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F" w:rsidRPr="0046150D" w:rsidRDefault="00004FE7" w:rsidP="0082228F">
      <w:pPr>
        <w:spacing w:line="216" w:lineRule="auto"/>
        <w:rPr>
          <w:sz w:val="18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4646930</wp:posOffset>
            </wp:positionH>
            <wp:positionV relativeFrom="margin">
              <wp:posOffset>83185</wp:posOffset>
            </wp:positionV>
            <wp:extent cx="537845" cy="523240"/>
            <wp:effectExtent l="19050" t="0" r="0" b="0"/>
            <wp:wrapSquare wrapText="bothSides"/>
            <wp:docPr id="350" name="Picture 336" descr="Log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Logo 20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-10160</wp:posOffset>
            </wp:positionV>
            <wp:extent cx="559435" cy="674370"/>
            <wp:effectExtent l="19050" t="0" r="0" b="0"/>
            <wp:wrapNone/>
            <wp:docPr id="349" name="Picture 1" descr="Logo Biru HK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iru HKB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F2" w:rsidRPr="00E671F2">
        <w:rPr>
          <w:rFonts w:ascii="Arial" w:hAnsi="Arial" w:cs="Arial"/>
          <w:bCs/>
          <w:noProof/>
          <w:spacing w:val="-6"/>
          <w:sz w:val="22"/>
          <w:szCs w:val="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55" type="#_x0000_t136" style="position:absolute;margin-left:70.35pt;margin-top:-5.45pt;width:278.25pt;height:17.8pt;z-index:251657216;mso-position-horizontal-relative:text;mso-position-vertical-relative:text" fillcolor="#0070c0" stroked="f">
            <v:shadow color="#868686"/>
            <v:textpath style="font-family:&quot;Bernard MT Condensed&quot;;font-size:20pt;v-text-kern:t" trim="t" fitpath="t" string="ACARA IBADAH &amp; WARTA JEMAAT"/>
          </v:shape>
        </w:pict>
      </w:r>
      <w:r w:rsidR="00344BFB" w:rsidRPr="0046150D">
        <w:rPr>
          <w:sz w:val="12"/>
          <w:lang w:val="id-ID"/>
        </w:rPr>
        <w:t xml:space="preserve"> </w:t>
      </w:r>
      <w:r w:rsidR="00EB079B" w:rsidRPr="0046150D">
        <w:rPr>
          <w:sz w:val="12"/>
          <w:lang w:val="id-ID"/>
        </w:rPr>
        <w:t xml:space="preserve">                                               </w:t>
      </w:r>
      <w:r w:rsidR="0001626F" w:rsidRPr="0046150D">
        <w:rPr>
          <w:lang w:val="id-ID"/>
        </w:rPr>
        <w:t xml:space="preserve">                                                </w:t>
      </w:r>
    </w:p>
    <w:p w:rsidR="0001626F" w:rsidRPr="0046150D" w:rsidRDefault="00E671F2" w:rsidP="0082228F">
      <w:pPr>
        <w:spacing w:line="216" w:lineRule="auto"/>
        <w:jc w:val="right"/>
        <w:rPr>
          <w:rFonts w:ascii="Calibri" w:hAnsi="Calibri" w:cs="Arial"/>
          <w:b/>
          <w:bCs/>
          <w:spacing w:val="-6"/>
          <w:sz w:val="12"/>
          <w:szCs w:val="20"/>
          <w:lang w:val="id-ID"/>
        </w:rPr>
      </w:pPr>
      <w:r w:rsidRPr="00E671F2">
        <w:rPr>
          <w:rFonts w:ascii="Arial" w:hAnsi="Arial" w:cs="Arial"/>
          <w:bCs/>
          <w:noProof/>
          <w:spacing w:val="-6"/>
          <w:sz w:val="10"/>
          <w:szCs w:val="4"/>
        </w:rPr>
        <w:pict>
          <v:shape id="_x0000_s1354" type="#_x0000_t136" style="position:absolute;left:0;text-align:left;margin-left:70.35pt;margin-top:2pt;width:278.25pt;height:12pt;z-index:-251660288" fillcolor="#0070c0" stroked="f">
            <v:shadow color="#b2b2b2" opacity="52429f" offset="3pt"/>
            <v:textpath style="font-family:&quot;Bernard MT Condensed&quot;;font-size:12pt;v-text-kern:t" trim="t" fitpath="t" string="Huria Kristen Batak Protestan (HKBP) Yogyakarta"/>
          </v:shape>
        </w:pict>
      </w: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E671F2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  <w:r w:rsidRPr="00E671F2">
        <w:rPr>
          <w:rFonts w:ascii="Calibri" w:hAnsi="Calibri" w:cs="Arial"/>
          <w:b/>
          <w:bCs/>
          <w:noProof/>
          <w:spacing w:val="-6"/>
          <w:sz w:val="4"/>
          <w:szCs w:val="20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6" type="#_x0000_t202" style="position:absolute;left:0;text-align:left;margin-left:55.85pt;margin-top:2pt;width:301.8pt;height:47.25pt;z-index:251658240;mso-width-relative:margin;mso-height-relative:margin" stroked="f">
            <v:textbox style="mso-next-textbox:#_x0000_s1356">
              <w:txbxContent>
                <w:p w:rsidR="00085133" w:rsidRPr="006E4195" w:rsidRDefault="00085133" w:rsidP="006E4195">
                  <w:pPr>
                    <w:spacing w:line="192" w:lineRule="auto"/>
                    <w:ind w:left="-284" w:right="-297"/>
                    <w:jc w:val="center"/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</w:pP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Jl. I D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ewa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N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yoman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O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ka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 22 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-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Kotabaru 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- 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Yogyakarta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 55224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 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Fax/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T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e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lp.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: (0274) 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548740</w:t>
                  </w:r>
                  <w:r w:rsidRPr="006E4195">
                    <w:rPr>
                      <w:rFonts w:ascii="Arial Narrow" w:hAnsi="Arial Narrow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; 513080</w:t>
                  </w:r>
                </w:p>
                <w:p w:rsidR="00085133" w:rsidRPr="006E4195" w:rsidRDefault="00085133" w:rsidP="006E4195">
                  <w:pPr>
                    <w:tabs>
                      <w:tab w:val="left" w:pos="360"/>
                    </w:tabs>
                    <w:spacing w:line="192" w:lineRule="auto"/>
                    <w:ind w:right="-86"/>
                    <w:jc w:val="center"/>
                    <w:outlineLvl w:val="0"/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</w:pP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Web: 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www.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hkbpjogja.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org    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Email: </w:t>
                  </w:r>
                  <w:hyperlink r:id="rId10" w:history="1">
                    <w:r w:rsidRPr="006E4195">
                      <w:rPr>
                        <w:rStyle w:val="Hyperlink"/>
                        <w:rFonts w:ascii="Calibri" w:hAnsi="Calibri" w:cs="Arial"/>
                        <w:b/>
                        <w:bCs/>
                        <w:color w:val="0070C0"/>
                        <w:spacing w:val="-6"/>
                        <w:sz w:val="16"/>
                        <w:szCs w:val="16"/>
                      </w:rPr>
                      <w:t>hkbpjogja@gmail.com</w:t>
                    </w:r>
                  </w:hyperlink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    </w:t>
                  </w:r>
                </w:p>
                <w:p w:rsidR="00085133" w:rsidRPr="006E4195" w:rsidRDefault="00085133" w:rsidP="006E4195">
                  <w:pPr>
                    <w:tabs>
                      <w:tab w:val="left" w:pos="360"/>
                    </w:tabs>
                    <w:spacing w:line="192" w:lineRule="auto"/>
                    <w:ind w:right="-86"/>
                    <w:jc w:val="center"/>
                    <w:outlineLvl w:val="0"/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</w:pP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Nomor Rekening: 1966144222 - BNI Cabang UGM  a.n.: HKBP Yogyakarta</w:t>
                  </w:r>
                </w:p>
                <w:p w:rsidR="00085133" w:rsidRPr="006E4195" w:rsidRDefault="00085133" w:rsidP="006E4195">
                  <w:pPr>
                    <w:tabs>
                      <w:tab w:val="left" w:pos="0"/>
                    </w:tabs>
                    <w:spacing w:line="192" w:lineRule="auto"/>
                    <w:ind w:right="-86"/>
                    <w:jc w:val="center"/>
                    <w:outlineLvl w:val="0"/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</w:pP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Nomor Rekening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: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 0236-01-000483-56-2 - BRI Cabang Bantul a.n.: OPS HKBP R YOGYAKARTA</w:t>
                  </w:r>
                </w:p>
                <w:p w:rsidR="00085133" w:rsidRPr="006E4195" w:rsidRDefault="00085133" w:rsidP="009F1A78">
                  <w:pPr>
                    <w:tabs>
                      <w:tab w:val="left" w:pos="360"/>
                    </w:tabs>
                    <w:spacing w:line="192" w:lineRule="auto"/>
                    <w:ind w:right="-86"/>
                    <w:jc w:val="center"/>
                    <w:outlineLvl w:val="0"/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</w:pP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Nomor Rekening: 1</w:t>
                  </w:r>
                  <w:r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>448306545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 xml:space="preserve"> - BNI Cabang UGM  a.n.: </w:t>
                  </w:r>
                  <w:r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</w:rPr>
                    <w:t xml:space="preserve">Panitia Pembangunan </w:t>
                  </w:r>
                  <w:r w:rsidRPr="006E4195">
                    <w:rPr>
                      <w:rFonts w:ascii="Calibri" w:hAnsi="Calibri" w:cs="Arial"/>
                      <w:b/>
                      <w:bCs/>
                      <w:color w:val="0070C0"/>
                      <w:spacing w:val="-6"/>
                      <w:sz w:val="16"/>
                      <w:szCs w:val="16"/>
                      <w:lang w:val="id-ID"/>
                    </w:rPr>
                    <w:t>HKBP Yogyakarta</w:t>
                  </w:r>
                </w:p>
                <w:p w:rsidR="00085133" w:rsidRDefault="00085133" w:rsidP="0001626F"/>
              </w:txbxContent>
            </v:textbox>
          </v:shape>
        </w:pict>
      </w: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01626F" w:rsidP="0082228F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spacing w:val="-6"/>
          <w:sz w:val="8"/>
          <w:szCs w:val="16"/>
          <w:lang w:val="id-ID"/>
        </w:rPr>
      </w:pPr>
    </w:p>
    <w:p w:rsidR="0001626F" w:rsidRPr="0046150D" w:rsidRDefault="00E671F2" w:rsidP="007B23F6">
      <w:pPr>
        <w:pStyle w:val="Heading9"/>
        <w:rPr>
          <w:color w:val="auto"/>
        </w:rPr>
      </w:pPr>
      <w:r w:rsidRPr="00E671F2">
        <w:rPr>
          <w:rFonts w:ascii="Rockwell Extra Bold" w:hAnsi="Rockwell Extra Bold" w:cs="Arial"/>
          <w:b/>
          <w:bCs/>
          <w:noProof/>
          <w:spacing w:val="-6"/>
          <w:sz w:val="8"/>
          <w:szCs w:val="28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7" type="#_x0000_t32" style="position:absolute;margin-left:4.7pt;margin-top:20.45pt;width:412.45pt;height:0;z-index:251659264" o:connectortype="straight" strokecolor="#0070c0" strokeweight="1.5pt"/>
        </w:pict>
      </w:r>
      <w:r w:rsidR="0001626F" w:rsidRPr="0046150D">
        <w:rPr>
          <w:color w:val="auto"/>
        </w:rPr>
        <w:tab/>
      </w:r>
    </w:p>
    <w:p w:rsidR="00EF2C7C" w:rsidRPr="00826AAE" w:rsidRDefault="00EF2C7C" w:rsidP="00EF2C7C">
      <w:pPr>
        <w:jc w:val="center"/>
        <w:outlineLvl w:val="0"/>
        <w:rPr>
          <w:rFonts w:ascii="Rockwell Extra Bold" w:hAnsi="Rockwell Extra Bold" w:cs="Arial"/>
          <w:b/>
          <w:bCs/>
          <w:spacing w:val="-6"/>
          <w:sz w:val="22"/>
          <w:szCs w:val="28"/>
          <w:lang w:val="id-ID"/>
        </w:rPr>
      </w:pPr>
      <w:r w:rsidRPr="00826AAE">
        <w:rPr>
          <w:rFonts w:ascii="Rockwell Extra Bold" w:hAnsi="Rockwell Extra Bold" w:cs="Arial"/>
          <w:b/>
          <w:bCs/>
          <w:spacing w:val="-6"/>
          <w:sz w:val="22"/>
          <w:szCs w:val="28"/>
          <w:lang w:val="id-ID"/>
        </w:rPr>
        <w:t>MINGGU</w:t>
      </w:r>
      <w:r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t xml:space="preserve"> </w: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begin"/>
      </w:r>
      <w:r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instrText xml:space="preserve"> MERGEFIELD Minggu </w:instrTex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separate"/>
      </w:r>
      <w:r w:rsidR="0005319F" w:rsidRPr="0055300B">
        <w:rPr>
          <w:rFonts w:ascii="Rockwell Extra Bold" w:hAnsi="Rockwell Extra Bold" w:cs="Arial"/>
          <w:b/>
          <w:bCs/>
          <w:noProof/>
          <w:spacing w:val="-6"/>
          <w:sz w:val="22"/>
          <w:szCs w:val="28"/>
        </w:rPr>
        <w:t>ADVENT II</w: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end"/>
      </w:r>
      <w:r w:rsidRPr="00826AAE">
        <w:rPr>
          <w:rFonts w:ascii="Rockwell Extra Bold" w:hAnsi="Rockwell Extra Bold" w:cs="Arial"/>
          <w:b/>
          <w:bCs/>
          <w:spacing w:val="-6"/>
          <w:sz w:val="22"/>
          <w:szCs w:val="28"/>
          <w:lang w:val="id-ID"/>
        </w:rPr>
        <w:t xml:space="preserve">, </w: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begin"/>
      </w:r>
      <w:r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instrText xml:space="preserve"> MERGEFIELD _tanggal </w:instrTex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separate"/>
      </w:r>
      <w:r w:rsidR="0005319F" w:rsidRPr="0055300B">
        <w:rPr>
          <w:rFonts w:ascii="Rockwell Extra Bold" w:hAnsi="Rockwell Extra Bold" w:cs="Arial"/>
          <w:b/>
          <w:bCs/>
          <w:noProof/>
          <w:spacing w:val="-6"/>
          <w:sz w:val="22"/>
          <w:szCs w:val="28"/>
        </w:rPr>
        <w:t>04 Desember 2022</w:t>
      </w:r>
      <w:r w:rsidR="00E671F2" w:rsidRPr="00826AAE">
        <w:rPr>
          <w:rFonts w:ascii="Rockwell Extra Bold" w:hAnsi="Rockwell Extra Bold" w:cs="Arial"/>
          <w:b/>
          <w:bCs/>
          <w:spacing w:val="-6"/>
          <w:sz w:val="22"/>
          <w:szCs w:val="28"/>
        </w:rPr>
        <w:fldChar w:fldCharType="end"/>
      </w:r>
    </w:p>
    <w:p w:rsidR="00EF2C7C" w:rsidRPr="00826AAE" w:rsidRDefault="00E671F2" w:rsidP="00EF2C7C">
      <w:pPr>
        <w:jc w:val="center"/>
        <w:outlineLvl w:val="0"/>
        <w:rPr>
          <w:rFonts w:ascii="Rockwell Extra Bold" w:hAnsi="Rockwell Extra Bold" w:cs="Arial"/>
          <w:b/>
          <w:bCs/>
          <w:spacing w:val="-6"/>
          <w:sz w:val="20"/>
          <w:szCs w:val="18"/>
          <w:lang w:val="id-ID"/>
        </w:rPr>
      </w:pPr>
      <w:r w:rsidRPr="00826AAE">
        <w:rPr>
          <w:rFonts w:ascii="Rockwell Extra Bold" w:hAnsi="Rockwell Extra Bold" w:cs="Arial"/>
          <w:b/>
          <w:bCs/>
          <w:spacing w:val="-6"/>
          <w:sz w:val="20"/>
          <w:szCs w:val="18"/>
        </w:rPr>
        <w:fldChar w:fldCharType="begin"/>
      </w:r>
      <w:r w:rsidR="00EF2C7C" w:rsidRPr="00826AAE">
        <w:rPr>
          <w:rFonts w:ascii="Rockwell Extra Bold" w:hAnsi="Rockwell Extra Bold" w:cs="Arial"/>
          <w:b/>
          <w:bCs/>
          <w:spacing w:val="-6"/>
          <w:sz w:val="20"/>
          <w:szCs w:val="18"/>
        </w:rPr>
        <w:instrText xml:space="preserve"> MERGEFIELD Lapatanna </w:instrText>
      </w:r>
      <w:r w:rsidRPr="00826AAE">
        <w:rPr>
          <w:rFonts w:ascii="Rockwell Extra Bold" w:hAnsi="Rockwell Extra Bold" w:cs="Arial"/>
          <w:b/>
          <w:bCs/>
          <w:spacing w:val="-6"/>
          <w:sz w:val="20"/>
          <w:szCs w:val="18"/>
        </w:rPr>
        <w:fldChar w:fldCharType="separate"/>
      </w:r>
      <w:r w:rsidR="0005319F" w:rsidRPr="0055300B">
        <w:rPr>
          <w:rFonts w:ascii="Rockwell Extra Bold" w:hAnsi="Rockwell Extra Bold" w:cs="Arial"/>
          <w:b/>
          <w:bCs/>
          <w:noProof/>
          <w:spacing w:val="-6"/>
          <w:sz w:val="20"/>
          <w:szCs w:val="18"/>
        </w:rPr>
        <w:t>MARHABADIAON MANOMU ARI NI KRISTUS</w:t>
      </w:r>
      <w:r w:rsidRPr="00826AAE">
        <w:rPr>
          <w:rFonts w:ascii="Rockwell Extra Bold" w:hAnsi="Rockwell Extra Bold" w:cs="Arial"/>
          <w:b/>
          <w:bCs/>
          <w:spacing w:val="-6"/>
          <w:sz w:val="20"/>
          <w:szCs w:val="18"/>
        </w:rPr>
        <w:fldChar w:fldCharType="end"/>
      </w:r>
      <w:r w:rsidR="00EF2C7C" w:rsidRPr="00826AAE">
        <w:rPr>
          <w:rFonts w:ascii="Rockwell Extra Bold" w:hAnsi="Rockwell Extra Bold" w:cs="Arial"/>
          <w:b/>
          <w:bCs/>
          <w:spacing w:val="-6"/>
          <w:sz w:val="20"/>
          <w:szCs w:val="18"/>
          <w:lang w:val="id-ID"/>
        </w:rPr>
        <w:t xml:space="preserve"> </w:t>
      </w:r>
    </w:p>
    <w:p w:rsidR="00EF2C7C" w:rsidRPr="00826AAE" w:rsidRDefault="00EF2C7C" w:rsidP="00EF2C7C">
      <w:pPr>
        <w:jc w:val="center"/>
        <w:outlineLvl w:val="0"/>
        <w:rPr>
          <w:rFonts w:ascii="Rockwell Extra Bold" w:hAnsi="Rockwell Extra Bold" w:cs="Arial"/>
          <w:b/>
          <w:bCs/>
          <w:spacing w:val="-6"/>
          <w:sz w:val="20"/>
        </w:rPr>
      </w:pPr>
      <w:r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t>(</w:t>
      </w:r>
      <w:r w:rsidR="00E671F2"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fldChar w:fldCharType="begin"/>
      </w:r>
      <w:r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instrText xml:space="preserve"> MERGEFIELD Topik </w:instrText>
      </w:r>
      <w:r w:rsidR="00E671F2"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fldChar w:fldCharType="separate"/>
      </w:r>
      <w:r w:rsidR="0005319F" w:rsidRPr="0055300B">
        <w:rPr>
          <w:rFonts w:ascii="Rockwell Extra Bold" w:hAnsi="Rockwell Extra Bold" w:cs="Arial"/>
          <w:b/>
          <w:bCs/>
          <w:noProof/>
          <w:spacing w:val="-6"/>
          <w:sz w:val="20"/>
          <w:lang w:val="id-ID"/>
        </w:rPr>
        <w:t>HIDUP SUCI DALAM PENANTIAN HARI KRISTUS</w:t>
      </w:r>
      <w:r w:rsidR="00E671F2"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fldChar w:fldCharType="end"/>
      </w:r>
      <w:r w:rsidRPr="00826AAE">
        <w:rPr>
          <w:rFonts w:ascii="Rockwell Extra Bold" w:hAnsi="Rockwell Extra Bold" w:cs="Arial"/>
          <w:b/>
          <w:bCs/>
          <w:spacing w:val="-6"/>
          <w:sz w:val="20"/>
          <w:lang w:val="id-ID"/>
        </w:rPr>
        <w:t>)</w:t>
      </w:r>
    </w:p>
    <w:p w:rsidR="00EF2C7C" w:rsidRPr="00E60A07" w:rsidRDefault="00E671F2" w:rsidP="00EF2C7C">
      <w:pPr>
        <w:tabs>
          <w:tab w:val="left" w:pos="3718"/>
          <w:tab w:val="left" w:pos="5560"/>
        </w:tabs>
        <w:outlineLvl w:val="0"/>
        <w:rPr>
          <w:rFonts w:ascii="Rockwell Extra Bold" w:hAnsi="Rockwell Extra Bold" w:cs="Arial"/>
          <w:b/>
          <w:bCs/>
          <w:spacing w:val="-6"/>
          <w:sz w:val="22"/>
          <w:szCs w:val="18"/>
          <w:lang w:val="id-ID"/>
        </w:rPr>
      </w:pPr>
      <w:r w:rsidRPr="00E671F2">
        <w:rPr>
          <w:rFonts w:ascii="Arial Narrow" w:hAnsi="Arial Narrow"/>
          <w:b/>
          <w:noProof/>
          <w:sz w:val="16"/>
          <w:szCs w:val="18"/>
          <w:lang w:val="id-ID" w:eastAsia="id-ID"/>
        </w:rPr>
        <w:pict>
          <v:shape id="_x0000_s1416" type="#_x0000_t202" style="position:absolute;margin-left:4.7pt;margin-top:.85pt;width:202.65pt;height:218.35pt;z-index:251670528;mso-width-relative:margin;mso-height-relative:margin" stroked="f">
            <v:textbox style="mso-next-textbox:#_x0000_s1416"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2"/>
                    <w:gridCol w:w="3685"/>
                  </w:tblGrid>
                  <w:tr w:rsidR="00EF2C7C" w:rsidRPr="003A67E0" w:rsidTr="00410F78">
                    <w:trPr>
                      <w:trHeight w:val="20"/>
                    </w:trPr>
                    <w:tc>
                      <w:tcPr>
                        <w:tcW w:w="4077" w:type="dxa"/>
                        <w:gridSpan w:val="2"/>
                      </w:tcPr>
                      <w:p w:rsidR="00EF2C7C" w:rsidRPr="00C54FDC" w:rsidRDefault="00EF2C7C" w:rsidP="00065B1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7"/>
                            <w:szCs w:val="21"/>
                            <w:lang w:val="id-ID"/>
                          </w:rPr>
                        </w:pP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Pukul 06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  <w:lang w:val="id-ID"/>
                          </w:rPr>
                          <w:t>: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 xml:space="preserve">30 </w:t>
                        </w:r>
                        <w:r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&amp;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 xml:space="preserve">15:30 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Bahasa Indonesia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Saat Teduh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: 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t xml:space="preserve">Melodi 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instrText xml:space="preserve"> MERGEFIELD nul </w:instrTex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i/>
                            <w:noProof/>
                            <w:sz w:val="17"/>
                            <w:szCs w:val="17"/>
                            <w:lang w:val="id-ID"/>
                          </w:rPr>
                          <w:t>KJ 457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fldChar w:fldCharType="end"/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          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3B4C60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Impolaa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KJ 91:1-3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 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   </w:t>
                        </w:r>
                        <w:r w:rsidR="00EF2C7C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="00EF2C7C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→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>Ayat ke-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instrText xml:space="preserve"> MERGEFIELD berdiri1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i/>
                            <w:noProof/>
                            <w:sz w:val="17"/>
                            <w:szCs w:val="17"/>
                          </w:rPr>
                          <w:t>3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berdiri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F914DC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</w:pP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>Votum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  <w:lang w:val="id-ID"/>
                          </w:rPr>
                          <w:t xml:space="preserve"> – 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>Intro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  <w:lang w:val="id-ID"/>
                          </w:rPr>
                          <w:t xml:space="preserve"> – 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>Doa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  <w:lang w:val="id-ID"/>
                          </w:rPr>
                          <w:t>: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  <w:lang w:val="id-ID"/>
                          </w:rPr>
                          <w:t xml:space="preserve">  </w: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instrText xml:space="preserve"> MERGEFIELD Votum </w:instrTex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7"/>
                          </w:rPr>
                          <w:t>A.I . B.1 - D.I.2</w: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Impolab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KJ 76:1-2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Hukum Taurat: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instrText xml:space="preserve"> MERGEFIELD Taurat </w:instrTex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  <w:lang w:val="id-ID"/>
                          </w:rPr>
                          <w:t>I - IV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B396F">
                        <w:pPr>
                          <w:ind w:left="-74"/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instrText xml:space="preserve"> MERGEFIELD Impolac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  <w:lang w:val="id-ID"/>
                          </w:rPr>
                          <w:t>BN 539:1+4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</w:t>
                        </w:r>
                        <w:r w:rsidR="00EF2C7C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 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→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Ayat ke-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instrText xml:space="preserve"> MERGEFIELD berdiri2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i/>
                            <w:noProof/>
                            <w:sz w:val="17"/>
                            <w:szCs w:val="17"/>
                          </w:rPr>
                          <w:t>4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berdiri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FE5806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Pengakuan Dosa &amp; Pengampunan: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</w: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instrText xml:space="preserve"> MERGEFIELD "Manopoti" </w:instrTex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7"/>
                          </w:rPr>
                          <w:t>B.4 - C.7</w:t>
                        </w:r>
                        <w:r w:rsidR="00E671F2" w:rsidRPr="007A5603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7"/>
                          </w:rPr>
                          <w:fldChar w:fldCharType="end"/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instrText xml:space="preserve"> MERGEFIELD Pengakuan_Dosa </w:instrTex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Impolad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BN 574:1+3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sym w:font="Wingdings" w:char="F026"/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Epistel: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Epis_ind </w:instrTex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Mazmur 24:1-10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B396F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Impolae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BN 543:1-2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</w:t>
                        </w:r>
                        <w:r w:rsidR="00EF2C7C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     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→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Ayat ke-</w:t>
                        </w:r>
                        <w:r w:rsidR="00EF2C7C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</w:t>
                        </w:r>
                        <w:r w:rsidRPr="002B396F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begin"/>
                        </w:r>
                        <w:r w:rsidR="00EF2C7C" w:rsidRPr="002B396F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instrText xml:space="preserve"> MERGEFIELD berdiri3 </w:instrText>
                        </w:r>
                        <w:r w:rsidRPr="002B396F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i/>
                            <w:noProof/>
                            <w:sz w:val="17"/>
                            <w:szCs w:val="17"/>
                          </w:rPr>
                          <w:t>2</w:t>
                        </w:r>
                        <w:r w:rsidRPr="002B396F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fldChar w:fldCharType="end"/>
                        </w:r>
                        <w:r w:rsidR="00EF2C7C" w:rsidRPr="002B396F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 xml:space="preserve">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>berdiri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Pengakuan Iman Rasuli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F42B1A" w:rsidRDefault="00EF2C7C" w:rsidP="00FE5806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Koor: 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 w:right="-108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  <w:lang w:val="id-ID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Warta Jemaat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: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(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t>Selengkapnya Dapat Dilihat di Papan Pengumuman</w:t>
                        </w:r>
                        <w:r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>/soft file di WA Group Wijk/Wilayah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)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instrText xml:space="preserve"> MERGEFIELD Impolaf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  <w:lang w:val="id-ID"/>
                          </w:rPr>
                          <w:t>KJ 81:1-2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  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sym w:font="Wingdings" w:char="F026"/>
                        </w:r>
                        <w:r w:rsidRPr="007A5603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7"/>
                          </w:rPr>
                          <w:t xml:space="preserve">  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Khotbah: 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Kotbah </w:instrTex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</w:rPr>
                          <w:t>Filipi 1:3-11</w:t>
                        </w:r>
                        <w:r w:rsidR="00E671F2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B3190">
                        <w:pPr>
                          <w:ind w:left="-74" w:right="-108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Ayat Pers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embahan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5"/>
                            <w:szCs w:val="17"/>
                          </w:rPr>
                          <w:t>: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5"/>
                            <w:szCs w:val="17"/>
                            <w:lang w:val="id-ID"/>
                          </w:rPr>
                          <w:t xml:space="preserve"> </w:t>
                        </w:r>
                        <w:r w:rsidR="00E671F2" w:rsidRPr="007A5603">
                          <w:rPr>
                            <w:rFonts w:ascii="Arial Narrow" w:eastAsia="Calibri" w:hAnsi="Arial Narrow"/>
                            <w:b/>
                            <w:i/>
                            <w:sz w:val="15"/>
                            <w:szCs w:val="17"/>
                          </w:rPr>
                          <w:fldChar w:fldCharType="begin"/>
                        </w:r>
                        <w:r w:rsidRPr="007A5603">
                          <w:rPr>
                            <w:rFonts w:ascii="Arial Narrow" w:eastAsia="Calibri" w:hAnsi="Arial Narrow"/>
                            <w:b/>
                            <w:i/>
                            <w:sz w:val="15"/>
                            <w:szCs w:val="17"/>
                          </w:rPr>
                          <w:instrText xml:space="preserve"> MERGEFIELD AyatPersEng </w:instrText>
                        </w:r>
                        <w:r w:rsidR="00E671F2" w:rsidRPr="007A5603">
                          <w:rPr>
                            <w:rFonts w:ascii="Arial Narrow" w:eastAsia="Calibri" w:hAnsi="Arial Narrow"/>
                            <w:b/>
                            <w:i/>
                            <w:sz w:val="15"/>
                            <w:szCs w:val="17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eastAsia="Calibri" w:hAnsi="Arial Narrow"/>
                            <w:b/>
                            <w:i/>
                            <w:noProof/>
                            <w:sz w:val="15"/>
                            <w:szCs w:val="17"/>
                          </w:rPr>
                          <w:t>II Korintus/Korint/Chorintians 9:12 TEV</w:t>
                        </w:r>
                        <w:r w:rsidR="00E671F2" w:rsidRPr="007A5603">
                          <w:rPr>
                            <w:rFonts w:ascii="Arial Narrow" w:eastAsia="Calibri" w:hAnsi="Arial Narrow"/>
                            <w:b/>
                            <w:i/>
                            <w:sz w:val="15"/>
                            <w:szCs w:val="17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671F2" w:rsidP="00242ABA">
                        <w:pPr>
                          <w:ind w:left="-7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begin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instrText xml:space="preserve"> MERGEFIELD Impolag </w:instrTex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z w:val="17"/>
                            <w:szCs w:val="17"/>
                            <w:lang w:val="id-ID"/>
                          </w:rPr>
                          <w:t>PKJ 79:1---</w:t>
                        </w: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fldChar w:fldCharType="end"/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         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 xml:space="preserve">→ 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>(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t>Persembahan I</w:t>
                        </w:r>
                        <w:r w:rsidR="00EF2C7C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</w:rPr>
                          <w:t>A, IB</w:t>
                        </w:r>
                        <w:r w:rsidR="00EF2C7C" w:rsidRPr="007A5603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7"/>
                            <w:lang w:val="id-ID"/>
                          </w:rPr>
                          <w:t xml:space="preserve"> &amp; II)</w:t>
                        </w:r>
                      </w:p>
                    </w:tc>
                  </w:tr>
                  <w:tr w:rsidR="00EF2C7C" w:rsidRPr="003A67E0" w:rsidTr="00714A12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Default="00EF2C7C" w:rsidP="002B3190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="002B319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7A5603" w:rsidRDefault="00EF2C7C" w:rsidP="00242ABA">
                        <w:pPr>
                          <w:pStyle w:val="ListParagraph"/>
                          <w:spacing w:after="0" w:line="240" w:lineRule="auto"/>
                          <w:ind w:left="-74" w:right="884"/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</w:pPr>
                        <w:r w:rsidRPr="007A5603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Penutup: Doa dan Berkat</w:t>
                        </w:r>
                        <w:r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="00E671F2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begin"/>
                        </w:r>
                        <w:r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instrText xml:space="preserve"> MERGEFIELD g1 </w:instrText>
                        </w:r>
                        <w:r w:rsidR="00E671F2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</w:tbl>
                <w:p w:rsidR="00EF2C7C" w:rsidRPr="00715157" w:rsidRDefault="00EF2C7C" w:rsidP="00EF2C7C">
                  <w:pPr>
                    <w:rPr>
                      <w:color w:val="0070C0"/>
                      <w:lang w:val="id-ID"/>
                    </w:rPr>
                  </w:pPr>
                </w:p>
              </w:txbxContent>
            </v:textbox>
          </v:shape>
        </w:pict>
      </w:r>
      <w:r w:rsidRPr="00E671F2">
        <w:rPr>
          <w:rFonts w:ascii="Arial Narrow" w:hAnsi="Arial Narrow"/>
          <w:b/>
          <w:noProof/>
          <w:sz w:val="20"/>
          <w:szCs w:val="18"/>
          <w:lang w:val="id-ID" w:eastAsia="zh-TW"/>
        </w:rPr>
        <w:pict>
          <v:shape id="_x0000_s1415" type="#_x0000_t202" style="position:absolute;margin-left:210.8pt;margin-top:.85pt;width:210.25pt;height:218.35pt;z-index:251669504;mso-width-relative:margin;mso-height-relative:margin" stroked="f">
            <v:textbox style="mso-next-textbox:#_x0000_s1415"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2"/>
                    <w:gridCol w:w="3685"/>
                  </w:tblGrid>
                  <w:tr w:rsidR="00EF2C7C" w:rsidRPr="003A67E0" w:rsidTr="00BE49C3">
                    <w:trPr>
                      <w:trHeight w:val="20"/>
                    </w:trPr>
                    <w:tc>
                      <w:tcPr>
                        <w:tcW w:w="4077" w:type="dxa"/>
                        <w:gridSpan w:val="2"/>
                        <w:vAlign w:val="center"/>
                      </w:tcPr>
                      <w:p w:rsidR="00EF2C7C" w:rsidRPr="003A67E0" w:rsidRDefault="00EF2C7C" w:rsidP="008E1B28">
                        <w:pPr>
                          <w:jc w:val="center"/>
                          <w:rPr>
                            <w:rFonts w:ascii="Arial Narrow" w:hAnsi="Arial Narrow" w:cs="Calibri"/>
                            <w:b/>
                            <w:sz w:val="17"/>
                            <w:szCs w:val="21"/>
                          </w:rPr>
                        </w:pP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Pukul 0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  <w:lang w:val="id-ID"/>
                          </w:rPr>
                          <w:t>9:0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0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  <w:lang w:val="id-ID"/>
                          </w:rPr>
                          <w:t xml:space="preserve"> </w:t>
                        </w:r>
                        <w:r w:rsidRPr="00C54FDC">
                          <w:rPr>
                            <w:rFonts w:ascii="Arial Narrow" w:hAnsi="Arial Narrow" w:cs="Calibri"/>
                            <w:b/>
                            <w:sz w:val="21"/>
                            <w:szCs w:val="21"/>
                          </w:rPr>
                          <w:t>Bahasa Batak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-108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Tangiang na Hohom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>: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</w:t>
                        </w:r>
                        <w:r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t xml:space="preserve">Melodi </w: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instrText xml:space="preserve"> MERGEFIELD nol </w:instrTex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i/>
                            <w:noProof/>
                            <w:sz w:val="17"/>
                            <w:szCs w:val="18"/>
                            <w:lang w:val="id-ID"/>
                          </w:rPr>
                          <w:t>BE 811</w: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fldChar w:fldCharType="end"/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 xml:space="preserve">       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F84EEC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M_1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591:1-3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      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  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→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t>Jongjong di ayat ke-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instrText xml:space="preserve"> MERGEFIELD Jong1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8"/>
                          </w:rPr>
                          <w:t>3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F914DC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Votum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– 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Intro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- 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Tangiang: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instrText xml:space="preserve"> MERGEFIELD Votum </w:instrTex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8"/>
                          </w:rPr>
                          <w:t>A.I . B.1 - D.I.2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"M_2"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593:1-2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Patik ni Debata: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instrText xml:space="preserve"> MERGEFIELD Patik </w:instrTex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  <w:lang w:val="id-ID"/>
                          </w:rPr>
                          <w:t>I - IV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2B396F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M_3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539:1+4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                          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→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t xml:space="preserve"> Jongjong di ayat ke-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instrText xml:space="preserve"> MERGEFIELD Jong2 </w:instrTex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8"/>
                          </w:rPr>
                          <w:t>4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FE5806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Manopoti Dosa &amp; Hasesaan: 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instrText xml:space="preserve"> MERGEFIELD "Manopoti" </w:instrTex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8"/>
                          </w:rPr>
                          <w:t>B.4 - C.7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M_4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574:1+3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sym w:font="Wingdings" w:char="F026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Epistel: 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Epistel </w:instrTex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Psalmen 24:1-10</w:t>
                        </w:r>
                        <w:r w:rsidR="00E671F2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0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9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F84EEC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M_5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543:1-2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       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→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 xml:space="preserve">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t xml:space="preserve">Jongjong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di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t>ayat ke-</w:t>
                        </w:r>
                        <w:r w:rsidRPr="006D49D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6D49D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instrText xml:space="preserve"> MERGEFIELD Jong3 </w:instrText>
                        </w:r>
                        <w:r w:rsidRPr="006D49D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i/>
                            <w:noProof/>
                            <w:spacing w:val="-6"/>
                            <w:sz w:val="17"/>
                            <w:szCs w:val="18"/>
                          </w:rPr>
                          <w:t>2</w:t>
                        </w:r>
                        <w:r w:rsidRPr="006D49D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t xml:space="preserve">Manghatindanghon </w:t>
                        </w: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Hata </w:t>
                        </w: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t>Haporseaon</w:t>
                        </w: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  <w:lang w:val="id-ID"/>
                          </w:rPr>
                          <w:t>: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AC04A7" w:rsidRDefault="00EF2C7C" w:rsidP="00065B1B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/>
                            <w:b/>
                            <w:sz w:val="17"/>
                            <w:szCs w:val="15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  <w:lang w:val="id-ID"/>
                          </w:rPr>
                          <w:t>Koor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7"/>
                          </w:rPr>
                          <w:t>: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5"/>
                            <w:lang w:val="id-ID"/>
                          </w:rPr>
                          <w:t xml:space="preserve"> 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12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T i n g t i n g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: 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(</w:t>
                        </w:r>
                        <w:r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t>Selengkapnya Dapat Dilihat di Papan Pengumuman</w:t>
                        </w:r>
                        <w:r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</w:rPr>
                          <w:t>/soft file di WA Group Wijk/Wilayah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)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M_6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594:1-2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                                            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sym w:font="Wingdings" w:char="F026"/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</w:t>
                        </w: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t xml:space="preserve">Jamita:  </w: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instrText xml:space="preserve"> MERGEFIELD Jamita </w:instrTex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/>
                            <w:b/>
                            <w:noProof/>
                            <w:spacing w:val="-6"/>
                            <w:sz w:val="17"/>
                            <w:szCs w:val="18"/>
                          </w:rPr>
                          <w:t>Pilippi 1:3-11</w:t>
                        </w:r>
                        <w:r w:rsidR="00E671F2" w:rsidRPr="003A67E0">
                          <w:rPr>
                            <w:rFonts w:ascii="Arial Narrow" w:hAnsi="Arial Narrow"/>
                            <w:b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>Ayat Pelean: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671F2" w:rsidRPr="003A67E0">
                          <w:rPr>
                            <w:rFonts w:ascii="Arial Narrow" w:eastAsia="Calibri" w:hAnsi="Arial Narrow"/>
                            <w:b/>
                            <w:i/>
                            <w:sz w:val="17"/>
                            <w:szCs w:val="18"/>
                          </w:rPr>
                          <w:fldChar w:fldCharType="begin"/>
                        </w:r>
                        <w:r w:rsidRPr="003A67E0">
                          <w:rPr>
                            <w:rFonts w:ascii="Arial Narrow" w:eastAsia="Calibri" w:hAnsi="Arial Narrow"/>
                            <w:b/>
                            <w:i/>
                            <w:sz w:val="17"/>
                            <w:szCs w:val="18"/>
                          </w:rPr>
                          <w:instrText xml:space="preserve"> MERGEFIELD AyatPersEng </w:instrText>
                        </w:r>
                        <w:r w:rsidR="00E671F2" w:rsidRPr="003A67E0">
                          <w:rPr>
                            <w:rFonts w:ascii="Arial Narrow" w:eastAsia="Calibri" w:hAnsi="Arial Narrow"/>
                            <w:b/>
                            <w:i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eastAsia="Calibri" w:hAnsi="Arial Narrow"/>
                            <w:b/>
                            <w:i/>
                            <w:noProof/>
                            <w:sz w:val="17"/>
                            <w:szCs w:val="18"/>
                          </w:rPr>
                          <w:t>II Korintus/Korint/Chorintians 9:12 TEV</w:t>
                        </w:r>
                        <w:r w:rsidR="00E671F2" w:rsidRPr="003A67E0">
                          <w:rPr>
                            <w:rFonts w:ascii="Arial Narrow" w:eastAsia="Calibri" w:hAnsi="Arial Narrow"/>
                            <w:b/>
                            <w:i/>
                            <w:sz w:val="17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</w:t>
                        </w:r>
                        <w:r w:rsidRPr="003A67E0">
                          <w:rPr>
                            <w:rFonts w:ascii="Arial Narrow" w:hAnsi="Arial Narrow"/>
                            <w:b/>
                            <w:sz w:val="17"/>
                            <w:szCs w:val="18"/>
                            <w:lang w:val="id-ID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671F2" w:rsidP="00242ABA">
                        <w:pPr>
                          <w:tabs>
                            <w:tab w:val="left" w:pos="360"/>
                          </w:tabs>
                          <w:ind w:left="-108" w:right="-91"/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begin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instrText xml:space="preserve"> MERGEFIELD M_7 </w:instrTex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separate"/>
                        </w:r>
                        <w:r w:rsidR="0005319F" w:rsidRPr="0055300B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pacing w:val="-6"/>
                            <w:sz w:val="17"/>
                            <w:szCs w:val="18"/>
                          </w:rPr>
                          <w:t>BE 592:1---</w:t>
                        </w:r>
                        <w:r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fldChar w:fldCharType="end"/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                             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 </w:t>
                        </w:r>
                        <w:r w:rsidR="00EF2C7C">
                          <w:rPr>
                            <w:rFonts w:ascii="Arial Narrow" w:hAnsi="Arial Narrow" w:cs="Arial"/>
                            <w:b/>
                            <w:bCs/>
                            <w:spacing w:val="-6"/>
                            <w:sz w:val="17"/>
                            <w:szCs w:val="18"/>
                          </w:rPr>
                          <w:t xml:space="preserve">            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sz w:val="17"/>
                            <w:szCs w:val="14"/>
                            <w:lang w:val="id-ID"/>
                          </w:rPr>
                          <w:t xml:space="preserve">→ 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4"/>
                            <w:lang w:val="id-ID"/>
                          </w:rPr>
                          <w:t>(</w:t>
                        </w:r>
                        <w:r w:rsidR="00EF2C7C" w:rsidRPr="003A67E0">
                          <w:rPr>
                            <w:rFonts w:ascii="Arial Narrow" w:hAnsi="Arial Narrow" w:cs="Arial"/>
                            <w:b/>
                            <w:bCs/>
                            <w:i/>
                            <w:spacing w:val="-6"/>
                            <w:sz w:val="17"/>
                            <w:szCs w:val="18"/>
                            <w:lang w:val="id-ID"/>
                          </w:rPr>
                          <w:t xml:space="preserve">Pelean </w:t>
                        </w:r>
                        <w:r w:rsidR="00EF2C7C" w:rsidRPr="003A67E0">
                          <w:rPr>
                            <w:rFonts w:ascii="Arial Narrow" w:hAnsi="Arial Narrow"/>
                            <w:b/>
                            <w:i/>
                            <w:sz w:val="17"/>
                            <w:szCs w:val="18"/>
                            <w:lang w:val="id-ID"/>
                          </w:rPr>
                          <w:t>I &amp; II)</w:t>
                        </w:r>
                      </w:p>
                    </w:tc>
                  </w:tr>
                  <w:tr w:rsidR="00EF2C7C" w:rsidRPr="003A67E0" w:rsidTr="00EA0E4E">
                    <w:trPr>
                      <w:trHeight w:val="20"/>
                    </w:trPr>
                    <w:tc>
                      <w:tcPr>
                        <w:tcW w:w="392" w:type="dxa"/>
                        <w:vAlign w:val="center"/>
                      </w:tcPr>
                      <w:p w:rsidR="00EF2C7C" w:rsidRPr="003A67E0" w:rsidRDefault="00EF2C7C" w:rsidP="00242ABA">
                        <w:pP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7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EF2C7C" w:rsidRPr="003A67E0" w:rsidRDefault="00EF2C7C" w:rsidP="00242ABA">
                        <w:pPr>
                          <w:ind w:left="-108" w:right="-91"/>
                          <w:rPr>
                            <w:rFonts w:ascii="Arial Narrow" w:hAnsi="Arial Narrow" w:cs="Arial"/>
                            <w:b/>
                            <w:sz w:val="17"/>
                            <w:szCs w:val="18"/>
                          </w:rPr>
                        </w:pPr>
                        <w:r w:rsidRPr="003A67E0">
                          <w:rPr>
                            <w:rFonts w:ascii="Arial Narrow" w:hAnsi="Arial Narrow" w:cs="Arial"/>
                            <w:b/>
                            <w:sz w:val="17"/>
                            <w:szCs w:val="18"/>
                          </w:rPr>
                          <w:t>Panutup: Tangiang dohot Pasupasu</w:t>
                        </w:r>
                      </w:p>
                    </w:tc>
                  </w:tr>
                </w:tbl>
                <w:p w:rsidR="00EF2C7C" w:rsidRPr="00FE499A" w:rsidRDefault="00EF2C7C" w:rsidP="00EF2C7C">
                  <w:pPr>
                    <w:rPr>
                      <w:sz w:val="20"/>
                      <w:szCs w:val="20"/>
                      <w:lang w:val="id-ID"/>
                    </w:rPr>
                  </w:pPr>
                </w:p>
                <w:p w:rsidR="00EF2C7C" w:rsidRPr="00900F10" w:rsidRDefault="00EF2C7C" w:rsidP="00EF2C7C">
                  <w:pPr>
                    <w:rPr>
                      <w:sz w:val="14"/>
                      <w:lang w:val="id-ID"/>
                    </w:rPr>
                  </w:pPr>
                </w:p>
                <w:p w:rsidR="00EF2C7C" w:rsidRDefault="00EF2C7C" w:rsidP="00EF2C7C">
                  <w:pPr>
                    <w:rPr>
                      <w:lang w:val="id-ID"/>
                    </w:rPr>
                  </w:pPr>
                </w:p>
                <w:p w:rsidR="00EF2C7C" w:rsidRDefault="00EF2C7C" w:rsidP="00EF2C7C">
                  <w:pPr>
                    <w:rPr>
                      <w:lang w:val="id-ID"/>
                    </w:rPr>
                  </w:pPr>
                </w:p>
                <w:p w:rsidR="00EF2C7C" w:rsidRDefault="00EF2C7C" w:rsidP="00EF2C7C">
                  <w:pPr>
                    <w:rPr>
                      <w:lang w:val="id-ID"/>
                    </w:rPr>
                  </w:pPr>
                </w:p>
                <w:p w:rsidR="00EF2C7C" w:rsidRPr="00793A77" w:rsidRDefault="00EF2C7C" w:rsidP="00EF2C7C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  <w:r w:rsidR="00EF2C7C">
        <w:rPr>
          <w:rFonts w:ascii="Rockwell Extra Bold" w:hAnsi="Rockwell Extra Bold" w:cs="Arial"/>
          <w:b/>
          <w:bCs/>
          <w:spacing w:val="-6"/>
          <w:sz w:val="20"/>
        </w:rPr>
        <w:tab/>
      </w:r>
    </w:p>
    <w:p w:rsidR="00EF2C7C" w:rsidRPr="00E60A07" w:rsidRDefault="00EF2C7C" w:rsidP="00EF2C7C">
      <w:pPr>
        <w:spacing w:line="276" w:lineRule="auto"/>
        <w:jc w:val="center"/>
        <w:rPr>
          <w:rFonts w:ascii="Rockwell Extra Bold" w:hAnsi="Rockwell Extra Bold" w:cs="Arial"/>
          <w:b/>
          <w:bCs/>
          <w:spacing w:val="-6"/>
          <w:sz w:val="2"/>
          <w:szCs w:val="18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jc w:val="right"/>
        <w:rPr>
          <w:rFonts w:ascii="Arial Narrow" w:hAnsi="Arial Narrow"/>
          <w:b/>
          <w:sz w:val="22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left="90" w:right="141"/>
        <w:rPr>
          <w:rFonts w:ascii="Arial Narrow" w:hAnsi="Arial Narrow"/>
          <w:b/>
          <w:sz w:val="4"/>
          <w:szCs w:val="20"/>
          <w:lang w:val="id-ID"/>
        </w:rPr>
      </w:pPr>
    </w:p>
    <w:p w:rsidR="00EF2C7C" w:rsidRPr="00E60A07" w:rsidRDefault="00EF2C7C" w:rsidP="00EF2C7C">
      <w:pPr>
        <w:spacing w:line="276" w:lineRule="auto"/>
        <w:ind w:right="-1"/>
        <w:rPr>
          <w:rFonts w:ascii="Arial Narrow" w:hAnsi="Arial Narrow"/>
          <w:b/>
          <w:sz w:val="4"/>
          <w:szCs w:val="20"/>
        </w:rPr>
      </w:pPr>
    </w:p>
    <w:p w:rsidR="00EF2C7C" w:rsidRDefault="00EF2C7C" w:rsidP="00EF2C7C">
      <w:pPr>
        <w:spacing w:line="276" w:lineRule="auto"/>
        <w:ind w:right="-1"/>
        <w:rPr>
          <w:rFonts w:ascii="Arial Narrow" w:hAnsi="Arial Narrow"/>
          <w:b/>
          <w:sz w:val="12"/>
          <w:szCs w:val="20"/>
        </w:rPr>
      </w:pPr>
    </w:p>
    <w:p w:rsidR="00EF2C7C" w:rsidRDefault="00EF2C7C" w:rsidP="00EF2C7C">
      <w:pPr>
        <w:spacing w:line="276" w:lineRule="auto"/>
        <w:ind w:right="-1"/>
        <w:rPr>
          <w:rFonts w:ascii="Arial Narrow" w:hAnsi="Arial Narrow"/>
          <w:b/>
          <w:sz w:val="12"/>
          <w:szCs w:val="20"/>
        </w:rPr>
      </w:pPr>
    </w:p>
    <w:p w:rsidR="00EF2C7C" w:rsidRDefault="00EF2C7C" w:rsidP="00EF2C7C">
      <w:pPr>
        <w:spacing w:line="276" w:lineRule="auto"/>
        <w:ind w:right="-1"/>
        <w:rPr>
          <w:rFonts w:ascii="Arial Narrow" w:hAnsi="Arial Narrow"/>
          <w:b/>
          <w:sz w:val="12"/>
          <w:szCs w:val="20"/>
        </w:rPr>
      </w:pPr>
    </w:p>
    <w:p w:rsidR="00EF2C7C" w:rsidRDefault="00EF2C7C" w:rsidP="00EF2C7C">
      <w:pPr>
        <w:spacing w:line="276" w:lineRule="auto"/>
        <w:ind w:right="-1"/>
        <w:rPr>
          <w:rFonts w:ascii="Arial Narrow" w:hAnsi="Arial Narrow"/>
          <w:b/>
          <w:sz w:val="12"/>
          <w:szCs w:val="20"/>
        </w:rPr>
      </w:pPr>
    </w:p>
    <w:tbl>
      <w:tblPr>
        <w:tblpPr w:leftFromText="180" w:rightFromText="180" w:vertAnchor="text" w:horzAnchor="margin" w:tblpX="250" w:tblpY="-5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44"/>
        <w:gridCol w:w="425"/>
        <w:gridCol w:w="3828"/>
      </w:tblGrid>
      <w:tr w:rsidR="00EF2C7C" w:rsidRPr="00E60A07" w:rsidTr="006D7ABB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7C" w:rsidRPr="00E60A07" w:rsidRDefault="00EF2C7C" w:rsidP="00FB0FA8">
            <w:pPr>
              <w:ind w:left="-74"/>
              <w:jc w:val="center"/>
              <w:rPr>
                <w:rFonts w:ascii="Rockwell Condensed" w:hAnsi="Rockwell Condensed" w:cs="Arial"/>
                <w:b/>
                <w:sz w:val="20"/>
                <w:szCs w:val="18"/>
              </w:rPr>
            </w:pPr>
            <w:r w:rsidRPr="00E60A07">
              <w:rPr>
                <w:rFonts w:ascii="Rockwell Condensed" w:hAnsi="Rockwell Condensed" w:cs="Arial"/>
                <w:b/>
                <w:sz w:val="20"/>
                <w:szCs w:val="18"/>
                <w:lang w:val="id-ID"/>
              </w:rPr>
              <w:t xml:space="preserve">Sunday Service (Ibadah Berbahasa Inggris), </w:t>
            </w:r>
            <w:r w:rsidR="00FB0FA8">
              <w:rPr>
                <w:rFonts w:ascii="Rockwell Condensed" w:hAnsi="Rockwell Condensed" w:cs="Arial"/>
                <w:b/>
                <w:sz w:val="20"/>
                <w:szCs w:val="18"/>
              </w:rPr>
              <w:t>December</w:t>
            </w:r>
            <w:r w:rsidRPr="00E60A07">
              <w:rPr>
                <w:rFonts w:ascii="Rockwell Condensed" w:hAnsi="Rockwell Condensed" w:cs="Arial"/>
                <w:b/>
                <w:sz w:val="20"/>
                <w:szCs w:val="18"/>
              </w:rPr>
              <w:t xml:space="preserve"> </w:t>
            </w:r>
            <w:r>
              <w:rPr>
                <w:rFonts w:ascii="Rockwell Condensed" w:hAnsi="Rockwell Condensed" w:cs="Arial"/>
                <w:b/>
                <w:sz w:val="20"/>
                <w:szCs w:val="18"/>
              </w:rPr>
              <w:t>0</w:t>
            </w:r>
            <w:r w:rsidR="00FB0FA8">
              <w:rPr>
                <w:rFonts w:ascii="Rockwell Condensed" w:hAnsi="Rockwell Condensed" w:cs="Arial"/>
                <w:b/>
                <w:sz w:val="20"/>
                <w:szCs w:val="18"/>
              </w:rPr>
              <w:t>4</w:t>
            </w:r>
            <w:r w:rsidRPr="00476E8F">
              <w:rPr>
                <w:rFonts w:ascii="Rockwell Condensed" w:hAnsi="Rockwell Condensed" w:cs="Arial"/>
                <w:b/>
                <w:sz w:val="20"/>
                <w:szCs w:val="18"/>
                <w:vertAlign w:val="superscript"/>
              </w:rPr>
              <w:t>th</w:t>
            </w:r>
            <w:r w:rsidRPr="00E60A07">
              <w:rPr>
                <w:rFonts w:ascii="Rockwell Condensed" w:hAnsi="Rockwell Condensed" w:cs="Arial"/>
                <w:b/>
                <w:sz w:val="20"/>
                <w:szCs w:val="18"/>
                <w:lang w:val="id-ID"/>
              </w:rPr>
              <w:t>, 20</w:t>
            </w:r>
            <w:r w:rsidRPr="00E60A07">
              <w:rPr>
                <w:rFonts w:ascii="Rockwell Condensed" w:hAnsi="Rockwell Condensed" w:cs="Arial"/>
                <w:b/>
                <w:sz w:val="20"/>
                <w:szCs w:val="18"/>
              </w:rPr>
              <w:t>2</w:t>
            </w:r>
            <w:r>
              <w:rPr>
                <w:rFonts w:ascii="Rockwell Condensed" w:hAnsi="Rockwell Condensed" w:cs="Arial"/>
                <w:b/>
                <w:sz w:val="20"/>
                <w:szCs w:val="18"/>
              </w:rPr>
              <w:t>2</w:t>
            </w:r>
            <w:r w:rsidRPr="00E60A07">
              <w:rPr>
                <w:rFonts w:ascii="Rockwell Condensed" w:hAnsi="Rockwell Condensed" w:cs="Arial"/>
                <w:b/>
                <w:sz w:val="20"/>
                <w:szCs w:val="18"/>
                <w:lang w:val="id-ID"/>
              </w:rPr>
              <w:t xml:space="preserve"> at 1</w:t>
            </w:r>
            <w:r>
              <w:rPr>
                <w:rFonts w:ascii="Rockwell Condensed" w:hAnsi="Rockwell Condensed" w:cs="Arial"/>
                <w:b/>
                <w:sz w:val="20"/>
                <w:szCs w:val="18"/>
              </w:rPr>
              <w:t>7</w:t>
            </w:r>
            <w:r w:rsidRPr="00E60A07">
              <w:rPr>
                <w:rFonts w:ascii="Rockwell Condensed" w:hAnsi="Rockwell Condensed" w:cs="Arial"/>
                <w:b/>
                <w:sz w:val="20"/>
                <w:szCs w:val="18"/>
                <w:lang w:val="id-ID"/>
              </w:rPr>
              <w:t>:30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3544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Quiet Moment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:  </w:t>
            </w:r>
            <w:r w:rsidR="00E671F2" w:rsidRPr="00E60A07"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  <w:fldChar w:fldCharType="begin"/>
            </w:r>
            <w:r w:rsidRPr="00E60A07"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  <w:instrText xml:space="preserve"> MERGEFIELD melody </w:instrText>
            </w:r>
            <w:r w:rsidR="0005319F"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  <w:fldChar w:fldCharType="separate"/>
            </w:r>
            <w:r w:rsidR="0005319F" w:rsidRPr="0055300B">
              <w:rPr>
                <w:rFonts w:ascii="Arial Narrow" w:hAnsi="Arial Narrow" w:cs="Calibri"/>
                <w:b/>
                <w:i/>
                <w:noProof/>
                <w:sz w:val="18"/>
                <w:szCs w:val="18"/>
                <w:lang w:val="id-ID"/>
              </w:rPr>
              <w:t>TBH 275</w:t>
            </w:r>
            <w:r w:rsidR="00E671F2" w:rsidRPr="00E60A07"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09</w:t>
            </w:r>
          </w:p>
        </w:tc>
        <w:tc>
          <w:tcPr>
            <w:tcW w:w="3828" w:type="dxa"/>
            <w:vAlign w:val="center"/>
          </w:tcPr>
          <w:p w:rsidR="00EF2C7C" w:rsidRPr="00E60A07" w:rsidRDefault="00E671F2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</w:rPr>
            </w:pPr>
            <w:r w:rsidRPr="00382F9A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382F9A">
              <w:rPr>
                <w:rFonts w:ascii="Arial Narrow" w:hAnsi="Arial Narrow"/>
                <w:b/>
                <w:sz w:val="18"/>
                <w:szCs w:val="18"/>
              </w:rPr>
              <w:instrText xml:space="preserve"> MERGEFIELD v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TBH 424:1-2</w:t>
            </w:r>
            <w:r w:rsidRPr="00382F9A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EF2C7C"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 xml:space="preserve"> 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 </w:t>
            </w:r>
            <w:r w:rsidR="00EF2C7C">
              <w:rPr>
                <w:rFonts w:ascii="Arial Narrow" w:hAnsi="Arial Narrow"/>
                <w:b/>
                <w:sz w:val="19"/>
                <w:szCs w:val="19"/>
              </w:rPr>
              <w:t xml:space="preserve">                                 </w:t>
            </w:r>
            <w:r w:rsidR="00EF2C7C" w:rsidRPr="00E60A07">
              <w:rPr>
                <w:rFonts w:ascii="Arial Narrow" w:hAnsi="Arial Narrow"/>
                <w:b/>
                <w:sz w:val="19"/>
                <w:szCs w:val="19"/>
                <w:lang w:val="id-ID"/>
              </w:rPr>
              <w:t xml:space="preserve">→ 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Stand: </w:t>
            </w:r>
            <w:r w:rsidR="00EF2C7C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</w:rPr>
              <w:t>2nd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 verse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3544" w:type="dxa"/>
            <w:vAlign w:val="center"/>
          </w:tcPr>
          <w:p w:rsidR="00EF2C7C" w:rsidRPr="00E60A07" w:rsidRDefault="00E671F2" w:rsidP="0005319F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>
              <w:rPr>
                <w:rFonts w:ascii="Arial Narrow" w:hAnsi="Arial Narrow"/>
                <w:b/>
                <w:sz w:val="18"/>
                <w:szCs w:val="18"/>
              </w:rPr>
              <w:instrText xml:space="preserve"> MERGEFIELD SundayServicei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TBH 450:1-3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        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     </w:t>
            </w:r>
            <w:r w:rsidR="00EF2C7C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   </w:t>
            </w:r>
            <w:r w:rsidR="00EF2C7C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    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 </w:t>
            </w:r>
            <w:r w:rsidR="00EF2C7C" w:rsidRPr="00E60A07">
              <w:rPr>
                <w:rFonts w:ascii="Arial Narrow" w:hAnsi="Arial Narrow"/>
                <w:b/>
                <w:sz w:val="19"/>
                <w:szCs w:val="19"/>
                <w:lang w:val="id-ID"/>
              </w:rPr>
              <w:t xml:space="preserve">→ </w:t>
            </w:r>
            <w:r w:rsidR="00EF2C7C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Stand:  </w:t>
            </w:r>
            <w:r w:rsidR="0005319F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</w:rPr>
              <w:t>3rd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  verse</w:t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0</w:t>
            </w:r>
          </w:p>
        </w:tc>
        <w:tc>
          <w:tcPr>
            <w:tcW w:w="3828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The Apostle’s Creed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(The Creed)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3544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</w:pP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>Votum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>-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>Intro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itus-Prayer:  </w: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Votum </w:instrTex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A.I . B.1 - D.I.2</w: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3828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The Announcement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: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 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3544" w:type="dxa"/>
            <w:vAlign w:val="center"/>
          </w:tcPr>
          <w:p w:rsidR="00EF2C7C" w:rsidRPr="00E60A07" w:rsidRDefault="00E671F2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E60A07">
              <w:rPr>
                <w:rFonts w:ascii="Arial Narrow" w:hAnsi="Arial Narrow"/>
                <w:b/>
                <w:sz w:val="18"/>
                <w:szCs w:val="18"/>
              </w:rPr>
              <w:instrText xml:space="preserve"> MERGEFIELD ii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TBH 360:1-2</w:t>
            </w: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3828" w:type="dxa"/>
            <w:vAlign w:val="center"/>
          </w:tcPr>
          <w:p w:rsidR="00EF2C7C" w:rsidRPr="00E60A07" w:rsidRDefault="00E671F2" w:rsidP="006D7ABB">
            <w:pPr>
              <w:spacing w:line="192" w:lineRule="auto"/>
              <w:ind w:left="-74"/>
              <w:rPr>
                <w:rFonts w:ascii="Arial Narrow" w:eastAsia="Calibri" w:hAnsi="Arial Narrow" w:cs="Calibri"/>
                <w:b/>
                <w:i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E60A07">
              <w:rPr>
                <w:rFonts w:ascii="Arial Narrow" w:hAnsi="Arial Narrow"/>
                <w:b/>
                <w:sz w:val="18"/>
                <w:szCs w:val="18"/>
              </w:rPr>
              <w:instrText xml:space="preserve"> MERGEFIELD vi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TBH 354:1-2</w:t>
            </w: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EF2C7C"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   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3544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 xml:space="preserve">The Law 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o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f God: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</w:t>
            </w:r>
            <w:r w:rsidR="00E671F2" w:rsidRPr="00121004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begin"/>
            </w:r>
            <w:r w:rsidRPr="00121004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instrText xml:space="preserve"> MERGEFIELD lowofgod </w:instrText>
            </w:r>
            <w:r w:rsidR="0005319F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separate"/>
            </w:r>
            <w:r w:rsidR="0005319F" w:rsidRPr="0055300B">
              <w:rPr>
                <w:rFonts w:ascii="Arial Narrow" w:hAnsi="Arial Narrow" w:cs="Calibri"/>
                <w:b/>
                <w:noProof/>
                <w:sz w:val="18"/>
                <w:szCs w:val="18"/>
                <w:lang w:val="id-ID"/>
              </w:rPr>
              <w:t>Commandment  I - IV</w:t>
            </w:r>
            <w:r w:rsidR="00E671F2" w:rsidRPr="00121004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3828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</w:pP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</w:rPr>
              <w:t>Ev. (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Sermon</w:t>
            </w:r>
            <w:r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</w:rPr>
              <w:t xml:space="preserve">): </w:t>
            </w:r>
            <w:r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  <w:lang w:val="id-ID"/>
              </w:rPr>
              <w:t xml:space="preserve"> </w:t>
            </w:r>
            <w:r w:rsidR="00E671F2"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  <w:lang w:val="id-ID"/>
              </w:rPr>
              <w:fldChar w:fldCharType="begin"/>
            </w:r>
            <w:r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  <w:lang w:val="id-ID"/>
              </w:rPr>
              <w:instrText xml:space="preserve"> MERGEFIELD sermon </w:instrText>
            </w:r>
            <w:r w:rsidR="0005319F">
              <w:rPr>
                <w:rFonts w:ascii="Arial Narrow" w:hAnsi="Arial Narrow" w:cs="Calibri"/>
                <w:b/>
                <w:spacing w:val="-6"/>
                <w:sz w:val="18"/>
                <w:szCs w:val="18"/>
                <w:lang w:val="id-ID"/>
              </w:rPr>
              <w:fldChar w:fldCharType="separate"/>
            </w:r>
            <w:r w:rsidR="0005319F" w:rsidRPr="0055300B">
              <w:rPr>
                <w:rFonts w:ascii="Arial Narrow" w:hAnsi="Arial Narrow" w:cs="Calibri"/>
                <w:b/>
                <w:noProof/>
                <w:spacing w:val="-6"/>
                <w:sz w:val="18"/>
                <w:szCs w:val="18"/>
                <w:lang w:val="id-ID"/>
              </w:rPr>
              <w:t>Philipians 1:3-11</w:t>
            </w:r>
            <w:r w:rsidR="00E671F2" w:rsidRPr="00E60A07">
              <w:rPr>
                <w:rFonts w:ascii="Arial Narrow" w:hAnsi="Arial Narrow" w:cs="Calibri"/>
                <w:b/>
                <w:spacing w:val="-6"/>
                <w:sz w:val="18"/>
                <w:szCs w:val="18"/>
                <w:lang w:val="id-ID"/>
              </w:rPr>
              <w:fldChar w:fldCharType="end"/>
            </w:r>
            <w:r>
              <w:rPr>
                <w:rFonts w:ascii="Arial Narrow" w:hAnsi="Arial Narrow" w:cs="Calibri"/>
                <w:b/>
                <w:spacing w:val="-6"/>
                <w:sz w:val="18"/>
                <w:szCs w:val="18"/>
              </w:rPr>
              <w:t xml:space="preserve"> CEV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                       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3544" w:type="dxa"/>
            <w:vAlign w:val="center"/>
          </w:tcPr>
          <w:p w:rsidR="00EF2C7C" w:rsidRPr="00E60A07" w:rsidRDefault="00E671F2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</w:pPr>
            <w:r w:rsidRPr="000310AA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0310AA">
              <w:rPr>
                <w:rFonts w:ascii="Arial Narrow" w:hAnsi="Arial Narrow"/>
                <w:b/>
                <w:sz w:val="18"/>
                <w:szCs w:val="18"/>
              </w:rPr>
              <w:instrText xml:space="preserve"> MERGEFIELD iii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IH 201:1-2</w:t>
            </w:r>
            <w:r w:rsidRPr="000310AA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6"/>
                <w:szCs w:val="18"/>
                <w:lang w:val="id-ID"/>
              </w:rPr>
              <w:t xml:space="preserve">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6"/>
                <w:szCs w:val="18"/>
              </w:rPr>
              <w:t xml:space="preserve">                           </w:t>
            </w:r>
            <w:r w:rsidR="00EF2C7C">
              <w:rPr>
                <w:rFonts w:ascii="Arial Narrow" w:hAnsi="Arial Narrow" w:cs="Calibri"/>
                <w:b/>
                <w:bCs/>
                <w:spacing w:val="-6"/>
                <w:sz w:val="16"/>
                <w:szCs w:val="18"/>
              </w:rPr>
              <w:t xml:space="preserve">     </w:t>
            </w:r>
            <w:r w:rsidR="00EF2C7C" w:rsidRPr="00E60A07">
              <w:rPr>
                <w:rFonts w:ascii="Arial Narrow" w:hAnsi="Arial Narrow" w:cs="Calibri"/>
                <w:b/>
                <w:bCs/>
                <w:spacing w:val="-6"/>
                <w:sz w:val="16"/>
                <w:szCs w:val="18"/>
              </w:rPr>
              <w:t xml:space="preserve">    </w:t>
            </w:r>
            <w:r w:rsidR="00EF2C7C" w:rsidRPr="00E60A07">
              <w:rPr>
                <w:rFonts w:ascii="Arial Narrow" w:hAnsi="Arial Narrow"/>
                <w:b/>
                <w:sz w:val="19"/>
                <w:szCs w:val="19"/>
                <w:lang w:val="id-ID"/>
              </w:rPr>
              <w:t xml:space="preserve">→ 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Stand: 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</w:rPr>
              <w:t>2nd</w:t>
            </w:r>
            <w:r w:rsidR="00EF2C7C" w:rsidRPr="00E60A07">
              <w:rPr>
                <w:rFonts w:ascii="Arial Narrow" w:hAnsi="Arial Narrow" w:cs="Calibri"/>
                <w:b/>
                <w:bCs/>
                <w:i/>
                <w:spacing w:val="-6"/>
                <w:sz w:val="18"/>
                <w:szCs w:val="18"/>
                <w:lang w:val="id-ID"/>
              </w:rPr>
              <w:t xml:space="preserve">  verse</w:t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3828" w:type="dxa"/>
            <w:vAlign w:val="center"/>
          </w:tcPr>
          <w:p w:rsidR="00EF2C7C" w:rsidRPr="00AA7A93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spacing w:val="-6"/>
                <w:sz w:val="18"/>
                <w:szCs w:val="18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God’s  Word for  Offering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:</w:t>
            </w:r>
            <w:r w:rsidRPr="00E60A07">
              <w:rPr>
                <w:rFonts w:ascii="Arial Narrow" w:hAnsi="Arial Narrow" w:cs="Calibri"/>
                <w:b/>
                <w:sz w:val="16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sz w:val="16"/>
                <w:szCs w:val="18"/>
                <w:lang w:val="id-ID"/>
              </w:rPr>
              <w:t xml:space="preserve"> </w:t>
            </w:r>
            <w:r w:rsidR="00E671F2" w:rsidRPr="00E60A07">
              <w:rPr>
                <w:rFonts w:ascii="Arial Narrow" w:eastAsia="Calibri" w:hAnsi="Arial Narrow"/>
                <w:b/>
                <w:sz w:val="12"/>
                <w:szCs w:val="18"/>
              </w:rPr>
              <w:fldChar w:fldCharType="begin"/>
            </w:r>
            <w:r w:rsidRPr="00E60A07">
              <w:rPr>
                <w:rFonts w:ascii="Arial Narrow" w:eastAsia="Calibri" w:hAnsi="Arial Narrow"/>
                <w:b/>
                <w:sz w:val="12"/>
                <w:szCs w:val="18"/>
              </w:rPr>
              <w:instrText xml:space="preserve"> MERGEFIELD AyatPersEng </w:instrText>
            </w:r>
            <w:r w:rsidR="00E671F2" w:rsidRPr="00E60A07">
              <w:rPr>
                <w:rFonts w:ascii="Arial Narrow" w:eastAsia="Calibri" w:hAnsi="Arial Narrow"/>
                <w:b/>
                <w:sz w:val="12"/>
                <w:szCs w:val="18"/>
              </w:rPr>
              <w:fldChar w:fldCharType="separate"/>
            </w:r>
            <w:r w:rsidR="0005319F" w:rsidRPr="0055300B">
              <w:rPr>
                <w:rFonts w:ascii="Arial Narrow" w:eastAsia="Calibri" w:hAnsi="Arial Narrow"/>
                <w:b/>
                <w:noProof/>
                <w:sz w:val="12"/>
                <w:szCs w:val="18"/>
              </w:rPr>
              <w:t>II Korintus/Korint/Chorintians 9:12 TEV</w:t>
            </w:r>
            <w:r w:rsidR="00E671F2" w:rsidRPr="00E60A07">
              <w:rPr>
                <w:rFonts w:ascii="Arial Narrow" w:eastAsia="Calibri" w:hAnsi="Arial Narrow"/>
                <w:b/>
                <w:sz w:val="12"/>
                <w:szCs w:val="18"/>
              </w:rPr>
              <w:fldChar w:fldCharType="end"/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3544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The Confession and Absolution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:   </w: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"Manopoti" </w:instrTex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B.4 - C.7</w:t>
            </w:r>
            <w:r w:rsidR="00E671F2" w:rsidRPr="00E60A07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="00E671F2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instrText xml:space="preserve"> MERGEFIELD Pengakuan_Dosa </w:instrText>
            </w:r>
            <w:r w:rsidR="00E671F2"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3828" w:type="dxa"/>
            <w:vAlign w:val="center"/>
          </w:tcPr>
          <w:p w:rsidR="00EF2C7C" w:rsidRPr="00E60A07" w:rsidRDefault="00E671F2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E60A07">
              <w:rPr>
                <w:rFonts w:ascii="Arial Narrow" w:hAnsi="Arial Narrow"/>
                <w:b/>
                <w:sz w:val="18"/>
                <w:szCs w:val="18"/>
              </w:rPr>
              <w:instrText xml:space="preserve"> MERGEFIELD vii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TBH 455:1---</w:t>
            </w: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EF2C7C"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  </w:t>
            </w:r>
            <w:r w:rsidR="00EF2C7C" w:rsidRPr="00E60A07">
              <w:rPr>
                <w:rFonts w:ascii="Arial Narrow" w:hAnsi="Arial Narrow" w:cs="Calibri"/>
                <w:b/>
                <w:sz w:val="18"/>
                <w:szCs w:val="18"/>
              </w:rPr>
              <w:t xml:space="preserve">           </w:t>
            </w:r>
            <w:r w:rsidR="00EF2C7C" w:rsidRPr="00E60A07">
              <w:rPr>
                <w:rFonts w:ascii="Arial Narrow" w:hAnsi="Arial Narrow"/>
                <w:b/>
                <w:sz w:val="19"/>
                <w:szCs w:val="19"/>
                <w:lang w:val="id-ID"/>
              </w:rPr>
              <w:t xml:space="preserve">→ </w:t>
            </w:r>
            <w:r w:rsidR="00EF2C7C" w:rsidRPr="00E60A07">
              <w:rPr>
                <w:rFonts w:ascii="Arial Narrow" w:hAnsi="Arial Narrow" w:cs="Calibri"/>
                <w:b/>
                <w:i/>
                <w:sz w:val="18"/>
                <w:szCs w:val="18"/>
              </w:rPr>
              <w:t>(</w:t>
            </w:r>
            <w:r w:rsidR="00EF2C7C" w:rsidRPr="00E60A07">
              <w:rPr>
                <w:rFonts w:ascii="Arial Narrow" w:hAnsi="Arial Narrow" w:cs="Calibri"/>
                <w:b/>
                <w:i/>
                <w:sz w:val="16"/>
                <w:szCs w:val="18"/>
                <w:lang w:val="id-ID"/>
              </w:rPr>
              <w:t>Offering</w:t>
            </w:r>
            <w:r w:rsidR="00EF2C7C" w:rsidRPr="00E60A07">
              <w:rPr>
                <w:rFonts w:ascii="Arial Narrow" w:hAnsi="Arial Narrow" w:cs="Calibri"/>
                <w:b/>
                <w:i/>
                <w:sz w:val="16"/>
                <w:szCs w:val="18"/>
              </w:rPr>
              <w:t xml:space="preserve"> I &amp; II)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07</w:t>
            </w:r>
          </w:p>
        </w:tc>
        <w:tc>
          <w:tcPr>
            <w:tcW w:w="3544" w:type="dxa"/>
            <w:vAlign w:val="center"/>
          </w:tcPr>
          <w:p w:rsidR="00EF2C7C" w:rsidRPr="00E60A07" w:rsidRDefault="00E671F2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EF2C7C" w:rsidRPr="00E60A07">
              <w:rPr>
                <w:rFonts w:ascii="Arial Narrow" w:hAnsi="Arial Narrow"/>
                <w:b/>
                <w:sz w:val="18"/>
                <w:szCs w:val="18"/>
              </w:rPr>
              <w:instrText xml:space="preserve"> MERGEFIELD iv </w:instrText>
            </w:r>
            <w:r w:rsidR="000531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5319F" w:rsidRPr="0055300B">
              <w:rPr>
                <w:rFonts w:ascii="Arial Narrow" w:hAnsi="Arial Narrow"/>
                <w:b/>
                <w:noProof/>
                <w:sz w:val="18"/>
                <w:szCs w:val="18"/>
              </w:rPr>
              <w:t>IH 195:1-2</w:t>
            </w:r>
            <w:r w:rsidRPr="00E60A0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60A07">
              <w:rPr>
                <w:rFonts w:ascii="Arial Narrow" w:hAnsi="Arial Narrow"/>
                <w:b/>
                <w:sz w:val="18"/>
                <w:szCs w:val="18"/>
                <w:lang w:val="id-ID"/>
              </w:rPr>
              <w:t>6</w:t>
            </w:r>
          </w:p>
        </w:tc>
        <w:tc>
          <w:tcPr>
            <w:tcW w:w="3828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Closing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>: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 xml:space="preserve"> Prayer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 and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 xml:space="preserve"> Blessing</w:t>
            </w:r>
          </w:p>
        </w:tc>
      </w:tr>
      <w:tr w:rsidR="00EF2C7C" w:rsidRPr="00E60A07" w:rsidTr="006D7ABB">
        <w:tc>
          <w:tcPr>
            <w:tcW w:w="425" w:type="dxa"/>
          </w:tcPr>
          <w:p w:rsidR="00EF2C7C" w:rsidRPr="00E60A07" w:rsidRDefault="00EF2C7C" w:rsidP="006D7ABB">
            <w:pPr>
              <w:spacing w:line="216" w:lineRule="auto"/>
              <w:ind w:left="-7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0A07">
              <w:rPr>
                <w:rFonts w:ascii="Arial Narrow" w:hAnsi="Arial Narrow"/>
                <w:b/>
                <w:sz w:val="18"/>
                <w:szCs w:val="18"/>
              </w:rPr>
              <w:t>08</w:t>
            </w:r>
          </w:p>
        </w:tc>
        <w:tc>
          <w:tcPr>
            <w:tcW w:w="3544" w:type="dxa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  <w:lang w:val="id-ID"/>
              </w:rPr>
              <w:t xml:space="preserve">Ep. </w:t>
            </w:r>
            <w:r w:rsidRPr="00E60A0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</w:rPr>
              <w:t>Reading</w:t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t xml:space="preserve">:  </w:t>
            </w:r>
            <w:r w:rsidR="00E671F2"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begin"/>
            </w:r>
            <w:r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instrText xml:space="preserve"> MERGEFIELD reading </w:instrText>
            </w:r>
            <w:r w:rsidR="0005319F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separate"/>
            </w:r>
            <w:r w:rsidR="0005319F" w:rsidRPr="0055300B">
              <w:rPr>
                <w:rFonts w:ascii="Arial Narrow" w:hAnsi="Arial Narrow" w:cs="Calibri"/>
                <w:b/>
                <w:noProof/>
                <w:sz w:val="18"/>
                <w:szCs w:val="18"/>
                <w:lang w:val="id-ID"/>
              </w:rPr>
              <w:t>Psalms 24:1-10</w:t>
            </w:r>
            <w:r w:rsidR="00E671F2" w:rsidRPr="00E60A07">
              <w:rPr>
                <w:rFonts w:ascii="Arial Narrow" w:hAnsi="Arial Narrow" w:cs="Calibri"/>
                <w:b/>
                <w:sz w:val="18"/>
                <w:szCs w:val="18"/>
                <w:lang w:val="id-ID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EF2C7C" w:rsidRPr="00E60A07" w:rsidRDefault="00EF2C7C" w:rsidP="006D7ABB">
            <w:pPr>
              <w:tabs>
                <w:tab w:val="left" w:pos="360"/>
              </w:tabs>
              <w:spacing w:line="192" w:lineRule="auto"/>
              <w:ind w:left="-74" w:right="-91"/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</w:pPr>
            <w:r w:rsidRPr="00E60A07">
              <w:rPr>
                <w:rFonts w:ascii="Arial Narrow" w:hAnsi="Arial Narrow" w:cs="Calibri"/>
                <w:b/>
                <w:i/>
                <w:sz w:val="18"/>
                <w:szCs w:val="18"/>
                <w:lang w:val="id-ID"/>
              </w:rPr>
              <w:t>Happy Worship</w:t>
            </w:r>
          </w:p>
        </w:tc>
      </w:tr>
    </w:tbl>
    <w:tbl>
      <w:tblPr>
        <w:tblpPr w:leftFromText="180" w:rightFromText="180" w:vertAnchor="text" w:horzAnchor="margin" w:tblpXSpec="center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</w:tblGrid>
      <w:tr w:rsidR="00EF2C7C" w:rsidRPr="00826AAE" w:rsidTr="006D7ABB">
        <w:trPr>
          <w:trHeight w:val="274"/>
        </w:trPr>
        <w:tc>
          <w:tcPr>
            <w:tcW w:w="8080" w:type="dxa"/>
            <w:vAlign w:val="center"/>
          </w:tcPr>
          <w:p w:rsidR="00EF2C7C" w:rsidRPr="00826AAE" w:rsidRDefault="00EF2C7C" w:rsidP="006D7A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6AAE">
              <w:rPr>
                <w:rFonts w:ascii="Rockwell Condensed" w:hAnsi="Rockwell Condensed" w:cs="Arial"/>
                <w:b/>
                <w:sz w:val="20"/>
                <w:szCs w:val="20"/>
                <w:lang w:val="id-ID"/>
              </w:rPr>
              <w:t>Ibadah Anak Sekolah Minggu</w:t>
            </w:r>
            <w:r>
              <w:rPr>
                <w:rFonts w:ascii="Rockwell Condensed" w:hAnsi="Rockwell Condensed" w:cs="Arial"/>
                <w:b/>
                <w:sz w:val="20"/>
                <w:szCs w:val="20"/>
              </w:rPr>
              <w:t xml:space="preserve"> </w:t>
            </w:r>
            <w:r w:rsidRPr="00826AAE">
              <w:rPr>
                <w:rFonts w:ascii="Rockwell Condensed" w:hAnsi="Rockwell Condensed" w:cs="Arial"/>
                <w:b/>
                <w:sz w:val="20"/>
                <w:szCs w:val="20"/>
              </w:rPr>
              <w:t xml:space="preserve">Pukul 09:00 </w:t>
            </w:r>
            <w:r w:rsidRPr="00826AAE">
              <w:rPr>
                <w:rFonts w:ascii="Rockwell Condensed" w:hAnsi="Rockwell Condensed" w:cs="Arial"/>
                <w:b/>
                <w:sz w:val="20"/>
                <w:szCs w:val="20"/>
                <w:lang w:val="id-ID"/>
              </w:rPr>
              <w:t xml:space="preserve">di </w:t>
            </w:r>
            <w:r>
              <w:rPr>
                <w:rFonts w:ascii="Rockwell Condensed" w:hAnsi="Rockwell Condensed" w:cs="Arial"/>
                <w:b/>
                <w:sz w:val="20"/>
                <w:szCs w:val="20"/>
              </w:rPr>
              <w:t>Ruang Yobel dan Ruang Sekolah Minggu</w:t>
            </w:r>
          </w:p>
        </w:tc>
      </w:tr>
      <w:tr w:rsidR="00EF2C7C" w:rsidRPr="00826AAE" w:rsidTr="006D7ABB">
        <w:trPr>
          <w:trHeight w:val="60"/>
        </w:trPr>
        <w:tc>
          <w:tcPr>
            <w:tcW w:w="8080" w:type="dxa"/>
            <w:vAlign w:val="center"/>
          </w:tcPr>
          <w:p w:rsidR="00EF2C7C" w:rsidRPr="00826AAE" w:rsidRDefault="00EF2C7C" w:rsidP="006D7ABB">
            <w:pPr>
              <w:ind w:left="-74"/>
              <w:jc w:val="center"/>
              <w:rPr>
                <w:rFonts w:ascii="Rockwell Condensed" w:hAnsi="Rockwell Condensed" w:cs="Arial"/>
                <w:b/>
                <w:sz w:val="20"/>
                <w:szCs w:val="20"/>
                <w:lang w:val="id-ID"/>
              </w:rPr>
            </w:pPr>
            <w:r w:rsidRPr="00826AAE">
              <w:rPr>
                <w:rFonts w:ascii="Rockwell Condensed" w:hAnsi="Rockwell Condensed" w:cs="Arial"/>
                <w:b/>
                <w:sz w:val="20"/>
                <w:szCs w:val="20"/>
                <w:lang w:val="id-ID"/>
              </w:rPr>
              <w:t>Ibadah Remaja</w:t>
            </w:r>
            <w:r w:rsidRPr="00826AAE">
              <w:rPr>
                <w:rFonts w:ascii="Rockwell Condensed" w:hAnsi="Rockwell Condensed" w:cs="Arial"/>
                <w:b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 w:cs="Arial"/>
                <w:b/>
                <w:sz w:val="20"/>
                <w:szCs w:val="20"/>
              </w:rPr>
              <w:t>Pukul 09:00 di Ruang Remaja</w:t>
            </w:r>
          </w:p>
        </w:tc>
      </w:tr>
    </w:tbl>
    <w:p w:rsidR="00EF2C7C" w:rsidRPr="00826AAE" w:rsidRDefault="00EF2C7C" w:rsidP="00EF2C7C">
      <w:pPr>
        <w:spacing w:line="276" w:lineRule="auto"/>
        <w:ind w:left="90" w:right="-1"/>
        <w:jc w:val="right"/>
        <w:rPr>
          <w:rFonts w:ascii="Arial Narrow" w:eastAsia="Calibri" w:hAnsi="Arial Narrow"/>
          <w:b/>
          <w:sz w:val="20"/>
          <w:szCs w:val="20"/>
          <w:lang w:val="id-ID"/>
        </w:rPr>
      </w:pPr>
      <w:r w:rsidRPr="00826AAE">
        <w:rPr>
          <w:rFonts w:ascii="Arial Narrow" w:hAnsi="Arial Narrow"/>
          <w:b/>
          <w:sz w:val="20"/>
          <w:szCs w:val="20"/>
        </w:rPr>
        <w:t>Ayat Persembahan</w:t>
      </w:r>
      <w:r w:rsidRPr="00826AAE">
        <w:rPr>
          <w:rFonts w:ascii="Arial Narrow" w:hAnsi="Arial Narrow"/>
          <w:b/>
          <w:sz w:val="20"/>
          <w:szCs w:val="20"/>
          <w:lang w:val="id-ID"/>
        </w:rPr>
        <w:t>/Ayat Pelean/God’s  Word for  offering</w:t>
      </w:r>
      <w:r w:rsidRPr="00826AAE">
        <w:rPr>
          <w:rFonts w:ascii="Arial Narrow" w:hAnsi="Arial Narrow"/>
          <w:sz w:val="20"/>
          <w:szCs w:val="20"/>
        </w:rPr>
        <w:t>:</w:t>
      </w:r>
      <w:r w:rsidRPr="00826AAE">
        <w:rPr>
          <w:rFonts w:ascii="Arial Narrow" w:eastAsia="Calibri" w:hAnsi="Arial Narrow"/>
          <w:sz w:val="20"/>
          <w:szCs w:val="20"/>
          <w:lang w:val="id-ID"/>
        </w:rPr>
        <w:t xml:space="preserve">  </w:t>
      </w:r>
      <w:r w:rsidR="00E671F2" w:rsidRPr="00826AAE">
        <w:rPr>
          <w:rFonts w:ascii="Arial Narrow" w:eastAsia="Calibri" w:hAnsi="Arial Narrow"/>
          <w:b/>
          <w:sz w:val="20"/>
          <w:szCs w:val="20"/>
        </w:rPr>
        <w:fldChar w:fldCharType="begin"/>
      </w:r>
      <w:r w:rsidRPr="00826AAE">
        <w:rPr>
          <w:rFonts w:ascii="Arial Narrow" w:eastAsia="Calibri" w:hAnsi="Arial Narrow"/>
          <w:b/>
          <w:sz w:val="20"/>
          <w:szCs w:val="20"/>
        </w:rPr>
        <w:instrText xml:space="preserve"> MERGEFIELD AyatPersEng </w:instrText>
      </w:r>
      <w:r w:rsidR="00E671F2" w:rsidRPr="00826AAE">
        <w:rPr>
          <w:rFonts w:ascii="Arial Narrow" w:eastAsia="Calibri" w:hAnsi="Arial Narrow"/>
          <w:b/>
          <w:sz w:val="20"/>
          <w:szCs w:val="20"/>
        </w:rPr>
        <w:fldChar w:fldCharType="separate"/>
      </w:r>
      <w:r w:rsidR="0005319F" w:rsidRPr="0055300B">
        <w:rPr>
          <w:rFonts w:ascii="Arial Narrow" w:eastAsia="Calibri" w:hAnsi="Arial Narrow"/>
          <w:b/>
          <w:noProof/>
          <w:sz w:val="20"/>
          <w:szCs w:val="20"/>
        </w:rPr>
        <w:t>II Korintus/Korint/Chorintians 9:12 TEV</w:t>
      </w:r>
      <w:r w:rsidR="00E671F2" w:rsidRPr="00826AAE">
        <w:rPr>
          <w:rFonts w:ascii="Arial Narrow" w:eastAsia="Calibri" w:hAnsi="Arial Narrow"/>
          <w:b/>
          <w:sz w:val="20"/>
          <w:szCs w:val="20"/>
        </w:rPr>
        <w:fldChar w:fldCharType="end"/>
      </w:r>
    </w:p>
    <w:p w:rsidR="00EF2C7C" w:rsidRPr="002C0338" w:rsidRDefault="00E671F2" w:rsidP="00EF2C7C">
      <w:pPr>
        <w:jc w:val="right"/>
        <w:rPr>
          <w:rFonts w:ascii="Arial Narrow" w:eastAsia="Calibri" w:hAnsi="Arial Narrow" w:cs="Calibri"/>
          <w:i/>
          <w:noProof/>
          <w:sz w:val="18"/>
          <w:szCs w:val="20"/>
          <w:lang w:val="id-ID"/>
        </w:rPr>
      </w:pPr>
      <w:r w:rsidRPr="002C0338">
        <w:rPr>
          <w:rFonts w:ascii="Arial Narrow" w:eastAsia="Calibri" w:hAnsi="Arial Narrow" w:cs="Calibri"/>
          <w:i/>
          <w:sz w:val="18"/>
          <w:szCs w:val="20"/>
        </w:rPr>
        <w:fldChar w:fldCharType="begin"/>
      </w:r>
      <w:r w:rsidR="00EF2C7C" w:rsidRPr="002C0338">
        <w:rPr>
          <w:rFonts w:ascii="Arial Narrow" w:eastAsia="Calibri" w:hAnsi="Arial Narrow" w:cs="Calibri"/>
          <w:i/>
          <w:sz w:val="18"/>
          <w:szCs w:val="20"/>
        </w:rPr>
        <w:instrText xml:space="preserve"> MERGEFIELD TeksPersInd </w:instrText>
      </w:r>
      <w:r w:rsidRPr="002C0338">
        <w:rPr>
          <w:rFonts w:ascii="Arial Narrow" w:eastAsia="Calibri" w:hAnsi="Arial Narrow" w:cs="Calibri"/>
          <w:i/>
          <w:sz w:val="18"/>
          <w:szCs w:val="20"/>
        </w:rPr>
        <w:fldChar w:fldCharType="separate"/>
      </w:r>
      <w:r w:rsidR="0005319F" w:rsidRPr="0055300B">
        <w:rPr>
          <w:rFonts w:ascii="Arial Narrow" w:eastAsia="Calibri" w:hAnsi="Arial Narrow" w:cs="Calibri"/>
          <w:i/>
          <w:noProof/>
          <w:sz w:val="18"/>
          <w:szCs w:val="20"/>
        </w:rPr>
        <w:t>Sebab pelayanan kasih yang berisi pemberian ini bukan hanya mencukupkan keperluan-keperluan orang-orang kudus: tetapi juga melimpahkan ucapan syukur kepada Allah.</w:t>
      </w:r>
      <w:r w:rsidRPr="002C0338">
        <w:rPr>
          <w:rFonts w:ascii="Arial Narrow" w:eastAsia="Calibri" w:hAnsi="Arial Narrow" w:cs="Calibri"/>
          <w:i/>
          <w:sz w:val="18"/>
          <w:szCs w:val="20"/>
        </w:rPr>
        <w:fldChar w:fldCharType="end"/>
      </w:r>
    </w:p>
    <w:p w:rsidR="00EF2C7C" w:rsidRPr="002C0338" w:rsidRDefault="00E671F2" w:rsidP="00EF2C7C">
      <w:pPr>
        <w:jc w:val="right"/>
        <w:rPr>
          <w:rFonts w:ascii="Arial Narrow" w:eastAsia="Calibri" w:hAnsi="Arial Narrow" w:cs="Calibri"/>
          <w:noProof/>
          <w:sz w:val="18"/>
          <w:szCs w:val="20"/>
          <w:lang w:val="id-ID"/>
        </w:rPr>
      </w:pPr>
      <w:r w:rsidRPr="002C0338">
        <w:rPr>
          <w:rFonts w:ascii="Arial Narrow" w:eastAsia="Calibri" w:hAnsi="Arial Narrow" w:cs="Calibri"/>
          <w:sz w:val="18"/>
          <w:szCs w:val="20"/>
        </w:rPr>
        <w:fldChar w:fldCharType="begin"/>
      </w:r>
      <w:r w:rsidR="00EF2C7C" w:rsidRPr="002C0338">
        <w:rPr>
          <w:rFonts w:ascii="Arial Narrow" w:eastAsia="Calibri" w:hAnsi="Arial Narrow" w:cs="Calibri"/>
          <w:sz w:val="18"/>
          <w:szCs w:val="20"/>
        </w:rPr>
        <w:instrText xml:space="preserve"> MERGEFIELD TeksPersBtk </w:instrText>
      </w:r>
      <w:r w:rsidRPr="002C0338">
        <w:rPr>
          <w:rFonts w:ascii="Arial Narrow" w:eastAsia="Calibri" w:hAnsi="Arial Narrow" w:cs="Calibri"/>
          <w:sz w:val="18"/>
          <w:szCs w:val="20"/>
        </w:rPr>
        <w:fldChar w:fldCharType="separate"/>
      </w:r>
      <w:r w:rsidR="0005319F" w:rsidRPr="0055300B">
        <w:rPr>
          <w:rFonts w:ascii="Arial Narrow" w:eastAsia="Calibri" w:hAnsi="Arial Narrow" w:cs="Calibri"/>
          <w:noProof/>
          <w:sz w:val="18"/>
          <w:szCs w:val="20"/>
        </w:rPr>
        <w:t>Ai ndada asal dipatuk ulaon guguan on hahurangan ni angka na badia i; na sumurung do i huhut, ala ni hamauliateon ni natorop tu Debata</w:t>
      </w:r>
      <w:r w:rsidRPr="002C0338">
        <w:rPr>
          <w:rFonts w:ascii="Arial Narrow" w:eastAsia="Calibri" w:hAnsi="Arial Narrow" w:cs="Calibri"/>
          <w:sz w:val="18"/>
          <w:szCs w:val="20"/>
        </w:rPr>
        <w:fldChar w:fldCharType="end"/>
      </w:r>
    </w:p>
    <w:p w:rsidR="008437D6" w:rsidRPr="00EF2C7C" w:rsidRDefault="00E671F2" w:rsidP="00EF2C7C">
      <w:pPr>
        <w:jc w:val="right"/>
        <w:outlineLvl w:val="0"/>
        <w:rPr>
          <w:rFonts w:ascii="Rockwell Extra Bold" w:hAnsi="Rockwell Extra Bold" w:cs="Arial"/>
          <w:b/>
          <w:bCs/>
          <w:color w:val="0070C0"/>
          <w:spacing w:val="-6"/>
          <w:sz w:val="22"/>
          <w:szCs w:val="28"/>
        </w:rPr>
      </w:pPr>
      <w:r w:rsidRPr="002C0338">
        <w:rPr>
          <w:rFonts w:ascii="Arial Narrow" w:eastAsia="Calibri" w:hAnsi="Arial Narrow" w:cs="Calibri"/>
          <w:sz w:val="18"/>
          <w:szCs w:val="20"/>
          <w:lang w:val="id-ID" w:eastAsia="id-ID"/>
        </w:rPr>
        <w:fldChar w:fldCharType="begin"/>
      </w:r>
      <w:r w:rsidR="00EF2C7C" w:rsidRPr="002C0338">
        <w:rPr>
          <w:rFonts w:ascii="Arial Narrow" w:eastAsia="Calibri" w:hAnsi="Arial Narrow" w:cs="Calibri"/>
          <w:sz w:val="18"/>
          <w:szCs w:val="20"/>
          <w:lang w:val="id-ID" w:eastAsia="id-ID"/>
        </w:rPr>
        <w:instrText xml:space="preserve"> MERGEFIELD TeksPersEng </w:instrText>
      </w:r>
      <w:r w:rsidRPr="002C0338">
        <w:rPr>
          <w:rFonts w:ascii="Arial Narrow" w:eastAsia="Calibri" w:hAnsi="Arial Narrow" w:cs="Calibri"/>
          <w:sz w:val="18"/>
          <w:szCs w:val="20"/>
          <w:lang w:val="id-ID" w:eastAsia="id-ID"/>
        </w:rPr>
        <w:fldChar w:fldCharType="separate"/>
      </w:r>
      <w:r w:rsidR="0005319F" w:rsidRPr="0055300B">
        <w:rPr>
          <w:rFonts w:ascii="Arial Narrow" w:eastAsia="Calibri" w:hAnsi="Arial Narrow" w:cs="Calibri"/>
          <w:noProof/>
          <w:sz w:val="18"/>
          <w:szCs w:val="20"/>
          <w:lang w:val="id-ID" w:eastAsia="id-ID"/>
        </w:rPr>
        <w:t>For this service you perform not only meets the needs of God's people -  but also produces an outpouring of gratitude to God.</w:t>
      </w:r>
      <w:r w:rsidRPr="002C0338">
        <w:rPr>
          <w:rFonts w:ascii="Arial Narrow" w:eastAsia="Calibri" w:hAnsi="Arial Narrow" w:cs="Calibri"/>
          <w:sz w:val="18"/>
          <w:szCs w:val="20"/>
          <w:lang w:val="id-ID" w:eastAsia="id-ID"/>
        </w:rPr>
        <w:fldChar w:fldCharType="end"/>
      </w:r>
    </w:p>
    <w:sectPr w:rsidR="008437D6" w:rsidRPr="00EF2C7C" w:rsidSect="00DB6680">
      <w:footerReference w:type="default" r:id="rId11"/>
      <w:pgSz w:w="9361" w:h="12242" w:orient="landscape" w:code="10000"/>
      <w:pgMar w:top="432" w:right="576" w:bottom="562" w:left="432" w:header="302" w:footer="0" w:gutter="0"/>
      <w:cols w:space="57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40" w:rsidRDefault="00992C40" w:rsidP="004C02B5">
      <w:r>
        <w:separator/>
      </w:r>
    </w:p>
  </w:endnote>
  <w:endnote w:type="continuationSeparator" w:id="1">
    <w:p w:rsidR="00992C40" w:rsidRDefault="00992C40" w:rsidP="004C0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3" w:rsidRPr="00316CFC" w:rsidRDefault="00085133" w:rsidP="00563FB2">
    <w:pPr>
      <w:pStyle w:val="Footer"/>
      <w:ind w:right="-142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~ </w:t>
    </w:r>
    <w:r w:rsidR="00E671F2" w:rsidRPr="008A144A">
      <w:rPr>
        <w:b/>
        <w:sz w:val="20"/>
        <w:szCs w:val="20"/>
      </w:rPr>
      <w:fldChar w:fldCharType="begin"/>
    </w:r>
    <w:r w:rsidRPr="008A144A">
      <w:rPr>
        <w:b/>
        <w:sz w:val="20"/>
        <w:szCs w:val="20"/>
      </w:rPr>
      <w:instrText xml:space="preserve"> PAGE   \* MERGEFORMAT </w:instrText>
    </w:r>
    <w:r w:rsidR="00E671F2" w:rsidRPr="008A144A">
      <w:rPr>
        <w:b/>
        <w:sz w:val="20"/>
        <w:szCs w:val="20"/>
      </w:rPr>
      <w:fldChar w:fldCharType="separate"/>
    </w:r>
    <w:r w:rsidR="00EF2C7C">
      <w:rPr>
        <w:b/>
        <w:noProof/>
        <w:sz w:val="20"/>
        <w:szCs w:val="20"/>
      </w:rPr>
      <w:t>2</w:t>
    </w:r>
    <w:r w:rsidR="00E671F2" w:rsidRPr="008A144A">
      <w:rPr>
        <w:b/>
        <w:sz w:val="20"/>
        <w:szCs w:val="20"/>
      </w:rPr>
      <w:fldChar w:fldCharType="end"/>
    </w:r>
    <w:r>
      <w:rPr>
        <w:b/>
        <w:sz w:val="20"/>
        <w:szCs w:val="20"/>
        <w:lang w:val="id-ID"/>
      </w:rPr>
      <w:t xml:space="preserve"> ~</w:t>
    </w:r>
  </w:p>
  <w:p w:rsidR="00085133" w:rsidRDefault="00085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40" w:rsidRDefault="00992C40" w:rsidP="004C02B5">
      <w:r>
        <w:separator/>
      </w:r>
    </w:p>
  </w:footnote>
  <w:footnote w:type="continuationSeparator" w:id="1">
    <w:p w:rsidR="00992C40" w:rsidRDefault="00992C40" w:rsidP="004C0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CA63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A1394"/>
    <w:multiLevelType w:val="multilevel"/>
    <w:tmpl w:val="0814255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>
    <w:nsid w:val="44A41333"/>
    <w:multiLevelType w:val="multilevel"/>
    <w:tmpl w:val="309C3ED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>
    <w:nsid w:val="46E340DD"/>
    <w:multiLevelType w:val="hybridMultilevel"/>
    <w:tmpl w:val="4F1E9178"/>
    <w:lvl w:ilvl="0" w:tplc="42D413F8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34DB6"/>
    <w:multiLevelType w:val="hybridMultilevel"/>
    <w:tmpl w:val="08805E0A"/>
    <w:lvl w:ilvl="0" w:tplc="4744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3B7B84"/>
    <w:multiLevelType w:val="hybridMultilevel"/>
    <w:tmpl w:val="52563A04"/>
    <w:lvl w:ilvl="0" w:tplc="F5DA65C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95F1DB4"/>
    <w:multiLevelType w:val="hybridMultilevel"/>
    <w:tmpl w:val="7A663CB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D9123EA"/>
    <w:multiLevelType w:val="hybridMultilevel"/>
    <w:tmpl w:val="784C6F30"/>
    <w:lvl w:ilvl="0" w:tplc="FF2001C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A086B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PostScriptOverText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NEWIBADAH_MINGGUINI`"/>
    <w:dataSource r:id="rId1"/>
    <w:viewMergedData/>
    <w:activeRecord w:val="728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NEWIBADAH_MINGGUINI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20"/>
  <w:drawingGridVerticalSpacing w:val="144"/>
  <w:displayHorizontalDrawingGridEvery w:val="2"/>
  <w:characterSpacingControl w:val="doNotCompress"/>
  <w:printTwoOnOne/>
  <w:hdrShapeDefaults>
    <o:shapedefaults v:ext="edit" spidmax="119809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</w:hdrShapeDefaults>
  <w:footnotePr>
    <w:footnote w:id="0"/>
    <w:footnote w:id="1"/>
  </w:footnotePr>
  <w:endnotePr>
    <w:endnote w:id="0"/>
    <w:endnote w:id="1"/>
  </w:endnotePr>
  <w:compat/>
  <w:rsids>
    <w:rsidRoot w:val="00D501A2"/>
    <w:rsid w:val="00000046"/>
    <w:rsid w:val="00000087"/>
    <w:rsid w:val="000000B7"/>
    <w:rsid w:val="000000CB"/>
    <w:rsid w:val="000000ED"/>
    <w:rsid w:val="00000170"/>
    <w:rsid w:val="000001FC"/>
    <w:rsid w:val="0000022B"/>
    <w:rsid w:val="0000023B"/>
    <w:rsid w:val="00000259"/>
    <w:rsid w:val="00000277"/>
    <w:rsid w:val="0000030A"/>
    <w:rsid w:val="0000031A"/>
    <w:rsid w:val="00000493"/>
    <w:rsid w:val="000004F7"/>
    <w:rsid w:val="0000059D"/>
    <w:rsid w:val="00000628"/>
    <w:rsid w:val="00000674"/>
    <w:rsid w:val="000006DD"/>
    <w:rsid w:val="00000868"/>
    <w:rsid w:val="000008BB"/>
    <w:rsid w:val="00000A7C"/>
    <w:rsid w:val="00000AA5"/>
    <w:rsid w:val="00000B10"/>
    <w:rsid w:val="00000B11"/>
    <w:rsid w:val="00000BB3"/>
    <w:rsid w:val="00000C2C"/>
    <w:rsid w:val="00000D19"/>
    <w:rsid w:val="00000DC9"/>
    <w:rsid w:val="00000E59"/>
    <w:rsid w:val="00000EE6"/>
    <w:rsid w:val="00000EFE"/>
    <w:rsid w:val="00000F63"/>
    <w:rsid w:val="00001002"/>
    <w:rsid w:val="00001099"/>
    <w:rsid w:val="000010D9"/>
    <w:rsid w:val="0000119B"/>
    <w:rsid w:val="000011D9"/>
    <w:rsid w:val="00001266"/>
    <w:rsid w:val="00001271"/>
    <w:rsid w:val="00001336"/>
    <w:rsid w:val="00001383"/>
    <w:rsid w:val="00001464"/>
    <w:rsid w:val="0000148C"/>
    <w:rsid w:val="0000156D"/>
    <w:rsid w:val="000015E4"/>
    <w:rsid w:val="0000169F"/>
    <w:rsid w:val="000016CC"/>
    <w:rsid w:val="000018CB"/>
    <w:rsid w:val="00001AAD"/>
    <w:rsid w:val="00001B99"/>
    <w:rsid w:val="00001C62"/>
    <w:rsid w:val="00001C89"/>
    <w:rsid w:val="00001D26"/>
    <w:rsid w:val="00001D33"/>
    <w:rsid w:val="00001E8D"/>
    <w:rsid w:val="00001FC1"/>
    <w:rsid w:val="00001FD7"/>
    <w:rsid w:val="0000221C"/>
    <w:rsid w:val="000022B8"/>
    <w:rsid w:val="00002384"/>
    <w:rsid w:val="000023A8"/>
    <w:rsid w:val="00002539"/>
    <w:rsid w:val="000026B4"/>
    <w:rsid w:val="000026D8"/>
    <w:rsid w:val="0000275C"/>
    <w:rsid w:val="00002771"/>
    <w:rsid w:val="00002860"/>
    <w:rsid w:val="00002898"/>
    <w:rsid w:val="000028AE"/>
    <w:rsid w:val="00002959"/>
    <w:rsid w:val="00002A4F"/>
    <w:rsid w:val="00002A7E"/>
    <w:rsid w:val="00002AE6"/>
    <w:rsid w:val="00002AFF"/>
    <w:rsid w:val="00002BDF"/>
    <w:rsid w:val="00002C04"/>
    <w:rsid w:val="00002C64"/>
    <w:rsid w:val="00002CF6"/>
    <w:rsid w:val="00002D15"/>
    <w:rsid w:val="00002DA2"/>
    <w:rsid w:val="00002DC7"/>
    <w:rsid w:val="00002DCF"/>
    <w:rsid w:val="00002EC3"/>
    <w:rsid w:val="00002F41"/>
    <w:rsid w:val="00002F8C"/>
    <w:rsid w:val="00002FA8"/>
    <w:rsid w:val="00002FFF"/>
    <w:rsid w:val="00003084"/>
    <w:rsid w:val="000030D7"/>
    <w:rsid w:val="000030FF"/>
    <w:rsid w:val="00003265"/>
    <w:rsid w:val="00003266"/>
    <w:rsid w:val="00003280"/>
    <w:rsid w:val="00003323"/>
    <w:rsid w:val="0000334A"/>
    <w:rsid w:val="000033E5"/>
    <w:rsid w:val="0000351D"/>
    <w:rsid w:val="0000354C"/>
    <w:rsid w:val="0000354F"/>
    <w:rsid w:val="000035A5"/>
    <w:rsid w:val="000035DB"/>
    <w:rsid w:val="000035E4"/>
    <w:rsid w:val="0000367B"/>
    <w:rsid w:val="00003703"/>
    <w:rsid w:val="00003840"/>
    <w:rsid w:val="00003AA5"/>
    <w:rsid w:val="00003AFE"/>
    <w:rsid w:val="00003B9E"/>
    <w:rsid w:val="00003C3F"/>
    <w:rsid w:val="00003CEB"/>
    <w:rsid w:val="00003DA8"/>
    <w:rsid w:val="00003DEE"/>
    <w:rsid w:val="00003E14"/>
    <w:rsid w:val="00003E62"/>
    <w:rsid w:val="00003F6C"/>
    <w:rsid w:val="0000404A"/>
    <w:rsid w:val="0000408C"/>
    <w:rsid w:val="0000424F"/>
    <w:rsid w:val="000042BC"/>
    <w:rsid w:val="0000433A"/>
    <w:rsid w:val="00004353"/>
    <w:rsid w:val="0000436E"/>
    <w:rsid w:val="00004396"/>
    <w:rsid w:val="000043A2"/>
    <w:rsid w:val="00004445"/>
    <w:rsid w:val="00004548"/>
    <w:rsid w:val="000045F1"/>
    <w:rsid w:val="00004639"/>
    <w:rsid w:val="000046A2"/>
    <w:rsid w:val="0000478C"/>
    <w:rsid w:val="0000483D"/>
    <w:rsid w:val="00004920"/>
    <w:rsid w:val="00004939"/>
    <w:rsid w:val="00004A23"/>
    <w:rsid w:val="00004A63"/>
    <w:rsid w:val="00004C57"/>
    <w:rsid w:val="00004D69"/>
    <w:rsid w:val="00004DE8"/>
    <w:rsid w:val="00004DE9"/>
    <w:rsid w:val="00004E5A"/>
    <w:rsid w:val="00004E94"/>
    <w:rsid w:val="00004EB5"/>
    <w:rsid w:val="00004ED5"/>
    <w:rsid w:val="00004F4C"/>
    <w:rsid w:val="00004FB2"/>
    <w:rsid w:val="00004FE7"/>
    <w:rsid w:val="00005219"/>
    <w:rsid w:val="0000521E"/>
    <w:rsid w:val="00005228"/>
    <w:rsid w:val="0000526A"/>
    <w:rsid w:val="000052AF"/>
    <w:rsid w:val="00005319"/>
    <w:rsid w:val="000053D9"/>
    <w:rsid w:val="0000541F"/>
    <w:rsid w:val="0000556C"/>
    <w:rsid w:val="00005660"/>
    <w:rsid w:val="000056E8"/>
    <w:rsid w:val="000056FA"/>
    <w:rsid w:val="00005721"/>
    <w:rsid w:val="0000572A"/>
    <w:rsid w:val="0000578D"/>
    <w:rsid w:val="00005896"/>
    <w:rsid w:val="000058D1"/>
    <w:rsid w:val="00005A6F"/>
    <w:rsid w:val="00005A70"/>
    <w:rsid w:val="00005B89"/>
    <w:rsid w:val="00005CE6"/>
    <w:rsid w:val="00005F54"/>
    <w:rsid w:val="00006047"/>
    <w:rsid w:val="00006079"/>
    <w:rsid w:val="00006294"/>
    <w:rsid w:val="00006369"/>
    <w:rsid w:val="00006477"/>
    <w:rsid w:val="0000653B"/>
    <w:rsid w:val="0000656D"/>
    <w:rsid w:val="00006576"/>
    <w:rsid w:val="000066C7"/>
    <w:rsid w:val="000067B0"/>
    <w:rsid w:val="000069FB"/>
    <w:rsid w:val="00006A08"/>
    <w:rsid w:val="00006AE8"/>
    <w:rsid w:val="00006BDE"/>
    <w:rsid w:val="00006C26"/>
    <w:rsid w:val="00006CD4"/>
    <w:rsid w:val="00006CF6"/>
    <w:rsid w:val="00006D56"/>
    <w:rsid w:val="00006D58"/>
    <w:rsid w:val="00006DFA"/>
    <w:rsid w:val="00006E91"/>
    <w:rsid w:val="00006E9F"/>
    <w:rsid w:val="00006EE5"/>
    <w:rsid w:val="00006F28"/>
    <w:rsid w:val="00006F50"/>
    <w:rsid w:val="00006F96"/>
    <w:rsid w:val="0000710F"/>
    <w:rsid w:val="00007110"/>
    <w:rsid w:val="00007168"/>
    <w:rsid w:val="000071E8"/>
    <w:rsid w:val="00007354"/>
    <w:rsid w:val="0000738C"/>
    <w:rsid w:val="0000751E"/>
    <w:rsid w:val="00007617"/>
    <w:rsid w:val="00007666"/>
    <w:rsid w:val="000076CB"/>
    <w:rsid w:val="000076F0"/>
    <w:rsid w:val="00007710"/>
    <w:rsid w:val="0000780E"/>
    <w:rsid w:val="0000784A"/>
    <w:rsid w:val="0000787A"/>
    <w:rsid w:val="0000790B"/>
    <w:rsid w:val="00007926"/>
    <w:rsid w:val="0000793D"/>
    <w:rsid w:val="000079CF"/>
    <w:rsid w:val="000079FC"/>
    <w:rsid w:val="00007B15"/>
    <w:rsid w:val="00007D15"/>
    <w:rsid w:val="00007D2A"/>
    <w:rsid w:val="00007D96"/>
    <w:rsid w:val="00007E3C"/>
    <w:rsid w:val="00007E3E"/>
    <w:rsid w:val="00007F70"/>
    <w:rsid w:val="00010106"/>
    <w:rsid w:val="0001011F"/>
    <w:rsid w:val="00010178"/>
    <w:rsid w:val="00010186"/>
    <w:rsid w:val="000101F3"/>
    <w:rsid w:val="0001020D"/>
    <w:rsid w:val="00010268"/>
    <w:rsid w:val="00010287"/>
    <w:rsid w:val="000102B3"/>
    <w:rsid w:val="000103CD"/>
    <w:rsid w:val="00010562"/>
    <w:rsid w:val="000105D4"/>
    <w:rsid w:val="000105DB"/>
    <w:rsid w:val="000105ED"/>
    <w:rsid w:val="00010607"/>
    <w:rsid w:val="000107BC"/>
    <w:rsid w:val="00010808"/>
    <w:rsid w:val="00010814"/>
    <w:rsid w:val="000108B0"/>
    <w:rsid w:val="00010931"/>
    <w:rsid w:val="00010A45"/>
    <w:rsid w:val="00010A8B"/>
    <w:rsid w:val="00010A98"/>
    <w:rsid w:val="00010BEE"/>
    <w:rsid w:val="00010C99"/>
    <w:rsid w:val="00010CDF"/>
    <w:rsid w:val="00010CEA"/>
    <w:rsid w:val="00010D19"/>
    <w:rsid w:val="00010D41"/>
    <w:rsid w:val="00010D6A"/>
    <w:rsid w:val="00010DC4"/>
    <w:rsid w:val="00010DD7"/>
    <w:rsid w:val="00010E0D"/>
    <w:rsid w:val="00011125"/>
    <w:rsid w:val="00011172"/>
    <w:rsid w:val="0001117C"/>
    <w:rsid w:val="00011248"/>
    <w:rsid w:val="00011332"/>
    <w:rsid w:val="000113C8"/>
    <w:rsid w:val="00011434"/>
    <w:rsid w:val="000114AD"/>
    <w:rsid w:val="000114F0"/>
    <w:rsid w:val="00011546"/>
    <w:rsid w:val="00011562"/>
    <w:rsid w:val="0001157C"/>
    <w:rsid w:val="000115FF"/>
    <w:rsid w:val="00011621"/>
    <w:rsid w:val="00011720"/>
    <w:rsid w:val="00011737"/>
    <w:rsid w:val="000117CD"/>
    <w:rsid w:val="0001180C"/>
    <w:rsid w:val="0001183B"/>
    <w:rsid w:val="0001183F"/>
    <w:rsid w:val="00011864"/>
    <w:rsid w:val="000118D7"/>
    <w:rsid w:val="000118DF"/>
    <w:rsid w:val="000119C4"/>
    <w:rsid w:val="00011A0B"/>
    <w:rsid w:val="00011A4D"/>
    <w:rsid w:val="00011A64"/>
    <w:rsid w:val="00011C3F"/>
    <w:rsid w:val="00011C72"/>
    <w:rsid w:val="00011CC1"/>
    <w:rsid w:val="00011D0D"/>
    <w:rsid w:val="00011D47"/>
    <w:rsid w:val="00011E42"/>
    <w:rsid w:val="00011F00"/>
    <w:rsid w:val="00011F7B"/>
    <w:rsid w:val="00011F7F"/>
    <w:rsid w:val="00011FB6"/>
    <w:rsid w:val="00011FB9"/>
    <w:rsid w:val="00011FC5"/>
    <w:rsid w:val="00011FE0"/>
    <w:rsid w:val="00012106"/>
    <w:rsid w:val="0001218D"/>
    <w:rsid w:val="0001225D"/>
    <w:rsid w:val="0001226E"/>
    <w:rsid w:val="000122C3"/>
    <w:rsid w:val="00012395"/>
    <w:rsid w:val="000123D9"/>
    <w:rsid w:val="00012443"/>
    <w:rsid w:val="000124B0"/>
    <w:rsid w:val="0001251C"/>
    <w:rsid w:val="00012628"/>
    <w:rsid w:val="000126A9"/>
    <w:rsid w:val="000126F5"/>
    <w:rsid w:val="00012784"/>
    <w:rsid w:val="000127EA"/>
    <w:rsid w:val="000128B1"/>
    <w:rsid w:val="00012964"/>
    <w:rsid w:val="00012996"/>
    <w:rsid w:val="000129E7"/>
    <w:rsid w:val="00012A0C"/>
    <w:rsid w:val="00012A6E"/>
    <w:rsid w:val="00012B28"/>
    <w:rsid w:val="00012B61"/>
    <w:rsid w:val="00012B71"/>
    <w:rsid w:val="00012BB9"/>
    <w:rsid w:val="00012CE8"/>
    <w:rsid w:val="00012D80"/>
    <w:rsid w:val="00012E41"/>
    <w:rsid w:val="00012E55"/>
    <w:rsid w:val="00012E7F"/>
    <w:rsid w:val="00012E95"/>
    <w:rsid w:val="00012EE4"/>
    <w:rsid w:val="0001308A"/>
    <w:rsid w:val="000130C4"/>
    <w:rsid w:val="00013103"/>
    <w:rsid w:val="0001315D"/>
    <w:rsid w:val="000131B9"/>
    <w:rsid w:val="00013219"/>
    <w:rsid w:val="000132BA"/>
    <w:rsid w:val="0001330E"/>
    <w:rsid w:val="0001335D"/>
    <w:rsid w:val="00013368"/>
    <w:rsid w:val="000134C8"/>
    <w:rsid w:val="00013559"/>
    <w:rsid w:val="0001357B"/>
    <w:rsid w:val="000135C1"/>
    <w:rsid w:val="000135DE"/>
    <w:rsid w:val="000136DD"/>
    <w:rsid w:val="0001371F"/>
    <w:rsid w:val="00013725"/>
    <w:rsid w:val="0001375A"/>
    <w:rsid w:val="0001377B"/>
    <w:rsid w:val="0001379C"/>
    <w:rsid w:val="000137C4"/>
    <w:rsid w:val="00013807"/>
    <w:rsid w:val="00013953"/>
    <w:rsid w:val="0001398B"/>
    <w:rsid w:val="000139BB"/>
    <w:rsid w:val="000139CE"/>
    <w:rsid w:val="00013B39"/>
    <w:rsid w:val="00013C87"/>
    <w:rsid w:val="00013CE2"/>
    <w:rsid w:val="00013DC6"/>
    <w:rsid w:val="00013E1C"/>
    <w:rsid w:val="00013E55"/>
    <w:rsid w:val="00013E88"/>
    <w:rsid w:val="00013EBC"/>
    <w:rsid w:val="00014017"/>
    <w:rsid w:val="00014065"/>
    <w:rsid w:val="00014069"/>
    <w:rsid w:val="000140B8"/>
    <w:rsid w:val="000140E0"/>
    <w:rsid w:val="00014176"/>
    <w:rsid w:val="0001419C"/>
    <w:rsid w:val="000141E5"/>
    <w:rsid w:val="000141EA"/>
    <w:rsid w:val="000141F8"/>
    <w:rsid w:val="00014319"/>
    <w:rsid w:val="00014368"/>
    <w:rsid w:val="000143C9"/>
    <w:rsid w:val="0001461E"/>
    <w:rsid w:val="00014661"/>
    <w:rsid w:val="0001466B"/>
    <w:rsid w:val="000146D4"/>
    <w:rsid w:val="000146D5"/>
    <w:rsid w:val="0001477D"/>
    <w:rsid w:val="0001484F"/>
    <w:rsid w:val="00014880"/>
    <w:rsid w:val="00014A9F"/>
    <w:rsid w:val="00014AD5"/>
    <w:rsid w:val="00014B2F"/>
    <w:rsid w:val="00014B3A"/>
    <w:rsid w:val="00014B9A"/>
    <w:rsid w:val="00014BBE"/>
    <w:rsid w:val="00014BD9"/>
    <w:rsid w:val="00014C3D"/>
    <w:rsid w:val="00014D2A"/>
    <w:rsid w:val="00014D31"/>
    <w:rsid w:val="00014E50"/>
    <w:rsid w:val="00014E69"/>
    <w:rsid w:val="00014EBD"/>
    <w:rsid w:val="00014F36"/>
    <w:rsid w:val="00014FFB"/>
    <w:rsid w:val="00015022"/>
    <w:rsid w:val="00015048"/>
    <w:rsid w:val="0001513B"/>
    <w:rsid w:val="00015187"/>
    <w:rsid w:val="00015309"/>
    <w:rsid w:val="00015346"/>
    <w:rsid w:val="0001544A"/>
    <w:rsid w:val="00015461"/>
    <w:rsid w:val="0001546A"/>
    <w:rsid w:val="0001548D"/>
    <w:rsid w:val="000154B2"/>
    <w:rsid w:val="000155A5"/>
    <w:rsid w:val="00015676"/>
    <w:rsid w:val="000156DD"/>
    <w:rsid w:val="0001575D"/>
    <w:rsid w:val="0001576A"/>
    <w:rsid w:val="0001579F"/>
    <w:rsid w:val="0001589D"/>
    <w:rsid w:val="00015951"/>
    <w:rsid w:val="000159B3"/>
    <w:rsid w:val="000159CF"/>
    <w:rsid w:val="00015A6C"/>
    <w:rsid w:val="00015AC5"/>
    <w:rsid w:val="00015B06"/>
    <w:rsid w:val="00015C65"/>
    <w:rsid w:val="00015C9D"/>
    <w:rsid w:val="00015CBB"/>
    <w:rsid w:val="00015D91"/>
    <w:rsid w:val="00015DA7"/>
    <w:rsid w:val="00015E51"/>
    <w:rsid w:val="00015E7C"/>
    <w:rsid w:val="00016065"/>
    <w:rsid w:val="00016072"/>
    <w:rsid w:val="0001613A"/>
    <w:rsid w:val="000161E4"/>
    <w:rsid w:val="00016238"/>
    <w:rsid w:val="0001626F"/>
    <w:rsid w:val="000162D8"/>
    <w:rsid w:val="0001636D"/>
    <w:rsid w:val="00016414"/>
    <w:rsid w:val="0001647C"/>
    <w:rsid w:val="000165F4"/>
    <w:rsid w:val="00016627"/>
    <w:rsid w:val="0001662F"/>
    <w:rsid w:val="0001665E"/>
    <w:rsid w:val="000166FB"/>
    <w:rsid w:val="00016729"/>
    <w:rsid w:val="00016867"/>
    <w:rsid w:val="00016878"/>
    <w:rsid w:val="00016985"/>
    <w:rsid w:val="00016A34"/>
    <w:rsid w:val="00016B08"/>
    <w:rsid w:val="00016B7D"/>
    <w:rsid w:val="00016BA3"/>
    <w:rsid w:val="00016BE5"/>
    <w:rsid w:val="00016D0D"/>
    <w:rsid w:val="00016D56"/>
    <w:rsid w:val="00016DC5"/>
    <w:rsid w:val="00016DCD"/>
    <w:rsid w:val="00016E5B"/>
    <w:rsid w:val="00016FA0"/>
    <w:rsid w:val="00017015"/>
    <w:rsid w:val="0001702A"/>
    <w:rsid w:val="000170EA"/>
    <w:rsid w:val="00017122"/>
    <w:rsid w:val="00017206"/>
    <w:rsid w:val="00017243"/>
    <w:rsid w:val="00017246"/>
    <w:rsid w:val="00017300"/>
    <w:rsid w:val="0001746B"/>
    <w:rsid w:val="00017497"/>
    <w:rsid w:val="000174EF"/>
    <w:rsid w:val="00017567"/>
    <w:rsid w:val="0001777D"/>
    <w:rsid w:val="00017783"/>
    <w:rsid w:val="00017785"/>
    <w:rsid w:val="00017806"/>
    <w:rsid w:val="00017876"/>
    <w:rsid w:val="00017A5B"/>
    <w:rsid w:val="00017AEC"/>
    <w:rsid w:val="00017B40"/>
    <w:rsid w:val="00017B72"/>
    <w:rsid w:val="00017B95"/>
    <w:rsid w:val="00017BB8"/>
    <w:rsid w:val="00017BE5"/>
    <w:rsid w:val="00017BFE"/>
    <w:rsid w:val="00017D76"/>
    <w:rsid w:val="00017DDB"/>
    <w:rsid w:val="00017DEB"/>
    <w:rsid w:val="00017E3F"/>
    <w:rsid w:val="00017EE9"/>
    <w:rsid w:val="00017F22"/>
    <w:rsid w:val="00017F64"/>
    <w:rsid w:val="00017FE7"/>
    <w:rsid w:val="000200CF"/>
    <w:rsid w:val="000200D4"/>
    <w:rsid w:val="0002013A"/>
    <w:rsid w:val="0002014B"/>
    <w:rsid w:val="00020405"/>
    <w:rsid w:val="00020681"/>
    <w:rsid w:val="00020699"/>
    <w:rsid w:val="000206E6"/>
    <w:rsid w:val="00020713"/>
    <w:rsid w:val="00020826"/>
    <w:rsid w:val="00020851"/>
    <w:rsid w:val="00020B86"/>
    <w:rsid w:val="00020C16"/>
    <w:rsid w:val="00020D2B"/>
    <w:rsid w:val="00020D8E"/>
    <w:rsid w:val="00020DEA"/>
    <w:rsid w:val="00020F42"/>
    <w:rsid w:val="00020F80"/>
    <w:rsid w:val="000210C9"/>
    <w:rsid w:val="000211BC"/>
    <w:rsid w:val="000211C5"/>
    <w:rsid w:val="00021291"/>
    <w:rsid w:val="000214BE"/>
    <w:rsid w:val="000214BF"/>
    <w:rsid w:val="000215DD"/>
    <w:rsid w:val="00021647"/>
    <w:rsid w:val="00021693"/>
    <w:rsid w:val="00021703"/>
    <w:rsid w:val="000217B0"/>
    <w:rsid w:val="000218B0"/>
    <w:rsid w:val="0002199B"/>
    <w:rsid w:val="00021B6B"/>
    <w:rsid w:val="00021B8A"/>
    <w:rsid w:val="00021CF2"/>
    <w:rsid w:val="00021D13"/>
    <w:rsid w:val="00021D2E"/>
    <w:rsid w:val="00021DC9"/>
    <w:rsid w:val="00021DCC"/>
    <w:rsid w:val="00021FC5"/>
    <w:rsid w:val="00021FF8"/>
    <w:rsid w:val="00022308"/>
    <w:rsid w:val="0002234B"/>
    <w:rsid w:val="0002251C"/>
    <w:rsid w:val="00022569"/>
    <w:rsid w:val="000225CC"/>
    <w:rsid w:val="00022627"/>
    <w:rsid w:val="0002266B"/>
    <w:rsid w:val="000229B4"/>
    <w:rsid w:val="000229BF"/>
    <w:rsid w:val="000229CF"/>
    <w:rsid w:val="00022A17"/>
    <w:rsid w:val="00022B0E"/>
    <w:rsid w:val="00022E04"/>
    <w:rsid w:val="00022E39"/>
    <w:rsid w:val="00022E44"/>
    <w:rsid w:val="00022EB7"/>
    <w:rsid w:val="00022F07"/>
    <w:rsid w:val="00022F66"/>
    <w:rsid w:val="000230BC"/>
    <w:rsid w:val="000230C5"/>
    <w:rsid w:val="00023135"/>
    <w:rsid w:val="00023153"/>
    <w:rsid w:val="000231AE"/>
    <w:rsid w:val="000231B7"/>
    <w:rsid w:val="00023229"/>
    <w:rsid w:val="00023239"/>
    <w:rsid w:val="0002332B"/>
    <w:rsid w:val="000233BB"/>
    <w:rsid w:val="000233FF"/>
    <w:rsid w:val="00023441"/>
    <w:rsid w:val="000235DC"/>
    <w:rsid w:val="00023655"/>
    <w:rsid w:val="00023971"/>
    <w:rsid w:val="00023A17"/>
    <w:rsid w:val="00023A7C"/>
    <w:rsid w:val="00023AAE"/>
    <w:rsid w:val="00023AD6"/>
    <w:rsid w:val="00023ADE"/>
    <w:rsid w:val="00023B45"/>
    <w:rsid w:val="00023B85"/>
    <w:rsid w:val="00023BA8"/>
    <w:rsid w:val="00023BC3"/>
    <w:rsid w:val="00023C3F"/>
    <w:rsid w:val="00023D43"/>
    <w:rsid w:val="00023DE2"/>
    <w:rsid w:val="00023E73"/>
    <w:rsid w:val="00023F10"/>
    <w:rsid w:val="00023F9C"/>
    <w:rsid w:val="00024051"/>
    <w:rsid w:val="000240B3"/>
    <w:rsid w:val="000240BA"/>
    <w:rsid w:val="000240C0"/>
    <w:rsid w:val="000240CE"/>
    <w:rsid w:val="000240FA"/>
    <w:rsid w:val="00024132"/>
    <w:rsid w:val="000241BF"/>
    <w:rsid w:val="000241D4"/>
    <w:rsid w:val="00024272"/>
    <w:rsid w:val="00024387"/>
    <w:rsid w:val="000243D2"/>
    <w:rsid w:val="000243E1"/>
    <w:rsid w:val="00024421"/>
    <w:rsid w:val="00024666"/>
    <w:rsid w:val="0002475D"/>
    <w:rsid w:val="00024810"/>
    <w:rsid w:val="0002494B"/>
    <w:rsid w:val="00024A5F"/>
    <w:rsid w:val="00024A61"/>
    <w:rsid w:val="00024AD0"/>
    <w:rsid w:val="00024AFB"/>
    <w:rsid w:val="00024B38"/>
    <w:rsid w:val="00024C8C"/>
    <w:rsid w:val="00024CD4"/>
    <w:rsid w:val="00024CF1"/>
    <w:rsid w:val="00024D51"/>
    <w:rsid w:val="00024DCB"/>
    <w:rsid w:val="00024F47"/>
    <w:rsid w:val="00025058"/>
    <w:rsid w:val="00025130"/>
    <w:rsid w:val="00025159"/>
    <w:rsid w:val="000251C3"/>
    <w:rsid w:val="0002523B"/>
    <w:rsid w:val="0002527B"/>
    <w:rsid w:val="00025300"/>
    <w:rsid w:val="000253B6"/>
    <w:rsid w:val="00025482"/>
    <w:rsid w:val="000254FD"/>
    <w:rsid w:val="00025516"/>
    <w:rsid w:val="000255A2"/>
    <w:rsid w:val="000255B7"/>
    <w:rsid w:val="000255DF"/>
    <w:rsid w:val="0002565D"/>
    <w:rsid w:val="00025702"/>
    <w:rsid w:val="00025711"/>
    <w:rsid w:val="000257B2"/>
    <w:rsid w:val="00025866"/>
    <w:rsid w:val="000258ED"/>
    <w:rsid w:val="00025973"/>
    <w:rsid w:val="0002598F"/>
    <w:rsid w:val="000259EC"/>
    <w:rsid w:val="00025A5C"/>
    <w:rsid w:val="00025AB0"/>
    <w:rsid w:val="00025B1C"/>
    <w:rsid w:val="00025BA3"/>
    <w:rsid w:val="00025BBD"/>
    <w:rsid w:val="00025BDD"/>
    <w:rsid w:val="00025C86"/>
    <w:rsid w:val="00025E82"/>
    <w:rsid w:val="00025FDF"/>
    <w:rsid w:val="00026088"/>
    <w:rsid w:val="0002609E"/>
    <w:rsid w:val="000260A7"/>
    <w:rsid w:val="000260E0"/>
    <w:rsid w:val="00026108"/>
    <w:rsid w:val="00026156"/>
    <w:rsid w:val="000262CF"/>
    <w:rsid w:val="00026354"/>
    <w:rsid w:val="0002642C"/>
    <w:rsid w:val="0002648A"/>
    <w:rsid w:val="000264B2"/>
    <w:rsid w:val="000264CD"/>
    <w:rsid w:val="0002650F"/>
    <w:rsid w:val="00026533"/>
    <w:rsid w:val="00026601"/>
    <w:rsid w:val="0002663F"/>
    <w:rsid w:val="00026669"/>
    <w:rsid w:val="000266A9"/>
    <w:rsid w:val="000266C8"/>
    <w:rsid w:val="00026763"/>
    <w:rsid w:val="00026810"/>
    <w:rsid w:val="000268D1"/>
    <w:rsid w:val="000269CA"/>
    <w:rsid w:val="00026BFA"/>
    <w:rsid w:val="00026D36"/>
    <w:rsid w:val="00026D89"/>
    <w:rsid w:val="00026DAC"/>
    <w:rsid w:val="00026DFF"/>
    <w:rsid w:val="00026E1B"/>
    <w:rsid w:val="00026E42"/>
    <w:rsid w:val="00026F30"/>
    <w:rsid w:val="00027291"/>
    <w:rsid w:val="00027329"/>
    <w:rsid w:val="00027358"/>
    <w:rsid w:val="00027427"/>
    <w:rsid w:val="00027435"/>
    <w:rsid w:val="000274B9"/>
    <w:rsid w:val="0002752A"/>
    <w:rsid w:val="0002754B"/>
    <w:rsid w:val="00027604"/>
    <w:rsid w:val="0002770D"/>
    <w:rsid w:val="00027756"/>
    <w:rsid w:val="00027760"/>
    <w:rsid w:val="000277D8"/>
    <w:rsid w:val="000277D9"/>
    <w:rsid w:val="000277F0"/>
    <w:rsid w:val="00027A78"/>
    <w:rsid w:val="00027A86"/>
    <w:rsid w:val="00027B15"/>
    <w:rsid w:val="00027BCD"/>
    <w:rsid w:val="00027CAD"/>
    <w:rsid w:val="00027CFA"/>
    <w:rsid w:val="00027D20"/>
    <w:rsid w:val="00027E00"/>
    <w:rsid w:val="00027E47"/>
    <w:rsid w:val="00027E5C"/>
    <w:rsid w:val="00027EC6"/>
    <w:rsid w:val="00030075"/>
    <w:rsid w:val="00030099"/>
    <w:rsid w:val="00030113"/>
    <w:rsid w:val="00030161"/>
    <w:rsid w:val="00030187"/>
    <w:rsid w:val="0003018A"/>
    <w:rsid w:val="000305F0"/>
    <w:rsid w:val="00030684"/>
    <w:rsid w:val="000306D2"/>
    <w:rsid w:val="00030719"/>
    <w:rsid w:val="00030790"/>
    <w:rsid w:val="00030791"/>
    <w:rsid w:val="000309B6"/>
    <w:rsid w:val="00030ACF"/>
    <w:rsid w:val="00030B72"/>
    <w:rsid w:val="00030CDD"/>
    <w:rsid w:val="00030D53"/>
    <w:rsid w:val="00030EBE"/>
    <w:rsid w:val="00030F39"/>
    <w:rsid w:val="00030F43"/>
    <w:rsid w:val="00030FB3"/>
    <w:rsid w:val="00031070"/>
    <w:rsid w:val="000310AA"/>
    <w:rsid w:val="000310CE"/>
    <w:rsid w:val="00031171"/>
    <w:rsid w:val="000311D5"/>
    <w:rsid w:val="0003120A"/>
    <w:rsid w:val="000312F1"/>
    <w:rsid w:val="00031405"/>
    <w:rsid w:val="000314B4"/>
    <w:rsid w:val="000314BB"/>
    <w:rsid w:val="000314E7"/>
    <w:rsid w:val="0003152F"/>
    <w:rsid w:val="0003159D"/>
    <w:rsid w:val="000315AC"/>
    <w:rsid w:val="000315CE"/>
    <w:rsid w:val="00031734"/>
    <w:rsid w:val="000318D0"/>
    <w:rsid w:val="00031971"/>
    <w:rsid w:val="000319F4"/>
    <w:rsid w:val="00031A56"/>
    <w:rsid w:val="00031B5B"/>
    <w:rsid w:val="00031BA1"/>
    <w:rsid w:val="00031C4F"/>
    <w:rsid w:val="00031D48"/>
    <w:rsid w:val="00031DA9"/>
    <w:rsid w:val="00031DCA"/>
    <w:rsid w:val="00031E66"/>
    <w:rsid w:val="00031E8E"/>
    <w:rsid w:val="00031E8F"/>
    <w:rsid w:val="00031E94"/>
    <w:rsid w:val="00031EA7"/>
    <w:rsid w:val="00031ECC"/>
    <w:rsid w:val="00031F36"/>
    <w:rsid w:val="00031FE3"/>
    <w:rsid w:val="000320B0"/>
    <w:rsid w:val="000320B6"/>
    <w:rsid w:val="000321DB"/>
    <w:rsid w:val="0003229C"/>
    <w:rsid w:val="0003229D"/>
    <w:rsid w:val="00032558"/>
    <w:rsid w:val="000325E6"/>
    <w:rsid w:val="0003261F"/>
    <w:rsid w:val="0003267C"/>
    <w:rsid w:val="000326C8"/>
    <w:rsid w:val="0003278B"/>
    <w:rsid w:val="000327FA"/>
    <w:rsid w:val="00032846"/>
    <w:rsid w:val="000328D0"/>
    <w:rsid w:val="0003292B"/>
    <w:rsid w:val="000329E0"/>
    <w:rsid w:val="000329E9"/>
    <w:rsid w:val="00032A15"/>
    <w:rsid w:val="00032A71"/>
    <w:rsid w:val="00032B8E"/>
    <w:rsid w:val="00032C30"/>
    <w:rsid w:val="00032D3A"/>
    <w:rsid w:val="00032E2B"/>
    <w:rsid w:val="00032E80"/>
    <w:rsid w:val="00032EFF"/>
    <w:rsid w:val="00032F15"/>
    <w:rsid w:val="00032F36"/>
    <w:rsid w:val="00032F4E"/>
    <w:rsid w:val="00032F97"/>
    <w:rsid w:val="00033047"/>
    <w:rsid w:val="000330E9"/>
    <w:rsid w:val="00033168"/>
    <w:rsid w:val="00033241"/>
    <w:rsid w:val="000332C9"/>
    <w:rsid w:val="0003336C"/>
    <w:rsid w:val="000333ED"/>
    <w:rsid w:val="00033431"/>
    <w:rsid w:val="00033440"/>
    <w:rsid w:val="0003346A"/>
    <w:rsid w:val="00033580"/>
    <w:rsid w:val="00033599"/>
    <w:rsid w:val="0003361B"/>
    <w:rsid w:val="00033630"/>
    <w:rsid w:val="0003365B"/>
    <w:rsid w:val="000336E8"/>
    <w:rsid w:val="000337F0"/>
    <w:rsid w:val="0003395F"/>
    <w:rsid w:val="00033A1E"/>
    <w:rsid w:val="00033B0D"/>
    <w:rsid w:val="00033B65"/>
    <w:rsid w:val="00033BAF"/>
    <w:rsid w:val="00033C46"/>
    <w:rsid w:val="00033CBB"/>
    <w:rsid w:val="00033D4B"/>
    <w:rsid w:val="00033DC5"/>
    <w:rsid w:val="00033E11"/>
    <w:rsid w:val="00033E5C"/>
    <w:rsid w:val="00033F27"/>
    <w:rsid w:val="00033F6F"/>
    <w:rsid w:val="00033FC0"/>
    <w:rsid w:val="00033FFB"/>
    <w:rsid w:val="00034021"/>
    <w:rsid w:val="00034044"/>
    <w:rsid w:val="00034056"/>
    <w:rsid w:val="0003406C"/>
    <w:rsid w:val="0003409C"/>
    <w:rsid w:val="000340A8"/>
    <w:rsid w:val="00034117"/>
    <w:rsid w:val="000341CB"/>
    <w:rsid w:val="00034332"/>
    <w:rsid w:val="00034366"/>
    <w:rsid w:val="000343BE"/>
    <w:rsid w:val="00034427"/>
    <w:rsid w:val="00034436"/>
    <w:rsid w:val="00034494"/>
    <w:rsid w:val="000344C8"/>
    <w:rsid w:val="000344E0"/>
    <w:rsid w:val="00034523"/>
    <w:rsid w:val="000345C5"/>
    <w:rsid w:val="000345E4"/>
    <w:rsid w:val="0003460D"/>
    <w:rsid w:val="00034623"/>
    <w:rsid w:val="00034631"/>
    <w:rsid w:val="0003466E"/>
    <w:rsid w:val="0003472D"/>
    <w:rsid w:val="0003478D"/>
    <w:rsid w:val="000348BE"/>
    <w:rsid w:val="000348EA"/>
    <w:rsid w:val="0003498C"/>
    <w:rsid w:val="00034A29"/>
    <w:rsid w:val="00034A74"/>
    <w:rsid w:val="00034B45"/>
    <w:rsid w:val="00034BC0"/>
    <w:rsid w:val="00034BF4"/>
    <w:rsid w:val="00034C83"/>
    <w:rsid w:val="00034D53"/>
    <w:rsid w:val="00034E2E"/>
    <w:rsid w:val="00034E46"/>
    <w:rsid w:val="00034EFD"/>
    <w:rsid w:val="00034F04"/>
    <w:rsid w:val="00034FA8"/>
    <w:rsid w:val="0003501C"/>
    <w:rsid w:val="00035204"/>
    <w:rsid w:val="0003520F"/>
    <w:rsid w:val="00035246"/>
    <w:rsid w:val="0003526A"/>
    <w:rsid w:val="0003528E"/>
    <w:rsid w:val="0003534C"/>
    <w:rsid w:val="000353E3"/>
    <w:rsid w:val="000353FD"/>
    <w:rsid w:val="000355B6"/>
    <w:rsid w:val="000355EB"/>
    <w:rsid w:val="00035616"/>
    <w:rsid w:val="0003566A"/>
    <w:rsid w:val="00035787"/>
    <w:rsid w:val="0003579C"/>
    <w:rsid w:val="00035804"/>
    <w:rsid w:val="00035862"/>
    <w:rsid w:val="0003587A"/>
    <w:rsid w:val="000358B8"/>
    <w:rsid w:val="000358E0"/>
    <w:rsid w:val="00035AED"/>
    <w:rsid w:val="00035B94"/>
    <w:rsid w:val="00035BA3"/>
    <w:rsid w:val="00035BBE"/>
    <w:rsid w:val="00035BF3"/>
    <w:rsid w:val="00035DAD"/>
    <w:rsid w:val="00035DD5"/>
    <w:rsid w:val="00035DFB"/>
    <w:rsid w:val="00035DFC"/>
    <w:rsid w:val="00035E96"/>
    <w:rsid w:val="00035F77"/>
    <w:rsid w:val="00035FB4"/>
    <w:rsid w:val="00036000"/>
    <w:rsid w:val="000360C3"/>
    <w:rsid w:val="000360DD"/>
    <w:rsid w:val="00036101"/>
    <w:rsid w:val="0003627E"/>
    <w:rsid w:val="00036295"/>
    <w:rsid w:val="000362B3"/>
    <w:rsid w:val="000362DB"/>
    <w:rsid w:val="00036438"/>
    <w:rsid w:val="0003643C"/>
    <w:rsid w:val="00036469"/>
    <w:rsid w:val="00036492"/>
    <w:rsid w:val="000366B1"/>
    <w:rsid w:val="00036996"/>
    <w:rsid w:val="00036A55"/>
    <w:rsid w:val="00036A80"/>
    <w:rsid w:val="00036A98"/>
    <w:rsid w:val="00036B6E"/>
    <w:rsid w:val="00036CA4"/>
    <w:rsid w:val="00036CE3"/>
    <w:rsid w:val="00036ECC"/>
    <w:rsid w:val="00036F55"/>
    <w:rsid w:val="00036F70"/>
    <w:rsid w:val="00036FD6"/>
    <w:rsid w:val="00037012"/>
    <w:rsid w:val="0003704C"/>
    <w:rsid w:val="00037162"/>
    <w:rsid w:val="00037369"/>
    <w:rsid w:val="00037397"/>
    <w:rsid w:val="000373C7"/>
    <w:rsid w:val="00037436"/>
    <w:rsid w:val="00037499"/>
    <w:rsid w:val="000374C2"/>
    <w:rsid w:val="00037548"/>
    <w:rsid w:val="0003755E"/>
    <w:rsid w:val="000375B6"/>
    <w:rsid w:val="000375F9"/>
    <w:rsid w:val="000376C5"/>
    <w:rsid w:val="00037739"/>
    <w:rsid w:val="000378CE"/>
    <w:rsid w:val="0003794C"/>
    <w:rsid w:val="00037972"/>
    <w:rsid w:val="000379A9"/>
    <w:rsid w:val="00037A1D"/>
    <w:rsid w:val="00037A7B"/>
    <w:rsid w:val="00037AB6"/>
    <w:rsid w:val="00037AE4"/>
    <w:rsid w:val="00037B6A"/>
    <w:rsid w:val="00037C6C"/>
    <w:rsid w:val="00037C9C"/>
    <w:rsid w:val="00037D2E"/>
    <w:rsid w:val="00037ED5"/>
    <w:rsid w:val="00037F06"/>
    <w:rsid w:val="00037F7B"/>
    <w:rsid w:val="00040065"/>
    <w:rsid w:val="00040099"/>
    <w:rsid w:val="00040105"/>
    <w:rsid w:val="00040160"/>
    <w:rsid w:val="00040164"/>
    <w:rsid w:val="00040169"/>
    <w:rsid w:val="000401BB"/>
    <w:rsid w:val="000402CA"/>
    <w:rsid w:val="0004041A"/>
    <w:rsid w:val="00040449"/>
    <w:rsid w:val="0004052E"/>
    <w:rsid w:val="000405A1"/>
    <w:rsid w:val="000406AB"/>
    <w:rsid w:val="00040716"/>
    <w:rsid w:val="0004079B"/>
    <w:rsid w:val="000407EC"/>
    <w:rsid w:val="00040815"/>
    <w:rsid w:val="000408B5"/>
    <w:rsid w:val="00040926"/>
    <w:rsid w:val="000409FD"/>
    <w:rsid w:val="00040AB5"/>
    <w:rsid w:val="00040AB9"/>
    <w:rsid w:val="00040B0F"/>
    <w:rsid w:val="00040B8D"/>
    <w:rsid w:val="00040BD4"/>
    <w:rsid w:val="00040DF3"/>
    <w:rsid w:val="00040E0D"/>
    <w:rsid w:val="00040E58"/>
    <w:rsid w:val="00040F0F"/>
    <w:rsid w:val="00040F4D"/>
    <w:rsid w:val="00040FDA"/>
    <w:rsid w:val="0004109E"/>
    <w:rsid w:val="000410E1"/>
    <w:rsid w:val="000413CD"/>
    <w:rsid w:val="000415E6"/>
    <w:rsid w:val="000417A7"/>
    <w:rsid w:val="0004185C"/>
    <w:rsid w:val="00041861"/>
    <w:rsid w:val="0004198E"/>
    <w:rsid w:val="00041A64"/>
    <w:rsid w:val="00041AAE"/>
    <w:rsid w:val="00041AC9"/>
    <w:rsid w:val="00041AF9"/>
    <w:rsid w:val="00041BAD"/>
    <w:rsid w:val="00041BC2"/>
    <w:rsid w:val="00041C30"/>
    <w:rsid w:val="00041CC3"/>
    <w:rsid w:val="00041D14"/>
    <w:rsid w:val="00041DB8"/>
    <w:rsid w:val="00041FE7"/>
    <w:rsid w:val="00042006"/>
    <w:rsid w:val="0004200D"/>
    <w:rsid w:val="0004204D"/>
    <w:rsid w:val="00042176"/>
    <w:rsid w:val="000421BF"/>
    <w:rsid w:val="00042288"/>
    <w:rsid w:val="00042445"/>
    <w:rsid w:val="00042491"/>
    <w:rsid w:val="0004254D"/>
    <w:rsid w:val="000425C3"/>
    <w:rsid w:val="00042657"/>
    <w:rsid w:val="0004266D"/>
    <w:rsid w:val="00042674"/>
    <w:rsid w:val="0004272C"/>
    <w:rsid w:val="00042761"/>
    <w:rsid w:val="00042792"/>
    <w:rsid w:val="00042802"/>
    <w:rsid w:val="0004283E"/>
    <w:rsid w:val="00042862"/>
    <w:rsid w:val="0004287E"/>
    <w:rsid w:val="00042894"/>
    <w:rsid w:val="000428C4"/>
    <w:rsid w:val="000428CA"/>
    <w:rsid w:val="00042945"/>
    <w:rsid w:val="0004296E"/>
    <w:rsid w:val="00042A3C"/>
    <w:rsid w:val="00042AC3"/>
    <w:rsid w:val="00042B4B"/>
    <w:rsid w:val="00042B5E"/>
    <w:rsid w:val="00042C93"/>
    <w:rsid w:val="00042CF6"/>
    <w:rsid w:val="00042D92"/>
    <w:rsid w:val="00042E9C"/>
    <w:rsid w:val="00042F73"/>
    <w:rsid w:val="0004304A"/>
    <w:rsid w:val="00043059"/>
    <w:rsid w:val="0004309E"/>
    <w:rsid w:val="000431C0"/>
    <w:rsid w:val="000432F6"/>
    <w:rsid w:val="0004332B"/>
    <w:rsid w:val="0004347C"/>
    <w:rsid w:val="0004356E"/>
    <w:rsid w:val="00043578"/>
    <w:rsid w:val="00043593"/>
    <w:rsid w:val="00043595"/>
    <w:rsid w:val="00043658"/>
    <w:rsid w:val="000436BA"/>
    <w:rsid w:val="000436D6"/>
    <w:rsid w:val="00043777"/>
    <w:rsid w:val="000437B8"/>
    <w:rsid w:val="000437CF"/>
    <w:rsid w:val="00043869"/>
    <w:rsid w:val="00043941"/>
    <w:rsid w:val="00043C22"/>
    <w:rsid w:val="00043C3F"/>
    <w:rsid w:val="00043C80"/>
    <w:rsid w:val="00043C87"/>
    <w:rsid w:val="00043CCF"/>
    <w:rsid w:val="00043E63"/>
    <w:rsid w:val="00043E81"/>
    <w:rsid w:val="00043F87"/>
    <w:rsid w:val="00043F8E"/>
    <w:rsid w:val="00043FCB"/>
    <w:rsid w:val="0004400F"/>
    <w:rsid w:val="000440D9"/>
    <w:rsid w:val="00044253"/>
    <w:rsid w:val="000442CA"/>
    <w:rsid w:val="000442FF"/>
    <w:rsid w:val="00044420"/>
    <w:rsid w:val="00044493"/>
    <w:rsid w:val="00044496"/>
    <w:rsid w:val="0004459F"/>
    <w:rsid w:val="000445D7"/>
    <w:rsid w:val="0004481C"/>
    <w:rsid w:val="000448E1"/>
    <w:rsid w:val="000448F0"/>
    <w:rsid w:val="00044921"/>
    <w:rsid w:val="00044973"/>
    <w:rsid w:val="00044BC4"/>
    <w:rsid w:val="00044BCB"/>
    <w:rsid w:val="00044BDA"/>
    <w:rsid w:val="00044CDB"/>
    <w:rsid w:val="00044DAE"/>
    <w:rsid w:val="00044E66"/>
    <w:rsid w:val="00044EED"/>
    <w:rsid w:val="00044F93"/>
    <w:rsid w:val="000450F5"/>
    <w:rsid w:val="00045120"/>
    <w:rsid w:val="00045141"/>
    <w:rsid w:val="0004515E"/>
    <w:rsid w:val="0004516D"/>
    <w:rsid w:val="00045186"/>
    <w:rsid w:val="000451EA"/>
    <w:rsid w:val="00045256"/>
    <w:rsid w:val="000452FC"/>
    <w:rsid w:val="0004533C"/>
    <w:rsid w:val="00045348"/>
    <w:rsid w:val="0004537C"/>
    <w:rsid w:val="000453F1"/>
    <w:rsid w:val="00045458"/>
    <w:rsid w:val="000454B8"/>
    <w:rsid w:val="0004554D"/>
    <w:rsid w:val="0004555B"/>
    <w:rsid w:val="000455D5"/>
    <w:rsid w:val="0004573B"/>
    <w:rsid w:val="000458E4"/>
    <w:rsid w:val="00045AB4"/>
    <w:rsid w:val="00045B11"/>
    <w:rsid w:val="00045BBF"/>
    <w:rsid w:val="00045DC7"/>
    <w:rsid w:val="00045DFF"/>
    <w:rsid w:val="00045EE5"/>
    <w:rsid w:val="00045F0C"/>
    <w:rsid w:val="00045F27"/>
    <w:rsid w:val="00045FF3"/>
    <w:rsid w:val="00046004"/>
    <w:rsid w:val="00046068"/>
    <w:rsid w:val="000460F2"/>
    <w:rsid w:val="00046115"/>
    <w:rsid w:val="0004618D"/>
    <w:rsid w:val="00046263"/>
    <w:rsid w:val="00046266"/>
    <w:rsid w:val="00046273"/>
    <w:rsid w:val="000462C9"/>
    <w:rsid w:val="000463D6"/>
    <w:rsid w:val="000463DC"/>
    <w:rsid w:val="00046460"/>
    <w:rsid w:val="000466E9"/>
    <w:rsid w:val="00046709"/>
    <w:rsid w:val="0004687B"/>
    <w:rsid w:val="00046896"/>
    <w:rsid w:val="000468BA"/>
    <w:rsid w:val="00046A70"/>
    <w:rsid w:val="00046B5F"/>
    <w:rsid w:val="00046B68"/>
    <w:rsid w:val="00046BC7"/>
    <w:rsid w:val="00046D17"/>
    <w:rsid w:val="00046E21"/>
    <w:rsid w:val="00046E51"/>
    <w:rsid w:val="00046F3F"/>
    <w:rsid w:val="00046F51"/>
    <w:rsid w:val="00046F55"/>
    <w:rsid w:val="00046FD7"/>
    <w:rsid w:val="00047000"/>
    <w:rsid w:val="000470B4"/>
    <w:rsid w:val="000470C8"/>
    <w:rsid w:val="000471CC"/>
    <w:rsid w:val="00047257"/>
    <w:rsid w:val="0004733B"/>
    <w:rsid w:val="00047382"/>
    <w:rsid w:val="00047508"/>
    <w:rsid w:val="00047566"/>
    <w:rsid w:val="000476BE"/>
    <w:rsid w:val="000476C0"/>
    <w:rsid w:val="000476D5"/>
    <w:rsid w:val="000476E3"/>
    <w:rsid w:val="000476FE"/>
    <w:rsid w:val="00047851"/>
    <w:rsid w:val="0004797C"/>
    <w:rsid w:val="00047A31"/>
    <w:rsid w:val="00047B44"/>
    <w:rsid w:val="00047B5A"/>
    <w:rsid w:val="00047C2C"/>
    <w:rsid w:val="00047C9A"/>
    <w:rsid w:val="00047CD1"/>
    <w:rsid w:val="00047D46"/>
    <w:rsid w:val="00047DE8"/>
    <w:rsid w:val="00047F68"/>
    <w:rsid w:val="00047F90"/>
    <w:rsid w:val="000500BD"/>
    <w:rsid w:val="0005011A"/>
    <w:rsid w:val="0005011D"/>
    <w:rsid w:val="0005026E"/>
    <w:rsid w:val="00050274"/>
    <w:rsid w:val="000502A7"/>
    <w:rsid w:val="000502F2"/>
    <w:rsid w:val="0005042F"/>
    <w:rsid w:val="00050532"/>
    <w:rsid w:val="000505E8"/>
    <w:rsid w:val="00050809"/>
    <w:rsid w:val="00050960"/>
    <w:rsid w:val="00050AF9"/>
    <w:rsid w:val="00050AFD"/>
    <w:rsid w:val="00050B0E"/>
    <w:rsid w:val="00050B99"/>
    <w:rsid w:val="00050C7F"/>
    <w:rsid w:val="00050CA1"/>
    <w:rsid w:val="00050D81"/>
    <w:rsid w:val="00050DF8"/>
    <w:rsid w:val="00050E10"/>
    <w:rsid w:val="00050F32"/>
    <w:rsid w:val="00050F6A"/>
    <w:rsid w:val="00050F6B"/>
    <w:rsid w:val="00050FD2"/>
    <w:rsid w:val="00051008"/>
    <w:rsid w:val="00051024"/>
    <w:rsid w:val="0005102F"/>
    <w:rsid w:val="00051072"/>
    <w:rsid w:val="00051149"/>
    <w:rsid w:val="000512B7"/>
    <w:rsid w:val="000512F0"/>
    <w:rsid w:val="00051355"/>
    <w:rsid w:val="00051359"/>
    <w:rsid w:val="0005135E"/>
    <w:rsid w:val="000513A3"/>
    <w:rsid w:val="000513B2"/>
    <w:rsid w:val="000513C9"/>
    <w:rsid w:val="000513E4"/>
    <w:rsid w:val="000513E7"/>
    <w:rsid w:val="0005145F"/>
    <w:rsid w:val="0005148B"/>
    <w:rsid w:val="00051494"/>
    <w:rsid w:val="0005158C"/>
    <w:rsid w:val="000515FA"/>
    <w:rsid w:val="000516B6"/>
    <w:rsid w:val="000516F1"/>
    <w:rsid w:val="0005175E"/>
    <w:rsid w:val="00051794"/>
    <w:rsid w:val="000517C9"/>
    <w:rsid w:val="0005183C"/>
    <w:rsid w:val="000518D9"/>
    <w:rsid w:val="00051973"/>
    <w:rsid w:val="00051A98"/>
    <w:rsid w:val="00051AA9"/>
    <w:rsid w:val="00051B06"/>
    <w:rsid w:val="00051B6F"/>
    <w:rsid w:val="00051C72"/>
    <w:rsid w:val="00051CC7"/>
    <w:rsid w:val="00051CDF"/>
    <w:rsid w:val="00051DA4"/>
    <w:rsid w:val="00051DED"/>
    <w:rsid w:val="00051E48"/>
    <w:rsid w:val="00051F2B"/>
    <w:rsid w:val="00051F88"/>
    <w:rsid w:val="00052025"/>
    <w:rsid w:val="0005205E"/>
    <w:rsid w:val="000520FC"/>
    <w:rsid w:val="000521DE"/>
    <w:rsid w:val="00052409"/>
    <w:rsid w:val="00052418"/>
    <w:rsid w:val="00052476"/>
    <w:rsid w:val="0005263E"/>
    <w:rsid w:val="00052697"/>
    <w:rsid w:val="000526E2"/>
    <w:rsid w:val="0005276C"/>
    <w:rsid w:val="000528DC"/>
    <w:rsid w:val="00052A29"/>
    <w:rsid w:val="00052A2C"/>
    <w:rsid w:val="00052A5F"/>
    <w:rsid w:val="00052AF4"/>
    <w:rsid w:val="00052B08"/>
    <w:rsid w:val="00052B8D"/>
    <w:rsid w:val="00052C0D"/>
    <w:rsid w:val="00052C45"/>
    <w:rsid w:val="00052C5F"/>
    <w:rsid w:val="00052C82"/>
    <w:rsid w:val="00052D15"/>
    <w:rsid w:val="00052D2A"/>
    <w:rsid w:val="00052D52"/>
    <w:rsid w:val="00052E39"/>
    <w:rsid w:val="00052E42"/>
    <w:rsid w:val="00052E54"/>
    <w:rsid w:val="00052E97"/>
    <w:rsid w:val="00052F0F"/>
    <w:rsid w:val="00052FDC"/>
    <w:rsid w:val="00053001"/>
    <w:rsid w:val="00053033"/>
    <w:rsid w:val="000530F9"/>
    <w:rsid w:val="00053153"/>
    <w:rsid w:val="0005319F"/>
    <w:rsid w:val="000533C8"/>
    <w:rsid w:val="000533D5"/>
    <w:rsid w:val="00053421"/>
    <w:rsid w:val="000534D9"/>
    <w:rsid w:val="00053508"/>
    <w:rsid w:val="00053531"/>
    <w:rsid w:val="000535F0"/>
    <w:rsid w:val="00053641"/>
    <w:rsid w:val="0005365C"/>
    <w:rsid w:val="0005372F"/>
    <w:rsid w:val="00053740"/>
    <w:rsid w:val="00053757"/>
    <w:rsid w:val="000537DC"/>
    <w:rsid w:val="0005383E"/>
    <w:rsid w:val="00053954"/>
    <w:rsid w:val="000539E7"/>
    <w:rsid w:val="00053C2E"/>
    <w:rsid w:val="00053C87"/>
    <w:rsid w:val="00053C9E"/>
    <w:rsid w:val="00053D1E"/>
    <w:rsid w:val="00053D33"/>
    <w:rsid w:val="00053D69"/>
    <w:rsid w:val="00053DB4"/>
    <w:rsid w:val="00053E14"/>
    <w:rsid w:val="00053E8D"/>
    <w:rsid w:val="00054073"/>
    <w:rsid w:val="000541CF"/>
    <w:rsid w:val="000541F2"/>
    <w:rsid w:val="00054328"/>
    <w:rsid w:val="0005438D"/>
    <w:rsid w:val="000544A6"/>
    <w:rsid w:val="000544DA"/>
    <w:rsid w:val="00054601"/>
    <w:rsid w:val="000549E7"/>
    <w:rsid w:val="00054A1C"/>
    <w:rsid w:val="00054A75"/>
    <w:rsid w:val="00054D71"/>
    <w:rsid w:val="00054EBA"/>
    <w:rsid w:val="00054FA6"/>
    <w:rsid w:val="00054FC4"/>
    <w:rsid w:val="00055033"/>
    <w:rsid w:val="00055067"/>
    <w:rsid w:val="0005507F"/>
    <w:rsid w:val="0005509B"/>
    <w:rsid w:val="000550E6"/>
    <w:rsid w:val="00055115"/>
    <w:rsid w:val="00055165"/>
    <w:rsid w:val="000551D0"/>
    <w:rsid w:val="0005525F"/>
    <w:rsid w:val="000554EA"/>
    <w:rsid w:val="00055518"/>
    <w:rsid w:val="000555AB"/>
    <w:rsid w:val="00055635"/>
    <w:rsid w:val="0005563C"/>
    <w:rsid w:val="00055647"/>
    <w:rsid w:val="0005588D"/>
    <w:rsid w:val="00055B3F"/>
    <w:rsid w:val="00055C8C"/>
    <w:rsid w:val="00055CE8"/>
    <w:rsid w:val="00055D0A"/>
    <w:rsid w:val="00055D0D"/>
    <w:rsid w:val="00055D7B"/>
    <w:rsid w:val="00055D81"/>
    <w:rsid w:val="00055DC0"/>
    <w:rsid w:val="00055DE7"/>
    <w:rsid w:val="00055E0B"/>
    <w:rsid w:val="00055E47"/>
    <w:rsid w:val="00055EAB"/>
    <w:rsid w:val="00055FBC"/>
    <w:rsid w:val="00055FDC"/>
    <w:rsid w:val="0005600C"/>
    <w:rsid w:val="00056044"/>
    <w:rsid w:val="00056045"/>
    <w:rsid w:val="00056174"/>
    <w:rsid w:val="0005626A"/>
    <w:rsid w:val="000562CF"/>
    <w:rsid w:val="0005631C"/>
    <w:rsid w:val="000563DF"/>
    <w:rsid w:val="0005640E"/>
    <w:rsid w:val="0005646E"/>
    <w:rsid w:val="0005648C"/>
    <w:rsid w:val="00056493"/>
    <w:rsid w:val="00056572"/>
    <w:rsid w:val="000565EF"/>
    <w:rsid w:val="000565F5"/>
    <w:rsid w:val="00056623"/>
    <w:rsid w:val="00056684"/>
    <w:rsid w:val="000566B7"/>
    <w:rsid w:val="000566F7"/>
    <w:rsid w:val="000567D3"/>
    <w:rsid w:val="000569E6"/>
    <w:rsid w:val="000569F8"/>
    <w:rsid w:val="00056A63"/>
    <w:rsid w:val="00056A69"/>
    <w:rsid w:val="00056AA4"/>
    <w:rsid w:val="00056B49"/>
    <w:rsid w:val="00056B8C"/>
    <w:rsid w:val="00056BCA"/>
    <w:rsid w:val="00056BD4"/>
    <w:rsid w:val="00056C2F"/>
    <w:rsid w:val="00056C3F"/>
    <w:rsid w:val="00056CBA"/>
    <w:rsid w:val="00056CC2"/>
    <w:rsid w:val="00056CE1"/>
    <w:rsid w:val="00056CFC"/>
    <w:rsid w:val="00056DC8"/>
    <w:rsid w:val="00056E19"/>
    <w:rsid w:val="00056E1F"/>
    <w:rsid w:val="00056F04"/>
    <w:rsid w:val="00056F46"/>
    <w:rsid w:val="00057027"/>
    <w:rsid w:val="000570A3"/>
    <w:rsid w:val="000572D0"/>
    <w:rsid w:val="000572D3"/>
    <w:rsid w:val="000572F6"/>
    <w:rsid w:val="0005739F"/>
    <w:rsid w:val="000573DC"/>
    <w:rsid w:val="000574E8"/>
    <w:rsid w:val="0005754F"/>
    <w:rsid w:val="000575AA"/>
    <w:rsid w:val="000575DA"/>
    <w:rsid w:val="00057671"/>
    <w:rsid w:val="0005767D"/>
    <w:rsid w:val="000576CC"/>
    <w:rsid w:val="000576D1"/>
    <w:rsid w:val="00057742"/>
    <w:rsid w:val="00057775"/>
    <w:rsid w:val="00057813"/>
    <w:rsid w:val="00057890"/>
    <w:rsid w:val="000578F4"/>
    <w:rsid w:val="00057A92"/>
    <w:rsid w:val="00057AB2"/>
    <w:rsid w:val="00057C57"/>
    <w:rsid w:val="00057CAF"/>
    <w:rsid w:val="00057CB6"/>
    <w:rsid w:val="00057CF8"/>
    <w:rsid w:val="00057D2D"/>
    <w:rsid w:val="00057E23"/>
    <w:rsid w:val="00057E83"/>
    <w:rsid w:val="00057E9D"/>
    <w:rsid w:val="00057FA3"/>
    <w:rsid w:val="00057FA4"/>
    <w:rsid w:val="00057FE2"/>
    <w:rsid w:val="000600AD"/>
    <w:rsid w:val="000600D1"/>
    <w:rsid w:val="000600D6"/>
    <w:rsid w:val="000600DD"/>
    <w:rsid w:val="000601A8"/>
    <w:rsid w:val="000602AB"/>
    <w:rsid w:val="00060330"/>
    <w:rsid w:val="00060410"/>
    <w:rsid w:val="0006043B"/>
    <w:rsid w:val="0006044E"/>
    <w:rsid w:val="000604A2"/>
    <w:rsid w:val="000604B8"/>
    <w:rsid w:val="000604F4"/>
    <w:rsid w:val="000606EC"/>
    <w:rsid w:val="00060751"/>
    <w:rsid w:val="0006085F"/>
    <w:rsid w:val="000608B6"/>
    <w:rsid w:val="000608E0"/>
    <w:rsid w:val="0006099D"/>
    <w:rsid w:val="00060ACB"/>
    <w:rsid w:val="00060B27"/>
    <w:rsid w:val="00060B6F"/>
    <w:rsid w:val="00060BA1"/>
    <w:rsid w:val="00060D08"/>
    <w:rsid w:val="00060D35"/>
    <w:rsid w:val="00060EFE"/>
    <w:rsid w:val="0006106B"/>
    <w:rsid w:val="00061105"/>
    <w:rsid w:val="0006111A"/>
    <w:rsid w:val="000611D2"/>
    <w:rsid w:val="0006122D"/>
    <w:rsid w:val="00061285"/>
    <w:rsid w:val="0006138D"/>
    <w:rsid w:val="000614E8"/>
    <w:rsid w:val="00061506"/>
    <w:rsid w:val="0006150D"/>
    <w:rsid w:val="00061521"/>
    <w:rsid w:val="00061529"/>
    <w:rsid w:val="0006168F"/>
    <w:rsid w:val="000616CE"/>
    <w:rsid w:val="000616DE"/>
    <w:rsid w:val="000617ED"/>
    <w:rsid w:val="000617EE"/>
    <w:rsid w:val="00061831"/>
    <w:rsid w:val="00061886"/>
    <w:rsid w:val="00061938"/>
    <w:rsid w:val="00061946"/>
    <w:rsid w:val="000619C5"/>
    <w:rsid w:val="00061A71"/>
    <w:rsid w:val="00061C04"/>
    <w:rsid w:val="00061C38"/>
    <w:rsid w:val="00061CA3"/>
    <w:rsid w:val="00061CF8"/>
    <w:rsid w:val="00061D33"/>
    <w:rsid w:val="00061DB8"/>
    <w:rsid w:val="00061DE8"/>
    <w:rsid w:val="00061E71"/>
    <w:rsid w:val="00061F07"/>
    <w:rsid w:val="00061F32"/>
    <w:rsid w:val="00061F55"/>
    <w:rsid w:val="00061F8F"/>
    <w:rsid w:val="00061FD3"/>
    <w:rsid w:val="00062076"/>
    <w:rsid w:val="000620A0"/>
    <w:rsid w:val="000621B7"/>
    <w:rsid w:val="000621C6"/>
    <w:rsid w:val="000621D4"/>
    <w:rsid w:val="00062266"/>
    <w:rsid w:val="000622B6"/>
    <w:rsid w:val="000622E0"/>
    <w:rsid w:val="00062322"/>
    <w:rsid w:val="00062350"/>
    <w:rsid w:val="000623CB"/>
    <w:rsid w:val="000623D3"/>
    <w:rsid w:val="0006252A"/>
    <w:rsid w:val="000625E1"/>
    <w:rsid w:val="0006270C"/>
    <w:rsid w:val="00062796"/>
    <w:rsid w:val="000627A5"/>
    <w:rsid w:val="000627CA"/>
    <w:rsid w:val="000628A8"/>
    <w:rsid w:val="000629EA"/>
    <w:rsid w:val="00062B0A"/>
    <w:rsid w:val="00062BF1"/>
    <w:rsid w:val="00062C45"/>
    <w:rsid w:val="00062C9B"/>
    <w:rsid w:val="00062CE8"/>
    <w:rsid w:val="00062DF1"/>
    <w:rsid w:val="00062EAC"/>
    <w:rsid w:val="00062EB6"/>
    <w:rsid w:val="00062F87"/>
    <w:rsid w:val="00062F90"/>
    <w:rsid w:val="00063017"/>
    <w:rsid w:val="000630A7"/>
    <w:rsid w:val="000630B9"/>
    <w:rsid w:val="000630C3"/>
    <w:rsid w:val="000630E7"/>
    <w:rsid w:val="000630F1"/>
    <w:rsid w:val="00063127"/>
    <w:rsid w:val="0006319D"/>
    <w:rsid w:val="000631F2"/>
    <w:rsid w:val="000632C7"/>
    <w:rsid w:val="00063311"/>
    <w:rsid w:val="00063357"/>
    <w:rsid w:val="000633DF"/>
    <w:rsid w:val="00063444"/>
    <w:rsid w:val="0006346B"/>
    <w:rsid w:val="00063594"/>
    <w:rsid w:val="000636D6"/>
    <w:rsid w:val="0006375B"/>
    <w:rsid w:val="000637C7"/>
    <w:rsid w:val="000637E8"/>
    <w:rsid w:val="000637FA"/>
    <w:rsid w:val="00063827"/>
    <w:rsid w:val="000638C3"/>
    <w:rsid w:val="0006398B"/>
    <w:rsid w:val="000639B1"/>
    <w:rsid w:val="000639E7"/>
    <w:rsid w:val="00063A42"/>
    <w:rsid w:val="00063A61"/>
    <w:rsid w:val="00063AA0"/>
    <w:rsid w:val="00063B8B"/>
    <w:rsid w:val="00063D10"/>
    <w:rsid w:val="00063E40"/>
    <w:rsid w:val="00063EA7"/>
    <w:rsid w:val="00063EDB"/>
    <w:rsid w:val="00063EFD"/>
    <w:rsid w:val="00063F1B"/>
    <w:rsid w:val="00063F27"/>
    <w:rsid w:val="000641A9"/>
    <w:rsid w:val="0006425F"/>
    <w:rsid w:val="000642DE"/>
    <w:rsid w:val="00064329"/>
    <w:rsid w:val="00064379"/>
    <w:rsid w:val="000643BB"/>
    <w:rsid w:val="000643D5"/>
    <w:rsid w:val="000645AA"/>
    <w:rsid w:val="000645ED"/>
    <w:rsid w:val="00064617"/>
    <w:rsid w:val="00064655"/>
    <w:rsid w:val="0006469B"/>
    <w:rsid w:val="00064740"/>
    <w:rsid w:val="000647B7"/>
    <w:rsid w:val="000647E5"/>
    <w:rsid w:val="0006485F"/>
    <w:rsid w:val="000648DC"/>
    <w:rsid w:val="0006490E"/>
    <w:rsid w:val="00064AA4"/>
    <w:rsid w:val="00064B4E"/>
    <w:rsid w:val="00064B96"/>
    <w:rsid w:val="00064BB6"/>
    <w:rsid w:val="00064CEE"/>
    <w:rsid w:val="00064D45"/>
    <w:rsid w:val="00064DE4"/>
    <w:rsid w:val="00064F04"/>
    <w:rsid w:val="00064FFE"/>
    <w:rsid w:val="000650FE"/>
    <w:rsid w:val="00065121"/>
    <w:rsid w:val="000652CC"/>
    <w:rsid w:val="000652D6"/>
    <w:rsid w:val="000652F8"/>
    <w:rsid w:val="00065402"/>
    <w:rsid w:val="0006541B"/>
    <w:rsid w:val="0006541C"/>
    <w:rsid w:val="0006545B"/>
    <w:rsid w:val="00065497"/>
    <w:rsid w:val="0006563E"/>
    <w:rsid w:val="00065695"/>
    <w:rsid w:val="00065718"/>
    <w:rsid w:val="0006573D"/>
    <w:rsid w:val="00065760"/>
    <w:rsid w:val="0006582F"/>
    <w:rsid w:val="0006591B"/>
    <w:rsid w:val="00065924"/>
    <w:rsid w:val="0006595C"/>
    <w:rsid w:val="0006598A"/>
    <w:rsid w:val="0006598C"/>
    <w:rsid w:val="00065A1B"/>
    <w:rsid w:val="00065A61"/>
    <w:rsid w:val="00065A97"/>
    <w:rsid w:val="00065AB7"/>
    <w:rsid w:val="00065B1B"/>
    <w:rsid w:val="00065B83"/>
    <w:rsid w:val="00065CCF"/>
    <w:rsid w:val="00065D51"/>
    <w:rsid w:val="00065E32"/>
    <w:rsid w:val="00065E52"/>
    <w:rsid w:val="00065E8E"/>
    <w:rsid w:val="00065F1E"/>
    <w:rsid w:val="00065FDD"/>
    <w:rsid w:val="0006601A"/>
    <w:rsid w:val="00066044"/>
    <w:rsid w:val="00066066"/>
    <w:rsid w:val="000660B5"/>
    <w:rsid w:val="00066125"/>
    <w:rsid w:val="000661DA"/>
    <w:rsid w:val="000661E8"/>
    <w:rsid w:val="00066292"/>
    <w:rsid w:val="0006636C"/>
    <w:rsid w:val="000663DB"/>
    <w:rsid w:val="00066461"/>
    <w:rsid w:val="000664D9"/>
    <w:rsid w:val="00066525"/>
    <w:rsid w:val="0006653D"/>
    <w:rsid w:val="000666DA"/>
    <w:rsid w:val="00066763"/>
    <w:rsid w:val="00066842"/>
    <w:rsid w:val="00066889"/>
    <w:rsid w:val="000668DD"/>
    <w:rsid w:val="000669BF"/>
    <w:rsid w:val="00066A69"/>
    <w:rsid w:val="00066B16"/>
    <w:rsid w:val="00066B64"/>
    <w:rsid w:val="00066B8B"/>
    <w:rsid w:val="00066BCB"/>
    <w:rsid w:val="00066BEE"/>
    <w:rsid w:val="00066C15"/>
    <w:rsid w:val="00066C8C"/>
    <w:rsid w:val="00066CC8"/>
    <w:rsid w:val="00066D57"/>
    <w:rsid w:val="00066DF9"/>
    <w:rsid w:val="00066ED1"/>
    <w:rsid w:val="00066ED3"/>
    <w:rsid w:val="00066FD4"/>
    <w:rsid w:val="00067013"/>
    <w:rsid w:val="000670F2"/>
    <w:rsid w:val="000670FB"/>
    <w:rsid w:val="00067184"/>
    <w:rsid w:val="00067193"/>
    <w:rsid w:val="000671ED"/>
    <w:rsid w:val="00067215"/>
    <w:rsid w:val="000672DB"/>
    <w:rsid w:val="00067330"/>
    <w:rsid w:val="000673B6"/>
    <w:rsid w:val="000674BC"/>
    <w:rsid w:val="0006762E"/>
    <w:rsid w:val="0006768B"/>
    <w:rsid w:val="0006769C"/>
    <w:rsid w:val="000676A3"/>
    <w:rsid w:val="0006771A"/>
    <w:rsid w:val="00067843"/>
    <w:rsid w:val="000679EC"/>
    <w:rsid w:val="00067A01"/>
    <w:rsid w:val="00067A1D"/>
    <w:rsid w:val="00067AED"/>
    <w:rsid w:val="00067B2B"/>
    <w:rsid w:val="00067C50"/>
    <w:rsid w:val="00067D59"/>
    <w:rsid w:val="00067D81"/>
    <w:rsid w:val="00067E15"/>
    <w:rsid w:val="00067E2C"/>
    <w:rsid w:val="00067EA3"/>
    <w:rsid w:val="00067ED7"/>
    <w:rsid w:val="00067EEF"/>
    <w:rsid w:val="00067F66"/>
    <w:rsid w:val="0007005A"/>
    <w:rsid w:val="00070066"/>
    <w:rsid w:val="000701ED"/>
    <w:rsid w:val="0007020F"/>
    <w:rsid w:val="000702AF"/>
    <w:rsid w:val="0007037D"/>
    <w:rsid w:val="00070395"/>
    <w:rsid w:val="000703E9"/>
    <w:rsid w:val="0007041B"/>
    <w:rsid w:val="0007045A"/>
    <w:rsid w:val="000704FB"/>
    <w:rsid w:val="00070537"/>
    <w:rsid w:val="000705EE"/>
    <w:rsid w:val="000706A0"/>
    <w:rsid w:val="000706FB"/>
    <w:rsid w:val="00070701"/>
    <w:rsid w:val="0007071D"/>
    <w:rsid w:val="0007074E"/>
    <w:rsid w:val="0007079C"/>
    <w:rsid w:val="0007084F"/>
    <w:rsid w:val="00070895"/>
    <w:rsid w:val="000708A4"/>
    <w:rsid w:val="000708F0"/>
    <w:rsid w:val="000709F5"/>
    <w:rsid w:val="000709FB"/>
    <w:rsid w:val="00070AC1"/>
    <w:rsid w:val="00070AD6"/>
    <w:rsid w:val="00070B40"/>
    <w:rsid w:val="00070B46"/>
    <w:rsid w:val="00070B9B"/>
    <w:rsid w:val="00070CBB"/>
    <w:rsid w:val="00070DE9"/>
    <w:rsid w:val="00070EA7"/>
    <w:rsid w:val="00070EAE"/>
    <w:rsid w:val="00070EAF"/>
    <w:rsid w:val="00070F3A"/>
    <w:rsid w:val="00070F58"/>
    <w:rsid w:val="00070F7B"/>
    <w:rsid w:val="000710CB"/>
    <w:rsid w:val="000710F6"/>
    <w:rsid w:val="000711E2"/>
    <w:rsid w:val="00071244"/>
    <w:rsid w:val="00071287"/>
    <w:rsid w:val="00071384"/>
    <w:rsid w:val="00071413"/>
    <w:rsid w:val="0007141F"/>
    <w:rsid w:val="000715CC"/>
    <w:rsid w:val="00071623"/>
    <w:rsid w:val="00071680"/>
    <w:rsid w:val="000716A3"/>
    <w:rsid w:val="000717E2"/>
    <w:rsid w:val="00071845"/>
    <w:rsid w:val="000718D7"/>
    <w:rsid w:val="000718F9"/>
    <w:rsid w:val="00071902"/>
    <w:rsid w:val="00071980"/>
    <w:rsid w:val="0007198C"/>
    <w:rsid w:val="00071A31"/>
    <w:rsid w:val="00071A41"/>
    <w:rsid w:val="00071AB1"/>
    <w:rsid w:val="00071B84"/>
    <w:rsid w:val="00071D6A"/>
    <w:rsid w:val="00071DA8"/>
    <w:rsid w:val="00071E90"/>
    <w:rsid w:val="00071F83"/>
    <w:rsid w:val="00071FB1"/>
    <w:rsid w:val="00071FBD"/>
    <w:rsid w:val="0007217D"/>
    <w:rsid w:val="000721C2"/>
    <w:rsid w:val="000721D6"/>
    <w:rsid w:val="000721DE"/>
    <w:rsid w:val="00072288"/>
    <w:rsid w:val="000723FF"/>
    <w:rsid w:val="00072480"/>
    <w:rsid w:val="00072591"/>
    <w:rsid w:val="000725B8"/>
    <w:rsid w:val="000725E2"/>
    <w:rsid w:val="00072627"/>
    <w:rsid w:val="0007264C"/>
    <w:rsid w:val="00072710"/>
    <w:rsid w:val="0007272A"/>
    <w:rsid w:val="00072860"/>
    <w:rsid w:val="0007286A"/>
    <w:rsid w:val="00072970"/>
    <w:rsid w:val="0007299F"/>
    <w:rsid w:val="000729BC"/>
    <w:rsid w:val="000729C1"/>
    <w:rsid w:val="00072B01"/>
    <w:rsid w:val="00072B9D"/>
    <w:rsid w:val="00072BD2"/>
    <w:rsid w:val="00072BEA"/>
    <w:rsid w:val="00072C17"/>
    <w:rsid w:val="00072C75"/>
    <w:rsid w:val="00072C9D"/>
    <w:rsid w:val="00072D97"/>
    <w:rsid w:val="00072DCA"/>
    <w:rsid w:val="00073061"/>
    <w:rsid w:val="0007314D"/>
    <w:rsid w:val="000731DD"/>
    <w:rsid w:val="00073207"/>
    <w:rsid w:val="0007323E"/>
    <w:rsid w:val="00073274"/>
    <w:rsid w:val="000732A8"/>
    <w:rsid w:val="000732D1"/>
    <w:rsid w:val="0007331A"/>
    <w:rsid w:val="0007331D"/>
    <w:rsid w:val="00073338"/>
    <w:rsid w:val="00073356"/>
    <w:rsid w:val="0007338F"/>
    <w:rsid w:val="00073734"/>
    <w:rsid w:val="00073796"/>
    <w:rsid w:val="0007386D"/>
    <w:rsid w:val="00073A3D"/>
    <w:rsid w:val="00073AC2"/>
    <w:rsid w:val="00073ADE"/>
    <w:rsid w:val="00073B13"/>
    <w:rsid w:val="00073CC0"/>
    <w:rsid w:val="00073CEC"/>
    <w:rsid w:val="00073DE3"/>
    <w:rsid w:val="00073E32"/>
    <w:rsid w:val="00073E47"/>
    <w:rsid w:val="00073FB0"/>
    <w:rsid w:val="00074060"/>
    <w:rsid w:val="0007409C"/>
    <w:rsid w:val="0007417D"/>
    <w:rsid w:val="00074182"/>
    <w:rsid w:val="000741E5"/>
    <w:rsid w:val="0007421E"/>
    <w:rsid w:val="0007425D"/>
    <w:rsid w:val="00074449"/>
    <w:rsid w:val="000744E6"/>
    <w:rsid w:val="000745A0"/>
    <w:rsid w:val="000746E7"/>
    <w:rsid w:val="00074737"/>
    <w:rsid w:val="000747F9"/>
    <w:rsid w:val="00074802"/>
    <w:rsid w:val="000748BD"/>
    <w:rsid w:val="00074978"/>
    <w:rsid w:val="000749DA"/>
    <w:rsid w:val="00074A07"/>
    <w:rsid w:val="00074CFD"/>
    <w:rsid w:val="00074D6F"/>
    <w:rsid w:val="00074EC9"/>
    <w:rsid w:val="000750A9"/>
    <w:rsid w:val="000750DF"/>
    <w:rsid w:val="000750E0"/>
    <w:rsid w:val="0007510D"/>
    <w:rsid w:val="00075243"/>
    <w:rsid w:val="00075298"/>
    <w:rsid w:val="00075312"/>
    <w:rsid w:val="000753C9"/>
    <w:rsid w:val="00075411"/>
    <w:rsid w:val="000754FB"/>
    <w:rsid w:val="0007561C"/>
    <w:rsid w:val="000758DC"/>
    <w:rsid w:val="00075914"/>
    <w:rsid w:val="00075A79"/>
    <w:rsid w:val="00075AA5"/>
    <w:rsid w:val="00075AFF"/>
    <w:rsid w:val="00075B54"/>
    <w:rsid w:val="00075B5C"/>
    <w:rsid w:val="00075C28"/>
    <w:rsid w:val="00075D15"/>
    <w:rsid w:val="00075DB3"/>
    <w:rsid w:val="00075DDC"/>
    <w:rsid w:val="00075E70"/>
    <w:rsid w:val="00075FB4"/>
    <w:rsid w:val="00076034"/>
    <w:rsid w:val="00076045"/>
    <w:rsid w:val="000760B5"/>
    <w:rsid w:val="000761FB"/>
    <w:rsid w:val="00076267"/>
    <w:rsid w:val="000763C7"/>
    <w:rsid w:val="000763E5"/>
    <w:rsid w:val="0007642D"/>
    <w:rsid w:val="00076475"/>
    <w:rsid w:val="000764B0"/>
    <w:rsid w:val="000764CD"/>
    <w:rsid w:val="000765D4"/>
    <w:rsid w:val="00076702"/>
    <w:rsid w:val="000767C7"/>
    <w:rsid w:val="000769AF"/>
    <w:rsid w:val="00076B5F"/>
    <w:rsid w:val="00076BFF"/>
    <w:rsid w:val="00076C18"/>
    <w:rsid w:val="00076C24"/>
    <w:rsid w:val="00076C45"/>
    <w:rsid w:val="00076CE2"/>
    <w:rsid w:val="00076D08"/>
    <w:rsid w:val="00076D85"/>
    <w:rsid w:val="00076D8A"/>
    <w:rsid w:val="00076ED7"/>
    <w:rsid w:val="00076FBF"/>
    <w:rsid w:val="0007709B"/>
    <w:rsid w:val="0007711C"/>
    <w:rsid w:val="00077174"/>
    <w:rsid w:val="00077186"/>
    <w:rsid w:val="000771C4"/>
    <w:rsid w:val="000771E2"/>
    <w:rsid w:val="000772CB"/>
    <w:rsid w:val="0007730F"/>
    <w:rsid w:val="00077319"/>
    <w:rsid w:val="00077341"/>
    <w:rsid w:val="00077397"/>
    <w:rsid w:val="00077500"/>
    <w:rsid w:val="00077507"/>
    <w:rsid w:val="000775AF"/>
    <w:rsid w:val="00077628"/>
    <w:rsid w:val="0007765B"/>
    <w:rsid w:val="000776F4"/>
    <w:rsid w:val="000777D2"/>
    <w:rsid w:val="00077830"/>
    <w:rsid w:val="0007787E"/>
    <w:rsid w:val="000779C6"/>
    <w:rsid w:val="000779CC"/>
    <w:rsid w:val="00077A17"/>
    <w:rsid w:val="00077A2A"/>
    <w:rsid w:val="00077B1D"/>
    <w:rsid w:val="00077BBA"/>
    <w:rsid w:val="00077BBF"/>
    <w:rsid w:val="00077CDB"/>
    <w:rsid w:val="00077D39"/>
    <w:rsid w:val="00077E7D"/>
    <w:rsid w:val="00077E8C"/>
    <w:rsid w:val="00077F96"/>
    <w:rsid w:val="00077FB5"/>
    <w:rsid w:val="00080006"/>
    <w:rsid w:val="00080048"/>
    <w:rsid w:val="00080065"/>
    <w:rsid w:val="00080073"/>
    <w:rsid w:val="00080201"/>
    <w:rsid w:val="00080222"/>
    <w:rsid w:val="0008023D"/>
    <w:rsid w:val="00080431"/>
    <w:rsid w:val="0008060D"/>
    <w:rsid w:val="0008062F"/>
    <w:rsid w:val="000806E8"/>
    <w:rsid w:val="000808AC"/>
    <w:rsid w:val="00080945"/>
    <w:rsid w:val="00080A04"/>
    <w:rsid w:val="00080BC1"/>
    <w:rsid w:val="00080C65"/>
    <w:rsid w:val="00080C91"/>
    <w:rsid w:val="00080D11"/>
    <w:rsid w:val="00080D95"/>
    <w:rsid w:val="00080E45"/>
    <w:rsid w:val="00080E6C"/>
    <w:rsid w:val="00080EAE"/>
    <w:rsid w:val="00080FA8"/>
    <w:rsid w:val="00081009"/>
    <w:rsid w:val="00081013"/>
    <w:rsid w:val="00081121"/>
    <w:rsid w:val="000811AC"/>
    <w:rsid w:val="0008126E"/>
    <w:rsid w:val="00081271"/>
    <w:rsid w:val="000812BC"/>
    <w:rsid w:val="000812C4"/>
    <w:rsid w:val="000813B2"/>
    <w:rsid w:val="0008144A"/>
    <w:rsid w:val="00081459"/>
    <w:rsid w:val="0008145E"/>
    <w:rsid w:val="000814AA"/>
    <w:rsid w:val="000814D3"/>
    <w:rsid w:val="00081517"/>
    <w:rsid w:val="00081668"/>
    <w:rsid w:val="000818D9"/>
    <w:rsid w:val="000818F1"/>
    <w:rsid w:val="00081906"/>
    <w:rsid w:val="00081A04"/>
    <w:rsid w:val="00081AAA"/>
    <w:rsid w:val="00081AB9"/>
    <w:rsid w:val="00081AC9"/>
    <w:rsid w:val="00081AEC"/>
    <w:rsid w:val="00081B4E"/>
    <w:rsid w:val="00081BA6"/>
    <w:rsid w:val="00081CF9"/>
    <w:rsid w:val="00081D0A"/>
    <w:rsid w:val="000820FC"/>
    <w:rsid w:val="0008213B"/>
    <w:rsid w:val="00082155"/>
    <w:rsid w:val="000821C2"/>
    <w:rsid w:val="0008229B"/>
    <w:rsid w:val="000822A5"/>
    <w:rsid w:val="000822D8"/>
    <w:rsid w:val="0008239D"/>
    <w:rsid w:val="000823A1"/>
    <w:rsid w:val="00082406"/>
    <w:rsid w:val="00082429"/>
    <w:rsid w:val="00082432"/>
    <w:rsid w:val="000824CD"/>
    <w:rsid w:val="000824D9"/>
    <w:rsid w:val="00082531"/>
    <w:rsid w:val="000825A8"/>
    <w:rsid w:val="000825FC"/>
    <w:rsid w:val="00082620"/>
    <w:rsid w:val="0008265B"/>
    <w:rsid w:val="00082688"/>
    <w:rsid w:val="00082695"/>
    <w:rsid w:val="0008278A"/>
    <w:rsid w:val="000827E2"/>
    <w:rsid w:val="00082831"/>
    <w:rsid w:val="000828DF"/>
    <w:rsid w:val="000828E8"/>
    <w:rsid w:val="00082943"/>
    <w:rsid w:val="0008294F"/>
    <w:rsid w:val="00082A1A"/>
    <w:rsid w:val="00082ACA"/>
    <w:rsid w:val="00082B4B"/>
    <w:rsid w:val="00082BD4"/>
    <w:rsid w:val="00082C36"/>
    <w:rsid w:val="00082D68"/>
    <w:rsid w:val="00082D8D"/>
    <w:rsid w:val="00082DD3"/>
    <w:rsid w:val="00082E07"/>
    <w:rsid w:val="00082EDA"/>
    <w:rsid w:val="00082FB2"/>
    <w:rsid w:val="0008300B"/>
    <w:rsid w:val="0008302D"/>
    <w:rsid w:val="00083079"/>
    <w:rsid w:val="00083101"/>
    <w:rsid w:val="00083192"/>
    <w:rsid w:val="000831B6"/>
    <w:rsid w:val="0008322A"/>
    <w:rsid w:val="00083278"/>
    <w:rsid w:val="00083340"/>
    <w:rsid w:val="0008337E"/>
    <w:rsid w:val="000833A3"/>
    <w:rsid w:val="000833E4"/>
    <w:rsid w:val="000835E9"/>
    <w:rsid w:val="0008360A"/>
    <w:rsid w:val="00083668"/>
    <w:rsid w:val="00083792"/>
    <w:rsid w:val="000837A9"/>
    <w:rsid w:val="00083845"/>
    <w:rsid w:val="00083857"/>
    <w:rsid w:val="00083885"/>
    <w:rsid w:val="000838CE"/>
    <w:rsid w:val="000838F8"/>
    <w:rsid w:val="00083913"/>
    <w:rsid w:val="00083924"/>
    <w:rsid w:val="000839F5"/>
    <w:rsid w:val="00083A28"/>
    <w:rsid w:val="00083AB0"/>
    <w:rsid w:val="00083AB4"/>
    <w:rsid w:val="00083B98"/>
    <w:rsid w:val="00083C56"/>
    <w:rsid w:val="00083D0F"/>
    <w:rsid w:val="00083D25"/>
    <w:rsid w:val="00083FE2"/>
    <w:rsid w:val="000840DA"/>
    <w:rsid w:val="00084113"/>
    <w:rsid w:val="0008414B"/>
    <w:rsid w:val="0008419E"/>
    <w:rsid w:val="00084274"/>
    <w:rsid w:val="000842A4"/>
    <w:rsid w:val="000842B8"/>
    <w:rsid w:val="000842BD"/>
    <w:rsid w:val="000842CB"/>
    <w:rsid w:val="0008435C"/>
    <w:rsid w:val="00084386"/>
    <w:rsid w:val="00084387"/>
    <w:rsid w:val="000843B6"/>
    <w:rsid w:val="00084424"/>
    <w:rsid w:val="00084439"/>
    <w:rsid w:val="000844A8"/>
    <w:rsid w:val="000844F6"/>
    <w:rsid w:val="000845CD"/>
    <w:rsid w:val="00084641"/>
    <w:rsid w:val="00084676"/>
    <w:rsid w:val="00084681"/>
    <w:rsid w:val="000846B0"/>
    <w:rsid w:val="0008475C"/>
    <w:rsid w:val="000847AB"/>
    <w:rsid w:val="0008486D"/>
    <w:rsid w:val="00084950"/>
    <w:rsid w:val="00084970"/>
    <w:rsid w:val="00084A36"/>
    <w:rsid w:val="00084A8E"/>
    <w:rsid w:val="00084AAA"/>
    <w:rsid w:val="00084AAD"/>
    <w:rsid w:val="00084ABC"/>
    <w:rsid w:val="00084AC3"/>
    <w:rsid w:val="00084AF6"/>
    <w:rsid w:val="00084C2B"/>
    <w:rsid w:val="00084C61"/>
    <w:rsid w:val="00084CF5"/>
    <w:rsid w:val="00084D3B"/>
    <w:rsid w:val="00084D4E"/>
    <w:rsid w:val="00084DA4"/>
    <w:rsid w:val="00084FA2"/>
    <w:rsid w:val="00084FA9"/>
    <w:rsid w:val="00084FE2"/>
    <w:rsid w:val="000850BE"/>
    <w:rsid w:val="00085133"/>
    <w:rsid w:val="0008529D"/>
    <w:rsid w:val="00085447"/>
    <w:rsid w:val="00085475"/>
    <w:rsid w:val="00085568"/>
    <w:rsid w:val="00085621"/>
    <w:rsid w:val="00085623"/>
    <w:rsid w:val="0008573F"/>
    <w:rsid w:val="00085792"/>
    <w:rsid w:val="00085819"/>
    <w:rsid w:val="00085892"/>
    <w:rsid w:val="000858B5"/>
    <w:rsid w:val="00085973"/>
    <w:rsid w:val="00085993"/>
    <w:rsid w:val="00085998"/>
    <w:rsid w:val="000859BB"/>
    <w:rsid w:val="000859D6"/>
    <w:rsid w:val="00085AE0"/>
    <w:rsid w:val="00085AF2"/>
    <w:rsid w:val="00085B18"/>
    <w:rsid w:val="00085B37"/>
    <w:rsid w:val="00085C0B"/>
    <w:rsid w:val="00085C49"/>
    <w:rsid w:val="00085CE0"/>
    <w:rsid w:val="00085D5B"/>
    <w:rsid w:val="00085DFB"/>
    <w:rsid w:val="00085E78"/>
    <w:rsid w:val="00085ECE"/>
    <w:rsid w:val="00085F53"/>
    <w:rsid w:val="00085F66"/>
    <w:rsid w:val="00085FB0"/>
    <w:rsid w:val="00085FB3"/>
    <w:rsid w:val="00085FCF"/>
    <w:rsid w:val="00086045"/>
    <w:rsid w:val="000860CE"/>
    <w:rsid w:val="000862B5"/>
    <w:rsid w:val="000862D8"/>
    <w:rsid w:val="000863B0"/>
    <w:rsid w:val="000863DC"/>
    <w:rsid w:val="00086447"/>
    <w:rsid w:val="000864C2"/>
    <w:rsid w:val="000864D2"/>
    <w:rsid w:val="0008650B"/>
    <w:rsid w:val="00086705"/>
    <w:rsid w:val="00086782"/>
    <w:rsid w:val="0008679B"/>
    <w:rsid w:val="000867E3"/>
    <w:rsid w:val="0008685C"/>
    <w:rsid w:val="00086A71"/>
    <w:rsid w:val="00086A91"/>
    <w:rsid w:val="00086BBA"/>
    <w:rsid w:val="00086DB5"/>
    <w:rsid w:val="00086DCB"/>
    <w:rsid w:val="00086E9E"/>
    <w:rsid w:val="00086EBF"/>
    <w:rsid w:val="00086EEC"/>
    <w:rsid w:val="00086F55"/>
    <w:rsid w:val="00086F75"/>
    <w:rsid w:val="00086FAF"/>
    <w:rsid w:val="0008715E"/>
    <w:rsid w:val="00087274"/>
    <w:rsid w:val="00087385"/>
    <w:rsid w:val="000873D4"/>
    <w:rsid w:val="00087422"/>
    <w:rsid w:val="000874BB"/>
    <w:rsid w:val="0008764F"/>
    <w:rsid w:val="000876AF"/>
    <w:rsid w:val="00087753"/>
    <w:rsid w:val="000877D0"/>
    <w:rsid w:val="00087874"/>
    <w:rsid w:val="000878D6"/>
    <w:rsid w:val="00087929"/>
    <w:rsid w:val="000879C9"/>
    <w:rsid w:val="00087B28"/>
    <w:rsid w:val="00087CEB"/>
    <w:rsid w:val="00087D31"/>
    <w:rsid w:val="00087D66"/>
    <w:rsid w:val="00087E2B"/>
    <w:rsid w:val="00087E44"/>
    <w:rsid w:val="00087E88"/>
    <w:rsid w:val="00087E8A"/>
    <w:rsid w:val="0009001C"/>
    <w:rsid w:val="0009004C"/>
    <w:rsid w:val="00090092"/>
    <w:rsid w:val="000901BC"/>
    <w:rsid w:val="00090291"/>
    <w:rsid w:val="00090440"/>
    <w:rsid w:val="000904A1"/>
    <w:rsid w:val="000904B1"/>
    <w:rsid w:val="000904EE"/>
    <w:rsid w:val="0009053B"/>
    <w:rsid w:val="00090573"/>
    <w:rsid w:val="0009057E"/>
    <w:rsid w:val="000905E4"/>
    <w:rsid w:val="00090704"/>
    <w:rsid w:val="00090755"/>
    <w:rsid w:val="00090769"/>
    <w:rsid w:val="0009089B"/>
    <w:rsid w:val="000908FE"/>
    <w:rsid w:val="000909C0"/>
    <w:rsid w:val="000909FF"/>
    <w:rsid w:val="00090A3A"/>
    <w:rsid w:val="00090B1F"/>
    <w:rsid w:val="00090B7F"/>
    <w:rsid w:val="00090BC7"/>
    <w:rsid w:val="00090CA0"/>
    <w:rsid w:val="00090CAF"/>
    <w:rsid w:val="00090DB7"/>
    <w:rsid w:val="00090E59"/>
    <w:rsid w:val="00090E82"/>
    <w:rsid w:val="00090EAD"/>
    <w:rsid w:val="00091035"/>
    <w:rsid w:val="00091043"/>
    <w:rsid w:val="00091166"/>
    <w:rsid w:val="000911BF"/>
    <w:rsid w:val="0009127C"/>
    <w:rsid w:val="000912B5"/>
    <w:rsid w:val="000912B8"/>
    <w:rsid w:val="000912D6"/>
    <w:rsid w:val="000912FA"/>
    <w:rsid w:val="0009146D"/>
    <w:rsid w:val="000915EE"/>
    <w:rsid w:val="00091624"/>
    <w:rsid w:val="00091669"/>
    <w:rsid w:val="00091794"/>
    <w:rsid w:val="000917DA"/>
    <w:rsid w:val="0009180C"/>
    <w:rsid w:val="00091B2C"/>
    <w:rsid w:val="00091B7B"/>
    <w:rsid w:val="00091B9B"/>
    <w:rsid w:val="00091CD7"/>
    <w:rsid w:val="00091CDA"/>
    <w:rsid w:val="00091D2D"/>
    <w:rsid w:val="00091E45"/>
    <w:rsid w:val="00091EB3"/>
    <w:rsid w:val="00091ED7"/>
    <w:rsid w:val="00091F10"/>
    <w:rsid w:val="00091F29"/>
    <w:rsid w:val="00091FB5"/>
    <w:rsid w:val="0009222B"/>
    <w:rsid w:val="000922EC"/>
    <w:rsid w:val="00092438"/>
    <w:rsid w:val="0009243A"/>
    <w:rsid w:val="00092466"/>
    <w:rsid w:val="000924E1"/>
    <w:rsid w:val="0009258A"/>
    <w:rsid w:val="000925CE"/>
    <w:rsid w:val="00092612"/>
    <w:rsid w:val="00092613"/>
    <w:rsid w:val="00092624"/>
    <w:rsid w:val="00092639"/>
    <w:rsid w:val="00092770"/>
    <w:rsid w:val="000927C8"/>
    <w:rsid w:val="00092883"/>
    <w:rsid w:val="00092899"/>
    <w:rsid w:val="00092906"/>
    <w:rsid w:val="00092914"/>
    <w:rsid w:val="000929C0"/>
    <w:rsid w:val="00092AF4"/>
    <w:rsid w:val="00092BE3"/>
    <w:rsid w:val="00092C11"/>
    <w:rsid w:val="00092C19"/>
    <w:rsid w:val="00092CBA"/>
    <w:rsid w:val="00092CE7"/>
    <w:rsid w:val="00092D08"/>
    <w:rsid w:val="00092EC0"/>
    <w:rsid w:val="00092EC3"/>
    <w:rsid w:val="00092FBF"/>
    <w:rsid w:val="0009308F"/>
    <w:rsid w:val="0009319F"/>
    <w:rsid w:val="00093204"/>
    <w:rsid w:val="000932E3"/>
    <w:rsid w:val="000933BF"/>
    <w:rsid w:val="000934A4"/>
    <w:rsid w:val="000934A6"/>
    <w:rsid w:val="000935A6"/>
    <w:rsid w:val="000935FE"/>
    <w:rsid w:val="0009363D"/>
    <w:rsid w:val="000936D1"/>
    <w:rsid w:val="00093728"/>
    <w:rsid w:val="00093744"/>
    <w:rsid w:val="000939AD"/>
    <w:rsid w:val="00093AC8"/>
    <w:rsid w:val="00093B6C"/>
    <w:rsid w:val="00093BF3"/>
    <w:rsid w:val="00093C6C"/>
    <w:rsid w:val="00093E01"/>
    <w:rsid w:val="00093E30"/>
    <w:rsid w:val="00093EB7"/>
    <w:rsid w:val="00093F31"/>
    <w:rsid w:val="0009415D"/>
    <w:rsid w:val="000941E0"/>
    <w:rsid w:val="000941E6"/>
    <w:rsid w:val="000942BE"/>
    <w:rsid w:val="000945A8"/>
    <w:rsid w:val="00094758"/>
    <w:rsid w:val="00094780"/>
    <w:rsid w:val="000948D5"/>
    <w:rsid w:val="000948E0"/>
    <w:rsid w:val="000949AC"/>
    <w:rsid w:val="00094A65"/>
    <w:rsid w:val="00094AE1"/>
    <w:rsid w:val="00094B5B"/>
    <w:rsid w:val="00094D2D"/>
    <w:rsid w:val="00094F44"/>
    <w:rsid w:val="00095023"/>
    <w:rsid w:val="0009513C"/>
    <w:rsid w:val="00095233"/>
    <w:rsid w:val="00095286"/>
    <w:rsid w:val="00095333"/>
    <w:rsid w:val="00095340"/>
    <w:rsid w:val="000953A4"/>
    <w:rsid w:val="00095465"/>
    <w:rsid w:val="000954C9"/>
    <w:rsid w:val="00095561"/>
    <w:rsid w:val="00095634"/>
    <w:rsid w:val="0009564F"/>
    <w:rsid w:val="0009565C"/>
    <w:rsid w:val="00095886"/>
    <w:rsid w:val="000959DF"/>
    <w:rsid w:val="00095A44"/>
    <w:rsid w:val="00095ACB"/>
    <w:rsid w:val="00095C30"/>
    <w:rsid w:val="00095D7C"/>
    <w:rsid w:val="00095DD5"/>
    <w:rsid w:val="00095F02"/>
    <w:rsid w:val="00095FFC"/>
    <w:rsid w:val="00096015"/>
    <w:rsid w:val="00096047"/>
    <w:rsid w:val="00096069"/>
    <w:rsid w:val="0009607D"/>
    <w:rsid w:val="000960A0"/>
    <w:rsid w:val="000960AA"/>
    <w:rsid w:val="000961CB"/>
    <w:rsid w:val="00096286"/>
    <w:rsid w:val="00096297"/>
    <w:rsid w:val="000964A1"/>
    <w:rsid w:val="000964BC"/>
    <w:rsid w:val="00096637"/>
    <w:rsid w:val="00096698"/>
    <w:rsid w:val="000966A5"/>
    <w:rsid w:val="000966EF"/>
    <w:rsid w:val="00096734"/>
    <w:rsid w:val="0009677F"/>
    <w:rsid w:val="000967DD"/>
    <w:rsid w:val="00096894"/>
    <w:rsid w:val="000968FB"/>
    <w:rsid w:val="00096915"/>
    <w:rsid w:val="00096B7B"/>
    <w:rsid w:val="00096D1F"/>
    <w:rsid w:val="00096D84"/>
    <w:rsid w:val="00096DAB"/>
    <w:rsid w:val="00096E00"/>
    <w:rsid w:val="00096ECC"/>
    <w:rsid w:val="00096EE1"/>
    <w:rsid w:val="00096F33"/>
    <w:rsid w:val="00096F34"/>
    <w:rsid w:val="00096F79"/>
    <w:rsid w:val="00096F7D"/>
    <w:rsid w:val="00097009"/>
    <w:rsid w:val="00097081"/>
    <w:rsid w:val="0009708E"/>
    <w:rsid w:val="000970DF"/>
    <w:rsid w:val="00097126"/>
    <w:rsid w:val="000971CB"/>
    <w:rsid w:val="00097240"/>
    <w:rsid w:val="00097333"/>
    <w:rsid w:val="0009751D"/>
    <w:rsid w:val="00097570"/>
    <w:rsid w:val="00097675"/>
    <w:rsid w:val="000976A1"/>
    <w:rsid w:val="00097713"/>
    <w:rsid w:val="00097748"/>
    <w:rsid w:val="00097754"/>
    <w:rsid w:val="000977F7"/>
    <w:rsid w:val="00097837"/>
    <w:rsid w:val="0009788C"/>
    <w:rsid w:val="00097897"/>
    <w:rsid w:val="000978CB"/>
    <w:rsid w:val="000978FA"/>
    <w:rsid w:val="00097909"/>
    <w:rsid w:val="0009794F"/>
    <w:rsid w:val="00097A21"/>
    <w:rsid w:val="00097BD6"/>
    <w:rsid w:val="00097C26"/>
    <w:rsid w:val="00097C28"/>
    <w:rsid w:val="00097C72"/>
    <w:rsid w:val="00097D15"/>
    <w:rsid w:val="00097D91"/>
    <w:rsid w:val="00097DDA"/>
    <w:rsid w:val="00097DDB"/>
    <w:rsid w:val="00097EC5"/>
    <w:rsid w:val="00097ECB"/>
    <w:rsid w:val="00097EE2"/>
    <w:rsid w:val="00097F8F"/>
    <w:rsid w:val="000A009A"/>
    <w:rsid w:val="000A00CE"/>
    <w:rsid w:val="000A00F5"/>
    <w:rsid w:val="000A017E"/>
    <w:rsid w:val="000A02B5"/>
    <w:rsid w:val="000A0346"/>
    <w:rsid w:val="000A0377"/>
    <w:rsid w:val="000A03A4"/>
    <w:rsid w:val="000A041A"/>
    <w:rsid w:val="000A04DE"/>
    <w:rsid w:val="000A04E7"/>
    <w:rsid w:val="000A04FC"/>
    <w:rsid w:val="000A055B"/>
    <w:rsid w:val="000A0582"/>
    <w:rsid w:val="000A058C"/>
    <w:rsid w:val="000A067F"/>
    <w:rsid w:val="000A06CF"/>
    <w:rsid w:val="000A06D5"/>
    <w:rsid w:val="000A080C"/>
    <w:rsid w:val="000A084A"/>
    <w:rsid w:val="000A0878"/>
    <w:rsid w:val="000A087B"/>
    <w:rsid w:val="000A0AE6"/>
    <w:rsid w:val="000A0B82"/>
    <w:rsid w:val="000A0C3B"/>
    <w:rsid w:val="000A0DFA"/>
    <w:rsid w:val="000A0EDE"/>
    <w:rsid w:val="000A0F09"/>
    <w:rsid w:val="000A0F51"/>
    <w:rsid w:val="000A1292"/>
    <w:rsid w:val="000A1295"/>
    <w:rsid w:val="000A12E3"/>
    <w:rsid w:val="000A1320"/>
    <w:rsid w:val="000A1361"/>
    <w:rsid w:val="000A1401"/>
    <w:rsid w:val="000A140A"/>
    <w:rsid w:val="000A1427"/>
    <w:rsid w:val="000A1433"/>
    <w:rsid w:val="000A14D6"/>
    <w:rsid w:val="000A150B"/>
    <w:rsid w:val="000A1517"/>
    <w:rsid w:val="000A1524"/>
    <w:rsid w:val="000A1534"/>
    <w:rsid w:val="000A1595"/>
    <w:rsid w:val="000A168D"/>
    <w:rsid w:val="000A16B0"/>
    <w:rsid w:val="000A16F5"/>
    <w:rsid w:val="000A1859"/>
    <w:rsid w:val="000A188E"/>
    <w:rsid w:val="000A194D"/>
    <w:rsid w:val="000A19C4"/>
    <w:rsid w:val="000A1B2C"/>
    <w:rsid w:val="000A1B49"/>
    <w:rsid w:val="000A1B81"/>
    <w:rsid w:val="000A1C38"/>
    <w:rsid w:val="000A1D7E"/>
    <w:rsid w:val="000A1DF2"/>
    <w:rsid w:val="000A1E46"/>
    <w:rsid w:val="000A1E8F"/>
    <w:rsid w:val="000A1F1C"/>
    <w:rsid w:val="000A2021"/>
    <w:rsid w:val="000A208F"/>
    <w:rsid w:val="000A23C0"/>
    <w:rsid w:val="000A23CA"/>
    <w:rsid w:val="000A25D6"/>
    <w:rsid w:val="000A25EA"/>
    <w:rsid w:val="000A2630"/>
    <w:rsid w:val="000A263F"/>
    <w:rsid w:val="000A268F"/>
    <w:rsid w:val="000A2698"/>
    <w:rsid w:val="000A27E6"/>
    <w:rsid w:val="000A28B2"/>
    <w:rsid w:val="000A28FF"/>
    <w:rsid w:val="000A2AD7"/>
    <w:rsid w:val="000A2AE0"/>
    <w:rsid w:val="000A2B05"/>
    <w:rsid w:val="000A2B71"/>
    <w:rsid w:val="000A2B95"/>
    <w:rsid w:val="000A2B9A"/>
    <w:rsid w:val="000A2C5F"/>
    <w:rsid w:val="000A2C63"/>
    <w:rsid w:val="000A2C97"/>
    <w:rsid w:val="000A2E81"/>
    <w:rsid w:val="000A2EED"/>
    <w:rsid w:val="000A2F35"/>
    <w:rsid w:val="000A2F36"/>
    <w:rsid w:val="000A2F4D"/>
    <w:rsid w:val="000A2F84"/>
    <w:rsid w:val="000A2FEA"/>
    <w:rsid w:val="000A30E9"/>
    <w:rsid w:val="000A30EA"/>
    <w:rsid w:val="000A30ED"/>
    <w:rsid w:val="000A313C"/>
    <w:rsid w:val="000A31EA"/>
    <w:rsid w:val="000A3225"/>
    <w:rsid w:val="000A33BB"/>
    <w:rsid w:val="000A3480"/>
    <w:rsid w:val="000A34DF"/>
    <w:rsid w:val="000A350D"/>
    <w:rsid w:val="000A3573"/>
    <w:rsid w:val="000A3584"/>
    <w:rsid w:val="000A36B6"/>
    <w:rsid w:val="000A3784"/>
    <w:rsid w:val="000A37B4"/>
    <w:rsid w:val="000A380B"/>
    <w:rsid w:val="000A381E"/>
    <w:rsid w:val="000A38BE"/>
    <w:rsid w:val="000A3956"/>
    <w:rsid w:val="000A39ED"/>
    <w:rsid w:val="000A39F4"/>
    <w:rsid w:val="000A3A49"/>
    <w:rsid w:val="000A3A67"/>
    <w:rsid w:val="000A3A8C"/>
    <w:rsid w:val="000A3B6E"/>
    <w:rsid w:val="000A3BD8"/>
    <w:rsid w:val="000A3C04"/>
    <w:rsid w:val="000A3C25"/>
    <w:rsid w:val="000A3CCE"/>
    <w:rsid w:val="000A3D63"/>
    <w:rsid w:val="000A3EC0"/>
    <w:rsid w:val="000A3EDA"/>
    <w:rsid w:val="000A3EF1"/>
    <w:rsid w:val="000A3EFD"/>
    <w:rsid w:val="000A3F57"/>
    <w:rsid w:val="000A3F5D"/>
    <w:rsid w:val="000A3FC2"/>
    <w:rsid w:val="000A3FF6"/>
    <w:rsid w:val="000A400D"/>
    <w:rsid w:val="000A4059"/>
    <w:rsid w:val="000A410D"/>
    <w:rsid w:val="000A4272"/>
    <w:rsid w:val="000A428E"/>
    <w:rsid w:val="000A4290"/>
    <w:rsid w:val="000A42C8"/>
    <w:rsid w:val="000A42CA"/>
    <w:rsid w:val="000A42D6"/>
    <w:rsid w:val="000A445D"/>
    <w:rsid w:val="000A44DE"/>
    <w:rsid w:val="000A4503"/>
    <w:rsid w:val="000A4613"/>
    <w:rsid w:val="000A46A5"/>
    <w:rsid w:val="000A46C3"/>
    <w:rsid w:val="000A46F4"/>
    <w:rsid w:val="000A46F7"/>
    <w:rsid w:val="000A4823"/>
    <w:rsid w:val="000A482F"/>
    <w:rsid w:val="000A4929"/>
    <w:rsid w:val="000A4996"/>
    <w:rsid w:val="000A49CE"/>
    <w:rsid w:val="000A49DE"/>
    <w:rsid w:val="000A4A0B"/>
    <w:rsid w:val="000A4B1B"/>
    <w:rsid w:val="000A4C5F"/>
    <w:rsid w:val="000A4C84"/>
    <w:rsid w:val="000A4C88"/>
    <w:rsid w:val="000A4D2E"/>
    <w:rsid w:val="000A4D85"/>
    <w:rsid w:val="000A4F32"/>
    <w:rsid w:val="000A510D"/>
    <w:rsid w:val="000A5201"/>
    <w:rsid w:val="000A522E"/>
    <w:rsid w:val="000A535A"/>
    <w:rsid w:val="000A536F"/>
    <w:rsid w:val="000A547B"/>
    <w:rsid w:val="000A547D"/>
    <w:rsid w:val="000A55A8"/>
    <w:rsid w:val="000A55DB"/>
    <w:rsid w:val="000A568A"/>
    <w:rsid w:val="000A5732"/>
    <w:rsid w:val="000A5766"/>
    <w:rsid w:val="000A58B4"/>
    <w:rsid w:val="000A5904"/>
    <w:rsid w:val="000A592B"/>
    <w:rsid w:val="000A595A"/>
    <w:rsid w:val="000A59D9"/>
    <w:rsid w:val="000A5AAA"/>
    <w:rsid w:val="000A5B86"/>
    <w:rsid w:val="000A5C10"/>
    <w:rsid w:val="000A5CDE"/>
    <w:rsid w:val="000A5DA7"/>
    <w:rsid w:val="000A5E9A"/>
    <w:rsid w:val="000A5F1A"/>
    <w:rsid w:val="000A5F3B"/>
    <w:rsid w:val="000A5F53"/>
    <w:rsid w:val="000A5FC9"/>
    <w:rsid w:val="000A6012"/>
    <w:rsid w:val="000A6096"/>
    <w:rsid w:val="000A6152"/>
    <w:rsid w:val="000A6175"/>
    <w:rsid w:val="000A6248"/>
    <w:rsid w:val="000A6323"/>
    <w:rsid w:val="000A63A5"/>
    <w:rsid w:val="000A6414"/>
    <w:rsid w:val="000A6446"/>
    <w:rsid w:val="000A6464"/>
    <w:rsid w:val="000A648D"/>
    <w:rsid w:val="000A64A0"/>
    <w:rsid w:val="000A64A9"/>
    <w:rsid w:val="000A660C"/>
    <w:rsid w:val="000A6662"/>
    <w:rsid w:val="000A66F5"/>
    <w:rsid w:val="000A6971"/>
    <w:rsid w:val="000A69E5"/>
    <w:rsid w:val="000A6A4C"/>
    <w:rsid w:val="000A6A88"/>
    <w:rsid w:val="000A6A8F"/>
    <w:rsid w:val="000A6B11"/>
    <w:rsid w:val="000A6B1E"/>
    <w:rsid w:val="000A6B95"/>
    <w:rsid w:val="000A6BBB"/>
    <w:rsid w:val="000A6DBC"/>
    <w:rsid w:val="000A6E2F"/>
    <w:rsid w:val="000A6E50"/>
    <w:rsid w:val="000A7019"/>
    <w:rsid w:val="000A70D0"/>
    <w:rsid w:val="000A712C"/>
    <w:rsid w:val="000A7145"/>
    <w:rsid w:val="000A7165"/>
    <w:rsid w:val="000A7251"/>
    <w:rsid w:val="000A72D3"/>
    <w:rsid w:val="000A7309"/>
    <w:rsid w:val="000A732D"/>
    <w:rsid w:val="000A7403"/>
    <w:rsid w:val="000A75BA"/>
    <w:rsid w:val="000A764E"/>
    <w:rsid w:val="000A76E3"/>
    <w:rsid w:val="000A7759"/>
    <w:rsid w:val="000A7772"/>
    <w:rsid w:val="000A7792"/>
    <w:rsid w:val="000A7888"/>
    <w:rsid w:val="000A78CC"/>
    <w:rsid w:val="000A78F5"/>
    <w:rsid w:val="000A7974"/>
    <w:rsid w:val="000A79C1"/>
    <w:rsid w:val="000A7AD2"/>
    <w:rsid w:val="000A7B16"/>
    <w:rsid w:val="000A7C15"/>
    <w:rsid w:val="000A7C62"/>
    <w:rsid w:val="000A7DD7"/>
    <w:rsid w:val="000A7F21"/>
    <w:rsid w:val="000B0008"/>
    <w:rsid w:val="000B003C"/>
    <w:rsid w:val="000B00A1"/>
    <w:rsid w:val="000B00CC"/>
    <w:rsid w:val="000B00D0"/>
    <w:rsid w:val="000B0274"/>
    <w:rsid w:val="000B0350"/>
    <w:rsid w:val="000B0367"/>
    <w:rsid w:val="000B03EE"/>
    <w:rsid w:val="000B042C"/>
    <w:rsid w:val="000B0443"/>
    <w:rsid w:val="000B044B"/>
    <w:rsid w:val="000B046D"/>
    <w:rsid w:val="000B053B"/>
    <w:rsid w:val="000B0621"/>
    <w:rsid w:val="000B0686"/>
    <w:rsid w:val="000B08BC"/>
    <w:rsid w:val="000B0B10"/>
    <w:rsid w:val="000B0B22"/>
    <w:rsid w:val="000B0B82"/>
    <w:rsid w:val="000B0BB6"/>
    <w:rsid w:val="000B0BDF"/>
    <w:rsid w:val="000B0CCB"/>
    <w:rsid w:val="000B0CE8"/>
    <w:rsid w:val="000B0D4E"/>
    <w:rsid w:val="000B0DCA"/>
    <w:rsid w:val="000B0E37"/>
    <w:rsid w:val="000B0ECC"/>
    <w:rsid w:val="000B0F6E"/>
    <w:rsid w:val="000B0F8A"/>
    <w:rsid w:val="000B1005"/>
    <w:rsid w:val="000B1054"/>
    <w:rsid w:val="000B1099"/>
    <w:rsid w:val="000B10A7"/>
    <w:rsid w:val="000B112C"/>
    <w:rsid w:val="000B1171"/>
    <w:rsid w:val="000B123F"/>
    <w:rsid w:val="000B128F"/>
    <w:rsid w:val="000B12DC"/>
    <w:rsid w:val="000B13B0"/>
    <w:rsid w:val="000B1545"/>
    <w:rsid w:val="000B15A5"/>
    <w:rsid w:val="000B15AC"/>
    <w:rsid w:val="000B1668"/>
    <w:rsid w:val="000B166A"/>
    <w:rsid w:val="000B16F4"/>
    <w:rsid w:val="000B16FF"/>
    <w:rsid w:val="000B1749"/>
    <w:rsid w:val="000B17FC"/>
    <w:rsid w:val="000B184D"/>
    <w:rsid w:val="000B18BE"/>
    <w:rsid w:val="000B18DD"/>
    <w:rsid w:val="000B1967"/>
    <w:rsid w:val="000B1A39"/>
    <w:rsid w:val="000B1B17"/>
    <w:rsid w:val="000B1B1E"/>
    <w:rsid w:val="000B1C32"/>
    <w:rsid w:val="000B1D4E"/>
    <w:rsid w:val="000B1DFF"/>
    <w:rsid w:val="000B1E31"/>
    <w:rsid w:val="000B1E71"/>
    <w:rsid w:val="000B1EE1"/>
    <w:rsid w:val="000B1EFB"/>
    <w:rsid w:val="000B1FD5"/>
    <w:rsid w:val="000B20ED"/>
    <w:rsid w:val="000B2112"/>
    <w:rsid w:val="000B2174"/>
    <w:rsid w:val="000B2216"/>
    <w:rsid w:val="000B223B"/>
    <w:rsid w:val="000B24C1"/>
    <w:rsid w:val="000B2561"/>
    <w:rsid w:val="000B2765"/>
    <w:rsid w:val="000B27C7"/>
    <w:rsid w:val="000B2A99"/>
    <w:rsid w:val="000B2CBF"/>
    <w:rsid w:val="000B2CEC"/>
    <w:rsid w:val="000B2E28"/>
    <w:rsid w:val="000B2F0A"/>
    <w:rsid w:val="000B2FBE"/>
    <w:rsid w:val="000B2FE9"/>
    <w:rsid w:val="000B304A"/>
    <w:rsid w:val="000B31C1"/>
    <w:rsid w:val="000B33C3"/>
    <w:rsid w:val="000B33C8"/>
    <w:rsid w:val="000B3441"/>
    <w:rsid w:val="000B348D"/>
    <w:rsid w:val="000B34DE"/>
    <w:rsid w:val="000B34F6"/>
    <w:rsid w:val="000B3504"/>
    <w:rsid w:val="000B35F0"/>
    <w:rsid w:val="000B3658"/>
    <w:rsid w:val="000B367E"/>
    <w:rsid w:val="000B36F9"/>
    <w:rsid w:val="000B37C8"/>
    <w:rsid w:val="000B37D9"/>
    <w:rsid w:val="000B3879"/>
    <w:rsid w:val="000B3940"/>
    <w:rsid w:val="000B396E"/>
    <w:rsid w:val="000B396F"/>
    <w:rsid w:val="000B39A0"/>
    <w:rsid w:val="000B39A2"/>
    <w:rsid w:val="000B3A23"/>
    <w:rsid w:val="000B3A57"/>
    <w:rsid w:val="000B3AB7"/>
    <w:rsid w:val="000B3B5A"/>
    <w:rsid w:val="000B3C3D"/>
    <w:rsid w:val="000B3C73"/>
    <w:rsid w:val="000B3DA6"/>
    <w:rsid w:val="000B3F61"/>
    <w:rsid w:val="000B3F87"/>
    <w:rsid w:val="000B3FA7"/>
    <w:rsid w:val="000B3FAA"/>
    <w:rsid w:val="000B410C"/>
    <w:rsid w:val="000B425D"/>
    <w:rsid w:val="000B4284"/>
    <w:rsid w:val="000B4320"/>
    <w:rsid w:val="000B4329"/>
    <w:rsid w:val="000B4343"/>
    <w:rsid w:val="000B44A7"/>
    <w:rsid w:val="000B44B8"/>
    <w:rsid w:val="000B458A"/>
    <w:rsid w:val="000B459D"/>
    <w:rsid w:val="000B46D7"/>
    <w:rsid w:val="000B4775"/>
    <w:rsid w:val="000B4781"/>
    <w:rsid w:val="000B47D5"/>
    <w:rsid w:val="000B492C"/>
    <w:rsid w:val="000B4935"/>
    <w:rsid w:val="000B49A2"/>
    <w:rsid w:val="000B4A39"/>
    <w:rsid w:val="000B4A40"/>
    <w:rsid w:val="000B4A42"/>
    <w:rsid w:val="000B4A4E"/>
    <w:rsid w:val="000B4A83"/>
    <w:rsid w:val="000B4AD9"/>
    <w:rsid w:val="000B4D57"/>
    <w:rsid w:val="000B4DA0"/>
    <w:rsid w:val="000B4DCA"/>
    <w:rsid w:val="000B4E15"/>
    <w:rsid w:val="000B4E41"/>
    <w:rsid w:val="000B4E5C"/>
    <w:rsid w:val="000B4EE9"/>
    <w:rsid w:val="000B4FD6"/>
    <w:rsid w:val="000B5056"/>
    <w:rsid w:val="000B511F"/>
    <w:rsid w:val="000B5120"/>
    <w:rsid w:val="000B5135"/>
    <w:rsid w:val="000B51C8"/>
    <w:rsid w:val="000B52AF"/>
    <w:rsid w:val="000B5344"/>
    <w:rsid w:val="000B5396"/>
    <w:rsid w:val="000B539F"/>
    <w:rsid w:val="000B53B6"/>
    <w:rsid w:val="000B53E3"/>
    <w:rsid w:val="000B53FC"/>
    <w:rsid w:val="000B543A"/>
    <w:rsid w:val="000B5489"/>
    <w:rsid w:val="000B548E"/>
    <w:rsid w:val="000B54F1"/>
    <w:rsid w:val="000B54FA"/>
    <w:rsid w:val="000B551A"/>
    <w:rsid w:val="000B55EE"/>
    <w:rsid w:val="000B56BE"/>
    <w:rsid w:val="000B570A"/>
    <w:rsid w:val="000B577B"/>
    <w:rsid w:val="000B59A5"/>
    <w:rsid w:val="000B5B12"/>
    <w:rsid w:val="000B5BC0"/>
    <w:rsid w:val="000B5BDD"/>
    <w:rsid w:val="000B5DC0"/>
    <w:rsid w:val="000B5E0A"/>
    <w:rsid w:val="000B5EF8"/>
    <w:rsid w:val="000B5F31"/>
    <w:rsid w:val="000B5FD3"/>
    <w:rsid w:val="000B60BC"/>
    <w:rsid w:val="000B6104"/>
    <w:rsid w:val="000B6153"/>
    <w:rsid w:val="000B6203"/>
    <w:rsid w:val="000B627D"/>
    <w:rsid w:val="000B633E"/>
    <w:rsid w:val="000B6480"/>
    <w:rsid w:val="000B64A4"/>
    <w:rsid w:val="000B64F6"/>
    <w:rsid w:val="000B65CC"/>
    <w:rsid w:val="000B65DC"/>
    <w:rsid w:val="000B65E4"/>
    <w:rsid w:val="000B666B"/>
    <w:rsid w:val="000B6692"/>
    <w:rsid w:val="000B66B2"/>
    <w:rsid w:val="000B66DE"/>
    <w:rsid w:val="000B6755"/>
    <w:rsid w:val="000B6779"/>
    <w:rsid w:val="000B678B"/>
    <w:rsid w:val="000B6798"/>
    <w:rsid w:val="000B67C8"/>
    <w:rsid w:val="000B6842"/>
    <w:rsid w:val="000B6890"/>
    <w:rsid w:val="000B68B3"/>
    <w:rsid w:val="000B6923"/>
    <w:rsid w:val="000B69C8"/>
    <w:rsid w:val="000B6A42"/>
    <w:rsid w:val="000B6B2D"/>
    <w:rsid w:val="000B6B8B"/>
    <w:rsid w:val="000B6BD5"/>
    <w:rsid w:val="000B6BD7"/>
    <w:rsid w:val="000B6C24"/>
    <w:rsid w:val="000B6D76"/>
    <w:rsid w:val="000B6D79"/>
    <w:rsid w:val="000B6E2D"/>
    <w:rsid w:val="000B6E92"/>
    <w:rsid w:val="000B6ED2"/>
    <w:rsid w:val="000B7063"/>
    <w:rsid w:val="000B70C4"/>
    <w:rsid w:val="000B70F4"/>
    <w:rsid w:val="000B711B"/>
    <w:rsid w:val="000B72CE"/>
    <w:rsid w:val="000B72D6"/>
    <w:rsid w:val="000B7314"/>
    <w:rsid w:val="000B7342"/>
    <w:rsid w:val="000B7352"/>
    <w:rsid w:val="000B739F"/>
    <w:rsid w:val="000B7434"/>
    <w:rsid w:val="000B7474"/>
    <w:rsid w:val="000B74A7"/>
    <w:rsid w:val="000B7711"/>
    <w:rsid w:val="000B7726"/>
    <w:rsid w:val="000B7793"/>
    <w:rsid w:val="000B7823"/>
    <w:rsid w:val="000B79B8"/>
    <w:rsid w:val="000B7B6A"/>
    <w:rsid w:val="000B7B6B"/>
    <w:rsid w:val="000B7DA7"/>
    <w:rsid w:val="000B7E12"/>
    <w:rsid w:val="000B7F6B"/>
    <w:rsid w:val="000B7F93"/>
    <w:rsid w:val="000B7F9B"/>
    <w:rsid w:val="000B7FE0"/>
    <w:rsid w:val="000C001E"/>
    <w:rsid w:val="000C0022"/>
    <w:rsid w:val="000C01E8"/>
    <w:rsid w:val="000C0229"/>
    <w:rsid w:val="000C0488"/>
    <w:rsid w:val="000C048F"/>
    <w:rsid w:val="000C04A3"/>
    <w:rsid w:val="000C04A4"/>
    <w:rsid w:val="000C04BE"/>
    <w:rsid w:val="000C060B"/>
    <w:rsid w:val="000C06B7"/>
    <w:rsid w:val="000C06DB"/>
    <w:rsid w:val="000C06ED"/>
    <w:rsid w:val="000C07F6"/>
    <w:rsid w:val="000C096E"/>
    <w:rsid w:val="000C09EA"/>
    <w:rsid w:val="000C09FA"/>
    <w:rsid w:val="000C0AC8"/>
    <w:rsid w:val="000C0B66"/>
    <w:rsid w:val="000C0BB8"/>
    <w:rsid w:val="000C0BC5"/>
    <w:rsid w:val="000C0BE4"/>
    <w:rsid w:val="000C0C4C"/>
    <w:rsid w:val="000C0DEA"/>
    <w:rsid w:val="000C0E47"/>
    <w:rsid w:val="000C0EE6"/>
    <w:rsid w:val="000C0F13"/>
    <w:rsid w:val="000C10A7"/>
    <w:rsid w:val="000C114E"/>
    <w:rsid w:val="000C119E"/>
    <w:rsid w:val="000C120B"/>
    <w:rsid w:val="000C12A7"/>
    <w:rsid w:val="000C12E0"/>
    <w:rsid w:val="000C12E2"/>
    <w:rsid w:val="000C132E"/>
    <w:rsid w:val="000C145C"/>
    <w:rsid w:val="000C14CF"/>
    <w:rsid w:val="000C1509"/>
    <w:rsid w:val="000C1522"/>
    <w:rsid w:val="000C1534"/>
    <w:rsid w:val="000C1613"/>
    <w:rsid w:val="000C1641"/>
    <w:rsid w:val="000C17AB"/>
    <w:rsid w:val="000C1886"/>
    <w:rsid w:val="000C18EE"/>
    <w:rsid w:val="000C192D"/>
    <w:rsid w:val="000C19BB"/>
    <w:rsid w:val="000C19D2"/>
    <w:rsid w:val="000C19D9"/>
    <w:rsid w:val="000C1A50"/>
    <w:rsid w:val="000C1B27"/>
    <w:rsid w:val="000C1B4B"/>
    <w:rsid w:val="000C1BA4"/>
    <w:rsid w:val="000C1C4E"/>
    <w:rsid w:val="000C1CE3"/>
    <w:rsid w:val="000C1DB1"/>
    <w:rsid w:val="000C1DE8"/>
    <w:rsid w:val="000C1E40"/>
    <w:rsid w:val="000C1EE6"/>
    <w:rsid w:val="000C1F96"/>
    <w:rsid w:val="000C202E"/>
    <w:rsid w:val="000C2050"/>
    <w:rsid w:val="000C205D"/>
    <w:rsid w:val="000C208A"/>
    <w:rsid w:val="000C20D1"/>
    <w:rsid w:val="000C2129"/>
    <w:rsid w:val="000C2147"/>
    <w:rsid w:val="000C2156"/>
    <w:rsid w:val="000C216E"/>
    <w:rsid w:val="000C223F"/>
    <w:rsid w:val="000C224C"/>
    <w:rsid w:val="000C2365"/>
    <w:rsid w:val="000C23B9"/>
    <w:rsid w:val="000C23C4"/>
    <w:rsid w:val="000C2409"/>
    <w:rsid w:val="000C2436"/>
    <w:rsid w:val="000C2479"/>
    <w:rsid w:val="000C247B"/>
    <w:rsid w:val="000C25B1"/>
    <w:rsid w:val="000C262E"/>
    <w:rsid w:val="000C2684"/>
    <w:rsid w:val="000C26CC"/>
    <w:rsid w:val="000C27B5"/>
    <w:rsid w:val="000C288F"/>
    <w:rsid w:val="000C2A00"/>
    <w:rsid w:val="000C2A01"/>
    <w:rsid w:val="000C2AD5"/>
    <w:rsid w:val="000C2AFC"/>
    <w:rsid w:val="000C2B17"/>
    <w:rsid w:val="000C2B27"/>
    <w:rsid w:val="000C2C13"/>
    <w:rsid w:val="000C2D95"/>
    <w:rsid w:val="000C2D9C"/>
    <w:rsid w:val="000C2E4C"/>
    <w:rsid w:val="000C2EDA"/>
    <w:rsid w:val="000C2EF8"/>
    <w:rsid w:val="000C2F69"/>
    <w:rsid w:val="000C304F"/>
    <w:rsid w:val="000C30B5"/>
    <w:rsid w:val="000C3159"/>
    <w:rsid w:val="000C3297"/>
    <w:rsid w:val="000C3480"/>
    <w:rsid w:val="000C360C"/>
    <w:rsid w:val="000C368F"/>
    <w:rsid w:val="000C3768"/>
    <w:rsid w:val="000C37C0"/>
    <w:rsid w:val="000C3807"/>
    <w:rsid w:val="000C396B"/>
    <w:rsid w:val="000C398B"/>
    <w:rsid w:val="000C3AD6"/>
    <w:rsid w:val="000C3BB5"/>
    <w:rsid w:val="000C3BE5"/>
    <w:rsid w:val="000C3C1C"/>
    <w:rsid w:val="000C3C35"/>
    <w:rsid w:val="000C3E7D"/>
    <w:rsid w:val="000C3EE3"/>
    <w:rsid w:val="000C3F22"/>
    <w:rsid w:val="000C3FD4"/>
    <w:rsid w:val="000C400F"/>
    <w:rsid w:val="000C4044"/>
    <w:rsid w:val="000C408C"/>
    <w:rsid w:val="000C4112"/>
    <w:rsid w:val="000C41E6"/>
    <w:rsid w:val="000C41E8"/>
    <w:rsid w:val="000C42FC"/>
    <w:rsid w:val="000C431F"/>
    <w:rsid w:val="000C44F2"/>
    <w:rsid w:val="000C457D"/>
    <w:rsid w:val="000C45D5"/>
    <w:rsid w:val="000C4676"/>
    <w:rsid w:val="000C4718"/>
    <w:rsid w:val="000C4745"/>
    <w:rsid w:val="000C484B"/>
    <w:rsid w:val="000C4913"/>
    <w:rsid w:val="000C4A4D"/>
    <w:rsid w:val="000C4A79"/>
    <w:rsid w:val="000C4B2B"/>
    <w:rsid w:val="000C4B2F"/>
    <w:rsid w:val="000C4B3B"/>
    <w:rsid w:val="000C4B82"/>
    <w:rsid w:val="000C4C2B"/>
    <w:rsid w:val="000C4C47"/>
    <w:rsid w:val="000C4D60"/>
    <w:rsid w:val="000C4DCA"/>
    <w:rsid w:val="000C4E36"/>
    <w:rsid w:val="000C4E6A"/>
    <w:rsid w:val="000C4F8E"/>
    <w:rsid w:val="000C4FE7"/>
    <w:rsid w:val="000C508B"/>
    <w:rsid w:val="000C51CD"/>
    <w:rsid w:val="000C5240"/>
    <w:rsid w:val="000C5284"/>
    <w:rsid w:val="000C52FA"/>
    <w:rsid w:val="000C535B"/>
    <w:rsid w:val="000C5371"/>
    <w:rsid w:val="000C5442"/>
    <w:rsid w:val="000C54F6"/>
    <w:rsid w:val="000C563E"/>
    <w:rsid w:val="000C56A6"/>
    <w:rsid w:val="000C57A9"/>
    <w:rsid w:val="000C57B1"/>
    <w:rsid w:val="000C57B7"/>
    <w:rsid w:val="000C57EA"/>
    <w:rsid w:val="000C5857"/>
    <w:rsid w:val="000C58D4"/>
    <w:rsid w:val="000C5924"/>
    <w:rsid w:val="000C593B"/>
    <w:rsid w:val="000C5A1A"/>
    <w:rsid w:val="000C5A4C"/>
    <w:rsid w:val="000C5A83"/>
    <w:rsid w:val="000C5A9F"/>
    <w:rsid w:val="000C5AC2"/>
    <w:rsid w:val="000C5B2B"/>
    <w:rsid w:val="000C5BAD"/>
    <w:rsid w:val="000C5BEC"/>
    <w:rsid w:val="000C5D04"/>
    <w:rsid w:val="000C5D1D"/>
    <w:rsid w:val="000C5FCB"/>
    <w:rsid w:val="000C6030"/>
    <w:rsid w:val="000C609A"/>
    <w:rsid w:val="000C612F"/>
    <w:rsid w:val="000C61AF"/>
    <w:rsid w:val="000C61F2"/>
    <w:rsid w:val="000C629E"/>
    <w:rsid w:val="000C62B9"/>
    <w:rsid w:val="000C6337"/>
    <w:rsid w:val="000C63E2"/>
    <w:rsid w:val="000C64EC"/>
    <w:rsid w:val="000C654E"/>
    <w:rsid w:val="000C6721"/>
    <w:rsid w:val="000C672A"/>
    <w:rsid w:val="000C674B"/>
    <w:rsid w:val="000C675A"/>
    <w:rsid w:val="000C679A"/>
    <w:rsid w:val="000C67A9"/>
    <w:rsid w:val="000C6A80"/>
    <w:rsid w:val="000C6C4F"/>
    <w:rsid w:val="000C6C5C"/>
    <w:rsid w:val="000C6CB0"/>
    <w:rsid w:val="000C6DB1"/>
    <w:rsid w:val="000C6E17"/>
    <w:rsid w:val="000C6E38"/>
    <w:rsid w:val="000C6E92"/>
    <w:rsid w:val="000C6ED6"/>
    <w:rsid w:val="000C6FE8"/>
    <w:rsid w:val="000C706A"/>
    <w:rsid w:val="000C70BD"/>
    <w:rsid w:val="000C70E7"/>
    <w:rsid w:val="000C70F3"/>
    <w:rsid w:val="000C7143"/>
    <w:rsid w:val="000C71F0"/>
    <w:rsid w:val="000C72B4"/>
    <w:rsid w:val="000C73BE"/>
    <w:rsid w:val="000C74B8"/>
    <w:rsid w:val="000C74E8"/>
    <w:rsid w:val="000C7519"/>
    <w:rsid w:val="000C7528"/>
    <w:rsid w:val="000C7544"/>
    <w:rsid w:val="000C75B0"/>
    <w:rsid w:val="000C75FC"/>
    <w:rsid w:val="000C7740"/>
    <w:rsid w:val="000C775C"/>
    <w:rsid w:val="000C77F3"/>
    <w:rsid w:val="000C7838"/>
    <w:rsid w:val="000C786E"/>
    <w:rsid w:val="000C78B4"/>
    <w:rsid w:val="000C794C"/>
    <w:rsid w:val="000C7979"/>
    <w:rsid w:val="000C799B"/>
    <w:rsid w:val="000C79FD"/>
    <w:rsid w:val="000C7B23"/>
    <w:rsid w:val="000C7B5F"/>
    <w:rsid w:val="000C7BCD"/>
    <w:rsid w:val="000C7D39"/>
    <w:rsid w:val="000C7E05"/>
    <w:rsid w:val="000C7F07"/>
    <w:rsid w:val="000C7FD9"/>
    <w:rsid w:val="000D000E"/>
    <w:rsid w:val="000D002C"/>
    <w:rsid w:val="000D01BD"/>
    <w:rsid w:val="000D01CD"/>
    <w:rsid w:val="000D01F9"/>
    <w:rsid w:val="000D02B4"/>
    <w:rsid w:val="000D045E"/>
    <w:rsid w:val="000D049D"/>
    <w:rsid w:val="000D0621"/>
    <w:rsid w:val="000D06A1"/>
    <w:rsid w:val="000D06B7"/>
    <w:rsid w:val="000D0700"/>
    <w:rsid w:val="000D07B4"/>
    <w:rsid w:val="000D09DC"/>
    <w:rsid w:val="000D09E1"/>
    <w:rsid w:val="000D0A4C"/>
    <w:rsid w:val="000D0A5A"/>
    <w:rsid w:val="000D0A6F"/>
    <w:rsid w:val="000D0AB1"/>
    <w:rsid w:val="000D0AB3"/>
    <w:rsid w:val="000D0B6E"/>
    <w:rsid w:val="000D0BE8"/>
    <w:rsid w:val="000D0C5C"/>
    <w:rsid w:val="000D0C84"/>
    <w:rsid w:val="000D0C9C"/>
    <w:rsid w:val="000D0CD6"/>
    <w:rsid w:val="000D0E30"/>
    <w:rsid w:val="000D0EE4"/>
    <w:rsid w:val="000D10AF"/>
    <w:rsid w:val="000D11A5"/>
    <w:rsid w:val="000D11DA"/>
    <w:rsid w:val="000D1213"/>
    <w:rsid w:val="000D1274"/>
    <w:rsid w:val="000D12CC"/>
    <w:rsid w:val="000D1413"/>
    <w:rsid w:val="000D1473"/>
    <w:rsid w:val="000D16ED"/>
    <w:rsid w:val="000D1721"/>
    <w:rsid w:val="000D17FB"/>
    <w:rsid w:val="000D1840"/>
    <w:rsid w:val="000D188C"/>
    <w:rsid w:val="000D19D5"/>
    <w:rsid w:val="000D1BF7"/>
    <w:rsid w:val="000D1C8E"/>
    <w:rsid w:val="000D1CAF"/>
    <w:rsid w:val="000D1CE8"/>
    <w:rsid w:val="000D1D90"/>
    <w:rsid w:val="000D1D93"/>
    <w:rsid w:val="000D1FAF"/>
    <w:rsid w:val="000D20EF"/>
    <w:rsid w:val="000D2149"/>
    <w:rsid w:val="000D232E"/>
    <w:rsid w:val="000D236E"/>
    <w:rsid w:val="000D23D9"/>
    <w:rsid w:val="000D246C"/>
    <w:rsid w:val="000D246D"/>
    <w:rsid w:val="000D250B"/>
    <w:rsid w:val="000D2567"/>
    <w:rsid w:val="000D25E8"/>
    <w:rsid w:val="000D26B7"/>
    <w:rsid w:val="000D281C"/>
    <w:rsid w:val="000D2820"/>
    <w:rsid w:val="000D288F"/>
    <w:rsid w:val="000D2891"/>
    <w:rsid w:val="000D293A"/>
    <w:rsid w:val="000D297C"/>
    <w:rsid w:val="000D29BC"/>
    <w:rsid w:val="000D29FA"/>
    <w:rsid w:val="000D2AC4"/>
    <w:rsid w:val="000D2AD2"/>
    <w:rsid w:val="000D2AEE"/>
    <w:rsid w:val="000D2B3C"/>
    <w:rsid w:val="000D2BAA"/>
    <w:rsid w:val="000D2C36"/>
    <w:rsid w:val="000D2C94"/>
    <w:rsid w:val="000D2CF6"/>
    <w:rsid w:val="000D2D01"/>
    <w:rsid w:val="000D2D10"/>
    <w:rsid w:val="000D2D6F"/>
    <w:rsid w:val="000D2DB2"/>
    <w:rsid w:val="000D3103"/>
    <w:rsid w:val="000D3167"/>
    <w:rsid w:val="000D3191"/>
    <w:rsid w:val="000D331C"/>
    <w:rsid w:val="000D3378"/>
    <w:rsid w:val="000D3413"/>
    <w:rsid w:val="000D3491"/>
    <w:rsid w:val="000D3830"/>
    <w:rsid w:val="000D3875"/>
    <w:rsid w:val="000D38C2"/>
    <w:rsid w:val="000D39B7"/>
    <w:rsid w:val="000D39D7"/>
    <w:rsid w:val="000D3A7A"/>
    <w:rsid w:val="000D3B57"/>
    <w:rsid w:val="000D3C46"/>
    <w:rsid w:val="000D3CE9"/>
    <w:rsid w:val="000D3D5E"/>
    <w:rsid w:val="000D3E31"/>
    <w:rsid w:val="000D3E9A"/>
    <w:rsid w:val="000D3F9A"/>
    <w:rsid w:val="000D404E"/>
    <w:rsid w:val="000D409D"/>
    <w:rsid w:val="000D427C"/>
    <w:rsid w:val="000D4378"/>
    <w:rsid w:val="000D4379"/>
    <w:rsid w:val="000D449F"/>
    <w:rsid w:val="000D4517"/>
    <w:rsid w:val="000D4634"/>
    <w:rsid w:val="000D476C"/>
    <w:rsid w:val="000D484B"/>
    <w:rsid w:val="000D49EB"/>
    <w:rsid w:val="000D4A56"/>
    <w:rsid w:val="000D4AB7"/>
    <w:rsid w:val="000D4BC3"/>
    <w:rsid w:val="000D4C2C"/>
    <w:rsid w:val="000D4C2F"/>
    <w:rsid w:val="000D4CC3"/>
    <w:rsid w:val="000D4CC4"/>
    <w:rsid w:val="000D4F07"/>
    <w:rsid w:val="000D4F56"/>
    <w:rsid w:val="000D4F82"/>
    <w:rsid w:val="000D523D"/>
    <w:rsid w:val="000D5280"/>
    <w:rsid w:val="000D54BA"/>
    <w:rsid w:val="000D54BB"/>
    <w:rsid w:val="000D5777"/>
    <w:rsid w:val="000D57C7"/>
    <w:rsid w:val="000D582A"/>
    <w:rsid w:val="000D5847"/>
    <w:rsid w:val="000D584B"/>
    <w:rsid w:val="000D584F"/>
    <w:rsid w:val="000D586A"/>
    <w:rsid w:val="000D58AB"/>
    <w:rsid w:val="000D58B4"/>
    <w:rsid w:val="000D58ED"/>
    <w:rsid w:val="000D58FF"/>
    <w:rsid w:val="000D59F1"/>
    <w:rsid w:val="000D5B6B"/>
    <w:rsid w:val="000D5BF7"/>
    <w:rsid w:val="000D5C47"/>
    <w:rsid w:val="000D5CCC"/>
    <w:rsid w:val="000D5CD8"/>
    <w:rsid w:val="000D5D58"/>
    <w:rsid w:val="000D5D9E"/>
    <w:rsid w:val="000D5E2B"/>
    <w:rsid w:val="000D5E58"/>
    <w:rsid w:val="000D5E98"/>
    <w:rsid w:val="000D5EBD"/>
    <w:rsid w:val="000D5F6D"/>
    <w:rsid w:val="000D6025"/>
    <w:rsid w:val="000D603B"/>
    <w:rsid w:val="000D6095"/>
    <w:rsid w:val="000D60BA"/>
    <w:rsid w:val="000D611B"/>
    <w:rsid w:val="000D613C"/>
    <w:rsid w:val="000D6314"/>
    <w:rsid w:val="000D6316"/>
    <w:rsid w:val="000D6335"/>
    <w:rsid w:val="000D6342"/>
    <w:rsid w:val="000D6353"/>
    <w:rsid w:val="000D639D"/>
    <w:rsid w:val="000D63C1"/>
    <w:rsid w:val="000D63D4"/>
    <w:rsid w:val="000D6474"/>
    <w:rsid w:val="000D6476"/>
    <w:rsid w:val="000D64C4"/>
    <w:rsid w:val="000D6520"/>
    <w:rsid w:val="000D660D"/>
    <w:rsid w:val="000D6664"/>
    <w:rsid w:val="000D6722"/>
    <w:rsid w:val="000D6724"/>
    <w:rsid w:val="000D6733"/>
    <w:rsid w:val="000D6798"/>
    <w:rsid w:val="000D67F6"/>
    <w:rsid w:val="000D6881"/>
    <w:rsid w:val="000D68B3"/>
    <w:rsid w:val="000D691C"/>
    <w:rsid w:val="000D6964"/>
    <w:rsid w:val="000D6AA0"/>
    <w:rsid w:val="000D6AFB"/>
    <w:rsid w:val="000D6C05"/>
    <w:rsid w:val="000D6C16"/>
    <w:rsid w:val="000D6D02"/>
    <w:rsid w:val="000D6D20"/>
    <w:rsid w:val="000D6E6B"/>
    <w:rsid w:val="000D6F4F"/>
    <w:rsid w:val="000D6F5A"/>
    <w:rsid w:val="000D6F7A"/>
    <w:rsid w:val="000D6FC3"/>
    <w:rsid w:val="000D6FCA"/>
    <w:rsid w:val="000D70CA"/>
    <w:rsid w:val="000D7108"/>
    <w:rsid w:val="000D716A"/>
    <w:rsid w:val="000D71A0"/>
    <w:rsid w:val="000D71E3"/>
    <w:rsid w:val="000D71EC"/>
    <w:rsid w:val="000D71F0"/>
    <w:rsid w:val="000D722C"/>
    <w:rsid w:val="000D722E"/>
    <w:rsid w:val="000D7231"/>
    <w:rsid w:val="000D7249"/>
    <w:rsid w:val="000D7272"/>
    <w:rsid w:val="000D7337"/>
    <w:rsid w:val="000D7386"/>
    <w:rsid w:val="000D73D2"/>
    <w:rsid w:val="000D73F3"/>
    <w:rsid w:val="000D73F6"/>
    <w:rsid w:val="000D7511"/>
    <w:rsid w:val="000D765F"/>
    <w:rsid w:val="000D767E"/>
    <w:rsid w:val="000D7756"/>
    <w:rsid w:val="000D7807"/>
    <w:rsid w:val="000D7819"/>
    <w:rsid w:val="000D789E"/>
    <w:rsid w:val="000D79D2"/>
    <w:rsid w:val="000D7A5C"/>
    <w:rsid w:val="000D7AB6"/>
    <w:rsid w:val="000D7B69"/>
    <w:rsid w:val="000D7B7C"/>
    <w:rsid w:val="000D7BBC"/>
    <w:rsid w:val="000D7BC5"/>
    <w:rsid w:val="000D7D02"/>
    <w:rsid w:val="000D7F34"/>
    <w:rsid w:val="000D7F68"/>
    <w:rsid w:val="000D7FE9"/>
    <w:rsid w:val="000E00F1"/>
    <w:rsid w:val="000E00F7"/>
    <w:rsid w:val="000E015A"/>
    <w:rsid w:val="000E015F"/>
    <w:rsid w:val="000E0270"/>
    <w:rsid w:val="000E02EB"/>
    <w:rsid w:val="000E0304"/>
    <w:rsid w:val="000E034B"/>
    <w:rsid w:val="000E0377"/>
    <w:rsid w:val="000E0485"/>
    <w:rsid w:val="000E06D9"/>
    <w:rsid w:val="000E07E4"/>
    <w:rsid w:val="000E08BC"/>
    <w:rsid w:val="000E08CE"/>
    <w:rsid w:val="000E09CE"/>
    <w:rsid w:val="000E0A88"/>
    <w:rsid w:val="000E0ABB"/>
    <w:rsid w:val="000E0CEE"/>
    <w:rsid w:val="000E0F0E"/>
    <w:rsid w:val="000E0F8C"/>
    <w:rsid w:val="000E1080"/>
    <w:rsid w:val="000E1112"/>
    <w:rsid w:val="000E1174"/>
    <w:rsid w:val="000E126D"/>
    <w:rsid w:val="000E12CF"/>
    <w:rsid w:val="000E137F"/>
    <w:rsid w:val="000E1394"/>
    <w:rsid w:val="000E1398"/>
    <w:rsid w:val="000E13D4"/>
    <w:rsid w:val="000E14D7"/>
    <w:rsid w:val="000E152E"/>
    <w:rsid w:val="000E153A"/>
    <w:rsid w:val="000E16A9"/>
    <w:rsid w:val="000E16AC"/>
    <w:rsid w:val="000E172B"/>
    <w:rsid w:val="000E175E"/>
    <w:rsid w:val="000E17E1"/>
    <w:rsid w:val="000E18BE"/>
    <w:rsid w:val="000E18EB"/>
    <w:rsid w:val="000E1935"/>
    <w:rsid w:val="000E195B"/>
    <w:rsid w:val="000E196A"/>
    <w:rsid w:val="000E1A00"/>
    <w:rsid w:val="000E1A3B"/>
    <w:rsid w:val="000E1A60"/>
    <w:rsid w:val="000E1B87"/>
    <w:rsid w:val="000E1BF3"/>
    <w:rsid w:val="000E1C54"/>
    <w:rsid w:val="000E1C5C"/>
    <w:rsid w:val="000E1D93"/>
    <w:rsid w:val="000E1F3C"/>
    <w:rsid w:val="000E1FB6"/>
    <w:rsid w:val="000E1FD2"/>
    <w:rsid w:val="000E1FD3"/>
    <w:rsid w:val="000E2136"/>
    <w:rsid w:val="000E2267"/>
    <w:rsid w:val="000E22EF"/>
    <w:rsid w:val="000E2320"/>
    <w:rsid w:val="000E2342"/>
    <w:rsid w:val="000E23C4"/>
    <w:rsid w:val="000E2414"/>
    <w:rsid w:val="000E2459"/>
    <w:rsid w:val="000E2488"/>
    <w:rsid w:val="000E249E"/>
    <w:rsid w:val="000E25AA"/>
    <w:rsid w:val="000E2600"/>
    <w:rsid w:val="000E26D7"/>
    <w:rsid w:val="000E27A2"/>
    <w:rsid w:val="000E27D5"/>
    <w:rsid w:val="000E290F"/>
    <w:rsid w:val="000E2920"/>
    <w:rsid w:val="000E29F8"/>
    <w:rsid w:val="000E2A0D"/>
    <w:rsid w:val="000E2A69"/>
    <w:rsid w:val="000E2AFC"/>
    <w:rsid w:val="000E2B07"/>
    <w:rsid w:val="000E2B33"/>
    <w:rsid w:val="000E2B90"/>
    <w:rsid w:val="000E2BD3"/>
    <w:rsid w:val="000E2BF5"/>
    <w:rsid w:val="000E2CB5"/>
    <w:rsid w:val="000E2CC1"/>
    <w:rsid w:val="000E2D58"/>
    <w:rsid w:val="000E2D9C"/>
    <w:rsid w:val="000E2E32"/>
    <w:rsid w:val="000E2FC9"/>
    <w:rsid w:val="000E3128"/>
    <w:rsid w:val="000E3178"/>
    <w:rsid w:val="000E31FB"/>
    <w:rsid w:val="000E3250"/>
    <w:rsid w:val="000E34BC"/>
    <w:rsid w:val="000E355C"/>
    <w:rsid w:val="000E36A8"/>
    <w:rsid w:val="000E377F"/>
    <w:rsid w:val="000E37D2"/>
    <w:rsid w:val="000E3853"/>
    <w:rsid w:val="000E38F8"/>
    <w:rsid w:val="000E3903"/>
    <w:rsid w:val="000E399E"/>
    <w:rsid w:val="000E3A86"/>
    <w:rsid w:val="000E3B7E"/>
    <w:rsid w:val="000E3CC4"/>
    <w:rsid w:val="000E3E17"/>
    <w:rsid w:val="000E3E8C"/>
    <w:rsid w:val="000E3E9B"/>
    <w:rsid w:val="000E3F51"/>
    <w:rsid w:val="000E3F8D"/>
    <w:rsid w:val="000E4191"/>
    <w:rsid w:val="000E41E5"/>
    <w:rsid w:val="000E429D"/>
    <w:rsid w:val="000E42BA"/>
    <w:rsid w:val="000E4330"/>
    <w:rsid w:val="000E43A2"/>
    <w:rsid w:val="000E43C2"/>
    <w:rsid w:val="000E4424"/>
    <w:rsid w:val="000E443E"/>
    <w:rsid w:val="000E4440"/>
    <w:rsid w:val="000E4456"/>
    <w:rsid w:val="000E4499"/>
    <w:rsid w:val="000E44B3"/>
    <w:rsid w:val="000E459D"/>
    <w:rsid w:val="000E47D1"/>
    <w:rsid w:val="000E4892"/>
    <w:rsid w:val="000E4951"/>
    <w:rsid w:val="000E4965"/>
    <w:rsid w:val="000E49D0"/>
    <w:rsid w:val="000E4AC5"/>
    <w:rsid w:val="000E4B37"/>
    <w:rsid w:val="000E4B53"/>
    <w:rsid w:val="000E4D37"/>
    <w:rsid w:val="000E4E66"/>
    <w:rsid w:val="000E4FF8"/>
    <w:rsid w:val="000E5066"/>
    <w:rsid w:val="000E50B4"/>
    <w:rsid w:val="000E517D"/>
    <w:rsid w:val="000E51B5"/>
    <w:rsid w:val="000E5245"/>
    <w:rsid w:val="000E5313"/>
    <w:rsid w:val="000E534E"/>
    <w:rsid w:val="000E53C7"/>
    <w:rsid w:val="000E5410"/>
    <w:rsid w:val="000E5490"/>
    <w:rsid w:val="000E554E"/>
    <w:rsid w:val="000E5569"/>
    <w:rsid w:val="000E56DC"/>
    <w:rsid w:val="000E56DD"/>
    <w:rsid w:val="000E56E0"/>
    <w:rsid w:val="000E5788"/>
    <w:rsid w:val="000E5906"/>
    <w:rsid w:val="000E5999"/>
    <w:rsid w:val="000E5B8D"/>
    <w:rsid w:val="000E5C6E"/>
    <w:rsid w:val="000E5D4E"/>
    <w:rsid w:val="000E5D79"/>
    <w:rsid w:val="000E5D8D"/>
    <w:rsid w:val="000E5EAC"/>
    <w:rsid w:val="000E5EBD"/>
    <w:rsid w:val="000E5EFA"/>
    <w:rsid w:val="000E5F17"/>
    <w:rsid w:val="000E60EC"/>
    <w:rsid w:val="000E626D"/>
    <w:rsid w:val="000E62D1"/>
    <w:rsid w:val="000E62D9"/>
    <w:rsid w:val="000E6331"/>
    <w:rsid w:val="000E6357"/>
    <w:rsid w:val="000E6471"/>
    <w:rsid w:val="000E64E1"/>
    <w:rsid w:val="000E66F6"/>
    <w:rsid w:val="000E66FB"/>
    <w:rsid w:val="000E6789"/>
    <w:rsid w:val="000E683E"/>
    <w:rsid w:val="000E6919"/>
    <w:rsid w:val="000E692D"/>
    <w:rsid w:val="000E6A04"/>
    <w:rsid w:val="000E6AFB"/>
    <w:rsid w:val="000E6B4D"/>
    <w:rsid w:val="000E6EC0"/>
    <w:rsid w:val="000E7103"/>
    <w:rsid w:val="000E7158"/>
    <w:rsid w:val="000E7191"/>
    <w:rsid w:val="000E7193"/>
    <w:rsid w:val="000E71F9"/>
    <w:rsid w:val="000E727D"/>
    <w:rsid w:val="000E72E1"/>
    <w:rsid w:val="000E72F0"/>
    <w:rsid w:val="000E7344"/>
    <w:rsid w:val="000E742D"/>
    <w:rsid w:val="000E7459"/>
    <w:rsid w:val="000E74BB"/>
    <w:rsid w:val="000E754D"/>
    <w:rsid w:val="000E755E"/>
    <w:rsid w:val="000E7608"/>
    <w:rsid w:val="000E7709"/>
    <w:rsid w:val="000E7765"/>
    <w:rsid w:val="000E787F"/>
    <w:rsid w:val="000E78EF"/>
    <w:rsid w:val="000E7936"/>
    <w:rsid w:val="000E7938"/>
    <w:rsid w:val="000E79E0"/>
    <w:rsid w:val="000E7BE1"/>
    <w:rsid w:val="000E7C79"/>
    <w:rsid w:val="000E7D09"/>
    <w:rsid w:val="000E7D3A"/>
    <w:rsid w:val="000E7DB1"/>
    <w:rsid w:val="000E7E50"/>
    <w:rsid w:val="000E7EAB"/>
    <w:rsid w:val="000E7EB9"/>
    <w:rsid w:val="000E7ECA"/>
    <w:rsid w:val="000E7EE3"/>
    <w:rsid w:val="000E7FE6"/>
    <w:rsid w:val="000F0094"/>
    <w:rsid w:val="000F0098"/>
    <w:rsid w:val="000F00A1"/>
    <w:rsid w:val="000F00BB"/>
    <w:rsid w:val="000F0106"/>
    <w:rsid w:val="000F0236"/>
    <w:rsid w:val="000F0276"/>
    <w:rsid w:val="000F02AA"/>
    <w:rsid w:val="000F02F8"/>
    <w:rsid w:val="000F04EE"/>
    <w:rsid w:val="000F0560"/>
    <w:rsid w:val="000F05B5"/>
    <w:rsid w:val="000F05DF"/>
    <w:rsid w:val="000F0662"/>
    <w:rsid w:val="000F0706"/>
    <w:rsid w:val="000F079C"/>
    <w:rsid w:val="000F089E"/>
    <w:rsid w:val="000F08DA"/>
    <w:rsid w:val="000F0912"/>
    <w:rsid w:val="000F0A4D"/>
    <w:rsid w:val="000F0A89"/>
    <w:rsid w:val="000F0AA1"/>
    <w:rsid w:val="000F0AEE"/>
    <w:rsid w:val="000F0CE1"/>
    <w:rsid w:val="000F0D29"/>
    <w:rsid w:val="000F0D61"/>
    <w:rsid w:val="000F0D63"/>
    <w:rsid w:val="000F0F68"/>
    <w:rsid w:val="000F0FC6"/>
    <w:rsid w:val="000F1001"/>
    <w:rsid w:val="000F1008"/>
    <w:rsid w:val="000F100A"/>
    <w:rsid w:val="000F1064"/>
    <w:rsid w:val="000F11EB"/>
    <w:rsid w:val="000F121A"/>
    <w:rsid w:val="000F1228"/>
    <w:rsid w:val="000F12EA"/>
    <w:rsid w:val="000F12FE"/>
    <w:rsid w:val="000F1392"/>
    <w:rsid w:val="000F1464"/>
    <w:rsid w:val="000F1491"/>
    <w:rsid w:val="000F149B"/>
    <w:rsid w:val="000F150B"/>
    <w:rsid w:val="000F15FD"/>
    <w:rsid w:val="000F1668"/>
    <w:rsid w:val="000F16CD"/>
    <w:rsid w:val="000F1C00"/>
    <w:rsid w:val="000F1C76"/>
    <w:rsid w:val="000F1C82"/>
    <w:rsid w:val="000F1C8B"/>
    <w:rsid w:val="000F1C9A"/>
    <w:rsid w:val="000F1D15"/>
    <w:rsid w:val="000F1D97"/>
    <w:rsid w:val="000F1F03"/>
    <w:rsid w:val="000F202F"/>
    <w:rsid w:val="000F20EA"/>
    <w:rsid w:val="000F20F7"/>
    <w:rsid w:val="000F212F"/>
    <w:rsid w:val="000F21C7"/>
    <w:rsid w:val="000F2288"/>
    <w:rsid w:val="000F2349"/>
    <w:rsid w:val="000F237F"/>
    <w:rsid w:val="000F2445"/>
    <w:rsid w:val="000F24EA"/>
    <w:rsid w:val="000F2546"/>
    <w:rsid w:val="000F2558"/>
    <w:rsid w:val="000F2561"/>
    <w:rsid w:val="000F278A"/>
    <w:rsid w:val="000F27F7"/>
    <w:rsid w:val="000F2830"/>
    <w:rsid w:val="000F2983"/>
    <w:rsid w:val="000F2A85"/>
    <w:rsid w:val="000F2AF9"/>
    <w:rsid w:val="000F2BEF"/>
    <w:rsid w:val="000F2BF7"/>
    <w:rsid w:val="000F2BF9"/>
    <w:rsid w:val="000F2CCF"/>
    <w:rsid w:val="000F2D3E"/>
    <w:rsid w:val="000F2DB1"/>
    <w:rsid w:val="000F2E35"/>
    <w:rsid w:val="000F2F4F"/>
    <w:rsid w:val="000F3014"/>
    <w:rsid w:val="000F310F"/>
    <w:rsid w:val="000F311A"/>
    <w:rsid w:val="000F31A8"/>
    <w:rsid w:val="000F3223"/>
    <w:rsid w:val="000F3262"/>
    <w:rsid w:val="000F32EE"/>
    <w:rsid w:val="000F330A"/>
    <w:rsid w:val="000F3340"/>
    <w:rsid w:val="000F3428"/>
    <w:rsid w:val="000F346D"/>
    <w:rsid w:val="000F3546"/>
    <w:rsid w:val="000F35F6"/>
    <w:rsid w:val="000F361E"/>
    <w:rsid w:val="000F36A4"/>
    <w:rsid w:val="000F371B"/>
    <w:rsid w:val="000F3796"/>
    <w:rsid w:val="000F3810"/>
    <w:rsid w:val="000F381F"/>
    <w:rsid w:val="000F3852"/>
    <w:rsid w:val="000F3873"/>
    <w:rsid w:val="000F395D"/>
    <w:rsid w:val="000F39D7"/>
    <w:rsid w:val="000F3A0B"/>
    <w:rsid w:val="000F3A12"/>
    <w:rsid w:val="000F3A7D"/>
    <w:rsid w:val="000F3C18"/>
    <w:rsid w:val="000F3C89"/>
    <w:rsid w:val="000F3D13"/>
    <w:rsid w:val="000F3D23"/>
    <w:rsid w:val="000F3D3F"/>
    <w:rsid w:val="000F3D69"/>
    <w:rsid w:val="000F3D93"/>
    <w:rsid w:val="000F3DBD"/>
    <w:rsid w:val="000F3F5E"/>
    <w:rsid w:val="000F3F87"/>
    <w:rsid w:val="000F3FDD"/>
    <w:rsid w:val="000F3FE9"/>
    <w:rsid w:val="000F4024"/>
    <w:rsid w:val="000F4048"/>
    <w:rsid w:val="000F41C8"/>
    <w:rsid w:val="000F42BA"/>
    <w:rsid w:val="000F4343"/>
    <w:rsid w:val="000F438F"/>
    <w:rsid w:val="000F4462"/>
    <w:rsid w:val="000F44A2"/>
    <w:rsid w:val="000F450F"/>
    <w:rsid w:val="000F4564"/>
    <w:rsid w:val="000F468D"/>
    <w:rsid w:val="000F469D"/>
    <w:rsid w:val="000F4912"/>
    <w:rsid w:val="000F498B"/>
    <w:rsid w:val="000F4A26"/>
    <w:rsid w:val="000F4A3F"/>
    <w:rsid w:val="000F4AAC"/>
    <w:rsid w:val="000F4B91"/>
    <w:rsid w:val="000F4C9D"/>
    <w:rsid w:val="000F4D51"/>
    <w:rsid w:val="000F4D94"/>
    <w:rsid w:val="000F4E56"/>
    <w:rsid w:val="000F4EF9"/>
    <w:rsid w:val="000F4FAD"/>
    <w:rsid w:val="000F4FC9"/>
    <w:rsid w:val="000F5009"/>
    <w:rsid w:val="000F528C"/>
    <w:rsid w:val="000F52E8"/>
    <w:rsid w:val="000F5376"/>
    <w:rsid w:val="000F542F"/>
    <w:rsid w:val="000F5449"/>
    <w:rsid w:val="000F553D"/>
    <w:rsid w:val="000F57B2"/>
    <w:rsid w:val="000F57ED"/>
    <w:rsid w:val="000F57F9"/>
    <w:rsid w:val="000F5839"/>
    <w:rsid w:val="000F5972"/>
    <w:rsid w:val="000F5A00"/>
    <w:rsid w:val="000F5A03"/>
    <w:rsid w:val="000F5A2E"/>
    <w:rsid w:val="000F5A2F"/>
    <w:rsid w:val="000F5A81"/>
    <w:rsid w:val="000F5C20"/>
    <w:rsid w:val="000F5C6F"/>
    <w:rsid w:val="000F5CE0"/>
    <w:rsid w:val="000F5D3A"/>
    <w:rsid w:val="000F5E6E"/>
    <w:rsid w:val="000F5E9C"/>
    <w:rsid w:val="000F5E9E"/>
    <w:rsid w:val="000F5EC9"/>
    <w:rsid w:val="000F5F32"/>
    <w:rsid w:val="000F5F68"/>
    <w:rsid w:val="000F5F84"/>
    <w:rsid w:val="000F604C"/>
    <w:rsid w:val="000F6064"/>
    <w:rsid w:val="000F60C9"/>
    <w:rsid w:val="000F60CF"/>
    <w:rsid w:val="000F611C"/>
    <w:rsid w:val="000F614C"/>
    <w:rsid w:val="000F623F"/>
    <w:rsid w:val="000F629A"/>
    <w:rsid w:val="000F63E1"/>
    <w:rsid w:val="000F656C"/>
    <w:rsid w:val="000F65A2"/>
    <w:rsid w:val="000F65B8"/>
    <w:rsid w:val="000F65B9"/>
    <w:rsid w:val="000F6673"/>
    <w:rsid w:val="000F6696"/>
    <w:rsid w:val="000F6772"/>
    <w:rsid w:val="000F6788"/>
    <w:rsid w:val="000F680E"/>
    <w:rsid w:val="000F6969"/>
    <w:rsid w:val="000F69F3"/>
    <w:rsid w:val="000F69FE"/>
    <w:rsid w:val="000F6ADF"/>
    <w:rsid w:val="000F6B0E"/>
    <w:rsid w:val="000F6B1C"/>
    <w:rsid w:val="000F6BDE"/>
    <w:rsid w:val="000F6C53"/>
    <w:rsid w:val="000F6D22"/>
    <w:rsid w:val="000F6D53"/>
    <w:rsid w:val="000F6D7F"/>
    <w:rsid w:val="000F6D8C"/>
    <w:rsid w:val="000F6DA5"/>
    <w:rsid w:val="000F6DC8"/>
    <w:rsid w:val="000F6E14"/>
    <w:rsid w:val="000F6E5A"/>
    <w:rsid w:val="000F6E73"/>
    <w:rsid w:val="000F6E7A"/>
    <w:rsid w:val="000F6EC6"/>
    <w:rsid w:val="000F70F8"/>
    <w:rsid w:val="000F7126"/>
    <w:rsid w:val="000F71C9"/>
    <w:rsid w:val="000F71EE"/>
    <w:rsid w:val="000F7286"/>
    <w:rsid w:val="000F7410"/>
    <w:rsid w:val="000F7434"/>
    <w:rsid w:val="000F7459"/>
    <w:rsid w:val="000F74CD"/>
    <w:rsid w:val="000F74DA"/>
    <w:rsid w:val="000F76B3"/>
    <w:rsid w:val="000F76BC"/>
    <w:rsid w:val="000F76C7"/>
    <w:rsid w:val="000F76F1"/>
    <w:rsid w:val="000F76FB"/>
    <w:rsid w:val="000F77B6"/>
    <w:rsid w:val="000F79CA"/>
    <w:rsid w:val="000F7ABE"/>
    <w:rsid w:val="000F7B7A"/>
    <w:rsid w:val="000F7C3D"/>
    <w:rsid w:val="000F7CAC"/>
    <w:rsid w:val="000F7D68"/>
    <w:rsid w:val="000F7E43"/>
    <w:rsid w:val="000F7EA6"/>
    <w:rsid w:val="000F7ED8"/>
    <w:rsid w:val="000F7F35"/>
    <w:rsid w:val="000F7F90"/>
    <w:rsid w:val="000F7FA9"/>
    <w:rsid w:val="000F7FFB"/>
    <w:rsid w:val="00100017"/>
    <w:rsid w:val="00100043"/>
    <w:rsid w:val="0010007E"/>
    <w:rsid w:val="00100128"/>
    <w:rsid w:val="0010016A"/>
    <w:rsid w:val="00100305"/>
    <w:rsid w:val="00100471"/>
    <w:rsid w:val="0010048B"/>
    <w:rsid w:val="00100577"/>
    <w:rsid w:val="0010057D"/>
    <w:rsid w:val="0010070C"/>
    <w:rsid w:val="00100742"/>
    <w:rsid w:val="00100755"/>
    <w:rsid w:val="0010076B"/>
    <w:rsid w:val="001008DB"/>
    <w:rsid w:val="001008FE"/>
    <w:rsid w:val="00100938"/>
    <w:rsid w:val="00100A95"/>
    <w:rsid w:val="00100AB4"/>
    <w:rsid w:val="00100B6A"/>
    <w:rsid w:val="00100BDA"/>
    <w:rsid w:val="00100C3E"/>
    <w:rsid w:val="00100C5F"/>
    <w:rsid w:val="00100CD6"/>
    <w:rsid w:val="00100CF4"/>
    <w:rsid w:val="00100D1C"/>
    <w:rsid w:val="00100E11"/>
    <w:rsid w:val="00100E1C"/>
    <w:rsid w:val="00100E41"/>
    <w:rsid w:val="00100FBC"/>
    <w:rsid w:val="00101007"/>
    <w:rsid w:val="00101052"/>
    <w:rsid w:val="00101114"/>
    <w:rsid w:val="0010116D"/>
    <w:rsid w:val="00101274"/>
    <w:rsid w:val="00101282"/>
    <w:rsid w:val="001012CA"/>
    <w:rsid w:val="001012DC"/>
    <w:rsid w:val="001012EA"/>
    <w:rsid w:val="0010132E"/>
    <w:rsid w:val="001015BB"/>
    <w:rsid w:val="0010164A"/>
    <w:rsid w:val="0010168F"/>
    <w:rsid w:val="001016B1"/>
    <w:rsid w:val="00101708"/>
    <w:rsid w:val="001017EC"/>
    <w:rsid w:val="001018CC"/>
    <w:rsid w:val="001018E1"/>
    <w:rsid w:val="001018E2"/>
    <w:rsid w:val="00101962"/>
    <w:rsid w:val="00101AD1"/>
    <w:rsid w:val="00101AFF"/>
    <w:rsid w:val="00101B36"/>
    <w:rsid w:val="00101BC3"/>
    <w:rsid w:val="00101C3D"/>
    <w:rsid w:val="00101DBD"/>
    <w:rsid w:val="00101E04"/>
    <w:rsid w:val="00101E3C"/>
    <w:rsid w:val="00101FA5"/>
    <w:rsid w:val="00102028"/>
    <w:rsid w:val="0010208A"/>
    <w:rsid w:val="0010212F"/>
    <w:rsid w:val="00102137"/>
    <w:rsid w:val="00102138"/>
    <w:rsid w:val="00102219"/>
    <w:rsid w:val="0010226A"/>
    <w:rsid w:val="001022B3"/>
    <w:rsid w:val="001022BA"/>
    <w:rsid w:val="001022DC"/>
    <w:rsid w:val="00102385"/>
    <w:rsid w:val="001023A2"/>
    <w:rsid w:val="00102401"/>
    <w:rsid w:val="00102435"/>
    <w:rsid w:val="0010245C"/>
    <w:rsid w:val="001024F3"/>
    <w:rsid w:val="00102515"/>
    <w:rsid w:val="0010252B"/>
    <w:rsid w:val="0010259C"/>
    <w:rsid w:val="001025EE"/>
    <w:rsid w:val="0010260C"/>
    <w:rsid w:val="0010262E"/>
    <w:rsid w:val="00102646"/>
    <w:rsid w:val="00102677"/>
    <w:rsid w:val="001026CE"/>
    <w:rsid w:val="00102891"/>
    <w:rsid w:val="0010289B"/>
    <w:rsid w:val="0010289C"/>
    <w:rsid w:val="0010295B"/>
    <w:rsid w:val="00102A3B"/>
    <w:rsid w:val="00102ACE"/>
    <w:rsid w:val="00102B53"/>
    <w:rsid w:val="00102C20"/>
    <w:rsid w:val="00102C23"/>
    <w:rsid w:val="00102CF9"/>
    <w:rsid w:val="00102D78"/>
    <w:rsid w:val="00102D8D"/>
    <w:rsid w:val="00102F3C"/>
    <w:rsid w:val="00103021"/>
    <w:rsid w:val="001030F2"/>
    <w:rsid w:val="001031D6"/>
    <w:rsid w:val="001031D9"/>
    <w:rsid w:val="00103357"/>
    <w:rsid w:val="001033F0"/>
    <w:rsid w:val="00103454"/>
    <w:rsid w:val="001034E8"/>
    <w:rsid w:val="00103588"/>
    <w:rsid w:val="001035EA"/>
    <w:rsid w:val="001035F5"/>
    <w:rsid w:val="0010388F"/>
    <w:rsid w:val="001038D0"/>
    <w:rsid w:val="0010397E"/>
    <w:rsid w:val="00103A07"/>
    <w:rsid w:val="00103A2D"/>
    <w:rsid w:val="00103A98"/>
    <w:rsid w:val="00103AAA"/>
    <w:rsid w:val="00103C04"/>
    <w:rsid w:val="00103C46"/>
    <w:rsid w:val="00103C53"/>
    <w:rsid w:val="00103DC7"/>
    <w:rsid w:val="00103DFD"/>
    <w:rsid w:val="00103E5C"/>
    <w:rsid w:val="00103E7A"/>
    <w:rsid w:val="00103F0C"/>
    <w:rsid w:val="00103FE1"/>
    <w:rsid w:val="001041DF"/>
    <w:rsid w:val="00104226"/>
    <w:rsid w:val="00104277"/>
    <w:rsid w:val="001042C0"/>
    <w:rsid w:val="0010434F"/>
    <w:rsid w:val="00104413"/>
    <w:rsid w:val="00104440"/>
    <w:rsid w:val="0010447C"/>
    <w:rsid w:val="001045CF"/>
    <w:rsid w:val="001045D4"/>
    <w:rsid w:val="001045DB"/>
    <w:rsid w:val="001046A3"/>
    <w:rsid w:val="001046D9"/>
    <w:rsid w:val="0010473D"/>
    <w:rsid w:val="00104847"/>
    <w:rsid w:val="001048D5"/>
    <w:rsid w:val="00104997"/>
    <w:rsid w:val="001049A9"/>
    <w:rsid w:val="001049F5"/>
    <w:rsid w:val="001049FA"/>
    <w:rsid w:val="00104A62"/>
    <w:rsid w:val="00104A6F"/>
    <w:rsid w:val="00104D80"/>
    <w:rsid w:val="00104F0D"/>
    <w:rsid w:val="00104F9D"/>
    <w:rsid w:val="00104FBE"/>
    <w:rsid w:val="00105043"/>
    <w:rsid w:val="0010504B"/>
    <w:rsid w:val="00105103"/>
    <w:rsid w:val="00105265"/>
    <w:rsid w:val="00105302"/>
    <w:rsid w:val="00105361"/>
    <w:rsid w:val="001054F7"/>
    <w:rsid w:val="00105535"/>
    <w:rsid w:val="0010555F"/>
    <w:rsid w:val="001057A0"/>
    <w:rsid w:val="00105861"/>
    <w:rsid w:val="0010588F"/>
    <w:rsid w:val="00105A6A"/>
    <w:rsid w:val="00105AF3"/>
    <w:rsid w:val="00105B41"/>
    <w:rsid w:val="00105B47"/>
    <w:rsid w:val="00105CA7"/>
    <w:rsid w:val="00105D22"/>
    <w:rsid w:val="00105F79"/>
    <w:rsid w:val="00105F7F"/>
    <w:rsid w:val="0010602F"/>
    <w:rsid w:val="00106065"/>
    <w:rsid w:val="001061BC"/>
    <w:rsid w:val="0010625E"/>
    <w:rsid w:val="00106302"/>
    <w:rsid w:val="00106384"/>
    <w:rsid w:val="001064D4"/>
    <w:rsid w:val="00106554"/>
    <w:rsid w:val="0010657B"/>
    <w:rsid w:val="00106673"/>
    <w:rsid w:val="0010679D"/>
    <w:rsid w:val="001067D4"/>
    <w:rsid w:val="001067F2"/>
    <w:rsid w:val="00106986"/>
    <w:rsid w:val="00106A0D"/>
    <w:rsid w:val="00106AC5"/>
    <w:rsid w:val="00106AFA"/>
    <w:rsid w:val="00106B07"/>
    <w:rsid w:val="00106BD2"/>
    <w:rsid w:val="00106D47"/>
    <w:rsid w:val="00106D4C"/>
    <w:rsid w:val="00106D96"/>
    <w:rsid w:val="00106DB0"/>
    <w:rsid w:val="00106ECF"/>
    <w:rsid w:val="00106F88"/>
    <w:rsid w:val="00106FBF"/>
    <w:rsid w:val="00106FC7"/>
    <w:rsid w:val="00106FDC"/>
    <w:rsid w:val="0010705C"/>
    <w:rsid w:val="00107074"/>
    <w:rsid w:val="001071CA"/>
    <w:rsid w:val="001072D3"/>
    <w:rsid w:val="0010739F"/>
    <w:rsid w:val="001073F2"/>
    <w:rsid w:val="001074F3"/>
    <w:rsid w:val="00107513"/>
    <w:rsid w:val="00107566"/>
    <w:rsid w:val="0010759A"/>
    <w:rsid w:val="001075B3"/>
    <w:rsid w:val="001075E7"/>
    <w:rsid w:val="0010762A"/>
    <w:rsid w:val="0010769D"/>
    <w:rsid w:val="001076CD"/>
    <w:rsid w:val="00107844"/>
    <w:rsid w:val="0010789C"/>
    <w:rsid w:val="00107925"/>
    <w:rsid w:val="00107993"/>
    <w:rsid w:val="00107A90"/>
    <w:rsid w:val="00107AAE"/>
    <w:rsid w:val="00107AFE"/>
    <w:rsid w:val="00107B80"/>
    <w:rsid w:val="00107B90"/>
    <w:rsid w:val="00107BD3"/>
    <w:rsid w:val="00107BEA"/>
    <w:rsid w:val="00107C06"/>
    <w:rsid w:val="00107D20"/>
    <w:rsid w:val="00107D28"/>
    <w:rsid w:val="00107D69"/>
    <w:rsid w:val="00107ECC"/>
    <w:rsid w:val="00107FEC"/>
    <w:rsid w:val="001101D2"/>
    <w:rsid w:val="001101F3"/>
    <w:rsid w:val="0011035F"/>
    <w:rsid w:val="00110453"/>
    <w:rsid w:val="001104BC"/>
    <w:rsid w:val="00110502"/>
    <w:rsid w:val="0011054D"/>
    <w:rsid w:val="0011055E"/>
    <w:rsid w:val="001105FE"/>
    <w:rsid w:val="0011068D"/>
    <w:rsid w:val="00110888"/>
    <w:rsid w:val="00110947"/>
    <w:rsid w:val="001109F2"/>
    <w:rsid w:val="00110A9D"/>
    <w:rsid w:val="00110BD4"/>
    <w:rsid w:val="00110C3B"/>
    <w:rsid w:val="00110DA4"/>
    <w:rsid w:val="00110DB5"/>
    <w:rsid w:val="00110F21"/>
    <w:rsid w:val="00110FD5"/>
    <w:rsid w:val="0011103D"/>
    <w:rsid w:val="0011109A"/>
    <w:rsid w:val="00111109"/>
    <w:rsid w:val="00111152"/>
    <w:rsid w:val="00111170"/>
    <w:rsid w:val="001112EF"/>
    <w:rsid w:val="0011132D"/>
    <w:rsid w:val="00111352"/>
    <w:rsid w:val="00111546"/>
    <w:rsid w:val="00111559"/>
    <w:rsid w:val="00111693"/>
    <w:rsid w:val="00111755"/>
    <w:rsid w:val="00111796"/>
    <w:rsid w:val="001117A1"/>
    <w:rsid w:val="001117A3"/>
    <w:rsid w:val="001117C4"/>
    <w:rsid w:val="0011182F"/>
    <w:rsid w:val="00111846"/>
    <w:rsid w:val="00111852"/>
    <w:rsid w:val="00111897"/>
    <w:rsid w:val="00111948"/>
    <w:rsid w:val="001119BE"/>
    <w:rsid w:val="00111AB0"/>
    <w:rsid w:val="00111BD9"/>
    <w:rsid w:val="00111BF3"/>
    <w:rsid w:val="00111CA6"/>
    <w:rsid w:val="00111CA7"/>
    <w:rsid w:val="00111CC2"/>
    <w:rsid w:val="00111D64"/>
    <w:rsid w:val="00111D73"/>
    <w:rsid w:val="00111E38"/>
    <w:rsid w:val="00111F47"/>
    <w:rsid w:val="00111F58"/>
    <w:rsid w:val="00111F83"/>
    <w:rsid w:val="00111F9E"/>
    <w:rsid w:val="00112050"/>
    <w:rsid w:val="0011206C"/>
    <w:rsid w:val="0011208A"/>
    <w:rsid w:val="001120D8"/>
    <w:rsid w:val="001122E9"/>
    <w:rsid w:val="0011238A"/>
    <w:rsid w:val="00112391"/>
    <w:rsid w:val="001123D0"/>
    <w:rsid w:val="001124D7"/>
    <w:rsid w:val="0011254B"/>
    <w:rsid w:val="00112576"/>
    <w:rsid w:val="00112581"/>
    <w:rsid w:val="001126A4"/>
    <w:rsid w:val="00112706"/>
    <w:rsid w:val="00112734"/>
    <w:rsid w:val="00112900"/>
    <w:rsid w:val="00112981"/>
    <w:rsid w:val="00112985"/>
    <w:rsid w:val="00112A31"/>
    <w:rsid w:val="00112B59"/>
    <w:rsid w:val="00112B69"/>
    <w:rsid w:val="00112D3D"/>
    <w:rsid w:val="00112E03"/>
    <w:rsid w:val="00112E6C"/>
    <w:rsid w:val="00112EB0"/>
    <w:rsid w:val="00112F71"/>
    <w:rsid w:val="00112F88"/>
    <w:rsid w:val="00113002"/>
    <w:rsid w:val="001130F5"/>
    <w:rsid w:val="00113106"/>
    <w:rsid w:val="00113129"/>
    <w:rsid w:val="00113140"/>
    <w:rsid w:val="00113195"/>
    <w:rsid w:val="0011323C"/>
    <w:rsid w:val="001132F7"/>
    <w:rsid w:val="00113418"/>
    <w:rsid w:val="0011344F"/>
    <w:rsid w:val="001134E6"/>
    <w:rsid w:val="001134ED"/>
    <w:rsid w:val="001134EE"/>
    <w:rsid w:val="001135B7"/>
    <w:rsid w:val="00113632"/>
    <w:rsid w:val="00113645"/>
    <w:rsid w:val="001136DC"/>
    <w:rsid w:val="001137C7"/>
    <w:rsid w:val="00113887"/>
    <w:rsid w:val="00113916"/>
    <w:rsid w:val="00113C2C"/>
    <w:rsid w:val="00113C52"/>
    <w:rsid w:val="00113D29"/>
    <w:rsid w:val="00113DE4"/>
    <w:rsid w:val="00113E47"/>
    <w:rsid w:val="00113EB3"/>
    <w:rsid w:val="00113F73"/>
    <w:rsid w:val="00114059"/>
    <w:rsid w:val="00114294"/>
    <w:rsid w:val="001142EB"/>
    <w:rsid w:val="00114314"/>
    <w:rsid w:val="001144DB"/>
    <w:rsid w:val="00114516"/>
    <w:rsid w:val="00114582"/>
    <w:rsid w:val="0011463F"/>
    <w:rsid w:val="001146F4"/>
    <w:rsid w:val="00114758"/>
    <w:rsid w:val="00114761"/>
    <w:rsid w:val="001147A7"/>
    <w:rsid w:val="0011488B"/>
    <w:rsid w:val="001148CA"/>
    <w:rsid w:val="001148D2"/>
    <w:rsid w:val="00114971"/>
    <w:rsid w:val="001149D7"/>
    <w:rsid w:val="001149F9"/>
    <w:rsid w:val="001149FF"/>
    <w:rsid w:val="00114A58"/>
    <w:rsid w:val="00114BE0"/>
    <w:rsid w:val="00114CCF"/>
    <w:rsid w:val="00114D50"/>
    <w:rsid w:val="00114D7A"/>
    <w:rsid w:val="00114DBF"/>
    <w:rsid w:val="00114EF2"/>
    <w:rsid w:val="00114F02"/>
    <w:rsid w:val="00114F1A"/>
    <w:rsid w:val="00114F76"/>
    <w:rsid w:val="00114FE5"/>
    <w:rsid w:val="00115003"/>
    <w:rsid w:val="00115032"/>
    <w:rsid w:val="0011505A"/>
    <w:rsid w:val="001150CB"/>
    <w:rsid w:val="0011512C"/>
    <w:rsid w:val="0011516E"/>
    <w:rsid w:val="0011521E"/>
    <w:rsid w:val="00115236"/>
    <w:rsid w:val="00115263"/>
    <w:rsid w:val="0011537E"/>
    <w:rsid w:val="00115499"/>
    <w:rsid w:val="001154BF"/>
    <w:rsid w:val="001154CB"/>
    <w:rsid w:val="0011551B"/>
    <w:rsid w:val="00115520"/>
    <w:rsid w:val="001155B0"/>
    <w:rsid w:val="001155C3"/>
    <w:rsid w:val="00115659"/>
    <w:rsid w:val="001156FF"/>
    <w:rsid w:val="00115740"/>
    <w:rsid w:val="00115748"/>
    <w:rsid w:val="0011582E"/>
    <w:rsid w:val="00115914"/>
    <w:rsid w:val="00115930"/>
    <w:rsid w:val="00115A7A"/>
    <w:rsid w:val="00115A7F"/>
    <w:rsid w:val="00115B04"/>
    <w:rsid w:val="00115B7B"/>
    <w:rsid w:val="00115C9A"/>
    <w:rsid w:val="00115D87"/>
    <w:rsid w:val="00115E0D"/>
    <w:rsid w:val="00115F3B"/>
    <w:rsid w:val="00115F42"/>
    <w:rsid w:val="00115FBF"/>
    <w:rsid w:val="00115FC2"/>
    <w:rsid w:val="00116027"/>
    <w:rsid w:val="001161D9"/>
    <w:rsid w:val="0011621B"/>
    <w:rsid w:val="001162C5"/>
    <w:rsid w:val="001163BB"/>
    <w:rsid w:val="001163E1"/>
    <w:rsid w:val="0011644D"/>
    <w:rsid w:val="00116465"/>
    <w:rsid w:val="00116471"/>
    <w:rsid w:val="001164E0"/>
    <w:rsid w:val="00116559"/>
    <w:rsid w:val="0011676E"/>
    <w:rsid w:val="00116789"/>
    <w:rsid w:val="0011679A"/>
    <w:rsid w:val="001168A0"/>
    <w:rsid w:val="001168BF"/>
    <w:rsid w:val="001168DF"/>
    <w:rsid w:val="001168EF"/>
    <w:rsid w:val="00116935"/>
    <w:rsid w:val="00116980"/>
    <w:rsid w:val="001169B8"/>
    <w:rsid w:val="001169BE"/>
    <w:rsid w:val="00116B31"/>
    <w:rsid w:val="00116BC9"/>
    <w:rsid w:val="00116BE1"/>
    <w:rsid w:val="00116C81"/>
    <w:rsid w:val="00116DEF"/>
    <w:rsid w:val="00116E54"/>
    <w:rsid w:val="00116F9F"/>
    <w:rsid w:val="00116FB3"/>
    <w:rsid w:val="00117048"/>
    <w:rsid w:val="001170DC"/>
    <w:rsid w:val="001171AB"/>
    <w:rsid w:val="001171AE"/>
    <w:rsid w:val="00117208"/>
    <w:rsid w:val="001172DE"/>
    <w:rsid w:val="001172E9"/>
    <w:rsid w:val="00117328"/>
    <w:rsid w:val="00117517"/>
    <w:rsid w:val="001177A2"/>
    <w:rsid w:val="001177D7"/>
    <w:rsid w:val="001178B0"/>
    <w:rsid w:val="001178C3"/>
    <w:rsid w:val="00117A67"/>
    <w:rsid w:val="00117BAB"/>
    <w:rsid w:val="00117C4D"/>
    <w:rsid w:val="00117CE8"/>
    <w:rsid w:val="00117E7B"/>
    <w:rsid w:val="00117EBE"/>
    <w:rsid w:val="00117FFA"/>
    <w:rsid w:val="0012002A"/>
    <w:rsid w:val="00120038"/>
    <w:rsid w:val="00120098"/>
    <w:rsid w:val="00120288"/>
    <w:rsid w:val="00120297"/>
    <w:rsid w:val="00120305"/>
    <w:rsid w:val="0012039E"/>
    <w:rsid w:val="00120419"/>
    <w:rsid w:val="001204A2"/>
    <w:rsid w:val="001205ED"/>
    <w:rsid w:val="0012063D"/>
    <w:rsid w:val="00120646"/>
    <w:rsid w:val="00120689"/>
    <w:rsid w:val="00120715"/>
    <w:rsid w:val="00120796"/>
    <w:rsid w:val="001207C3"/>
    <w:rsid w:val="00120886"/>
    <w:rsid w:val="00120899"/>
    <w:rsid w:val="001209CD"/>
    <w:rsid w:val="001209EA"/>
    <w:rsid w:val="00120A28"/>
    <w:rsid w:val="00120ABE"/>
    <w:rsid w:val="00120AD1"/>
    <w:rsid w:val="00120B58"/>
    <w:rsid w:val="00120B73"/>
    <w:rsid w:val="00120D39"/>
    <w:rsid w:val="00120DC1"/>
    <w:rsid w:val="00120DFD"/>
    <w:rsid w:val="00120E61"/>
    <w:rsid w:val="00120F92"/>
    <w:rsid w:val="00120FD5"/>
    <w:rsid w:val="00120FFE"/>
    <w:rsid w:val="00121004"/>
    <w:rsid w:val="0012107D"/>
    <w:rsid w:val="001210A7"/>
    <w:rsid w:val="001210DD"/>
    <w:rsid w:val="00121183"/>
    <w:rsid w:val="001211B5"/>
    <w:rsid w:val="001211BE"/>
    <w:rsid w:val="0012120B"/>
    <w:rsid w:val="00121215"/>
    <w:rsid w:val="00121288"/>
    <w:rsid w:val="001212C5"/>
    <w:rsid w:val="0012137F"/>
    <w:rsid w:val="001214C2"/>
    <w:rsid w:val="001214D6"/>
    <w:rsid w:val="0012156C"/>
    <w:rsid w:val="00121627"/>
    <w:rsid w:val="001217E0"/>
    <w:rsid w:val="001218F2"/>
    <w:rsid w:val="00121950"/>
    <w:rsid w:val="00121AA8"/>
    <w:rsid w:val="00121AB3"/>
    <w:rsid w:val="00121AD3"/>
    <w:rsid w:val="00121C93"/>
    <w:rsid w:val="00121E1D"/>
    <w:rsid w:val="00121E5C"/>
    <w:rsid w:val="00121FAF"/>
    <w:rsid w:val="00121FB4"/>
    <w:rsid w:val="00121FF6"/>
    <w:rsid w:val="00122044"/>
    <w:rsid w:val="00122078"/>
    <w:rsid w:val="00122100"/>
    <w:rsid w:val="0012214F"/>
    <w:rsid w:val="0012226B"/>
    <w:rsid w:val="0012247E"/>
    <w:rsid w:val="001224A6"/>
    <w:rsid w:val="001224AA"/>
    <w:rsid w:val="00122536"/>
    <w:rsid w:val="00122562"/>
    <w:rsid w:val="00122717"/>
    <w:rsid w:val="001227A4"/>
    <w:rsid w:val="00122910"/>
    <w:rsid w:val="0012298C"/>
    <w:rsid w:val="00122AB0"/>
    <w:rsid w:val="00122B2A"/>
    <w:rsid w:val="00122CD7"/>
    <w:rsid w:val="00122D02"/>
    <w:rsid w:val="00122D66"/>
    <w:rsid w:val="00122DAC"/>
    <w:rsid w:val="00122EB3"/>
    <w:rsid w:val="00122F19"/>
    <w:rsid w:val="00122F2B"/>
    <w:rsid w:val="00122F77"/>
    <w:rsid w:val="00122FC8"/>
    <w:rsid w:val="00122FDB"/>
    <w:rsid w:val="00122FF0"/>
    <w:rsid w:val="00123046"/>
    <w:rsid w:val="00123053"/>
    <w:rsid w:val="0012310E"/>
    <w:rsid w:val="0012316E"/>
    <w:rsid w:val="001231EB"/>
    <w:rsid w:val="00123281"/>
    <w:rsid w:val="00123327"/>
    <w:rsid w:val="0012338E"/>
    <w:rsid w:val="001233CB"/>
    <w:rsid w:val="00123479"/>
    <w:rsid w:val="001234CA"/>
    <w:rsid w:val="0012366D"/>
    <w:rsid w:val="0012367B"/>
    <w:rsid w:val="0012367F"/>
    <w:rsid w:val="001236AA"/>
    <w:rsid w:val="001236B1"/>
    <w:rsid w:val="001236D2"/>
    <w:rsid w:val="00123700"/>
    <w:rsid w:val="001237C1"/>
    <w:rsid w:val="001237D6"/>
    <w:rsid w:val="00123806"/>
    <w:rsid w:val="001238C8"/>
    <w:rsid w:val="00123978"/>
    <w:rsid w:val="001239E2"/>
    <w:rsid w:val="00123B6A"/>
    <w:rsid w:val="00123BB6"/>
    <w:rsid w:val="00123C75"/>
    <w:rsid w:val="00123D0D"/>
    <w:rsid w:val="00123F40"/>
    <w:rsid w:val="00124060"/>
    <w:rsid w:val="001240AC"/>
    <w:rsid w:val="001240E5"/>
    <w:rsid w:val="001240F3"/>
    <w:rsid w:val="001241D9"/>
    <w:rsid w:val="0012426F"/>
    <w:rsid w:val="001242FD"/>
    <w:rsid w:val="0012438A"/>
    <w:rsid w:val="00124419"/>
    <w:rsid w:val="0012446D"/>
    <w:rsid w:val="00124601"/>
    <w:rsid w:val="00124645"/>
    <w:rsid w:val="00124651"/>
    <w:rsid w:val="00124658"/>
    <w:rsid w:val="0012466F"/>
    <w:rsid w:val="001246B7"/>
    <w:rsid w:val="001246C6"/>
    <w:rsid w:val="00124743"/>
    <w:rsid w:val="0012475B"/>
    <w:rsid w:val="00124773"/>
    <w:rsid w:val="00124829"/>
    <w:rsid w:val="00124856"/>
    <w:rsid w:val="00124952"/>
    <w:rsid w:val="001249F6"/>
    <w:rsid w:val="00124B94"/>
    <w:rsid w:val="00124BC2"/>
    <w:rsid w:val="00124BE8"/>
    <w:rsid w:val="00124C22"/>
    <w:rsid w:val="00124CFB"/>
    <w:rsid w:val="00124DA4"/>
    <w:rsid w:val="00124DB3"/>
    <w:rsid w:val="00124DBB"/>
    <w:rsid w:val="00124DD9"/>
    <w:rsid w:val="00124DEB"/>
    <w:rsid w:val="00124E77"/>
    <w:rsid w:val="00124FA1"/>
    <w:rsid w:val="00124FFF"/>
    <w:rsid w:val="001250E3"/>
    <w:rsid w:val="0012512B"/>
    <w:rsid w:val="001251DF"/>
    <w:rsid w:val="00125306"/>
    <w:rsid w:val="001253FA"/>
    <w:rsid w:val="0012545C"/>
    <w:rsid w:val="0012556A"/>
    <w:rsid w:val="001255E6"/>
    <w:rsid w:val="00125617"/>
    <w:rsid w:val="001256D2"/>
    <w:rsid w:val="00125775"/>
    <w:rsid w:val="0012580D"/>
    <w:rsid w:val="00125850"/>
    <w:rsid w:val="001258E9"/>
    <w:rsid w:val="00125963"/>
    <w:rsid w:val="00125999"/>
    <w:rsid w:val="00125A37"/>
    <w:rsid w:val="00125B10"/>
    <w:rsid w:val="00125C39"/>
    <w:rsid w:val="00125C5A"/>
    <w:rsid w:val="00125C73"/>
    <w:rsid w:val="00125D1F"/>
    <w:rsid w:val="00125D24"/>
    <w:rsid w:val="00125E73"/>
    <w:rsid w:val="00125F93"/>
    <w:rsid w:val="001260E7"/>
    <w:rsid w:val="00126200"/>
    <w:rsid w:val="0012623E"/>
    <w:rsid w:val="0012629F"/>
    <w:rsid w:val="00126326"/>
    <w:rsid w:val="00126340"/>
    <w:rsid w:val="00126438"/>
    <w:rsid w:val="001264C0"/>
    <w:rsid w:val="001265AF"/>
    <w:rsid w:val="00126645"/>
    <w:rsid w:val="0012669D"/>
    <w:rsid w:val="001267A6"/>
    <w:rsid w:val="00126971"/>
    <w:rsid w:val="001269CB"/>
    <w:rsid w:val="00126B0A"/>
    <w:rsid w:val="00126BF2"/>
    <w:rsid w:val="00126CF9"/>
    <w:rsid w:val="00126ECE"/>
    <w:rsid w:val="00126EDF"/>
    <w:rsid w:val="00127075"/>
    <w:rsid w:val="001270BD"/>
    <w:rsid w:val="0012711F"/>
    <w:rsid w:val="0012723F"/>
    <w:rsid w:val="0012725E"/>
    <w:rsid w:val="00127265"/>
    <w:rsid w:val="00127348"/>
    <w:rsid w:val="0012734F"/>
    <w:rsid w:val="001273B3"/>
    <w:rsid w:val="00127435"/>
    <w:rsid w:val="0012752B"/>
    <w:rsid w:val="0012755E"/>
    <w:rsid w:val="001275E8"/>
    <w:rsid w:val="0012760F"/>
    <w:rsid w:val="00127733"/>
    <w:rsid w:val="00127780"/>
    <w:rsid w:val="00127813"/>
    <w:rsid w:val="00127847"/>
    <w:rsid w:val="00127AFC"/>
    <w:rsid w:val="00127B31"/>
    <w:rsid w:val="00127CC6"/>
    <w:rsid w:val="00127CD2"/>
    <w:rsid w:val="00127CE7"/>
    <w:rsid w:val="00127D09"/>
    <w:rsid w:val="00127D25"/>
    <w:rsid w:val="00127D46"/>
    <w:rsid w:val="00127D7B"/>
    <w:rsid w:val="00127D88"/>
    <w:rsid w:val="00127E72"/>
    <w:rsid w:val="00127E8B"/>
    <w:rsid w:val="00127F95"/>
    <w:rsid w:val="0013004B"/>
    <w:rsid w:val="001300EA"/>
    <w:rsid w:val="001300EC"/>
    <w:rsid w:val="0013010D"/>
    <w:rsid w:val="001301EE"/>
    <w:rsid w:val="001302AF"/>
    <w:rsid w:val="001302D6"/>
    <w:rsid w:val="00130329"/>
    <w:rsid w:val="00130452"/>
    <w:rsid w:val="00130535"/>
    <w:rsid w:val="00130601"/>
    <w:rsid w:val="00130632"/>
    <w:rsid w:val="00130685"/>
    <w:rsid w:val="001306AB"/>
    <w:rsid w:val="001307FC"/>
    <w:rsid w:val="00130831"/>
    <w:rsid w:val="0013092E"/>
    <w:rsid w:val="00130938"/>
    <w:rsid w:val="001309DA"/>
    <w:rsid w:val="00130A05"/>
    <w:rsid w:val="00130A8A"/>
    <w:rsid w:val="00130B78"/>
    <w:rsid w:val="00130B9F"/>
    <w:rsid w:val="00130C09"/>
    <w:rsid w:val="00130C35"/>
    <w:rsid w:val="00130CDA"/>
    <w:rsid w:val="00130CDD"/>
    <w:rsid w:val="00130CE8"/>
    <w:rsid w:val="00130D3B"/>
    <w:rsid w:val="00130E71"/>
    <w:rsid w:val="00130ED3"/>
    <w:rsid w:val="00130FA0"/>
    <w:rsid w:val="00131309"/>
    <w:rsid w:val="00131406"/>
    <w:rsid w:val="0013148F"/>
    <w:rsid w:val="001314AA"/>
    <w:rsid w:val="00131534"/>
    <w:rsid w:val="00131586"/>
    <w:rsid w:val="0013159E"/>
    <w:rsid w:val="001315EF"/>
    <w:rsid w:val="00131667"/>
    <w:rsid w:val="001316C4"/>
    <w:rsid w:val="001316F1"/>
    <w:rsid w:val="00131755"/>
    <w:rsid w:val="00131758"/>
    <w:rsid w:val="00131801"/>
    <w:rsid w:val="00131808"/>
    <w:rsid w:val="00131814"/>
    <w:rsid w:val="0013187E"/>
    <w:rsid w:val="0013188B"/>
    <w:rsid w:val="00131896"/>
    <w:rsid w:val="00131987"/>
    <w:rsid w:val="00131A36"/>
    <w:rsid w:val="00131A6E"/>
    <w:rsid w:val="00131A88"/>
    <w:rsid w:val="00131ABA"/>
    <w:rsid w:val="00131ABB"/>
    <w:rsid w:val="00131ADB"/>
    <w:rsid w:val="00131B7C"/>
    <w:rsid w:val="00131BBC"/>
    <w:rsid w:val="00131BFF"/>
    <w:rsid w:val="00131C49"/>
    <w:rsid w:val="00131C81"/>
    <w:rsid w:val="00131CD2"/>
    <w:rsid w:val="00131CD9"/>
    <w:rsid w:val="00131D13"/>
    <w:rsid w:val="00131D93"/>
    <w:rsid w:val="00131DD6"/>
    <w:rsid w:val="00131EB0"/>
    <w:rsid w:val="00131F36"/>
    <w:rsid w:val="0013205A"/>
    <w:rsid w:val="00132064"/>
    <w:rsid w:val="0013209F"/>
    <w:rsid w:val="0013218C"/>
    <w:rsid w:val="001321D4"/>
    <w:rsid w:val="0013224B"/>
    <w:rsid w:val="00132292"/>
    <w:rsid w:val="001322D7"/>
    <w:rsid w:val="001322E2"/>
    <w:rsid w:val="00132368"/>
    <w:rsid w:val="0013243F"/>
    <w:rsid w:val="001324A6"/>
    <w:rsid w:val="0013250A"/>
    <w:rsid w:val="00132557"/>
    <w:rsid w:val="001326A1"/>
    <w:rsid w:val="001326B2"/>
    <w:rsid w:val="001326E3"/>
    <w:rsid w:val="00132793"/>
    <w:rsid w:val="00132798"/>
    <w:rsid w:val="001327A8"/>
    <w:rsid w:val="001327AE"/>
    <w:rsid w:val="001327C2"/>
    <w:rsid w:val="0013287B"/>
    <w:rsid w:val="0013293E"/>
    <w:rsid w:val="00132973"/>
    <w:rsid w:val="0013298C"/>
    <w:rsid w:val="0013299B"/>
    <w:rsid w:val="001329FD"/>
    <w:rsid w:val="00132A30"/>
    <w:rsid w:val="00132A52"/>
    <w:rsid w:val="00132A78"/>
    <w:rsid w:val="00132A8E"/>
    <w:rsid w:val="00132AFA"/>
    <w:rsid w:val="00132BFF"/>
    <w:rsid w:val="00132D65"/>
    <w:rsid w:val="00132DDF"/>
    <w:rsid w:val="00132DF2"/>
    <w:rsid w:val="00132E21"/>
    <w:rsid w:val="00132E37"/>
    <w:rsid w:val="00132EBD"/>
    <w:rsid w:val="00132F0A"/>
    <w:rsid w:val="00132FC0"/>
    <w:rsid w:val="00133035"/>
    <w:rsid w:val="00133115"/>
    <w:rsid w:val="00133124"/>
    <w:rsid w:val="001331C0"/>
    <w:rsid w:val="001332A2"/>
    <w:rsid w:val="001332D1"/>
    <w:rsid w:val="0013333A"/>
    <w:rsid w:val="0013334C"/>
    <w:rsid w:val="0013343E"/>
    <w:rsid w:val="0013356F"/>
    <w:rsid w:val="001335F9"/>
    <w:rsid w:val="001336D7"/>
    <w:rsid w:val="00133811"/>
    <w:rsid w:val="0013390D"/>
    <w:rsid w:val="001339A1"/>
    <w:rsid w:val="001339DB"/>
    <w:rsid w:val="001339F6"/>
    <w:rsid w:val="00133A16"/>
    <w:rsid w:val="00133A24"/>
    <w:rsid w:val="00133A77"/>
    <w:rsid w:val="00133BA5"/>
    <w:rsid w:val="00133BE1"/>
    <w:rsid w:val="00133BF0"/>
    <w:rsid w:val="00133C01"/>
    <w:rsid w:val="00133CC2"/>
    <w:rsid w:val="00133D27"/>
    <w:rsid w:val="00133D87"/>
    <w:rsid w:val="00133DA0"/>
    <w:rsid w:val="00133DE1"/>
    <w:rsid w:val="00133E8F"/>
    <w:rsid w:val="00133ECC"/>
    <w:rsid w:val="00133FDD"/>
    <w:rsid w:val="0013407F"/>
    <w:rsid w:val="001340A6"/>
    <w:rsid w:val="0013421D"/>
    <w:rsid w:val="0013447A"/>
    <w:rsid w:val="00134618"/>
    <w:rsid w:val="00134630"/>
    <w:rsid w:val="0013464C"/>
    <w:rsid w:val="00134828"/>
    <w:rsid w:val="001348EE"/>
    <w:rsid w:val="00134AB3"/>
    <w:rsid w:val="00134B65"/>
    <w:rsid w:val="00134BB2"/>
    <w:rsid w:val="00134BDD"/>
    <w:rsid w:val="00134BFD"/>
    <w:rsid w:val="00134C38"/>
    <w:rsid w:val="00134C3A"/>
    <w:rsid w:val="00134C78"/>
    <w:rsid w:val="00134C8E"/>
    <w:rsid w:val="00134EF7"/>
    <w:rsid w:val="00134F0A"/>
    <w:rsid w:val="00134F60"/>
    <w:rsid w:val="00134FEA"/>
    <w:rsid w:val="00135053"/>
    <w:rsid w:val="001350B1"/>
    <w:rsid w:val="001350CC"/>
    <w:rsid w:val="0013510C"/>
    <w:rsid w:val="0013531C"/>
    <w:rsid w:val="001353B2"/>
    <w:rsid w:val="00135450"/>
    <w:rsid w:val="00135467"/>
    <w:rsid w:val="00135543"/>
    <w:rsid w:val="0013558F"/>
    <w:rsid w:val="00135713"/>
    <w:rsid w:val="0013574C"/>
    <w:rsid w:val="00135794"/>
    <w:rsid w:val="001357C7"/>
    <w:rsid w:val="0013585E"/>
    <w:rsid w:val="001358CD"/>
    <w:rsid w:val="00135921"/>
    <w:rsid w:val="001359A3"/>
    <w:rsid w:val="001359CE"/>
    <w:rsid w:val="00135BC5"/>
    <w:rsid w:val="00135CBF"/>
    <w:rsid w:val="00135D2A"/>
    <w:rsid w:val="00135DF4"/>
    <w:rsid w:val="00135E3F"/>
    <w:rsid w:val="00135E67"/>
    <w:rsid w:val="00135EA7"/>
    <w:rsid w:val="00135EBE"/>
    <w:rsid w:val="00135ECE"/>
    <w:rsid w:val="00136060"/>
    <w:rsid w:val="001360B6"/>
    <w:rsid w:val="0013614B"/>
    <w:rsid w:val="0013617F"/>
    <w:rsid w:val="001361B4"/>
    <w:rsid w:val="00136207"/>
    <w:rsid w:val="001362CD"/>
    <w:rsid w:val="0013699F"/>
    <w:rsid w:val="00136A29"/>
    <w:rsid w:val="00136A60"/>
    <w:rsid w:val="00136A62"/>
    <w:rsid w:val="00136C2D"/>
    <w:rsid w:val="00136C4E"/>
    <w:rsid w:val="00136D23"/>
    <w:rsid w:val="00136D7B"/>
    <w:rsid w:val="00136DB3"/>
    <w:rsid w:val="00136E0E"/>
    <w:rsid w:val="00136E49"/>
    <w:rsid w:val="00136E8E"/>
    <w:rsid w:val="00136F07"/>
    <w:rsid w:val="00136FE9"/>
    <w:rsid w:val="00137042"/>
    <w:rsid w:val="00137105"/>
    <w:rsid w:val="00137163"/>
    <w:rsid w:val="001371F2"/>
    <w:rsid w:val="0013723A"/>
    <w:rsid w:val="001372EC"/>
    <w:rsid w:val="0013734F"/>
    <w:rsid w:val="0013746D"/>
    <w:rsid w:val="0013747A"/>
    <w:rsid w:val="001374DD"/>
    <w:rsid w:val="00137525"/>
    <w:rsid w:val="0013756B"/>
    <w:rsid w:val="001376FE"/>
    <w:rsid w:val="00137832"/>
    <w:rsid w:val="001379CE"/>
    <w:rsid w:val="001379F3"/>
    <w:rsid w:val="00137BC9"/>
    <w:rsid w:val="00137BE0"/>
    <w:rsid w:val="00137C44"/>
    <w:rsid w:val="00137E46"/>
    <w:rsid w:val="00137EA7"/>
    <w:rsid w:val="00137F0A"/>
    <w:rsid w:val="00137FBE"/>
    <w:rsid w:val="00140086"/>
    <w:rsid w:val="00140168"/>
    <w:rsid w:val="0014016D"/>
    <w:rsid w:val="00140184"/>
    <w:rsid w:val="001401F6"/>
    <w:rsid w:val="00140264"/>
    <w:rsid w:val="001402FC"/>
    <w:rsid w:val="00140334"/>
    <w:rsid w:val="00140361"/>
    <w:rsid w:val="0014038F"/>
    <w:rsid w:val="00140393"/>
    <w:rsid w:val="001403F3"/>
    <w:rsid w:val="001405D6"/>
    <w:rsid w:val="00140603"/>
    <w:rsid w:val="00140607"/>
    <w:rsid w:val="00140623"/>
    <w:rsid w:val="001406D5"/>
    <w:rsid w:val="001407B8"/>
    <w:rsid w:val="0014099A"/>
    <w:rsid w:val="00140A18"/>
    <w:rsid w:val="00140A64"/>
    <w:rsid w:val="00140ACC"/>
    <w:rsid w:val="00140CC3"/>
    <w:rsid w:val="00140D39"/>
    <w:rsid w:val="00140E5F"/>
    <w:rsid w:val="00140F6E"/>
    <w:rsid w:val="00140FD0"/>
    <w:rsid w:val="0014104D"/>
    <w:rsid w:val="00141211"/>
    <w:rsid w:val="0014122E"/>
    <w:rsid w:val="0014125D"/>
    <w:rsid w:val="001412E8"/>
    <w:rsid w:val="00141360"/>
    <w:rsid w:val="00141428"/>
    <w:rsid w:val="00141538"/>
    <w:rsid w:val="0014154C"/>
    <w:rsid w:val="00141639"/>
    <w:rsid w:val="001416A6"/>
    <w:rsid w:val="0014170E"/>
    <w:rsid w:val="00141731"/>
    <w:rsid w:val="0014176F"/>
    <w:rsid w:val="001417A1"/>
    <w:rsid w:val="0014183E"/>
    <w:rsid w:val="0014185A"/>
    <w:rsid w:val="00141876"/>
    <w:rsid w:val="001418C9"/>
    <w:rsid w:val="0014191D"/>
    <w:rsid w:val="00141972"/>
    <w:rsid w:val="00141AA7"/>
    <w:rsid w:val="00141B6B"/>
    <w:rsid w:val="00141BA9"/>
    <w:rsid w:val="00141BBB"/>
    <w:rsid w:val="00141C11"/>
    <w:rsid w:val="00141C68"/>
    <w:rsid w:val="00141C95"/>
    <w:rsid w:val="00141CAA"/>
    <w:rsid w:val="00141CD5"/>
    <w:rsid w:val="00141DDE"/>
    <w:rsid w:val="00141EFC"/>
    <w:rsid w:val="00141F8A"/>
    <w:rsid w:val="00142171"/>
    <w:rsid w:val="00142194"/>
    <w:rsid w:val="001421B2"/>
    <w:rsid w:val="00142214"/>
    <w:rsid w:val="00142228"/>
    <w:rsid w:val="0014222F"/>
    <w:rsid w:val="00142235"/>
    <w:rsid w:val="0014226A"/>
    <w:rsid w:val="00142328"/>
    <w:rsid w:val="001423A3"/>
    <w:rsid w:val="001423CA"/>
    <w:rsid w:val="00142504"/>
    <w:rsid w:val="0014265B"/>
    <w:rsid w:val="0014268D"/>
    <w:rsid w:val="0014279A"/>
    <w:rsid w:val="001428CE"/>
    <w:rsid w:val="001428E4"/>
    <w:rsid w:val="001428E9"/>
    <w:rsid w:val="001429C4"/>
    <w:rsid w:val="00142A7F"/>
    <w:rsid w:val="00142A90"/>
    <w:rsid w:val="00142B3E"/>
    <w:rsid w:val="00142B67"/>
    <w:rsid w:val="00142BD3"/>
    <w:rsid w:val="00142BF3"/>
    <w:rsid w:val="00142BFF"/>
    <w:rsid w:val="00142C1C"/>
    <w:rsid w:val="00142C1D"/>
    <w:rsid w:val="00142D22"/>
    <w:rsid w:val="00142E0D"/>
    <w:rsid w:val="00142EAA"/>
    <w:rsid w:val="00142EF7"/>
    <w:rsid w:val="00142F4A"/>
    <w:rsid w:val="00142F65"/>
    <w:rsid w:val="00142FFD"/>
    <w:rsid w:val="0014319A"/>
    <w:rsid w:val="001431D3"/>
    <w:rsid w:val="001431E3"/>
    <w:rsid w:val="00143242"/>
    <w:rsid w:val="00143347"/>
    <w:rsid w:val="00143493"/>
    <w:rsid w:val="001434F0"/>
    <w:rsid w:val="00143545"/>
    <w:rsid w:val="0014356D"/>
    <w:rsid w:val="0014366A"/>
    <w:rsid w:val="00143681"/>
    <w:rsid w:val="00143815"/>
    <w:rsid w:val="001438D2"/>
    <w:rsid w:val="00143A01"/>
    <w:rsid w:val="00143A5E"/>
    <w:rsid w:val="00143B4D"/>
    <w:rsid w:val="00143B7E"/>
    <w:rsid w:val="00143BD4"/>
    <w:rsid w:val="00143C3F"/>
    <w:rsid w:val="00143C87"/>
    <w:rsid w:val="00143D60"/>
    <w:rsid w:val="00143DEC"/>
    <w:rsid w:val="00143EE0"/>
    <w:rsid w:val="00143F27"/>
    <w:rsid w:val="00143F7E"/>
    <w:rsid w:val="00143FA7"/>
    <w:rsid w:val="00144035"/>
    <w:rsid w:val="00144053"/>
    <w:rsid w:val="00144059"/>
    <w:rsid w:val="001440E9"/>
    <w:rsid w:val="00144197"/>
    <w:rsid w:val="001441CF"/>
    <w:rsid w:val="001441EB"/>
    <w:rsid w:val="001441EE"/>
    <w:rsid w:val="001442C2"/>
    <w:rsid w:val="001442D7"/>
    <w:rsid w:val="00144419"/>
    <w:rsid w:val="0014444C"/>
    <w:rsid w:val="00144472"/>
    <w:rsid w:val="001445A0"/>
    <w:rsid w:val="0014467D"/>
    <w:rsid w:val="001446A7"/>
    <w:rsid w:val="001446FE"/>
    <w:rsid w:val="00144795"/>
    <w:rsid w:val="001447F7"/>
    <w:rsid w:val="00144D48"/>
    <w:rsid w:val="00144D5A"/>
    <w:rsid w:val="00144E1C"/>
    <w:rsid w:val="00144E86"/>
    <w:rsid w:val="00144ED3"/>
    <w:rsid w:val="00144F7C"/>
    <w:rsid w:val="00144F81"/>
    <w:rsid w:val="00144FAE"/>
    <w:rsid w:val="00145156"/>
    <w:rsid w:val="0014517D"/>
    <w:rsid w:val="00145200"/>
    <w:rsid w:val="00145202"/>
    <w:rsid w:val="001452CA"/>
    <w:rsid w:val="001453E1"/>
    <w:rsid w:val="00145447"/>
    <w:rsid w:val="00145488"/>
    <w:rsid w:val="001454A0"/>
    <w:rsid w:val="001454DB"/>
    <w:rsid w:val="00145541"/>
    <w:rsid w:val="0014556D"/>
    <w:rsid w:val="001455A3"/>
    <w:rsid w:val="00145606"/>
    <w:rsid w:val="00145681"/>
    <w:rsid w:val="001456A5"/>
    <w:rsid w:val="00145717"/>
    <w:rsid w:val="0014575A"/>
    <w:rsid w:val="00145839"/>
    <w:rsid w:val="0014585F"/>
    <w:rsid w:val="00145901"/>
    <w:rsid w:val="0014590B"/>
    <w:rsid w:val="00145985"/>
    <w:rsid w:val="00145C0A"/>
    <w:rsid w:val="00145C3A"/>
    <w:rsid w:val="00145D6E"/>
    <w:rsid w:val="00145D91"/>
    <w:rsid w:val="00145D97"/>
    <w:rsid w:val="00145DE3"/>
    <w:rsid w:val="00145E01"/>
    <w:rsid w:val="00145F80"/>
    <w:rsid w:val="00145F82"/>
    <w:rsid w:val="00145FEB"/>
    <w:rsid w:val="00146022"/>
    <w:rsid w:val="001460A0"/>
    <w:rsid w:val="001460DE"/>
    <w:rsid w:val="00146128"/>
    <w:rsid w:val="00146200"/>
    <w:rsid w:val="00146218"/>
    <w:rsid w:val="0014625A"/>
    <w:rsid w:val="00146289"/>
    <w:rsid w:val="001462B0"/>
    <w:rsid w:val="00146352"/>
    <w:rsid w:val="00146378"/>
    <w:rsid w:val="00146394"/>
    <w:rsid w:val="00146421"/>
    <w:rsid w:val="00146465"/>
    <w:rsid w:val="0014647F"/>
    <w:rsid w:val="00146517"/>
    <w:rsid w:val="00146641"/>
    <w:rsid w:val="00146715"/>
    <w:rsid w:val="0014677A"/>
    <w:rsid w:val="00146867"/>
    <w:rsid w:val="00146868"/>
    <w:rsid w:val="00146884"/>
    <w:rsid w:val="001468AE"/>
    <w:rsid w:val="001468FD"/>
    <w:rsid w:val="00146A71"/>
    <w:rsid w:val="00146B80"/>
    <w:rsid w:val="00146D50"/>
    <w:rsid w:val="00146E10"/>
    <w:rsid w:val="00146E4E"/>
    <w:rsid w:val="00146EA0"/>
    <w:rsid w:val="00146F2B"/>
    <w:rsid w:val="00147012"/>
    <w:rsid w:val="001470B1"/>
    <w:rsid w:val="001472F6"/>
    <w:rsid w:val="001473D2"/>
    <w:rsid w:val="001473E6"/>
    <w:rsid w:val="00147538"/>
    <w:rsid w:val="001475E0"/>
    <w:rsid w:val="00147608"/>
    <w:rsid w:val="00147680"/>
    <w:rsid w:val="001476C7"/>
    <w:rsid w:val="00147731"/>
    <w:rsid w:val="0014773A"/>
    <w:rsid w:val="00147743"/>
    <w:rsid w:val="0014776E"/>
    <w:rsid w:val="001477C9"/>
    <w:rsid w:val="001477F8"/>
    <w:rsid w:val="0014782B"/>
    <w:rsid w:val="00147881"/>
    <w:rsid w:val="001478A8"/>
    <w:rsid w:val="0014790A"/>
    <w:rsid w:val="0014798B"/>
    <w:rsid w:val="001479B3"/>
    <w:rsid w:val="00147A39"/>
    <w:rsid w:val="00147ABD"/>
    <w:rsid w:val="00147AD5"/>
    <w:rsid w:val="00147AF7"/>
    <w:rsid w:val="00147AFB"/>
    <w:rsid w:val="00147B5F"/>
    <w:rsid w:val="00147C0C"/>
    <w:rsid w:val="00147CD3"/>
    <w:rsid w:val="00147D76"/>
    <w:rsid w:val="00147D91"/>
    <w:rsid w:val="00147F8A"/>
    <w:rsid w:val="0015000B"/>
    <w:rsid w:val="00150259"/>
    <w:rsid w:val="0015027E"/>
    <w:rsid w:val="001503ED"/>
    <w:rsid w:val="00150451"/>
    <w:rsid w:val="00150486"/>
    <w:rsid w:val="0015058B"/>
    <w:rsid w:val="0015063C"/>
    <w:rsid w:val="001506EC"/>
    <w:rsid w:val="00150703"/>
    <w:rsid w:val="00150846"/>
    <w:rsid w:val="00150884"/>
    <w:rsid w:val="00150887"/>
    <w:rsid w:val="001508DC"/>
    <w:rsid w:val="00150A79"/>
    <w:rsid w:val="00150A83"/>
    <w:rsid w:val="00150A88"/>
    <w:rsid w:val="00150AB5"/>
    <w:rsid w:val="00150BF3"/>
    <w:rsid w:val="00150C5D"/>
    <w:rsid w:val="00150C81"/>
    <w:rsid w:val="00150D7A"/>
    <w:rsid w:val="00150DA3"/>
    <w:rsid w:val="00150DBC"/>
    <w:rsid w:val="00150E1E"/>
    <w:rsid w:val="00150EC1"/>
    <w:rsid w:val="00150EE7"/>
    <w:rsid w:val="00150F4C"/>
    <w:rsid w:val="00150F82"/>
    <w:rsid w:val="00150F9A"/>
    <w:rsid w:val="00150F9E"/>
    <w:rsid w:val="00150FE1"/>
    <w:rsid w:val="00150FF5"/>
    <w:rsid w:val="00150FFD"/>
    <w:rsid w:val="0015103F"/>
    <w:rsid w:val="00151061"/>
    <w:rsid w:val="00151090"/>
    <w:rsid w:val="001511BF"/>
    <w:rsid w:val="001511E3"/>
    <w:rsid w:val="0015125C"/>
    <w:rsid w:val="001512BB"/>
    <w:rsid w:val="00151382"/>
    <w:rsid w:val="0015142E"/>
    <w:rsid w:val="00151469"/>
    <w:rsid w:val="00151497"/>
    <w:rsid w:val="00151547"/>
    <w:rsid w:val="00151617"/>
    <w:rsid w:val="00151701"/>
    <w:rsid w:val="00151704"/>
    <w:rsid w:val="001517D4"/>
    <w:rsid w:val="0015183F"/>
    <w:rsid w:val="00151A2C"/>
    <w:rsid w:val="00151B20"/>
    <w:rsid w:val="00151B96"/>
    <w:rsid w:val="00151D07"/>
    <w:rsid w:val="00152038"/>
    <w:rsid w:val="00152386"/>
    <w:rsid w:val="0015239A"/>
    <w:rsid w:val="001523BE"/>
    <w:rsid w:val="0015240B"/>
    <w:rsid w:val="00152425"/>
    <w:rsid w:val="00152440"/>
    <w:rsid w:val="00152583"/>
    <w:rsid w:val="001525C9"/>
    <w:rsid w:val="001526AE"/>
    <w:rsid w:val="0015272D"/>
    <w:rsid w:val="00152890"/>
    <w:rsid w:val="001528C7"/>
    <w:rsid w:val="0015294D"/>
    <w:rsid w:val="001529B4"/>
    <w:rsid w:val="001529D2"/>
    <w:rsid w:val="00152A41"/>
    <w:rsid w:val="00152AE9"/>
    <w:rsid w:val="00152B76"/>
    <w:rsid w:val="00152B8C"/>
    <w:rsid w:val="00152BB0"/>
    <w:rsid w:val="00152C99"/>
    <w:rsid w:val="00152D66"/>
    <w:rsid w:val="00152D70"/>
    <w:rsid w:val="00152E49"/>
    <w:rsid w:val="00152E5F"/>
    <w:rsid w:val="00152EED"/>
    <w:rsid w:val="00152F13"/>
    <w:rsid w:val="00153078"/>
    <w:rsid w:val="0015315F"/>
    <w:rsid w:val="001531A8"/>
    <w:rsid w:val="001531F1"/>
    <w:rsid w:val="0015320F"/>
    <w:rsid w:val="00153364"/>
    <w:rsid w:val="001533A9"/>
    <w:rsid w:val="001533BF"/>
    <w:rsid w:val="001533C5"/>
    <w:rsid w:val="001533C7"/>
    <w:rsid w:val="00153468"/>
    <w:rsid w:val="00153483"/>
    <w:rsid w:val="001534F4"/>
    <w:rsid w:val="001535B7"/>
    <w:rsid w:val="001535C3"/>
    <w:rsid w:val="0015369D"/>
    <w:rsid w:val="00153700"/>
    <w:rsid w:val="001537E2"/>
    <w:rsid w:val="0015384E"/>
    <w:rsid w:val="001538AA"/>
    <w:rsid w:val="0015391A"/>
    <w:rsid w:val="00153933"/>
    <w:rsid w:val="001539B8"/>
    <w:rsid w:val="00153A73"/>
    <w:rsid w:val="00153A8F"/>
    <w:rsid w:val="00153AA3"/>
    <w:rsid w:val="00153AC6"/>
    <w:rsid w:val="00153B2E"/>
    <w:rsid w:val="00153B6F"/>
    <w:rsid w:val="00153BB0"/>
    <w:rsid w:val="00153C6C"/>
    <w:rsid w:val="00153C85"/>
    <w:rsid w:val="00153CDD"/>
    <w:rsid w:val="00153CF7"/>
    <w:rsid w:val="00153DB3"/>
    <w:rsid w:val="00153DBF"/>
    <w:rsid w:val="00153E16"/>
    <w:rsid w:val="00153E4B"/>
    <w:rsid w:val="00153E9D"/>
    <w:rsid w:val="00153F04"/>
    <w:rsid w:val="00153F33"/>
    <w:rsid w:val="00153F49"/>
    <w:rsid w:val="00154057"/>
    <w:rsid w:val="00154067"/>
    <w:rsid w:val="00154086"/>
    <w:rsid w:val="0015409B"/>
    <w:rsid w:val="0015416D"/>
    <w:rsid w:val="00154172"/>
    <w:rsid w:val="001541E1"/>
    <w:rsid w:val="00154239"/>
    <w:rsid w:val="00154342"/>
    <w:rsid w:val="0015436F"/>
    <w:rsid w:val="00154389"/>
    <w:rsid w:val="00154407"/>
    <w:rsid w:val="00154411"/>
    <w:rsid w:val="001544D7"/>
    <w:rsid w:val="00154533"/>
    <w:rsid w:val="00154558"/>
    <w:rsid w:val="00154635"/>
    <w:rsid w:val="00154674"/>
    <w:rsid w:val="00154689"/>
    <w:rsid w:val="001546D5"/>
    <w:rsid w:val="001547B3"/>
    <w:rsid w:val="0015486A"/>
    <w:rsid w:val="0015486C"/>
    <w:rsid w:val="001548FC"/>
    <w:rsid w:val="00154925"/>
    <w:rsid w:val="00154953"/>
    <w:rsid w:val="001549B6"/>
    <w:rsid w:val="00154A20"/>
    <w:rsid w:val="00154AAD"/>
    <w:rsid w:val="00154AD6"/>
    <w:rsid w:val="00154B1E"/>
    <w:rsid w:val="00154BF9"/>
    <w:rsid w:val="00154C36"/>
    <w:rsid w:val="00154CBD"/>
    <w:rsid w:val="00154DCF"/>
    <w:rsid w:val="00154E16"/>
    <w:rsid w:val="00154F05"/>
    <w:rsid w:val="00154F67"/>
    <w:rsid w:val="00155019"/>
    <w:rsid w:val="00155046"/>
    <w:rsid w:val="0015504D"/>
    <w:rsid w:val="00155052"/>
    <w:rsid w:val="00155112"/>
    <w:rsid w:val="00155139"/>
    <w:rsid w:val="001552F1"/>
    <w:rsid w:val="00155409"/>
    <w:rsid w:val="001554B5"/>
    <w:rsid w:val="001554DB"/>
    <w:rsid w:val="001554E6"/>
    <w:rsid w:val="001554EC"/>
    <w:rsid w:val="001554FA"/>
    <w:rsid w:val="00155589"/>
    <w:rsid w:val="001555E7"/>
    <w:rsid w:val="001555F6"/>
    <w:rsid w:val="001555FE"/>
    <w:rsid w:val="0015560D"/>
    <w:rsid w:val="0015563E"/>
    <w:rsid w:val="001557C6"/>
    <w:rsid w:val="0015581A"/>
    <w:rsid w:val="0015582C"/>
    <w:rsid w:val="0015589A"/>
    <w:rsid w:val="001558AC"/>
    <w:rsid w:val="001558B2"/>
    <w:rsid w:val="00155977"/>
    <w:rsid w:val="001559E5"/>
    <w:rsid w:val="00155B2F"/>
    <w:rsid w:val="00155C01"/>
    <w:rsid w:val="00155C5F"/>
    <w:rsid w:val="00155CDA"/>
    <w:rsid w:val="00155CFC"/>
    <w:rsid w:val="00155D93"/>
    <w:rsid w:val="00155DB7"/>
    <w:rsid w:val="00155EF1"/>
    <w:rsid w:val="00155F72"/>
    <w:rsid w:val="00155FF7"/>
    <w:rsid w:val="001560AA"/>
    <w:rsid w:val="001560C4"/>
    <w:rsid w:val="001560C9"/>
    <w:rsid w:val="001560F8"/>
    <w:rsid w:val="00156114"/>
    <w:rsid w:val="00156210"/>
    <w:rsid w:val="001562BB"/>
    <w:rsid w:val="001562FC"/>
    <w:rsid w:val="00156331"/>
    <w:rsid w:val="0015639F"/>
    <w:rsid w:val="001563A5"/>
    <w:rsid w:val="001563CD"/>
    <w:rsid w:val="0015640F"/>
    <w:rsid w:val="00156510"/>
    <w:rsid w:val="00156527"/>
    <w:rsid w:val="001565C7"/>
    <w:rsid w:val="001565D9"/>
    <w:rsid w:val="0015669A"/>
    <w:rsid w:val="001566BD"/>
    <w:rsid w:val="001566EB"/>
    <w:rsid w:val="0015691B"/>
    <w:rsid w:val="00156AFB"/>
    <w:rsid w:val="00156CFE"/>
    <w:rsid w:val="00156E65"/>
    <w:rsid w:val="00156FE2"/>
    <w:rsid w:val="0015701E"/>
    <w:rsid w:val="00157022"/>
    <w:rsid w:val="00157030"/>
    <w:rsid w:val="001570DB"/>
    <w:rsid w:val="0015716A"/>
    <w:rsid w:val="00157226"/>
    <w:rsid w:val="00157270"/>
    <w:rsid w:val="001572DF"/>
    <w:rsid w:val="00157301"/>
    <w:rsid w:val="001573A6"/>
    <w:rsid w:val="00157400"/>
    <w:rsid w:val="00157405"/>
    <w:rsid w:val="00157417"/>
    <w:rsid w:val="001575CB"/>
    <w:rsid w:val="0015768F"/>
    <w:rsid w:val="001576C4"/>
    <w:rsid w:val="0015776A"/>
    <w:rsid w:val="00157824"/>
    <w:rsid w:val="001578BE"/>
    <w:rsid w:val="00157905"/>
    <w:rsid w:val="00157928"/>
    <w:rsid w:val="0015792B"/>
    <w:rsid w:val="001579CB"/>
    <w:rsid w:val="00157A04"/>
    <w:rsid w:val="00157A80"/>
    <w:rsid w:val="00157A92"/>
    <w:rsid w:val="00157ABA"/>
    <w:rsid w:val="00157B18"/>
    <w:rsid w:val="00157B98"/>
    <w:rsid w:val="00157C1F"/>
    <w:rsid w:val="00157C7B"/>
    <w:rsid w:val="00157CA6"/>
    <w:rsid w:val="00157CE9"/>
    <w:rsid w:val="00157DC9"/>
    <w:rsid w:val="00157E6B"/>
    <w:rsid w:val="00157EB3"/>
    <w:rsid w:val="00157EF4"/>
    <w:rsid w:val="00157EF6"/>
    <w:rsid w:val="00157F01"/>
    <w:rsid w:val="00157FBF"/>
    <w:rsid w:val="001601F8"/>
    <w:rsid w:val="001602CC"/>
    <w:rsid w:val="001602F6"/>
    <w:rsid w:val="001603EF"/>
    <w:rsid w:val="00160410"/>
    <w:rsid w:val="001605AF"/>
    <w:rsid w:val="00160619"/>
    <w:rsid w:val="0016063D"/>
    <w:rsid w:val="0016072F"/>
    <w:rsid w:val="00160792"/>
    <w:rsid w:val="001608DA"/>
    <w:rsid w:val="001608F3"/>
    <w:rsid w:val="0016091E"/>
    <w:rsid w:val="001609C8"/>
    <w:rsid w:val="001609E2"/>
    <w:rsid w:val="00160A0A"/>
    <w:rsid w:val="00160A78"/>
    <w:rsid w:val="00160B73"/>
    <w:rsid w:val="00160C0C"/>
    <w:rsid w:val="00160D11"/>
    <w:rsid w:val="00160E71"/>
    <w:rsid w:val="00160EDF"/>
    <w:rsid w:val="00160EFE"/>
    <w:rsid w:val="00160FE1"/>
    <w:rsid w:val="00161082"/>
    <w:rsid w:val="00161247"/>
    <w:rsid w:val="00161382"/>
    <w:rsid w:val="001613AF"/>
    <w:rsid w:val="001613F3"/>
    <w:rsid w:val="00161578"/>
    <w:rsid w:val="0016166E"/>
    <w:rsid w:val="001616BB"/>
    <w:rsid w:val="001616BF"/>
    <w:rsid w:val="001617EE"/>
    <w:rsid w:val="00161811"/>
    <w:rsid w:val="0016183A"/>
    <w:rsid w:val="0016183B"/>
    <w:rsid w:val="001618E4"/>
    <w:rsid w:val="00161960"/>
    <w:rsid w:val="001619AD"/>
    <w:rsid w:val="001619D7"/>
    <w:rsid w:val="001619F0"/>
    <w:rsid w:val="00161A04"/>
    <w:rsid w:val="00161A32"/>
    <w:rsid w:val="00161A5B"/>
    <w:rsid w:val="00161A76"/>
    <w:rsid w:val="00161B31"/>
    <w:rsid w:val="00161B61"/>
    <w:rsid w:val="00161BEB"/>
    <w:rsid w:val="00161C67"/>
    <w:rsid w:val="00161C90"/>
    <w:rsid w:val="00161D8E"/>
    <w:rsid w:val="00161DDC"/>
    <w:rsid w:val="00161E6C"/>
    <w:rsid w:val="00161E8A"/>
    <w:rsid w:val="00161F55"/>
    <w:rsid w:val="00161F95"/>
    <w:rsid w:val="00161FFA"/>
    <w:rsid w:val="0016203D"/>
    <w:rsid w:val="00162042"/>
    <w:rsid w:val="00162096"/>
    <w:rsid w:val="001621AF"/>
    <w:rsid w:val="001622B8"/>
    <w:rsid w:val="0016238B"/>
    <w:rsid w:val="0016240F"/>
    <w:rsid w:val="001624C4"/>
    <w:rsid w:val="0016250A"/>
    <w:rsid w:val="0016256B"/>
    <w:rsid w:val="00162586"/>
    <w:rsid w:val="001625A6"/>
    <w:rsid w:val="001625AC"/>
    <w:rsid w:val="0016260C"/>
    <w:rsid w:val="0016268B"/>
    <w:rsid w:val="001626FF"/>
    <w:rsid w:val="001627DD"/>
    <w:rsid w:val="001627E6"/>
    <w:rsid w:val="00162837"/>
    <w:rsid w:val="00162969"/>
    <w:rsid w:val="00162A5A"/>
    <w:rsid w:val="00162ADC"/>
    <w:rsid w:val="00162BBF"/>
    <w:rsid w:val="00162BF1"/>
    <w:rsid w:val="00162C90"/>
    <w:rsid w:val="00162CA0"/>
    <w:rsid w:val="00162CEC"/>
    <w:rsid w:val="00162E09"/>
    <w:rsid w:val="00162EE3"/>
    <w:rsid w:val="00162F7C"/>
    <w:rsid w:val="00162FCD"/>
    <w:rsid w:val="00162FE6"/>
    <w:rsid w:val="00163060"/>
    <w:rsid w:val="001630D3"/>
    <w:rsid w:val="001630F5"/>
    <w:rsid w:val="001630FA"/>
    <w:rsid w:val="001631F5"/>
    <w:rsid w:val="001631FB"/>
    <w:rsid w:val="001632A4"/>
    <w:rsid w:val="001632BB"/>
    <w:rsid w:val="001632FE"/>
    <w:rsid w:val="00163307"/>
    <w:rsid w:val="001633F4"/>
    <w:rsid w:val="00163501"/>
    <w:rsid w:val="0016352C"/>
    <w:rsid w:val="001635A6"/>
    <w:rsid w:val="00163706"/>
    <w:rsid w:val="00163775"/>
    <w:rsid w:val="00163834"/>
    <w:rsid w:val="00163863"/>
    <w:rsid w:val="00163887"/>
    <w:rsid w:val="001638E5"/>
    <w:rsid w:val="00163A44"/>
    <w:rsid w:val="00163A82"/>
    <w:rsid w:val="00163A98"/>
    <w:rsid w:val="00163B87"/>
    <w:rsid w:val="00163B8C"/>
    <w:rsid w:val="00163BB2"/>
    <w:rsid w:val="00163CC5"/>
    <w:rsid w:val="00163CCA"/>
    <w:rsid w:val="00163D0E"/>
    <w:rsid w:val="00163DB0"/>
    <w:rsid w:val="00163EF7"/>
    <w:rsid w:val="00163EF9"/>
    <w:rsid w:val="00163EFC"/>
    <w:rsid w:val="00163EFD"/>
    <w:rsid w:val="00163F43"/>
    <w:rsid w:val="0016400F"/>
    <w:rsid w:val="00164033"/>
    <w:rsid w:val="001640BC"/>
    <w:rsid w:val="00164194"/>
    <w:rsid w:val="001643C9"/>
    <w:rsid w:val="001643D5"/>
    <w:rsid w:val="001643D8"/>
    <w:rsid w:val="00164464"/>
    <w:rsid w:val="001645B0"/>
    <w:rsid w:val="0016461E"/>
    <w:rsid w:val="00164687"/>
    <w:rsid w:val="0016471D"/>
    <w:rsid w:val="00164734"/>
    <w:rsid w:val="0016477C"/>
    <w:rsid w:val="00164800"/>
    <w:rsid w:val="0016480D"/>
    <w:rsid w:val="00164858"/>
    <w:rsid w:val="001648BB"/>
    <w:rsid w:val="00164A44"/>
    <w:rsid w:val="00164ACE"/>
    <w:rsid w:val="00164B24"/>
    <w:rsid w:val="00164B61"/>
    <w:rsid w:val="00164BCB"/>
    <w:rsid w:val="00164C04"/>
    <w:rsid w:val="00164D38"/>
    <w:rsid w:val="00164DA2"/>
    <w:rsid w:val="00164DB9"/>
    <w:rsid w:val="00164EDA"/>
    <w:rsid w:val="00164EF3"/>
    <w:rsid w:val="00164F5F"/>
    <w:rsid w:val="00164FAA"/>
    <w:rsid w:val="00164FB0"/>
    <w:rsid w:val="00164FC8"/>
    <w:rsid w:val="00165042"/>
    <w:rsid w:val="001650BE"/>
    <w:rsid w:val="001650D5"/>
    <w:rsid w:val="0016517B"/>
    <w:rsid w:val="0016517C"/>
    <w:rsid w:val="0016518C"/>
    <w:rsid w:val="00165190"/>
    <w:rsid w:val="0016529B"/>
    <w:rsid w:val="001652AB"/>
    <w:rsid w:val="00165393"/>
    <w:rsid w:val="001653F3"/>
    <w:rsid w:val="00165431"/>
    <w:rsid w:val="001654A4"/>
    <w:rsid w:val="00165574"/>
    <w:rsid w:val="00165610"/>
    <w:rsid w:val="0016565B"/>
    <w:rsid w:val="001656F7"/>
    <w:rsid w:val="001656FA"/>
    <w:rsid w:val="0016574F"/>
    <w:rsid w:val="001657AE"/>
    <w:rsid w:val="001657D9"/>
    <w:rsid w:val="001657E4"/>
    <w:rsid w:val="00165814"/>
    <w:rsid w:val="00165843"/>
    <w:rsid w:val="00165893"/>
    <w:rsid w:val="001658BC"/>
    <w:rsid w:val="001658CE"/>
    <w:rsid w:val="001658F5"/>
    <w:rsid w:val="00165A63"/>
    <w:rsid w:val="00165AF0"/>
    <w:rsid w:val="00165D1D"/>
    <w:rsid w:val="00165DB3"/>
    <w:rsid w:val="00165E08"/>
    <w:rsid w:val="00165E38"/>
    <w:rsid w:val="00165E81"/>
    <w:rsid w:val="00165F34"/>
    <w:rsid w:val="00165F56"/>
    <w:rsid w:val="00165FAB"/>
    <w:rsid w:val="00165FFA"/>
    <w:rsid w:val="00166038"/>
    <w:rsid w:val="001660A7"/>
    <w:rsid w:val="001661E6"/>
    <w:rsid w:val="001661EA"/>
    <w:rsid w:val="001662C7"/>
    <w:rsid w:val="00166330"/>
    <w:rsid w:val="0016635B"/>
    <w:rsid w:val="00166426"/>
    <w:rsid w:val="0016655F"/>
    <w:rsid w:val="001665CA"/>
    <w:rsid w:val="0016667A"/>
    <w:rsid w:val="00166682"/>
    <w:rsid w:val="00166727"/>
    <w:rsid w:val="00166793"/>
    <w:rsid w:val="001667CA"/>
    <w:rsid w:val="001667E1"/>
    <w:rsid w:val="0016685B"/>
    <w:rsid w:val="0016685E"/>
    <w:rsid w:val="0016699A"/>
    <w:rsid w:val="001669E0"/>
    <w:rsid w:val="00166A3E"/>
    <w:rsid w:val="00166B15"/>
    <w:rsid w:val="00166BA9"/>
    <w:rsid w:val="00166C01"/>
    <w:rsid w:val="00166D3F"/>
    <w:rsid w:val="00166D78"/>
    <w:rsid w:val="00166E03"/>
    <w:rsid w:val="00166F6E"/>
    <w:rsid w:val="00166F72"/>
    <w:rsid w:val="00166F83"/>
    <w:rsid w:val="00166FAA"/>
    <w:rsid w:val="00166FC9"/>
    <w:rsid w:val="00167052"/>
    <w:rsid w:val="00167087"/>
    <w:rsid w:val="001670D0"/>
    <w:rsid w:val="0016710A"/>
    <w:rsid w:val="00167188"/>
    <w:rsid w:val="001671B3"/>
    <w:rsid w:val="001671D2"/>
    <w:rsid w:val="00167202"/>
    <w:rsid w:val="00167261"/>
    <w:rsid w:val="00167291"/>
    <w:rsid w:val="0016729C"/>
    <w:rsid w:val="0016735C"/>
    <w:rsid w:val="0016746F"/>
    <w:rsid w:val="00167516"/>
    <w:rsid w:val="001676FA"/>
    <w:rsid w:val="00167742"/>
    <w:rsid w:val="00167812"/>
    <w:rsid w:val="001678A0"/>
    <w:rsid w:val="001678F2"/>
    <w:rsid w:val="001678F5"/>
    <w:rsid w:val="00167980"/>
    <w:rsid w:val="00167996"/>
    <w:rsid w:val="00167A4A"/>
    <w:rsid w:val="00167A86"/>
    <w:rsid w:val="00167AC7"/>
    <w:rsid w:val="00167B04"/>
    <w:rsid w:val="00167B65"/>
    <w:rsid w:val="00167BA6"/>
    <w:rsid w:val="00167DBB"/>
    <w:rsid w:val="00167DE7"/>
    <w:rsid w:val="00167E27"/>
    <w:rsid w:val="00167F15"/>
    <w:rsid w:val="00167F1F"/>
    <w:rsid w:val="00167F53"/>
    <w:rsid w:val="00167F8D"/>
    <w:rsid w:val="00167FD0"/>
    <w:rsid w:val="00167FD4"/>
    <w:rsid w:val="00170021"/>
    <w:rsid w:val="001701F8"/>
    <w:rsid w:val="00170262"/>
    <w:rsid w:val="001702D4"/>
    <w:rsid w:val="00170349"/>
    <w:rsid w:val="00170389"/>
    <w:rsid w:val="001703BD"/>
    <w:rsid w:val="00170437"/>
    <w:rsid w:val="00170499"/>
    <w:rsid w:val="00170551"/>
    <w:rsid w:val="001705CA"/>
    <w:rsid w:val="00170606"/>
    <w:rsid w:val="00170635"/>
    <w:rsid w:val="0017074E"/>
    <w:rsid w:val="00170783"/>
    <w:rsid w:val="001707D4"/>
    <w:rsid w:val="0017091B"/>
    <w:rsid w:val="00170943"/>
    <w:rsid w:val="0017094E"/>
    <w:rsid w:val="00170A12"/>
    <w:rsid w:val="00170A85"/>
    <w:rsid w:val="00170CB6"/>
    <w:rsid w:val="00170D42"/>
    <w:rsid w:val="00170DF7"/>
    <w:rsid w:val="00170F33"/>
    <w:rsid w:val="001711B5"/>
    <w:rsid w:val="00171329"/>
    <w:rsid w:val="001713C5"/>
    <w:rsid w:val="001713F1"/>
    <w:rsid w:val="00171472"/>
    <w:rsid w:val="00171481"/>
    <w:rsid w:val="0017151B"/>
    <w:rsid w:val="0017153B"/>
    <w:rsid w:val="00171556"/>
    <w:rsid w:val="00171643"/>
    <w:rsid w:val="00171726"/>
    <w:rsid w:val="0017182A"/>
    <w:rsid w:val="00171902"/>
    <w:rsid w:val="0017190F"/>
    <w:rsid w:val="0017199E"/>
    <w:rsid w:val="00171A24"/>
    <w:rsid w:val="00171BE6"/>
    <w:rsid w:val="00171C4D"/>
    <w:rsid w:val="00171D6A"/>
    <w:rsid w:val="00171DD0"/>
    <w:rsid w:val="00171E0C"/>
    <w:rsid w:val="00171FAF"/>
    <w:rsid w:val="0017200F"/>
    <w:rsid w:val="001720E4"/>
    <w:rsid w:val="00172182"/>
    <w:rsid w:val="001721EF"/>
    <w:rsid w:val="00172233"/>
    <w:rsid w:val="00172235"/>
    <w:rsid w:val="00172241"/>
    <w:rsid w:val="0017236C"/>
    <w:rsid w:val="0017238B"/>
    <w:rsid w:val="001724A8"/>
    <w:rsid w:val="00172601"/>
    <w:rsid w:val="0017264B"/>
    <w:rsid w:val="0017265B"/>
    <w:rsid w:val="00172702"/>
    <w:rsid w:val="00172860"/>
    <w:rsid w:val="001728D4"/>
    <w:rsid w:val="001728EF"/>
    <w:rsid w:val="001728FC"/>
    <w:rsid w:val="00172946"/>
    <w:rsid w:val="001729EE"/>
    <w:rsid w:val="001729F5"/>
    <w:rsid w:val="00172A7F"/>
    <w:rsid w:val="00172ADB"/>
    <w:rsid w:val="00172B40"/>
    <w:rsid w:val="00172B6B"/>
    <w:rsid w:val="00172BAA"/>
    <w:rsid w:val="00172DC7"/>
    <w:rsid w:val="00172E2B"/>
    <w:rsid w:val="00172E50"/>
    <w:rsid w:val="00172EAD"/>
    <w:rsid w:val="00172F41"/>
    <w:rsid w:val="00172F51"/>
    <w:rsid w:val="00172F9D"/>
    <w:rsid w:val="00172FC1"/>
    <w:rsid w:val="00173016"/>
    <w:rsid w:val="001730AC"/>
    <w:rsid w:val="0017315E"/>
    <w:rsid w:val="00173325"/>
    <w:rsid w:val="0017337C"/>
    <w:rsid w:val="0017339B"/>
    <w:rsid w:val="00173401"/>
    <w:rsid w:val="001734A6"/>
    <w:rsid w:val="00173556"/>
    <w:rsid w:val="00173582"/>
    <w:rsid w:val="001735FC"/>
    <w:rsid w:val="001736B2"/>
    <w:rsid w:val="001736D6"/>
    <w:rsid w:val="0017378E"/>
    <w:rsid w:val="00173819"/>
    <w:rsid w:val="0017385C"/>
    <w:rsid w:val="00173873"/>
    <w:rsid w:val="001738FA"/>
    <w:rsid w:val="00173905"/>
    <w:rsid w:val="00173966"/>
    <w:rsid w:val="00173A19"/>
    <w:rsid w:val="00173B04"/>
    <w:rsid w:val="00173B24"/>
    <w:rsid w:val="00173D9B"/>
    <w:rsid w:val="00173DB8"/>
    <w:rsid w:val="00173F14"/>
    <w:rsid w:val="00173F7A"/>
    <w:rsid w:val="0017408F"/>
    <w:rsid w:val="001740DC"/>
    <w:rsid w:val="0017415E"/>
    <w:rsid w:val="00174190"/>
    <w:rsid w:val="00174246"/>
    <w:rsid w:val="0017431E"/>
    <w:rsid w:val="00174358"/>
    <w:rsid w:val="00174363"/>
    <w:rsid w:val="00174421"/>
    <w:rsid w:val="00174556"/>
    <w:rsid w:val="00174572"/>
    <w:rsid w:val="001745D2"/>
    <w:rsid w:val="001745EC"/>
    <w:rsid w:val="00174759"/>
    <w:rsid w:val="00174799"/>
    <w:rsid w:val="00174850"/>
    <w:rsid w:val="00174906"/>
    <w:rsid w:val="001749BF"/>
    <w:rsid w:val="00174A2C"/>
    <w:rsid w:val="00174A3D"/>
    <w:rsid w:val="00174AB2"/>
    <w:rsid w:val="00174CCB"/>
    <w:rsid w:val="00174D8C"/>
    <w:rsid w:val="00174DF2"/>
    <w:rsid w:val="00174EF8"/>
    <w:rsid w:val="00174F19"/>
    <w:rsid w:val="00174F9B"/>
    <w:rsid w:val="00175077"/>
    <w:rsid w:val="00175173"/>
    <w:rsid w:val="001753BE"/>
    <w:rsid w:val="001754EE"/>
    <w:rsid w:val="00175517"/>
    <w:rsid w:val="0017568E"/>
    <w:rsid w:val="001756FC"/>
    <w:rsid w:val="001757FE"/>
    <w:rsid w:val="0017583F"/>
    <w:rsid w:val="0017585A"/>
    <w:rsid w:val="001758F4"/>
    <w:rsid w:val="0017596C"/>
    <w:rsid w:val="001759B1"/>
    <w:rsid w:val="00175A17"/>
    <w:rsid w:val="00175B00"/>
    <w:rsid w:val="00175B29"/>
    <w:rsid w:val="00175C98"/>
    <w:rsid w:val="00175DAA"/>
    <w:rsid w:val="00175ECE"/>
    <w:rsid w:val="00175EF6"/>
    <w:rsid w:val="00175F71"/>
    <w:rsid w:val="00176198"/>
    <w:rsid w:val="00176217"/>
    <w:rsid w:val="0017627F"/>
    <w:rsid w:val="0017637A"/>
    <w:rsid w:val="00176411"/>
    <w:rsid w:val="0017646B"/>
    <w:rsid w:val="0017647C"/>
    <w:rsid w:val="0017649F"/>
    <w:rsid w:val="0017653B"/>
    <w:rsid w:val="0017654E"/>
    <w:rsid w:val="0017668A"/>
    <w:rsid w:val="00176723"/>
    <w:rsid w:val="0017672D"/>
    <w:rsid w:val="0017673B"/>
    <w:rsid w:val="0017673E"/>
    <w:rsid w:val="00176893"/>
    <w:rsid w:val="001768B4"/>
    <w:rsid w:val="0017690E"/>
    <w:rsid w:val="00176939"/>
    <w:rsid w:val="00176BD6"/>
    <w:rsid w:val="00176C1D"/>
    <w:rsid w:val="00176C30"/>
    <w:rsid w:val="00176C31"/>
    <w:rsid w:val="00176C99"/>
    <w:rsid w:val="00176CD1"/>
    <w:rsid w:val="00176E60"/>
    <w:rsid w:val="001770C5"/>
    <w:rsid w:val="001770FF"/>
    <w:rsid w:val="00177132"/>
    <w:rsid w:val="00177162"/>
    <w:rsid w:val="0017726C"/>
    <w:rsid w:val="0017738F"/>
    <w:rsid w:val="001773E5"/>
    <w:rsid w:val="00177441"/>
    <w:rsid w:val="001774B7"/>
    <w:rsid w:val="001774D4"/>
    <w:rsid w:val="001774DC"/>
    <w:rsid w:val="001774E9"/>
    <w:rsid w:val="001775D4"/>
    <w:rsid w:val="00177627"/>
    <w:rsid w:val="00177628"/>
    <w:rsid w:val="00177629"/>
    <w:rsid w:val="00177676"/>
    <w:rsid w:val="001777F9"/>
    <w:rsid w:val="0017788B"/>
    <w:rsid w:val="00177924"/>
    <w:rsid w:val="00177964"/>
    <w:rsid w:val="001779B9"/>
    <w:rsid w:val="00177B20"/>
    <w:rsid w:val="00177B41"/>
    <w:rsid w:val="00177D58"/>
    <w:rsid w:val="00177DDC"/>
    <w:rsid w:val="00177F0E"/>
    <w:rsid w:val="00177F8A"/>
    <w:rsid w:val="0018000F"/>
    <w:rsid w:val="00180036"/>
    <w:rsid w:val="00180163"/>
    <w:rsid w:val="001801B3"/>
    <w:rsid w:val="00180217"/>
    <w:rsid w:val="00180235"/>
    <w:rsid w:val="001802F3"/>
    <w:rsid w:val="001803AB"/>
    <w:rsid w:val="001803F9"/>
    <w:rsid w:val="001804D0"/>
    <w:rsid w:val="0018068F"/>
    <w:rsid w:val="001806E8"/>
    <w:rsid w:val="001806FA"/>
    <w:rsid w:val="00180707"/>
    <w:rsid w:val="001807A3"/>
    <w:rsid w:val="001807D3"/>
    <w:rsid w:val="00180801"/>
    <w:rsid w:val="0018091E"/>
    <w:rsid w:val="001809B4"/>
    <w:rsid w:val="00180A1A"/>
    <w:rsid w:val="00180AE8"/>
    <w:rsid w:val="00180BB0"/>
    <w:rsid w:val="00180C27"/>
    <w:rsid w:val="00180C77"/>
    <w:rsid w:val="00180CE2"/>
    <w:rsid w:val="00180D05"/>
    <w:rsid w:val="00180EDC"/>
    <w:rsid w:val="00180F30"/>
    <w:rsid w:val="00180F66"/>
    <w:rsid w:val="001810AC"/>
    <w:rsid w:val="00181105"/>
    <w:rsid w:val="00181134"/>
    <w:rsid w:val="00181259"/>
    <w:rsid w:val="00181283"/>
    <w:rsid w:val="00181386"/>
    <w:rsid w:val="0018140B"/>
    <w:rsid w:val="00181686"/>
    <w:rsid w:val="00181713"/>
    <w:rsid w:val="00181772"/>
    <w:rsid w:val="0018177A"/>
    <w:rsid w:val="00181904"/>
    <w:rsid w:val="0018192B"/>
    <w:rsid w:val="001819C9"/>
    <w:rsid w:val="00181ABE"/>
    <w:rsid w:val="00181ACB"/>
    <w:rsid w:val="00181AF5"/>
    <w:rsid w:val="00181B61"/>
    <w:rsid w:val="00181B62"/>
    <w:rsid w:val="00181BDA"/>
    <w:rsid w:val="00181D5E"/>
    <w:rsid w:val="00181D95"/>
    <w:rsid w:val="00181DB0"/>
    <w:rsid w:val="00181E66"/>
    <w:rsid w:val="00181E69"/>
    <w:rsid w:val="00181FA2"/>
    <w:rsid w:val="00181FB6"/>
    <w:rsid w:val="0018218E"/>
    <w:rsid w:val="00182192"/>
    <w:rsid w:val="001823C3"/>
    <w:rsid w:val="001824C7"/>
    <w:rsid w:val="0018257F"/>
    <w:rsid w:val="001825DA"/>
    <w:rsid w:val="001825F1"/>
    <w:rsid w:val="001825F4"/>
    <w:rsid w:val="001825FE"/>
    <w:rsid w:val="001826F6"/>
    <w:rsid w:val="00182714"/>
    <w:rsid w:val="00182885"/>
    <w:rsid w:val="001829DF"/>
    <w:rsid w:val="00182A55"/>
    <w:rsid w:val="00182A83"/>
    <w:rsid w:val="00182BFE"/>
    <w:rsid w:val="00182C55"/>
    <w:rsid w:val="00182C6F"/>
    <w:rsid w:val="00182C7E"/>
    <w:rsid w:val="00182CA6"/>
    <w:rsid w:val="00182DAD"/>
    <w:rsid w:val="00182DEC"/>
    <w:rsid w:val="00182E40"/>
    <w:rsid w:val="00182F07"/>
    <w:rsid w:val="001830DD"/>
    <w:rsid w:val="001831F2"/>
    <w:rsid w:val="00183219"/>
    <w:rsid w:val="00183228"/>
    <w:rsid w:val="001832CC"/>
    <w:rsid w:val="001833AE"/>
    <w:rsid w:val="00183418"/>
    <w:rsid w:val="001834AF"/>
    <w:rsid w:val="001835E4"/>
    <w:rsid w:val="00183646"/>
    <w:rsid w:val="0018367E"/>
    <w:rsid w:val="001836C9"/>
    <w:rsid w:val="0018372E"/>
    <w:rsid w:val="001837E3"/>
    <w:rsid w:val="00183829"/>
    <w:rsid w:val="001838C3"/>
    <w:rsid w:val="00183A2B"/>
    <w:rsid w:val="00183AA3"/>
    <w:rsid w:val="00183C9B"/>
    <w:rsid w:val="00183CEC"/>
    <w:rsid w:val="00183CF5"/>
    <w:rsid w:val="00183D11"/>
    <w:rsid w:val="00183D8C"/>
    <w:rsid w:val="00183DBC"/>
    <w:rsid w:val="00183E28"/>
    <w:rsid w:val="00183F0C"/>
    <w:rsid w:val="001840D8"/>
    <w:rsid w:val="001841CE"/>
    <w:rsid w:val="00184269"/>
    <w:rsid w:val="001842A3"/>
    <w:rsid w:val="001842AF"/>
    <w:rsid w:val="0018431D"/>
    <w:rsid w:val="0018436C"/>
    <w:rsid w:val="001843F4"/>
    <w:rsid w:val="001843F7"/>
    <w:rsid w:val="00184450"/>
    <w:rsid w:val="0018449C"/>
    <w:rsid w:val="00184606"/>
    <w:rsid w:val="0018461D"/>
    <w:rsid w:val="00184730"/>
    <w:rsid w:val="0018473D"/>
    <w:rsid w:val="00184834"/>
    <w:rsid w:val="001848EB"/>
    <w:rsid w:val="0018492C"/>
    <w:rsid w:val="00184A68"/>
    <w:rsid w:val="00184ADA"/>
    <w:rsid w:val="00184B29"/>
    <w:rsid w:val="00184B74"/>
    <w:rsid w:val="00184BD9"/>
    <w:rsid w:val="00184C78"/>
    <w:rsid w:val="00184D06"/>
    <w:rsid w:val="00184D32"/>
    <w:rsid w:val="00184D35"/>
    <w:rsid w:val="00184D83"/>
    <w:rsid w:val="00184E8E"/>
    <w:rsid w:val="00184F61"/>
    <w:rsid w:val="00184F92"/>
    <w:rsid w:val="00184FCC"/>
    <w:rsid w:val="00184FD1"/>
    <w:rsid w:val="00184FDF"/>
    <w:rsid w:val="00185004"/>
    <w:rsid w:val="00185057"/>
    <w:rsid w:val="0018506E"/>
    <w:rsid w:val="00185075"/>
    <w:rsid w:val="00185090"/>
    <w:rsid w:val="001850EC"/>
    <w:rsid w:val="0018515A"/>
    <w:rsid w:val="0018517B"/>
    <w:rsid w:val="0018518B"/>
    <w:rsid w:val="001851E4"/>
    <w:rsid w:val="0018521E"/>
    <w:rsid w:val="00185223"/>
    <w:rsid w:val="001852E0"/>
    <w:rsid w:val="001852F1"/>
    <w:rsid w:val="0018531C"/>
    <w:rsid w:val="0018545E"/>
    <w:rsid w:val="00185499"/>
    <w:rsid w:val="001857EA"/>
    <w:rsid w:val="0018582C"/>
    <w:rsid w:val="00185853"/>
    <w:rsid w:val="00185A3D"/>
    <w:rsid w:val="00185A46"/>
    <w:rsid w:val="00185ADA"/>
    <w:rsid w:val="00185BAE"/>
    <w:rsid w:val="00185C9E"/>
    <w:rsid w:val="00185C9F"/>
    <w:rsid w:val="00185DDB"/>
    <w:rsid w:val="00185F44"/>
    <w:rsid w:val="00185F82"/>
    <w:rsid w:val="00186034"/>
    <w:rsid w:val="0018606C"/>
    <w:rsid w:val="00186099"/>
    <w:rsid w:val="001861EF"/>
    <w:rsid w:val="001861FA"/>
    <w:rsid w:val="0018622F"/>
    <w:rsid w:val="00186261"/>
    <w:rsid w:val="001863B6"/>
    <w:rsid w:val="001864AF"/>
    <w:rsid w:val="001865A5"/>
    <w:rsid w:val="001865BE"/>
    <w:rsid w:val="001865FE"/>
    <w:rsid w:val="00186618"/>
    <w:rsid w:val="0018668B"/>
    <w:rsid w:val="00186753"/>
    <w:rsid w:val="001867CB"/>
    <w:rsid w:val="00186A18"/>
    <w:rsid w:val="00186B42"/>
    <w:rsid w:val="00186BD2"/>
    <w:rsid w:val="00186C73"/>
    <w:rsid w:val="00186D0E"/>
    <w:rsid w:val="00186D41"/>
    <w:rsid w:val="00186E3D"/>
    <w:rsid w:val="00186E72"/>
    <w:rsid w:val="00186E81"/>
    <w:rsid w:val="00186E9F"/>
    <w:rsid w:val="00186EFA"/>
    <w:rsid w:val="00186F65"/>
    <w:rsid w:val="0018702C"/>
    <w:rsid w:val="00187058"/>
    <w:rsid w:val="001870BB"/>
    <w:rsid w:val="00187120"/>
    <w:rsid w:val="0018714B"/>
    <w:rsid w:val="001871C1"/>
    <w:rsid w:val="001871CF"/>
    <w:rsid w:val="00187244"/>
    <w:rsid w:val="00187288"/>
    <w:rsid w:val="00187433"/>
    <w:rsid w:val="00187473"/>
    <w:rsid w:val="001874A2"/>
    <w:rsid w:val="001874BB"/>
    <w:rsid w:val="001874CE"/>
    <w:rsid w:val="00187575"/>
    <w:rsid w:val="00187616"/>
    <w:rsid w:val="0018766B"/>
    <w:rsid w:val="00187753"/>
    <w:rsid w:val="0018777F"/>
    <w:rsid w:val="001877A5"/>
    <w:rsid w:val="00187950"/>
    <w:rsid w:val="0018795F"/>
    <w:rsid w:val="001879BE"/>
    <w:rsid w:val="00187AFC"/>
    <w:rsid w:val="00187B05"/>
    <w:rsid w:val="00187B2D"/>
    <w:rsid w:val="00187BC5"/>
    <w:rsid w:val="00187C95"/>
    <w:rsid w:val="00187D59"/>
    <w:rsid w:val="00187DCF"/>
    <w:rsid w:val="00187E79"/>
    <w:rsid w:val="00187F71"/>
    <w:rsid w:val="00187F93"/>
    <w:rsid w:val="001901EC"/>
    <w:rsid w:val="001902E0"/>
    <w:rsid w:val="001903A6"/>
    <w:rsid w:val="001904C9"/>
    <w:rsid w:val="001904E1"/>
    <w:rsid w:val="00190529"/>
    <w:rsid w:val="00190551"/>
    <w:rsid w:val="0019060B"/>
    <w:rsid w:val="00190654"/>
    <w:rsid w:val="0019077F"/>
    <w:rsid w:val="0019079D"/>
    <w:rsid w:val="001907AF"/>
    <w:rsid w:val="001907FF"/>
    <w:rsid w:val="00190862"/>
    <w:rsid w:val="0019089A"/>
    <w:rsid w:val="001909AC"/>
    <w:rsid w:val="001909BD"/>
    <w:rsid w:val="00190A1E"/>
    <w:rsid w:val="00190B21"/>
    <w:rsid w:val="00190C38"/>
    <w:rsid w:val="00190C6D"/>
    <w:rsid w:val="00190CE6"/>
    <w:rsid w:val="00190CFC"/>
    <w:rsid w:val="00190D5A"/>
    <w:rsid w:val="00190DF9"/>
    <w:rsid w:val="00190E5E"/>
    <w:rsid w:val="00190E94"/>
    <w:rsid w:val="00190F7B"/>
    <w:rsid w:val="00190F7C"/>
    <w:rsid w:val="00190FD8"/>
    <w:rsid w:val="00191041"/>
    <w:rsid w:val="00191295"/>
    <w:rsid w:val="001914F2"/>
    <w:rsid w:val="00191608"/>
    <w:rsid w:val="0019165C"/>
    <w:rsid w:val="001917B9"/>
    <w:rsid w:val="00191809"/>
    <w:rsid w:val="001918FF"/>
    <w:rsid w:val="00191946"/>
    <w:rsid w:val="001919D3"/>
    <w:rsid w:val="00191B60"/>
    <w:rsid w:val="00191BDF"/>
    <w:rsid w:val="00191CF4"/>
    <w:rsid w:val="00191DB5"/>
    <w:rsid w:val="00191DE2"/>
    <w:rsid w:val="00191FF6"/>
    <w:rsid w:val="00192045"/>
    <w:rsid w:val="0019210C"/>
    <w:rsid w:val="00192132"/>
    <w:rsid w:val="001921CB"/>
    <w:rsid w:val="0019230F"/>
    <w:rsid w:val="0019235F"/>
    <w:rsid w:val="00192375"/>
    <w:rsid w:val="001923CB"/>
    <w:rsid w:val="001923F5"/>
    <w:rsid w:val="001924B2"/>
    <w:rsid w:val="0019256B"/>
    <w:rsid w:val="0019265E"/>
    <w:rsid w:val="00192671"/>
    <w:rsid w:val="001926EE"/>
    <w:rsid w:val="001927B9"/>
    <w:rsid w:val="001927E7"/>
    <w:rsid w:val="00192827"/>
    <w:rsid w:val="00192851"/>
    <w:rsid w:val="001928E0"/>
    <w:rsid w:val="00192932"/>
    <w:rsid w:val="00192A78"/>
    <w:rsid w:val="00192A7A"/>
    <w:rsid w:val="00192ACD"/>
    <w:rsid w:val="00192B8D"/>
    <w:rsid w:val="00192C64"/>
    <w:rsid w:val="00192CE6"/>
    <w:rsid w:val="00192D0F"/>
    <w:rsid w:val="00192D3A"/>
    <w:rsid w:val="00192D3C"/>
    <w:rsid w:val="00192EA5"/>
    <w:rsid w:val="00192F5F"/>
    <w:rsid w:val="00192F89"/>
    <w:rsid w:val="00192FED"/>
    <w:rsid w:val="00193012"/>
    <w:rsid w:val="00193030"/>
    <w:rsid w:val="00193043"/>
    <w:rsid w:val="0019304B"/>
    <w:rsid w:val="00193079"/>
    <w:rsid w:val="00193084"/>
    <w:rsid w:val="001930C4"/>
    <w:rsid w:val="001930CB"/>
    <w:rsid w:val="00193158"/>
    <w:rsid w:val="00193179"/>
    <w:rsid w:val="00193212"/>
    <w:rsid w:val="001932A7"/>
    <w:rsid w:val="001932AA"/>
    <w:rsid w:val="001932B6"/>
    <w:rsid w:val="001932D6"/>
    <w:rsid w:val="00193338"/>
    <w:rsid w:val="001933C5"/>
    <w:rsid w:val="001933C8"/>
    <w:rsid w:val="00193526"/>
    <w:rsid w:val="0019352C"/>
    <w:rsid w:val="001935EF"/>
    <w:rsid w:val="00193689"/>
    <w:rsid w:val="001939C9"/>
    <w:rsid w:val="00193A59"/>
    <w:rsid w:val="00193AC2"/>
    <w:rsid w:val="00193B97"/>
    <w:rsid w:val="00193CE4"/>
    <w:rsid w:val="00193DD7"/>
    <w:rsid w:val="00193DEE"/>
    <w:rsid w:val="00193E57"/>
    <w:rsid w:val="00193E6D"/>
    <w:rsid w:val="00193EB2"/>
    <w:rsid w:val="00193EC3"/>
    <w:rsid w:val="00193EED"/>
    <w:rsid w:val="00193EFA"/>
    <w:rsid w:val="00193F36"/>
    <w:rsid w:val="00193F6D"/>
    <w:rsid w:val="00193F9A"/>
    <w:rsid w:val="00193FD0"/>
    <w:rsid w:val="00193FD1"/>
    <w:rsid w:val="00193FD3"/>
    <w:rsid w:val="00194134"/>
    <w:rsid w:val="0019426E"/>
    <w:rsid w:val="001942DC"/>
    <w:rsid w:val="00194360"/>
    <w:rsid w:val="001944AC"/>
    <w:rsid w:val="001944D2"/>
    <w:rsid w:val="001944F8"/>
    <w:rsid w:val="0019450B"/>
    <w:rsid w:val="00194704"/>
    <w:rsid w:val="00194705"/>
    <w:rsid w:val="00194713"/>
    <w:rsid w:val="001949DE"/>
    <w:rsid w:val="00194AA2"/>
    <w:rsid w:val="00194C17"/>
    <w:rsid w:val="00194CDB"/>
    <w:rsid w:val="00194D11"/>
    <w:rsid w:val="00194D37"/>
    <w:rsid w:val="00194E60"/>
    <w:rsid w:val="00194E67"/>
    <w:rsid w:val="00194E9F"/>
    <w:rsid w:val="00194EDF"/>
    <w:rsid w:val="0019501B"/>
    <w:rsid w:val="001951C4"/>
    <w:rsid w:val="001951DB"/>
    <w:rsid w:val="001951E9"/>
    <w:rsid w:val="001951F1"/>
    <w:rsid w:val="00195212"/>
    <w:rsid w:val="00195296"/>
    <w:rsid w:val="001952A1"/>
    <w:rsid w:val="001952A7"/>
    <w:rsid w:val="001952E5"/>
    <w:rsid w:val="001952F0"/>
    <w:rsid w:val="001952F6"/>
    <w:rsid w:val="0019539F"/>
    <w:rsid w:val="001953D8"/>
    <w:rsid w:val="001954A8"/>
    <w:rsid w:val="001954C2"/>
    <w:rsid w:val="001954D1"/>
    <w:rsid w:val="00195511"/>
    <w:rsid w:val="00195583"/>
    <w:rsid w:val="00195613"/>
    <w:rsid w:val="00195716"/>
    <w:rsid w:val="00195752"/>
    <w:rsid w:val="00195768"/>
    <w:rsid w:val="001957BF"/>
    <w:rsid w:val="0019583F"/>
    <w:rsid w:val="0019587E"/>
    <w:rsid w:val="00195925"/>
    <w:rsid w:val="00195A41"/>
    <w:rsid w:val="00195B47"/>
    <w:rsid w:val="00195B7B"/>
    <w:rsid w:val="00195B7D"/>
    <w:rsid w:val="00195B95"/>
    <w:rsid w:val="00195CCA"/>
    <w:rsid w:val="00195DAE"/>
    <w:rsid w:val="00195DBF"/>
    <w:rsid w:val="00195DC3"/>
    <w:rsid w:val="00195E26"/>
    <w:rsid w:val="00195E7B"/>
    <w:rsid w:val="00195EDF"/>
    <w:rsid w:val="00195F31"/>
    <w:rsid w:val="0019606A"/>
    <w:rsid w:val="001960F1"/>
    <w:rsid w:val="00196184"/>
    <w:rsid w:val="00196191"/>
    <w:rsid w:val="001961AA"/>
    <w:rsid w:val="001961B8"/>
    <w:rsid w:val="001961B9"/>
    <w:rsid w:val="00196226"/>
    <w:rsid w:val="00196293"/>
    <w:rsid w:val="001962B7"/>
    <w:rsid w:val="001962DE"/>
    <w:rsid w:val="00196373"/>
    <w:rsid w:val="00196387"/>
    <w:rsid w:val="00196585"/>
    <w:rsid w:val="001965C4"/>
    <w:rsid w:val="00196647"/>
    <w:rsid w:val="0019670C"/>
    <w:rsid w:val="001967D0"/>
    <w:rsid w:val="00196847"/>
    <w:rsid w:val="00196902"/>
    <w:rsid w:val="00196A16"/>
    <w:rsid w:val="00196BAC"/>
    <w:rsid w:val="00196DE6"/>
    <w:rsid w:val="00196E33"/>
    <w:rsid w:val="00196E43"/>
    <w:rsid w:val="00196F4E"/>
    <w:rsid w:val="00196F78"/>
    <w:rsid w:val="00196F9D"/>
    <w:rsid w:val="00196FED"/>
    <w:rsid w:val="00197102"/>
    <w:rsid w:val="00197104"/>
    <w:rsid w:val="00197125"/>
    <w:rsid w:val="0019717A"/>
    <w:rsid w:val="00197214"/>
    <w:rsid w:val="00197352"/>
    <w:rsid w:val="00197389"/>
    <w:rsid w:val="001974C0"/>
    <w:rsid w:val="001974E4"/>
    <w:rsid w:val="001977A3"/>
    <w:rsid w:val="00197843"/>
    <w:rsid w:val="00197862"/>
    <w:rsid w:val="001978D4"/>
    <w:rsid w:val="00197950"/>
    <w:rsid w:val="00197958"/>
    <w:rsid w:val="001979BD"/>
    <w:rsid w:val="001979E0"/>
    <w:rsid w:val="001979F2"/>
    <w:rsid w:val="00197A27"/>
    <w:rsid w:val="00197A4C"/>
    <w:rsid w:val="00197B22"/>
    <w:rsid w:val="00197B5E"/>
    <w:rsid w:val="00197C30"/>
    <w:rsid w:val="00197C73"/>
    <w:rsid w:val="00197D1D"/>
    <w:rsid w:val="00197E81"/>
    <w:rsid w:val="00197EDF"/>
    <w:rsid w:val="00197F68"/>
    <w:rsid w:val="00197FA2"/>
    <w:rsid w:val="00197FDE"/>
    <w:rsid w:val="001A0055"/>
    <w:rsid w:val="001A0088"/>
    <w:rsid w:val="001A0123"/>
    <w:rsid w:val="001A016D"/>
    <w:rsid w:val="001A0173"/>
    <w:rsid w:val="001A0220"/>
    <w:rsid w:val="001A023E"/>
    <w:rsid w:val="001A02F6"/>
    <w:rsid w:val="001A04BB"/>
    <w:rsid w:val="001A05B4"/>
    <w:rsid w:val="001A05E6"/>
    <w:rsid w:val="001A073E"/>
    <w:rsid w:val="001A0749"/>
    <w:rsid w:val="001A07BA"/>
    <w:rsid w:val="001A07BC"/>
    <w:rsid w:val="001A0853"/>
    <w:rsid w:val="001A0AC9"/>
    <w:rsid w:val="001A0ADC"/>
    <w:rsid w:val="001A0B31"/>
    <w:rsid w:val="001A0C6E"/>
    <w:rsid w:val="001A0CA3"/>
    <w:rsid w:val="001A0CF2"/>
    <w:rsid w:val="001A0DC5"/>
    <w:rsid w:val="001A0DE6"/>
    <w:rsid w:val="001A0DFF"/>
    <w:rsid w:val="001A0E09"/>
    <w:rsid w:val="001A0E0D"/>
    <w:rsid w:val="001A0E26"/>
    <w:rsid w:val="001A0E27"/>
    <w:rsid w:val="001A0E48"/>
    <w:rsid w:val="001A0E90"/>
    <w:rsid w:val="001A0F19"/>
    <w:rsid w:val="001A0F20"/>
    <w:rsid w:val="001A0F7A"/>
    <w:rsid w:val="001A1000"/>
    <w:rsid w:val="001A1016"/>
    <w:rsid w:val="001A101F"/>
    <w:rsid w:val="001A103A"/>
    <w:rsid w:val="001A1088"/>
    <w:rsid w:val="001A10DD"/>
    <w:rsid w:val="001A1266"/>
    <w:rsid w:val="001A148E"/>
    <w:rsid w:val="001A14C1"/>
    <w:rsid w:val="001A14D0"/>
    <w:rsid w:val="001A1614"/>
    <w:rsid w:val="001A16F6"/>
    <w:rsid w:val="001A1829"/>
    <w:rsid w:val="001A191C"/>
    <w:rsid w:val="001A1999"/>
    <w:rsid w:val="001A1A39"/>
    <w:rsid w:val="001A1BB7"/>
    <w:rsid w:val="001A1BC9"/>
    <w:rsid w:val="001A1C79"/>
    <w:rsid w:val="001A1D91"/>
    <w:rsid w:val="001A1EA1"/>
    <w:rsid w:val="001A1F4D"/>
    <w:rsid w:val="001A1F62"/>
    <w:rsid w:val="001A2249"/>
    <w:rsid w:val="001A2391"/>
    <w:rsid w:val="001A23B7"/>
    <w:rsid w:val="001A243A"/>
    <w:rsid w:val="001A26DA"/>
    <w:rsid w:val="001A276C"/>
    <w:rsid w:val="001A276D"/>
    <w:rsid w:val="001A27C3"/>
    <w:rsid w:val="001A29AB"/>
    <w:rsid w:val="001A2AF6"/>
    <w:rsid w:val="001A2B14"/>
    <w:rsid w:val="001A2B97"/>
    <w:rsid w:val="001A2BA4"/>
    <w:rsid w:val="001A2C1B"/>
    <w:rsid w:val="001A2C77"/>
    <w:rsid w:val="001A2D4A"/>
    <w:rsid w:val="001A2D56"/>
    <w:rsid w:val="001A2D81"/>
    <w:rsid w:val="001A2DD9"/>
    <w:rsid w:val="001A2E55"/>
    <w:rsid w:val="001A2FA8"/>
    <w:rsid w:val="001A3033"/>
    <w:rsid w:val="001A3113"/>
    <w:rsid w:val="001A335F"/>
    <w:rsid w:val="001A341A"/>
    <w:rsid w:val="001A358A"/>
    <w:rsid w:val="001A358D"/>
    <w:rsid w:val="001A35E6"/>
    <w:rsid w:val="001A373C"/>
    <w:rsid w:val="001A38B2"/>
    <w:rsid w:val="001A38E1"/>
    <w:rsid w:val="001A3937"/>
    <w:rsid w:val="001A39A6"/>
    <w:rsid w:val="001A39CE"/>
    <w:rsid w:val="001A3AEB"/>
    <w:rsid w:val="001A3B03"/>
    <w:rsid w:val="001A3BF5"/>
    <w:rsid w:val="001A3D46"/>
    <w:rsid w:val="001A3E4F"/>
    <w:rsid w:val="001A4002"/>
    <w:rsid w:val="001A4013"/>
    <w:rsid w:val="001A4072"/>
    <w:rsid w:val="001A40F1"/>
    <w:rsid w:val="001A4105"/>
    <w:rsid w:val="001A4143"/>
    <w:rsid w:val="001A4194"/>
    <w:rsid w:val="001A4196"/>
    <w:rsid w:val="001A42AB"/>
    <w:rsid w:val="001A42B0"/>
    <w:rsid w:val="001A43FC"/>
    <w:rsid w:val="001A448F"/>
    <w:rsid w:val="001A44E7"/>
    <w:rsid w:val="001A4597"/>
    <w:rsid w:val="001A45AA"/>
    <w:rsid w:val="001A45C7"/>
    <w:rsid w:val="001A4635"/>
    <w:rsid w:val="001A4650"/>
    <w:rsid w:val="001A46BC"/>
    <w:rsid w:val="001A4751"/>
    <w:rsid w:val="001A4811"/>
    <w:rsid w:val="001A48BF"/>
    <w:rsid w:val="001A490F"/>
    <w:rsid w:val="001A49B9"/>
    <w:rsid w:val="001A49E5"/>
    <w:rsid w:val="001A4B5C"/>
    <w:rsid w:val="001A4D39"/>
    <w:rsid w:val="001A4D48"/>
    <w:rsid w:val="001A4DB5"/>
    <w:rsid w:val="001A4DFC"/>
    <w:rsid w:val="001A4E91"/>
    <w:rsid w:val="001A4EB3"/>
    <w:rsid w:val="001A4F49"/>
    <w:rsid w:val="001A4F6E"/>
    <w:rsid w:val="001A507E"/>
    <w:rsid w:val="001A509F"/>
    <w:rsid w:val="001A5185"/>
    <w:rsid w:val="001A51FB"/>
    <w:rsid w:val="001A5220"/>
    <w:rsid w:val="001A52B6"/>
    <w:rsid w:val="001A53CD"/>
    <w:rsid w:val="001A53FA"/>
    <w:rsid w:val="001A5475"/>
    <w:rsid w:val="001A5542"/>
    <w:rsid w:val="001A55EC"/>
    <w:rsid w:val="001A566E"/>
    <w:rsid w:val="001A56E1"/>
    <w:rsid w:val="001A5767"/>
    <w:rsid w:val="001A579A"/>
    <w:rsid w:val="001A57E0"/>
    <w:rsid w:val="001A57FE"/>
    <w:rsid w:val="001A5853"/>
    <w:rsid w:val="001A585A"/>
    <w:rsid w:val="001A58A7"/>
    <w:rsid w:val="001A58CC"/>
    <w:rsid w:val="001A58DD"/>
    <w:rsid w:val="001A5ADB"/>
    <w:rsid w:val="001A5AFB"/>
    <w:rsid w:val="001A5BD6"/>
    <w:rsid w:val="001A5C23"/>
    <w:rsid w:val="001A5C3B"/>
    <w:rsid w:val="001A5D14"/>
    <w:rsid w:val="001A5DC2"/>
    <w:rsid w:val="001A5F29"/>
    <w:rsid w:val="001A5FCE"/>
    <w:rsid w:val="001A5FDB"/>
    <w:rsid w:val="001A6317"/>
    <w:rsid w:val="001A634B"/>
    <w:rsid w:val="001A63AC"/>
    <w:rsid w:val="001A63C5"/>
    <w:rsid w:val="001A63F1"/>
    <w:rsid w:val="001A644C"/>
    <w:rsid w:val="001A645F"/>
    <w:rsid w:val="001A64B2"/>
    <w:rsid w:val="001A6585"/>
    <w:rsid w:val="001A6591"/>
    <w:rsid w:val="001A65C5"/>
    <w:rsid w:val="001A65DA"/>
    <w:rsid w:val="001A6665"/>
    <w:rsid w:val="001A6686"/>
    <w:rsid w:val="001A6696"/>
    <w:rsid w:val="001A66B2"/>
    <w:rsid w:val="001A670B"/>
    <w:rsid w:val="001A676B"/>
    <w:rsid w:val="001A677C"/>
    <w:rsid w:val="001A6862"/>
    <w:rsid w:val="001A686B"/>
    <w:rsid w:val="001A68E8"/>
    <w:rsid w:val="001A697E"/>
    <w:rsid w:val="001A699B"/>
    <w:rsid w:val="001A69A0"/>
    <w:rsid w:val="001A6B0E"/>
    <w:rsid w:val="001A6BC1"/>
    <w:rsid w:val="001A6C35"/>
    <w:rsid w:val="001A6C38"/>
    <w:rsid w:val="001A6C51"/>
    <w:rsid w:val="001A6C8C"/>
    <w:rsid w:val="001A6CC7"/>
    <w:rsid w:val="001A6E09"/>
    <w:rsid w:val="001A6EBA"/>
    <w:rsid w:val="001A6F38"/>
    <w:rsid w:val="001A6F40"/>
    <w:rsid w:val="001A6F60"/>
    <w:rsid w:val="001A6F77"/>
    <w:rsid w:val="001A70BB"/>
    <w:rsid w:val="001A70EC"/>
    <w:rsid w:val="001A7147"/>
    <w:rsid w:val="001A7187"/>
    <w:rsid w:val="001A7196"/>
    <w:rsid w:val="001A7294"/>
    <w:rsid w:val="001A72D7"/>
    <w:rsid w:val="001A7351"/>
    <w:rsid w:val="001A74C8"/>
    <w:rsid w:val="001A754E"/>
    <w:rsid w:val="001A75D3"/>
    <w:rsid w:val="001A7634"/>
    <w:rsid w:val="001A7642"/>
    <w:rsid w:val="001A7673"/>
    <w:rsid w:val="001A7689"/>
    <w:rsid w:val="001A770A"/>
    <w:rsid w:val="001A7712"/>
    <w:rsid w:val="001A798D"/>
    <w:rsid w:val="001A7A31"/>
    <w:rsid w:val="001A7A89"/>
    <w:rsid w:val="001A7A94"/>
    <w:rsid w:val="001A7B8D"/>
    <w:rsid w:val="001A7C5A"/>
    <w:rsid w:val="001A7C88"/>
    <w:rsid w:val="001A7E2D"/>
    <w:rsid w:val="001A7EFB"/>
    <w:rsid w:val="001A7F2D"/>
    <w:rsid w:val="001B0039"/>
    <w:rsid w:val="001B00E8"/>
    <w:rsid w:val="001B02F1"/>
    <w:rsid w:val="001B02FA"/>
    <w:rsid w:val="001B041C"/>
    <w:rsid w:val="001B0529"/>
    <w:rsid w:val="001B056D"/>
    <w:rsid w:val="001B058B"/>
    <w:rsid w:val="001B0642"/>
    <w:rsid w:val="001B0784"/>
    <w:rsid w:val="001B07A0"/>
    <w:rsid w:val="001B07CB"/>
    <w:rsid w:val="001B07D1"/>
    <w:rsid w:val="001B0806"/>
    <w:rsid w:val="001B0812"/>
    <w:rsid w:val="001B0866"/>
    <w:rsid w:val="001B0904"/>
    <w:rsid w:val="001B0911"/>
    <w:rsid w:val="001B09D6"/>
    <w:rsid w:val="001B09EC"/>
    <w:rsid w:val="001B0A8E"/>
    <w:rsid w:val="001B0AC9"/>
    <w:rsid w:val="001B0ADC"/>
    <w:rsid w:val="001B0AF3"/>
    <w:rsid w:val="001B0C24"/>
    <w:rsid w:val="001B0D54"/>
    <w:rsid w:val="001B0D78"/>
    <w:rsid w:val="001B0DD2"/>
    <w:rsid w:val="001B0EDE"/>
    <w:rsid w:val="001B0F05"/>
    <w:rsid w:val="001B10ED"/>
    <w:rsid w:val="001B1186"/>
    <w:rsid w:val="001B1255"/>
    <w:rsid w:val="001B1326"/>
    <w:rsid w:val="001B13B1"/>
    <w:rsid w:val="001B13F2"/>
    <w:rsid w:val="001B14BB"/>
    <w:rsid w:val="001B14D6"/>
    <w:rsid w:val="001B1515"/>
    <w:rsid w:val="001B15B1"/>
    <w:rsid w:val="001B15D2"/>
    <w:rsid w:val="001B1758"/>
    <w:rsid w:val="001B18D4"/>
    <w:rsid w:val="001B19F3"/>
    <w:rsid w:val="001B1A0A"/>
    <w:rsid w:val="001B1A1C"/>
    <w:rsid w:val="001B1A63"/>
    <w:rsid w:val="001B1AA5"/>
    <w:rsid w:val="001B1AC2"/>
    <w:rsid w:val="001B1ACD"/>
    <w:rsid w:val="001B1B4E"/>
    <w:rsid w:val="001B1B91"/>
    <w:rsid w:val="001B1BB7"/>
    <w:rsid w:val="001B1C4B"/>
    <w:rsid w:val="001B1C97"/>
    <w:rsid w:val="001B1D29"/>
    <w:rsid w:val="001B1D92"/>
    <w:rsid w:val="001B1EDE"/>
    <w:rsid w:val="001B1F41"/>
    <w:rsid w:val="001B2051"/>
    <w:rsid w:val="001B2053"/>
    <w:rsid w:val="001B20A2"/>
    <w:rsid w:val="001B20E0"/>
    <w:rsid w:val="001B214E"/>
    <w:rsid w:val="001B215B"/>
    <w:rsid w:val="001B21C3"/>
    <w:rsid w:val="001B22D6"/>
    <w:rsid w:val="001B231B"/>
    <w:rsid w:val="001B239F"/>
    <w:rsid w:val="001B23B9"/>
    <w:rsid w:val="001B23F5"/>
    <w:rsid w:val="001B2528"/>
    <w:rsid w:val="001B258D"/>
    <w:rsid w:val="001B2660"/>
    <w:rsid w:val="001B26AD"/>
    <w:rsid w:val="001B2727"/>
    <w:rsid w:val="001B27BD"/>
    <w:rsid w:val="001B2872"/>
    <w:rsid w:val="001B2905"/>
    <w:rsid w:val="001B2928"/>
    <w:rsid w:val="001B2938"/>
    <w:rsid w:val="001B2952"/>
    <w:rsid w:val="001B2ADA"/>
    <w:rsid w:val="001B2B56"/>
    <w:rsid w:val="001B2C9B"/>
    <w:rsid w:val="001B2D04"/>
    <w:rsid w:val="001B2D06"/>
    <w:rsid w:val="001B2DB6"/>
    <w:rsid w:val="001B2DB7"/>
    <w:rsid w:val="001B2DDF"/>
    <w:rsid w:val="001B2FB7"/>
    <w:rsid w:val="001B3093"/>
    <w:rsid w:val="001B30C5"/>
    <w:rsid w:val="001B323B"/>
    <w:rsid w:val="001B32ED"/>
    <w:rsid w:val="001B33C6"/>
    <w:rsid w:val="001B33D1"/>
    <w:rsid w:val="001B33D5"/>
    <w:rsid w:val="001B3409"/>
    <w:rsid w:val="001B34F9"/>
    <w:rsid w:val="001B352B"/>
    <w:rsid w:val="001B3558"/>
    <w:rsid w:val="001B369B"/>
    <w:rsid w:val="001B3704"/>
    <w:rsid w:val="001B3705"/>
    <w:rsid w:val="001B3737"/>
    <w:rsid w:val="001B3742"/>
    <w:rsid w:val="001B3745"/>
    <w:rsid w:val="001B377C"/>
    <w:rsid w:val="001B3908"/>
    <w:rsid w:val="001B39CC"/>
    <w:rsid w:val="001B3A51"/>
    <w:rsid w:val="001B3A5D"/>
    <w:rsid w:val="001B3AA7"/>
    <w:rsid w:val="001B3C95"/>
    <w:rsid w:val="001B3E3A"/>
    <w:rsid w:val="001B3EC6"/>
    <w:rsid w:val="001B3F45"/>
    <w:rsid w:val="001B3FA5"/>
    <w:rsid w:val="001B413E"/>
    <w:rsid w:val="001B417E"/>
    <w:rsid w:val="001B41C7"/>
    <w:rsid w:val="001B41F7"/>
    <w:rsid w:val="001B4278"/>
    <w:rsid w:val="001B4324"/>
    <w:rsid w:val="001B4444"/>
    <w:rsid w:val="001B4495"/>
    <w:rsid w:val="001B450A"/>
    <w:rsid w:val="001B4510"/>
    <w:rsid w:val="001B452D"/>
    <w:rsid w:val="001B461E"/>
    <w:rsid w:val="001B467E"/>
    <w:rsid w:val="001B487F"/>
    <w:rsid w:val="001B4B36"/>
    <w:rsid w:val="001B4B37"/>
    <w:rsid w:val="001B4B4A"/>
    <w:rsid w:val="001B4B54"/>
    <w:rsid w:val="001B4B73"/>
    <w:rsid w:val="001B4BE7"/>
    <w:rsid w:val="001B4C58"/>
    <w:rsid w:val="001B4E3C"/>
    <w:rsid w:val="001B4E93"/>
    <w:rsid w:val="001B4F3F"/>
    <w:rsid w:val="001B4FDE"/>
    <w:rsid w:val="001B4FF8"/>
    <w:rsid w:val="001B5183"/>
    <w:rsid w:val="001B5248"/>
    <w:rsid w:val="001B53AF"/>
    <w:rsid w:val="001B53ED"/>
    <w:rsid w:val="001B5461"/>
    <w:rsid w:val="001B54E8"/>
    <w:rsid w:val="001B5573"/>
    <w:rsid w:val="001B56B9"/>
    <w:rsid w:val="001B572A"/>
    <w:rsid w:val="001B5962"/>
    <w:rsid w:val="001B5987"/>
    <w:rsid w:val="001B59FC"/>
    <w:rsid w:val="001B5AB0"/>
    <w:rsid w:val="001B5AD5"/>
    <w:rsid w:val="001B5AF9"/>
    <w:rsid w:val="001B5B37"/>
    <w:rsid w:val="001B5BBA"/>
    <w:rsid w:val="001B5C15"/>
    <w:rsid w:val="001B5C1D"/>
    <w:rsid w:val="001B5CEC"/>
    <w:rsid w:val="001B5D16"/>
    <w:rsid w:val="001B5DF8"/>
    <w:rsid w:val="001B5DFA"/>
    <w:rsid w:val="001B5E26"/>
    <w:rsid w:val="001B5EA5"/>
    <w:rsid w:val="001B5F8D"/>
    <w:rsid w:val="001B5FF8"/>
    <w:rsid w:val="001B6050"/>
    <w:rsid w:val="001B60D4"/>
    <w:rsid w:val="001B6123"/>
    <w:rsid w:val="001B614A"/>
    <w:rsid w:val="001B614F"/>
    <w:rsid w:val="001B61D7"/>
    <w:rsid w:val="001B621B"/>
    <w:rsid w:val="001B6276"/>
    <w:rsid w:val="001B6300"/>
    <w:rsid w:val="001B6309"/>
    <w:rsid w:val="001B631A"/>
    <w:rsid w:val="001B6387"/>
    <w:rsid w:val="001B63D0"/>
    <w:rsid w:val="001B6443"/>
    <w:rsid w:val="001B64B8"/>
    <w:rsid w:val="001B650F"/>
    <w:rsid w:val="001B655D"/>
    <w:rsid w:val="001B66DB"/>
    <w:rsid w:val="001B673A"/>
    <w:rsid w:val="001B692E"/>
    <w:rsid w:val="001B6A64"/>
    <w:rsid w:val="001B6B02"/>
    <w:rsid w:val="001B6BF4"/>
    <w:rsid w:val="001B6D2B"/>
    <w:rsid w:val="001B6D6F"/>
    <w:rsid w:val="001B6DCF"/>
    <w:rsid w:val="001B6E2D"/>
    <w:rsid w:val="001B6EF2"/>
    <w:rsid w:val="001B6F61"/>
    <w:rsid w:val="001B6FFC"/>
    <w:rsid w:val="001B7025"/>
    <w:rsid w:val="001B7079"/>
    <w:rsid w:val="001B7107"/>
    <w:rsid w:val="001B7135"/>
    <w:rsid w:val="001B714A"/>
    <w:rsid w:val="001B7218"/>
    <w:rsid w:val="001B7233"/>
    <w:rsid w:val="001B7263"/>
    <w:rsid w:val="001B7300"/>
    <w:rsid w:val="001B730F"/>
    <w:rsid w:val="001B7321"/>
    <w:rsid w:val="001B732F"/>
    <w:rsid w:val="001B7402"/>
    <w:rsid w:val="001B744B"/>
    <w:rsid w:val="001B746D"/>
    <w:rsid w:val="001B751F"/>
    <w:rsid w:val="001B75E9"/>
    <w:rsid w:val="001B7607"/>
    <w:rsid w:val="001B761F"/>
    <w:rsid w:val="001B7730"/>
    <w:rsid w:val="001B774E"/>
    <w:rsid w:val="001B7758"/>
    <w:rsid w:val="001B7764"/>
    <w:rsid w:val="001B7774"/>
    <w:rsid w:val="001B7792"/>
    <w:rsid w:val="001B79DE"/>
    <w:rsid w:val="001B7AFA"/>
    <w:rsid w:val="001B7B2B"/>
    <w:rsid w:val="001B7B90"/>
    <w:rsid w:val="001B7DA1"/>
    <w:rsid w:val="001B7DE8"/>
    <w:rsid w:val="001B7F05"/>
    <w:rsid w:val="001B7F69"/>
    <w:rsid w:val="001B7F84"/>
    <w:rsid w:val="001B7F9B"/>
    <w:rsid w:val="001B7FC7"/>
    <w:rsid w:val="001C0004"/>
    <w:rsid w:val="001C01A6"/>
    <w:rsid w:val="001C021F"/>
    <w:rsid w:val="001C02C4"/>
    <w:rsid w:val="001C02E7"/>
    <w:rsid w:val="001C037F"/>
    <w:rsid w:val="001C03C1"/>
    <w:rsid w:val="001C03C5"/>
    <w:rsid w:val="001C04CE"/>
    <w:rsid w:val="001C05EA"/>
    <w:rsid w:val="001C0624"/>
    <w:rsid w:val="001C08BF"/>
    <w:rsid w:val="001C08DB"/>
    <w:rsid w:val="001C08F0"/>
    <w:rsid w:val="001C09B4"/>
    <w:rsid w:val="001C09F8"/>
    <w:rsid w:val="001C0B7A"/>
    <w:rsid w:val="001C0C01"/>
    <w:rsid w:val="001C0C23"/>
    <w:rsid w:val="001C0C3B"/>
    <w:rsid w:val="001C0CEF"/>
    <w:rsid w:val="001C0D32"/>
    <w:rsid w:val="001C0D82"/>
    <w:rsid w:val="001C0DAF"/>
    <w:rsid w:val="001C0E0D"/>
    <w:rsid w:val="001C0E5D"/>
    <w:rsid w:val="001C0EDE"/>
    <w:rsid w:val="001C0F7E"/>
    <w:rsid w:val="001C0F90"/>
    <w:rsid w:val="001C0FE5"/>
    <w:rsid w:val="001C1038"/>
    <w:rsid w:val="001C10B9"/>
    <w:rsid w:val="001C110E"/>
    <w:rsid w:val="001C1119"/>
    <w:rsid w:val="001C1153"/>
    <w:rsid w:val="001C11ED"/>
    <w:rsid w:val="001C13A7"/>
    <w:rsid w:val="001C13DA"/>
    <w:rsid w:val="001C1534"/>
    <w:rsid w:val="001C1597"/>
    <w:rsid w:val="001C160A"/>
    <w:rsid w:val="001C1718"/>
    <w:rsid w:val="001C1739"/>
    <w:rsid w:val="001C173B"/>
    <w:rsid w:val="001C17E6"/>
    <w:rsid w:val="001C191F"/>
    <w:rsid w:val="001C19A6"/>
    <w:rsid w:val="001C1A75"/>
    <w:rsid w:val="001C1AC3"/>
    <w:rsid w:val="001C1B3B"/>
    <w:rsid w:val="001C1CAE"/>
    <w:rsid w:val="001C1DC1"/>
    <w:rsid w:val="001C1DF4"/>
    <w:rsid w:val="001C1E3F"/>
    <w:rsid w:val="001C1E7E"/>
    <w:rsid w:val="001C1F9C"/>
    <w:rsid w:val="001C1FA8"/>
    <w:rsid w:val="001C2018"/>
    <w:rsid w:val="001C20F2"/>
    <w:rsid w:val="001C2250"/>
    <w:rsid w:val="001C24D7"/>
    <w:rsid w:val="001C2544"/>
    <w:rsid w:val="001C25B6"/>
    <w:rsid w:val="001C25EF"/>
    <w:rsid w:val="001C2696"/>
    <w:rsid w:val="001C2698"/>
    <w:rsid w:val="001C26D1"/>
    <w:rsid w:val="001C270A"/>
    <w:rsid w:val="001C273A"/>
    <w:rsid w:val="001C27FC"/>
    <w:rsid w:val="001C2818"/>
    <w:rsid w:val="001C2851"/>
    <w:rsid w:val="001C285A"/>
    <w:rsid w:val="001C2902"/>
    <w:rsid w:val="001C2957"/>
    <w:rsid w:val="001C2A11"/>
    <w:rsid w:val="001C2A69"/>
    <w:rsid w:val="001C2B6A"/>
    <w:rsid w:val="001C2B75"/>
    <w:rsid w:val="001C2B9A"/>
    <w:rsid w:val="001C2BE0"/>
    <w:rsid w:val="001C2C56"/>
    <w:rsid w:val="001C2E87"/>
    <w:rsid w:val="001C2E88"/>
    <w:rsid w:val="001C2F5C"/>
    <w:rsid w:val="001C30E4"/>
    <w:rsid w:val="001C30F0"/>
    <w:rsid w:val="001C3181"/>
    <w:rsid w:val="001C31F3"/>
    <w:rsid w:val="001C32E0"/>
    <w:rsid w:val="001C3348"/>
    <w:rsid w:val="001C34E1"/>
    <w:rsid w:val="001C3545"/>
    <w:rsid w:val="001C35FC"/>
    <w:rsid w:val="001C36E6"/>
    <w:rsid w:val="001C3791"/>
    <w:rsid w:val="001C3A58"/>
    <w:rsid w:val="001C3A60"/>
    <w:rsid w:val="001C3A8F"/>
    <w:rsid w:val="001C3AA2"/>
    <w:rsid w:val="001C3B38"/>
    <w:rsid w:val="001C3B49"/>
    <w:rsid w:val="001C3BD8"/>
    <w:rsid w:val="001C3BDC"/>
    <w:rsid w:val="001C3C26"/>
    <w:rsid w:val="001C3C36"/>
    <w:rsid w:val="001C3E51"/>
    <w:rsid w:val="001C3F8E"/>
    <w:rsid w:val="001C3F91"/>
    <w:rsid w:val="001C4025"/>
    <w:rsid w:val="001C4029"/>
    <w:rsid w:val="001C4131"/>
    <w:rsid w:val="001C42E6"/>
    <w:rsid w:val="001C4421"/>
    <w:rsid w:val="001C4469"/>
    <w:rsid w:val="001C4641"/>
    <w:rsid w:val="001C478C"/>
    <w:rsid w:val="001C47D2"/>
    <w:rsid w:val="001C48A4"/>
    <w:rsid w:val="001C48B0"/>
    <w:rsid w:val="001C4933"/>
    <w:rsid w:val="001C49B2"/>
    <w:rsid w:val="001C49DD"/>
    <w:rsid w:val="001C4A5F"/>
    <w:rsid w:val="001C4CF2"/>
    <w:rsid w:val="001C4EAE"/>
    <w:rsid w:val="001C4FDD"/>
    <w:rsid w:val="001C508A"/>
    <w:rsid w:val="001C508C"/>
    <w:rsid w:val="001C5116"/>
    <w:rsid w:val="001C5175"/>
    <w:rsid w:val="001C5179"/>
    <w:rsid w:val="001C5200"/>
    <w:rsid w:val="001C520D"/>
    <w:rsid w:val="001C52A9"/>
    <w:rsid w:val="001C551B"/>
    <w:rsid w:val="001C555F"/>
    <w:rsid w:val="001C5614"/>
    <w:rsid w:val="001C5669"/>
    <w:rsid w:val="001C571A"/>
    <w:rsid w:val="001C57F8"/>
    <w:rsid w:val="001C580D"/>
    <w:rsid w:val="001C586C"/>
    <w:rsid w:val="001C5932"/>
    <w:rsid w:val="001C595A"/>
    <w:rsid w:val="001C597D"/>
    <w:rsid w:val="001C59A1"/>
    <w:rsid w:val="001C5A8E"/>
    <w:rsid w:val="001C5B19"/>
    <w:rsid w:val="001C5B1B"/>
    <w:rsid w:val="001C5B6D"/>
    <w:rsid w:val="001C5B7A"/>
    <w:rsid w:val="001C5CD3"/>
    <w:rsid w:val="001C5DD8"/>
    <w:rsid w:val="001C5E32"/>
    <w:rsid w:val="001C5E3B"/>
    <w:rsid w:val="001C5E6B"/>
    <w:rsid w:val="001C5EC4"/>
    <w:rsid w:val="001C5F9D"/>
    <w:rsid w:val="001C5FB2"/>
    <w:rsid w:val="001C5FCB"/>
    <w:rsid w:val="001C6027"/>
    <w:rsid w:val="001C6031"/>
    <w:rsid w:val="001C6097"/>
    <w:rsid w:val="001C6103"/>
    <w:rsid w:val="001C61CC"/>
    <w:rsid w:val="001C61FF"/>
    <w:rsid w:val="001C6210"/>
    <w:rsid w:val="001C621A"/>
    <w:rsid w:val="001C6237"/>
    <w:rsid w:val="001C626B"/>
    <w:rsid w:val="001C6274"/>
    <w:rsid w:val="001C6319"/>
    <w:rsid w:val="001C6339"/>
    <w:rsid w:val="001C6351"/>
    <w:rsid w:val="001C63AA"/>
    <w:rsid w:val="001C65BE"/>
    <w:rsid w:val="001C664B"/>
    <w:rsid w:val="001C691E"/>
    <w:rsid w:val="001C6969"/>
    <w:rsid w:val="001C6ABA"/>
    <w:rsid w:val="001C6BC7"/>
    <w:rsid w:val="001C6C97"/>
    <w:rsid w:val="001C6CB3"/>
    <w:rsid w:val="001C6DC5"/>
    <w:rsid w:val="001C6DD4"/>
    <w:rsid w:val="001C6E4E"/>
    <w:rsid w:val="001C6EF9"/>
    <w:rsid w:val="001C70E5"/>
    <w:rsid w:val="001C7142"/>
    <w:rsid w:val="001C715F"/>
    <w:rsid w:val="001C71EC"/>
    <w:rsid w:val="001C71F3"/>
    <w:rsid w:val="001C7217"/>
    <w:rsid w:val="001C7320"/>
    <w:rsid w:val="001C7370"/>
    <w:rsid w:val="001C73B6"/>
    <w:rsid w:val="001C73BA"/>
    <w:rsid w:val="001C73DD"/>
    <w:rsid w:val="001C742B"/>
    <w:rsid w:val="001C74F3"/>
    <w:rsid w:val="001C7506"/>
    <w:rsid w:val="001C757A"/>
    <w:rsid w:val="001C75B5"/>
    <w:rsid w:val="001C7602"/>
    <w:rsid w:val="001C7623"/>
    <w:rsid w:val="001C7655"/>
    <w:rsid w:val="001C76D1"/>
    <w:rsid w:val="001C772E"/>
    <w:rsid w:val="001C77C7"/>
    <w:rsid w:val="001C7844"/>
    <w:rsid w:val="001C78D2"/>
    <w:rsid w:val="001C78E4"/>
    <w:rsid w:val="001C78EC"/>
    <w:rsid w:val="001C7912"/>
    <w:rsid w:val="001C7AB2"/>
    <w:rsid w:val="001C7C07"/>
    <w:rsid w:val="001C7C86"/>
    <w:rsid w:val="001C7CF1"/>
    <w:rsid w:val="001C7DB2"/>
    <w:rsid w:val="001C7E2E"/>
    <w:rsid w:val="001C7E99"/>
    <w:rsid w:val="001C7F16"/>
    <w:rsid w:val="001C7FBD"/>
    <w:rsid w:val="001C7FD9"/>
    <w:rsid w:val="001D009B"/>
    <w:rsid w:val="001D018C"/>
    <w:rsid w:val="001D0214"/>
    <w:rsid w:val="001D02D2"/>
    <w:rsid w:val="001D0471"/>
    <w:rsid w:val="001D055A"/>
    <w:rsid w:val="001D0600"/>
    <w:rsid w:val="001D066C"/>
    <w:rsid w:val="001D068D"/>
    <w:rsid w:val="001D073F"/>
    <w:rsid w:val="001D0794"/>
    <w:rsid w:val="001D088C"/>
    <w:rsid w:val="001D08A3"/>
    <w:rsid w:val="001D0915"/>
    <w:rsid w:val="001D09AF"/>
    <w:rsid w:val="001D0B43"/>
    <w:rsid w:val="001D0C2C"/>
    <w:rsid w:val="001D0CF4"/>
    <w:rsid w:val="001D0D4F"/>
    <w:rsid w:val="001D0D54"/>
    <w:rsid w:val="001D0DAB"/>
    <w:rsid w:val="001D0DE6"/>
    <w:rsid w:val="001D0E71"/>
    <w:rsid w:val="001D0E84"/>
    <w:rsid w:val="001D0EDC"/>
    <w:rsid w:val="001D101F"/>
    <w:rsid w:val="001D1085"/>
    <w:rsid w:val="001D1193"/>
    <w:rsid w:val="001D11BD"/>
    <w:rsid w:val="001D1260"/>
    <w:rsid w:val="001D12C9"/>
    <w:rsid w:val="001D12CD"/>
    <w:rsid w:val="001D12F1"/>
    <w:rsid w:val="001D1574"/>
    <w:rsid w:val="001D158A"/>
    <w:rsid w:val="001D166C"/>
    <w:rsid w:val="001D1685"/>
    <w:rsid w:val="001D16D2"/>
    <w:rsid w:val="001D172D"/>
    <w:rsid w:val="001D1787"/>
    <w:rsid w:val="001D17CE"/>
    <w:rsid w:val="001D182A"/>
    <w:rsid w:val="001D1830"/>
    <w:rsid w:val="001D186B"/>
    <w:rsid w:val="001D1875"/>
    <w:rsid w:val="001D18AE"/>
    <w:rsid w:val="001D19C2"/>
    <w:rsid w:val="001D1A1B"/>
    <w:rsid w:val="001D1AF6"/>
    <w:rsid w:val="001D1BCE"/>
    <w:rsid w:val="001D1C49"/>
    <w:rsid w:val="001D1C8F"/>
    <w:rsid w:val="001D1CC2"/>
    <w:rsid w:val="001D1E91"/>
    <w:rsid w:val="001D1ECF"/>
    <w:rsid w:val="001D1F8C"/>
    <w:rsid w:val="001D20A6"/>
    <w:rsid w:val="001D23CA"/>
    <w:rsid w:val="001D2455"/>
    <w:rsid w:val="001D249D"/>
    <w:rsid w:val="001D26DB"/>
    <w:rsid w:val="001D2779"/>
    <w:rsid w:val="001D277B"/>
    <w:rsid w:val="001D27D7"/>
    <w:rsid w:val="001D28D2"/>
    <w:rsid w:val="001D2999"/>
    <w:rsid w:val="001D2AFA"/>
    <w:rsid w:val="001D2B98"/>
    <w:rsid w:val="001D2C10"/>
    <w:rsid w:val="001D2D06"/>
    <w:rsid w:val="001D2D1F"/>
    <w:rsid w:val="001D2E0D"/>
    <w:rsid w:val="001D2E35"/>
    <w:rsid w:val="001D2FD7"/>
    <w:rsid w:val="001D302F"/>
    <w:rsid w:val="001D3047"/>
    <w:rsid w:val="001D308D"/>
    <w:rsid w:val="001D309F"/>
    <w:rsid w:val="001D30BA"/>
    <w:rsid w:val="001D3255"/>
    <w:rsid w:val="001D3271"/>
    <w:rsid w:val="001D32BC"/>
    <w:rsid w:val="001D3347"/>
    <w:rsid w:val="001D3394"/>
    <w:rsid w:val="001D3398"/>
    <w:rsid w:val="001D34F6"/>
    <w:rsid w:val="001D3679"/>
    <w:rsid w:val="001D36D7"/>
    <w:rsid w:val="001D3733"/>
    <w:rsid w:val="001D3873"/>
    <w:rsid w:val="001D3888"/>
    <w:rsid w:val="001D38C2"/>
    <w:rsid w:val="001D3972"/>
    <w:rsid w:val="001D3B2E"/>
    <w:rsid w:val="001D3B5F"/>
    <w:rsid w:val="001D3C8A"/>
    <w:rsid w:val="001D3D52"/>
    <w:rsid w:val="001D3D76"/>
    <w:rsid w:val="001D3DB2"/>
    <w:rsid w:val="001D3E06"/>
    <w:rsid w:val="001D3E44"/>
    <w:rsid w:val="001D3EA5"/>
    <w:rsid w:val="001D3F12"/>
    <w:rsid w:val="001D4040"/>
    <w:rsid w:val="001D4085"/>
    <w:rsid w:val="001D4098"/>
    <w:rsid w:val="001D40F7"/>
    <w:rsid w:val="001D411E"/>
    <w:rsid w:val="001D4192"/>
    <w:rsid w:val="001D4208"/>
    <w:rsid w:val="001D4237"/>
    <w:rsid w:val="001D429B"/>
    <w:rsid w:val="001D42BB"/>
    <w:rsid w:val="001D42C7"/>
    <w:rsid w:val="001D43EF"/>
    <w:rsid w:val="001D447D"/>
    <w:rsid w:val="001D44A2"/>
    <w:rsid w:val="001D44B7"/>
    <w:rsid w:val="001D44EF"/>
    <w:rsid w:val="001D453F"/>
    <w:rsid w:val="001D4547"/>
    <w:rsid w:val="001D456A"/>
    <w:rsid w:val="001D45D6"/>
    <w:rsid w:val="001D4671"/>
    <w:rsid w:val="001D4676"/>
    <w:rsid w:val="001D4682"/>
    <w:rsid w:val="001D47B8"/>
    <w:rsid w:val="001D487B"/>
    <w:rsid w:val="001D4926"/>
    <w:rsid w:val="001D4999"/>
    <w:rsid w:val="001D4AB5"/>
    <w:rsid w:val="001D4B0E"/>
    <w:rsid w:val="001D4BDE"/>
    <w:rsid w:val="001D4BE4"/>
    <w:rsid w:val="001D4C13"/>
    <w:rsid w:val="001D4C74"/>
    <w:rsid w:val="001D4D60"/>
    <w:rsid w:val="001D4DFF"/>
    <w:rsid w:val="001D4EFE"/>
    <w:rsid w:val="001D4FCE"/>
    <w:rsid w:val="001D4FF1"/>
    <w:rsid w:val="001D504F"/>
    <w:rsid w:val="001D5082"/>
    <w:rsid w:val="001D5133"/>
    <w:rsid w:val="001D51E7"/>
    <w:rsid w:val="001D5341"/>
    <w:rsid w:val="001D5375"/>
    <w:rsid w:val="001D53EA"/>
    <w:rsid w:val="001D5474"/>
    <w:rsid w:val="001D55BF"/>
    <w:rsid w:val="001D5619"/>
    <w:rsid w:val="001D5623"/>
    <w:rsid w:val="001D564C"/>
    <w:rsid w:val="001D567B"/>
    <w:rsid w:val="001D56F1"/>
    <w:rsid w:val="001D57E7"/>
    <w:rsid w:val="001D580A"/>
    <w:rsid w:val="001D5893"/>
    <w:rsid w:val="001D58D2"/>
    <w:rsid w:val="001D58D3"/>
    <w:rsid w:val="001D59C7"/>
    <w:rsid w:val="001D59E0"/>
    <w:rsid w:val="001D5ABC"/>
    <w:rsid w:val="001D5C23"/>
    <w:rsid w:val="001D5C37"/>
    <w:rsid w:val="001D5C64"/>
    <w:rsid w:val="001D5C71"/>
    <w:rsid w:val="001D5C98"/>
    <w:rsid w:val="001D5CFB"/>
    <w:rsid w:val="001D5D67"/>
    <w:rsid w:val="001D5E67"/>
    <w:rsid w:val="001D5EA8"/>
    <w:rsid w:val="001D5F5D"/>
    <w:rsid w:val="001D5F9E"/>
    <w:rsid w:val="001D5FB2"/>
    <w:rsid w:val="001D6016"/>
    <w:rsid w:val="001D604C"/>
    <w:rsid w:val="001D6097"/>
    <w:rsid w:val="001D61AD"/>
    <w:rsid w:val="001D6226"/>
    <w:rsid w:val="001D62D1"/>
    <w:rsid w:val="001D62DB"/>
    <w:rsid w:val="001D6303"/>
    <w:rsid w:val="001D6331"/>
    <w:rsid w:val="001D63BE"/>
    <w:rsid w:val="001D6441"/>
    <w:rsid w:val="001D64AB"/>
    <w:rsid w:val="001D64EF"/>
    <w:rsid w:val="001D65AC"/>
    <w:rsid w:val="001D6717"/>
    <w:rsid w:val="001D6744"/>
    <w:rsid w:val="001D69FF"/>
    <w:rsid w:val="001D6A1B"/>
    <w:rsid w:val="001D6BA2"/>
    <w:rsid w:val="001D6BDC"/>
    <w:rsid w:val="001D6BED"/>
    <w:rsid w:val="001D6C09"/>
    <w:rsid w:val="001D6C61"/>
    <w:rsid w:val="001D6C6D"/>
    <w:rsid w:val="001D6DE6"/>
    <w:rsid w:val="001D6E29"/>
    <w:rsid w:val="001D6E8E"/>
    <w:rsid w:val="001D6F9C"/>
    <w:rsid w:val="001D6FD4"/>
    <w:rsid w:val="001D6FE6"/>
    <w:rsid w:val="001D7050"/>
    <w:rsid w:val="001D7159"/>
    <w:rsid w:val="001D7234"/>
    <w:rsid w:val="001D7274"/>
    <w:rsid w:val="001D7306"/>
    <w:rsid w:val="001D7365"/>
    <w:rsid w:val="001D739D"/>
    <w:rsid w:val="001D7408"/>
    <w:rsid w:val="001D75B9"/>
    <w:rsid w:val="001D7659"/>
    <w:rsid w:val="001D7683"/>
    <w:rsid w:val="001D76B5"/>
    <w:rsid w:val="001D76F4"/>
    <w:rsid w:val="001D77F1"/>
    <w:rsid w:val="001D77FF"/>
    <w:rsid w:val="001D7869"/>
    <w:rsid w:val="001D78BE"/>
    <w:rsid w:val="001D7926"/>
    <w:rsid w:val="001D79B7"/>
    <w:rsid w:val="001D79C7"/>
    <w:rsid w:val="001D79D5"/>
    <w:rsid w:val="001D7A70"/>
    <w:rsid w:val="001D7A7D"/>
    <w:rsid w:val="001D7A9D"/>
    <w:rsid w:val="001D7B18"/>
    <w:rsid w:val="001D7B9E"/>
    <w:rsid w:val="001D7C84"/>
    <w:rsid w:val="001D7CFF"/>
    <w:rsid w:val="001D7D22"/>
    <w:rsid w:val="001D7DB7"/>
    <w:rsid w:val="001D7E43"/>
    <w:rsid w:val="001D7E8E"/>
    <w:rsid w:val="001D7F3D"/>
    <w:rsid w:val="001E008C"/>
    <w:rsid w:val="001E012D"/>
    <w:rsid w:val="001E0264"/>
    <w:rsid w:val="001E0302"/>
    <w:rsid w:val="001E036A"/>
    <w:rsid w:val="001E04FF"/>
    <w:rsid w:val="001E0500"/>
    <w:rsid w:val="001E0685"/>
    <w:rsid w:val="001E0821"/>
    <w:rsid w:val="001E08BE"/>
    <w:rsid w:val="001E0912"/>
    <w:rsid w:val="001E094B"/>
    <w:rsid w:val="001E09A7"/>
    <w:rsid w:val="001E09AB"/>
    <w:rsid w:val="001E0A10"/>
    <w:rsid w:val="001E0A38"/>
    <w:rsid w:val="001E0AE4"/>
    <w:rsid w:val="001E0B25"/>
    <w:rsid w:val="001E0B29"/>
    <w:rsid w:val="001E0B75"/>
    <w:rsid w:val="001E0C8B"/>
    <w:rsid w:val="001E0D47"/>
    <w:rsid w:val="001E0D5A"/>
    <w:rsid w:val="001E0D61"/>
    <w:rsid w:val="001E0DBE"/>
    <w:rsid w:val="001E0E84"/>
    <w:rsid w:val="001E0EA2"/>
    <w:rsid w:val="001E103B"/>
    <w:rsid w:val="001E1074"/>
    <w:rsid w:val="001E10E6"/>
    <w:rsid w:val="001E1128"/>
    <w:rsid w:val="001E120E"/>
    <w:rsid w:val="001E1324"/>
    <w:rsid w:val="001E1406"/>
    <w:rsid w:val="001E156C"/>
    <w:rsid w:val="001E169B"/>
    <w:rsid w:val="001E173D"/>
    <w:rsid w:val="001E17EC"/>
    <w:rsid w:val="001E17F1"/>
    <w:rsid w:val="001E1837"/>
    <w:rsid w:val="001E1839"/>
    <w:rsid w:val="001E1843"/>
    <w:rsid w:val="001E1A07"/>
    <w:rsid w:val="001E1BF5"/>
    <w:rsid w:val="001E1C38"/>
    <w:rsid w:val="001E1D16"/>
    <w:rsid w:val="001E1D1E"/>
    <w:rsid w:val="001E1D2E"/>
    <w:rsid w:val="001E1D56"/>
    <w:rsid w:val="001E1DAE"/>
    <w:rsid w:val="001E1E50"/>
    <w:rsid w:val="001E1E6B"/>
    <w:rsid w:val="001E1EDE"/>
    <w:rsid w:val="001E1F6E"/>
    <w:rsid w:val="001E2017"/>
    <w:rsid w:val="001E20BF"/>
    <w:rsid w:val="001E20EA"/>
    <w:rsid w:val="001E2165"/>
    <w:rsid w:val="001E2340"/>
    <w:rsid w:val="001E23DD"/>
    <w:rsid w:val="001E2454"/>
    <w:rsid w:val="001E24B5"/>
    <w:rsid w:val="001E24BE"/>
    <w:rsid w:val="001E24CC"/>
    <w:rsid w:val="001E2512"/>
    <w:rsid w:val="001E2577"/>
    <w:rsid w:val="001E2578"/>
    <w:rsid w:val="001E260C"/>
    <w:rsid w:val="001E2641"/>
    <w:rsid w:val="001E26A7"/>
    <w:rsid w:val="001E27C4"/>
    <w:rsid w:val="001E290F"/>
    <w:rsid w:val="001E29BE"/>
    <w:rsid w:val="001E2AE1"/>
    <w:rsid w:val="001E2B2C"/>
    <w:rsid w:val="001E2B38"/>
    <w:rsid w:val="001E2C85"/>
    <w:rsid w:val="001E2D39"/>
    <w:rsid w:val="001E2E8E"/>
    <w:rsid w:val="001E2F63"/>
    <w:rsid w:val="001E2FEA"/>
    <w:rsid w:val="001E3016"/>
    <w:rsid w:val="001E3111"/>
    <w:rsid w:val="001E312A"/>
    <w:rsid w:val="001E3171"/>
    <w:rsid w:val="001E323D"/>
    <w:rsid w:val="001E3296"/>
    <w:rsid w:val="001E3301"/>
    <w:rsid w:val="001E330C"/>
    <w:rsid w:val="001E3444"/>
    <w:rsid w:val="001E3493"/>
    <w:rsid w:val="001E34B5"/>
    <w:rsid w:val="001E34C1"/>
    <w:rsid w:val="001E3532"/>
    <w:rsid w:val="001E3561"/>
    <w:rsid w:val="001E3574"/>
    <w:rsid w:val="001E3636"/>
    <w:rsid w:val="001E36E3"/>
    <w:rsid w:val="001E3892"/>
    <w:rsid w:val="001E38E4"/>
    <w:rsid w:val="001E398D"/>
    <w:rsid w:val="001E39E4"/>
    <w:rsid w:val="001E3A5D"/>
    <w:rsid w:val="001E3C14"/>
    <w:rsid w:val="001E3C66"/>
    <w:rsid w:val="001E3D2E"/>
    <w:rsid w:val="001E3E33"/>
    <w:rsid w:val="001E4175"/>
    <w:rsid w:val="001E435F"/>
    <w:rsid w:val="001E4366"/>
    <w:rsid w:val="001E436B"/>
    <w:rsid w:val="001E43AA"/>
    <w:rsid w:val="001E440C"/>
    <w:rsid w:val="001E4456"/>
    <w:rsid w:val="001E44E6"/>
    <w:rsid w:val="001E44FD"/>
    <w:rsid w:val="001E46CD"/>
    <w:rsid w:val="001E473C"/>
    <w:rsid w:val="001E47BC"/>
    <w:rsid w:val="001E481F"/>
    <w:rsid w:val="001E48A1"/>
    <w:rsid w:val="001E48BB"/>
    <w:rsid w:val="001E49CB"/>
    <w:rsid w:val="001E4A6B"/>
    <w:rsid w:val="001E4AAA"/>
    <w:rsid w:val="001E4B22"/>
    <w:rsid w:val="001E4BAC"/>
    <w:rsid w:val="001E4D95"/>
    <w:rsid w:val="001E4DA2"/>
    <w:rsid w:val="001E4DCC"/>
    <w:rsid w:val="001E4E49"/>
    <w:rsid w:val="001E4F98"/>
    <w:rsid w:val="001E5042"/>
    <w:rsid w:val="001E51E6"/>
    <w:rsid w:val="001E51EB"/>
    <w:rsid w:val="001E522B"/>
    <w:rsid w:val="001E523F"/>
    <w:rsid w:val="001E5372"/>
    <w:rsid w:val="001E5385"/>
    <w:rsid w:val="001E549E"/>
    <w:rsid w:val="001E551A"/>
    <w:rsid w:val="001E5591"/>
    <w:rsid w:val="001E562B"/>
    <w:rsid w:val="001E56EF"/>
    <w:rsid w:val="001E57D7"/>
    <w:rsid w:val="001E583F"/>
    <w:rsid w:val="001E5873"/>
    <w:rsid w:val="001E58D0"/>
    <w:rsid w:val="001E58DD"/>
    <w:rsid w:val="001E5911"/>
    <w:rsid w:val="001E5935"/>
    <w:rsid w:val="001E5998"/>
    <w:rsid w:val="001E5AF4"/>
    <w:rsid w:val="001E5B7C"/>
    <w:rsid w:val="001E5BF4"/>
    <w:rsid w:val="001E5C26"/>
    <w:rsid w:val="001E5C49"/>
    <w:rsid w:val="001E5C55"/>
    <w:rsid w:val="001E5C67"/>
    <w:rsid w:val="001E5C6E"/>
    <w:rsid w:val="001E5C72"/>
    <w:rsid w:val="001E5CFA"/>
    <w:rsid w:val="001E5D91"/>
    <w:rsid w:val="001E5DB4"/>
    <w:rsid w:val="001E5DC6"/>
    <w:rsid w:val="001E5ECA"/>
    <w:rsid w:val="001E5F29"/>
    <w:rsid w:val="001E6130"/>
    <w:rsid w:val="001E614C"/>
    <w:rsid w:val="001E618A"/>
    <w:rsid w:val="001E619F"/>
    <w:rsid w:val="001E63B0"/>
    <w:rsid w:val="001E63FD"/>
    <w:rsid w:val="001E648A"/>
    <w:rsid w:val="001E65ED"/>
    <w:rsid w:val="001E661C"/>
    <w:rsid w:val="001E67E5"/>
    <w:rsid w:val="001E6840"/>
    <w:rsid w:val="001E6870"/>
    <w:rsid w:val="001E68F4"/>
    <w:rsid w:val="001E6947"/>
    <w:rsid w:val="001E69D2"/>
    <w:rsid w:val="001E69F4"/>
    <w:rsid w:val="001E6A4E"/>
    <w:rsid w:val="001E6A5A"/>
    <w:rsid w:val="001E6A65"/>
    <w:rsid w:val="001E6ACB"/>
    <w:rsid w:val="001E6B77"/>
    <w:rsid w:val="001E6B7E"/>
    <w:rsid w:val="001E6BDF"/>
    <w:rsid w:val="001E6D43"/>
    <w:rsid w:val="001E6E0D"/>
    <w:rsid w:val="001E6EB0"/>
    <w:rsid w:val="001E6FB9"/>
    <w:rsid w:val="001E7081"/>
    <w:rsid w:val="001E70CC"/>
    <w:rsid w:val="001E70FE"/>
    <w:rsid w:val="001E7109"/>
    <w:rsid w:val="001E711C"/>
    <w:rsid w:val="001E7121"/>
    <w:rsid w:val="001E7177"/>
    <w:rsid w:val="001E719A"/>
    <w:rsid w:val="001E719D"/>
    <w:rsid w:val="001E72AC"/>
    <w:rsid w:val="001E74E4"/>
    <w:rsid w:val="001E75B0"/>
    <w:rsid w:val="001E75D5"/>
    <w:rsid w:val="001E75D6"/>
    <w:rsid w:val="001E75F8"/>
    <w:rsid w:val="001E762D"/>
    <w:rsid w:val="001E76A4"/>
    <w:rsid w:val="001E7774"/>
    <w:rsid w:val="001E77CA"/>
    <w:rsid w:val="001E7803"/>
    <w:rsid w:val="001E7821"/>
    <w:rsid w:val="001E79CC"/>
    <w:rsid w:val="001E7A24"/>
    <w:rsid w:val="001E7A3C"/>
    <w:rsid w:val="001E7A5E"/>
    <w:rsid w:val="001E7AB2"/>
    <w:rsid w:val="001E7BD4"/>
    <w:rsid w:val="001E7D09"/>
    <w:rsid w:val="001E7EDE"/>
    <w:rsid w:val="001E7FD8"/>
    <w:rsid w:val="001F0072"/>
    <w:rsid w:val="001F00DE"/>
    <w:rsid w:val="001F0292"/>
    <w:rsid w:val="001F0398"/>
    <w:rsid w:val="001F03B8"/>
    <w:rsid w:val="001F04F2"/>
    <w:rsid w:val="001F05E5"/>
    <w:rsid w:val="001F0677"/>
    <w:rsid w:val="001F0867"/>
    <w:rsid w:val="001F08EC"/>
    <w:rsid w:val="001F0971"/>
    <w:rsid w:val="001F098D"/>
    <w:rsid w:val="001F09A9"/>
    <w:rsid w:val="001F0A57"/>
    <w:rsid w:val="001F0B59"/>
    <w:rsid w:val="001F0BED"/>
    <w:rsid w:val="001F0C74"/>
    <w:rsid w:val="001F0CA0"/>
    <w:rsid w:val="001F0E10"/>
    <w:rsid w:val="001F0EFA"/>
    <w:rsid w:val="001F0F49"/>
    <w:rsid w:val="001F0F4C"/>
    <w:rsid w:val="001F102A"/>
    <w:rsid w:val="001F11F3"/>
    <w:rsid w:val="001F12AF"/>
    <w:rsid w:val="001F1409"/>
    <w:rsid w:val="001F1454"/>
    <w:rsid w:val="001F15E7"/>
    <w:rsid w:val="001F1682"/>
    <w:rsid w:val="001F176B"/>
    <w:rsid w:val="001F17DE"/>
    <w:rsid w:val="001F1872"/>
    <w:rsid w:val="001F18FC"/>
    <w:rsid w:val="001F1A33"/>
    <w:rsid w:val="001F1A43"/>
    <w:rsid w:val="001F1AA9"/>
    <w:rsid w:val="001F1B67"/>
    <w:rsid w:val="001F1BD8"/>
    <w:rsid w:val="001F1C89"/>
    <w:rsid w:val="001F1CEE"/>
    <w:rsid w:val="001F1E6F"/>
    <w:rsid w:val="001F1EBC"/>
    <w:rsid w:val="001F1EE7"/>
    <w:rsid w:val="001F1F4A"/>
    <w:rsid w:val="001F1F5A"/>
    <w:rsid w:val="001F2012"/>
    <w:rsid w:val="001F2155"/>
    <w:rsid w:val="001F217D"/>
    <w:rsid w:val="001F219E"/>
    <w:rsid w:val="001F2214"/>
    <w:rsid w:val="001F2263"/>
    <w:rsid w:val="001F22C2"/>
    <w:rsid w:val="001F2389"/>
    <w:rsid w:val="001F24E0"/>
    <w:rsid w:val="001F24FB"/>
    <w:rsid w:val="001F277E"/>
    <w:rsid w:val="001F27C4"/>
    <w:rsid w:val="001F2932"/>
    <w:rsid w:val="001F2946"/>
    <w:rsid w:val="001F2997"/>
    <w:rsid w:val="001F2A67"/>
    <w:rsid w:val="001F2AEE"/>
    <w:rsid w:val="001F2B48"/>
    <w:rsid w:val="001F2B63"/>
    <w:rsid w:val="001F2BF3"/>
    <w:rsid w:val="001F2C70"/>
    <w:rsid w:val="001F2C9E"/>
    <w:rsid w:val="001F2CF3"/>
    <w:rsid w:val="001F2E73"/>
    <w:rsid w:val="001F2E8B"/>
    <w:rsid w:val="001F2F73"/>
    <w:rsid w:val="001F2F89"/>
    <w:rsid w:val="001F2FFE"/>
    <w:rsid w:val="001F309C"/>
    <w:rsid w:val="001F30CD"/>
    <w:rsid w:val="001F3138"/>
    <w:rsid w:val="001F323E"/>
    <w:rsid w:val="001F32D4"/>
    <w:rsid w:val="001F3372"/>
    <w:rsid w:val="001F338C"/>
    <w:rsid w:val="001F3585"/>
    <w:rsid w:val="001F358C"/>
    <w:rsid w:val="001F35D4"/>
    <w:rsid w:val="001F35FF"/>
    <w:rsid w:val="001F367E"/>
    <w:rsid w:val="001F381C"/>
    <w:rsid w:val="001F3873"/>
    <w:rsid w:val="001F3883"/>
    <w:rsid w:val="001F3AD2"/>
    <w:rsid w:val="001F3E40"/>
    <w:rsid w:val="001F3E66"/>
    <w:rsid w:val="001F3ED3"/>
    <w:rsid w:val="001F4112"/>
    <w:rsid w:val="001F41AB"/>
    <w:rsid w:val="001F41AC"/>
    <w:rsid w:val="001F4223"/>
    <w:rsid w:val="001F42A5"/>
    <w:rsid w:val="001F43A7"/>
    <w:rsid w:val="001F43BA"/>
    <w:rsid w:val="001F448D"/>
    <w:rsid w:val="001F4539"/>
    <w:rsid w:val="001F4554"/>
    <w:rsid w:val="001F45BA"/>
    <w:rsid w:val="001F466B"/>
    <w:rsid w:val="001F4676"/>
    <w:rsid w:val="001F478A"/>
    <w:rsid w:val="001F4808"/>
    <w:rsid w:val="001F48E9"/>
    <w:rsid w:val="001F48F9"/>
    <w:rsid w:val="001F497C"/>
    <w:rsid w:val="001F4993"/>
    <w:rsid w:val="001F49C2"/>
    <w:rsid w:val="001F49CD"/>
    <w:rsid w:val="001F4A59"/>
    <w:rsid w:val="001F4A63"/>
    <w:rsid w:val="001F4B49"/>
    <w:rsid w:val="001F4C79"/>
    <w:rsid w:val="001F4C8B"/>
    <w:rsid w:val="001F4E16"/>
    <w:rsid w:val="001F4E37"/>
    <w:rsid w:val="001F4E60"/>
    <w:rsid w:val="001F4F33"/>
    <w:rsid w:val="001F5006"/>
    <w:rsid w:val="001F5071"/>
    <w:rsid w:val="001F5123"/>
    <w:rsid w:val="001F52C9"/>
    <w:rsid w:val="001F52CA"/>
    <w:rsid w:val="001F52E3"/>
    <w:rsid w:val="001F537F"/>
    <w:rsid w:val="001F53C5"/>
    <w:rsid w:val="001F53D9"/>
    <w:rsid w:val="001F5422"/>
    <w:rsid w:val="001F54C5"/>
    <w:rsid w:val="001F55A9"/>
    <w:rsid w:val="001F5676"/>
    <w:rsid w:val="001F56C3"/>
    <w:rsid w:val="001F5700"/>
    <w:rsid w:val="001F57EF"/>
    <w:rsid w:val="001F583E"/>
    <w:rsid w:val="001F584E"/>
    <w:rsid w:val="001F5902"/>
    <w:rsid w:val="001F595B"/>
    <w:rsid w:val="001F5A10"/>
    <w:rsid w:val="001F5A7A"/>
    <w:rsid w:val="001F5B84"/>
    <w:rsid w:val="001F5BF2"/>
    <w:rsid w:val="001F5D02"/>
    <w:rsid w:val="001F5F99"/>
    <w:rsid w:val="001F5FBA"/>
    <w:rsid w:val="001F60A4"/>
    <w:rsid w:val="001F6110"/>
    <w:rsid w:val="001F619B"/>
    <w:rsid w:val="001F6298"/>
    <w:rsid w:val="001F630E"/>
    <w:rsid w:val="001F631E"/>
    <w:rsid w:val="001F6321"/>
    <w:rsid w:val="001F6326"/>
    <w:rsid w:val="001F63EC"/>
    <w:rsid w:val="001F641B"/>
    <w:rsid w:val="001F652D"/>
    <w:rsid w:val="001F6537"/>
    <w:rsid w:val="001F661A"/>
    <w:rsid w:val="001F6623"/>
    <w:rsid w:val="001F663B"/>
    <w:rsid w:val="001F66AA"/>
    <w:rsid w:val="001F66C6"/>
    <w:rsid w:val="001F6739"/>
    <w:rsid w:val="001F67EC"/>
    <w:rsid w:val="001F67FC"/>
    <w:rsid w:val="001F6896"/>
    <w:rsid w:val="001F694C"/>
    <w:rsid w:val="001F6ABC"/>
    <w:rsid w:val="001F6AF5"/>
    <w:rsid w:val="001F6C12"/>
    <w:rsid w:val="001F6D0F"/>
    <w:rsid w:val="001F6D34"/>
    <w:rsid w:val="001F7049"/>
    <w:rsid w:val="001F706E"/>
    <w:rsid w:val="001F70B0"/>
    <w:rsid w:val="001F7114"/>
    <w:rsid w:val="001F714E"/>
    <w:rsid w:val="001F71F4"/>
    <w:rsid w:val="001F728E"/>
    <w:rsid w:val="001F72A9"/>
    <w:rsid w:val="001F72AE"/>
    <w:rsid w:val="001F72BA"/>
    <w:rsid w:val="001F7313"/>
    <w:rsid w:val="001F7370"/>
    <w:rsid w:val="001F7388"/>
    <w:rsid w:val="001F73A6"/>
    <w:rsid w:val="001F74CE"/>
    <w:rsid w:val="001F7540"/>
    <w:rsid w:val="001F7586"/>
    <w:rsid w:val="001F7675"/>
    <w:rsid w:val="001F7729"/>
    <w:rsid w:val="001F775C"/>
    <w:rsid w:val="001F77B1"/>
    <w:rsid w:val="001F77E0"/>
    <w:rsid w:val="001F7886"/>
    <w:rsid w:val="001F7954"/>
    <w:rsid w:val="001F7974"/>
    <w:rsid w:val="001F7A32"/>
    <w:rsid w:val="001F7ABD"/>
    <w:rsid w:val="001F7AC4"/>
    <w:rsid w:val="001F7AFE"/>
    <w:rsid w:val="001F7B43"/>
    <w:rsid w:val="001F7B87"/>
    <w:rsid w:val="001F7C8B"/>
    <w:rsid w:val="001F7C9A"/>
    <w:rsid w:val="001F7DB8"/>
    <w:rsid w:val="001F7E4E"/>
    <w:rsid w:val="001F7F2F"/>
    <w:rsid w:val="001F7FB2"/>
    <w:rsid w:val="0020009B"/>
    <w:rsid w:val="002000AF"/>
    <w:rsid w:val="002000E4"/>
    <w:rsid w:val="00200140"/>
    <w:rsid w:val="00200270"/>
    <w:rsid w:val="002002A2"/>
    <w:rsid w:val="002002BC"/>
    <w:rsid w:val="00200338"/>
    <w:rsid w:val="00200377"/>
    <w:rsid w:val="00200401"/>
    <w:rsid w:val="0020043C"/>
    <w:rsid w:val="00200464"/>
    <w:rsid w:val="002004C2"/>
    <w:rsid w:val="002005C9"/>
    <w:rsid w:val="0020060D"/>
    <w:rsid w:val="002008BE"/>
    <w:rsid w:val="00200A0E"/>
    <w:rsid w:val="00200A6D"/>
    <w:rsid w:val="00200B00"/>
    <w:rsid w:val="00200BC3"/>
    <w:rsid w:val="00200C06"/>
    <w:rsid w:val="00200D21"/>
    <w:rsid w:val="00200E6E"/>
    <w:rsid w:val="00200EA4"/>
    <w:rsid w:val="00200FD1"/>
    <w:rsid w:val="00201026"/>
    <w:rsid w:val="00201302"/>
    <w:rsid w:val="00201311"/>
    <w:rsid w:val="00201339"/>
    <w:rsid w:val="00201444"/>
    <w:rsid w:val="00201543"/>
    <w:rsid w:val="00201579"/>
    <w:rsid w:val="00201599"/>
    <w:rsid w:val="002015D4"/>
    <w:rsid w:val="002016BD"/>
    <w:rsid w:val="0020170B"/>
    <w:rsid w:val="00201758"/>
    <w:rsid w:val="002017BC"/>
    <w:rsid w:val="00201832"/>
    <w:rsid w:val="00201855"/>
    <w:rsid w:val="00201AAD"/>
    <w:rsid w:val="00201B8A"/>
    <w:rsid w:val="00201BA1"/>
    <w:rsid w:val="00201D23"/>
    <w:rsid w:val="00201D2F"/>
    <w:rsid w:val="00201DA3"/>
    <w:rsid w:val="00201E0F"/>
    <w:rsid w:val="00201E32"/>
    <w:rsid w:val="00201E9A"/>
    <w:rsid w:val="00201F39"/>
    <w:rsid w:val="00201FC4"/>
    <w:rsid w:val="00202079"/>
    <w:rsid w:val="0020215B"/>
    <w:rsid w:val="00202168"/>
    <w:rsid w:val="00202262"/>
    <w:rsid w:val="0020227C"/>
    <w:rsid w:val="00202330"/>
    <w:rsid w:val="00202437"/>
    <w:rsid w:val="00202464"/>
    <w:rsid w:val="0020251A"/>
    <w:rsid w:val="00202523"/>
    <w:rsid w:val="00202609"/>
    <w:rsid w:val="0020273F"/>
    <w:rsid w:val="0020275F"/>
    <w:rsid w:val="002027A4"/>
    <w:rsid w:val="002027DF"/>
    <w:rsid w:val="00202859"/>
    <w:rsid w:val="002028CD"/>
    <w:rsid w:val="00202959"/>
    <w:rsid w:val="00202AB8"/>
    <w:rsid w:val="00202B46"/>
    <w:rsid w:val="00202C0D"/>
    <w:rsid w:val="00202C3C"/>
    <w:rsid w:val="00202CB8"/>
    <w:rsid w:val="00202D49"/>
    <w:rsid w:val="00202D90"/>
    <w:rsid w:val="00202DB9"/>
    <w:rsid w:val="00202DE5"/>
    <w:rsid w:val="00202E4C"/>
    <w:rsid w:val="00202E72"/>
    <w:rsid w:val="00202F23"/>
    <w:rsid w:val="00202F28"/>
    <w:rsid w:val="00202F70"/>
    <w:rsid w:val="00203117"/>
    <w:rsid w:val="00203136"/>
    <w:rsid w:val="0020329B"/>
    <w:rsid w:val="002032A4"/>
    <w:rsid w:val="00203307"/>
    <w:rsid w:val="00203340"/>
    <w:rsid w:val="00203370"/>
    <w:rsid w:val="00203433"/>
    <w:rsid w:val="0020348C"/>
    <w:rsid w:val="00203490"/>
    <w:rsid w:val="00203496"/>
    <w:rsid w:val="00203503"/>
    <w:rsid w:val="0020356B"/>
    <w:rsid w:val="00203632"/>
    <w:rsid w:val="0020365B"/>
    <w:rsid w:val="002036BA"/>
    <w:rsid w:val="00203742"/>
    <w:rsid w:val="00203790"/>
    <w:rsid w:val="00203795"/>
    <w:rsid w:val="002037A1"/>
    <w:rsid w:val="002038A1"/>
    <w:rsid w:val="0020393A"/>
    <w:rsid w:val="00203945"/>
    <w:rsid w:val="002039AE"/>
    <w:rsid w:val="00203A43"/>
    <w:rsid w:val="00203A6B"/>
    <w:rsid w:val="00203B42"/>
    <w:rsid w:val="00203B4B"/>
    <w:rsid w:val="00203B5A"/>
    <w:rsid w:val="00203BFD"/>
    <w:rsid w:val="00203C0A"/>
    <w:rsid w:val="00203C25"/>
    <w:rsid w:val="00203C32"/>
    <w:rsid w:val="00203D49"/>
    <w:rsid w:val="00203E1A"/>
    <w:rsid w:val="00203E31"/>
    <w:rsid w:val="00203F31"/>
    <w:rsid w:val="00203FA5"/>
    <w:rsid w:val="00203FFF"/>
    <w:rsid w:val="002040EB"/>
    <w:rsid w:val="00204143"/>
    <w:rsid w:val="002041C8"/>
    <w:rsid w:val="002041F1"/>
    <w:rsid w:val="002042C5"/>
    <w:rsid w:val="002042D2"/>
    <w:rsid w:val="002042EE"/>
    <w:rsid w:val="0020430C"/>
    <w:rsid w:val="00204323"/>
    <w:rsid w:val="0020440A"/>
    <w:rsid w:val="00204549"/>
    <w:rsid w:val="0020459E"/>
    <w:rsid w:val="002045DB"/>
    <w:rsid w:val="00204683"/>
    <w:rsid w:val="00204807"/>
    <w:rsid w:val="00204872"/>
    <w:rsid w:val="00204980"/>
    <w:rsid w:val="002049E2"/>
    <w:rsid w:val="00204AF8"/>
    <w:rsid w:val="00204B10"/>
    <w:rsid w:val="00204B9B"/>
    <w:rsid w:val="00204E56"/>
    <w:rsid w:val="00204E6F"/>
    <w:rsid w:val="00204EAE"/>
    <w:rsid w:val="0020502F"/>
    <w:rsid w:val="002050A1"/>
    <w:rsid w:val="00205136"/>
    <w:rsid w:val="002051AD"/>
    <w:rsid w:val="002051BD"/>
    <w:rsid w:val="002051D6"/>
    <w:rsid w:val="0020520C"/>
    <w:rsid w:val="00205210"/>
    <w:rsid w:val="00205244"/>
    <w:rsid w:val="0020536A"/>
    <w:rsid w:val="002053B1"/>
    <w:rsid w:val="002053CF"/>
    <w:rsid w:val="002053E5"/>
    <w:rsid w:val="00205437"/>
    <w:rsid w:val="0020544A"/>
    <w:rsid w:val="00205498"/>
    <w:rsid w:val="002054FC"/>
    <w:rsid w:val="002055BB"/>
    <w:rsid w:val="002055C2"/>
    <w:rsid w:val="002055F3"/>
    <w:rsid w:val="00205618"/>
    <w:rsid w:val="00205628"/>
    <w:rsid w:val="0020566B"/>
    <w:rsid w:val="002056FE"/>
    <w:rsid w:val="0020573C"/>
    <w:rsid w:val="0020578A"/>
    <w:rsid w:val="002057CF"/>
    <w:rsid w:val="002057F2"/>
    <w:rsid w:val="00205810"/>
    <w:rsid w:val="002058C8"/>
    <w:rsid w:val="00205921"/>
    <w:rsid w:val="002059A9"/>
    <w:rsid w:val="002059AF"/>
    <w:rsid w:val="002059F3"/>
    <w:rsid w:val="00205A30"/>
    <w:rsid w:val="00205ADD"/>
    <w:rsid w:val="00205B6C"/>
    <w:rsid w:val="00205B8F"/>
    <w:rsid w:val="00205CAF"/>
    <w:rsid w:val="00205D79"/>
    <w:rsid w:val="00205DC0"/>
    <w:rsid w:val="00205DE6"/>
    <w:rsid w:val="00205E6C"/>
    <w:rsid w:val="00205E86"/>
    <w:rsid w:val="00205F90"/>
    <w:rsid w:val="00205F97"/>
    <w:rsid w:val="00205FC7"/>
    <w:rsid w:val="0020605D"/>
    <w:rsid w:val="002060A5"/>
    <w:rsid w:val="002061A7"/>
    <w:rsid w:val="002061AC"/>
    <w:rsid w:val="00206256"/>
    <w:rsid w:val="0020644E"/>
    <w:rsid w:val="0020648D"/>
    <w:rsid w:val="002064F6"/>
    <w:rsid w:val="0020651A"/>
    <w:rsid w:val="002065F4"/>
    <w:rsid w:val="0020666F"/>
    <w:rsid w:val="002066D4"/>
    <w:rsid w:val="00206747"/>
    <w:rsid w:val="0020675E"/>
    <w:rsid w:val="002067BC"/>
    <w:rsid w:val="002067D8"/>
    <w:rsid w:val="00206955"/>
    <w:rsid w:val="00206AEA"/>
    <w:rsid w:val="00206B08"/>
    <w:rsid w:val="00206BBF"/>
    <w:rsid w:val="00206BE9"/>
    <w:rsid w:val="00206C03"/>
    <w:rsid w:val="00206C0F"/>
    <w:rsid w:val="00206C68"/>
    <w:rsid w:val="00206CB6"/>
    <w:rsid w:val="00206D0E"/>
    <w:rsid w:val="00206D36"/>
    <w:rsid w:val="00206D75"/>
    <w:rsid w:val="00206DC6"/>
    <w:rsid w:val="00206DFC"/>
    <w:rsid w:val="00206E54"/>
    <w:rsid w:val="00206EA2"/>
    <w:rsid w:val="00206ECF"/>
    <w:rsid w:val="0020702B"/>
    <w:rsid w:val="0020709C"/>
    <w:rsid w:val="00207273"/>
    <w:rsid w:val="0020729B"/>
    <w:rsid w:val="002072BA"/>
    <w:rsid w:val="002072F7"/>
    <w:rsid w:val="002074C3"/>
    <w:rsid w:val="0020760B"/>
    <w:rsid w:val="00207656"/>
    <w:rsid w:val="00207939"/>
    <w:rsid w:val="00207981"/>
    <w:rsid w:val="002079B8"/>
    <w:rsid w:val="002079F5"/>
    <w:rsid w:val="00207A62"/>
    <w:rsid w:val="00207A89"/>
    <w:rsid w:val="00207B52"/>
    <w:rsid w:val="00207C3F"/>
    <w:rsid w:val="00207C5D"/>
    <w:rsid w:val="00207C7D"/>
    <w:rsid w:val="00207CFB"/>
    <w:rsid w:val="00207D07"/>
    <w:rsid w:val="00207DE4"/>
    <w:rsid w:val="00207E11"/>
    <w:rsid w:val="00210173"/>
    <w:rsid w:val="002101AE"/>
    <w:rsid w:val="00210292"/>
    <w:rsid w:val="00210306"/>
    <w:rsid w:val="00210318"/>
    <w:rsid w:val="0021037B"/>
    <w:rsid w:val="002103CB"/>
    <w:rsid w:val="00210402"/>
    <w:rsid w:val="00210462"/>
    <w:rsid w:val="00210475"/>
    <w:rsid w:val="002104AA"/>
    <w:rsid w:val="002105F1"/>
    <w:rsid w:val="00210663"/>
    <w:rsid w:val="0021066F"/>
    <w:rsid w:val="002106C9"/>
    <w:rsid w:val="00210716"/>
    <w:rsid w:val="00210757"/>
    <w:rsid w:val="002107A5"/>
    <w:rsid w:val="00210819"/>
    <w:rsid w:val="002109BA"/>
    <w:rsid w:val="00210A66"/>
    <w:rsid w:val="00210AD1"/>
    <w:rsid w:val="00210AEA"/>
    <w:rsid w:val="00210BB1"/>
    <w:rsid w:val="00210BEF"/>
    <w:rsid w:val="00210D0D"/>
    <w:rsid w:val="00210D5E"/>
    <w:rsid w:val="00210E55"/>
    <w:rsid w:val="00210E6B"/>
    <w:rsid w:val="00210F2C"/>
    <w:rsid w:val="00210F5F"/>
    <w:rsid w:val="00210FA1"/>
    <w:rsid w:val="00211061"/>
    <w:rsid w:val="00211064"/>
    <w:rsid w:val="002110F6"/>
    <w:rsid w:val="00211133"/>
    <w:rsid w:val="0021116D"/>
    <w:rsid w:val="00211226"/>
    <w:rsid w:val="0021126B"/>
    <w:rsid w:val="002112F5"/>
    <w:rsid w:val="0021131B"/>
    <w:rsid w:val="0021144D"/>
    <w:rsid w:val="00211477"/>
    <w:rsid w:val="002114D7"/>
    <w:rsid w:val="002114DA"/>
    <w:rsid w:val="002115A8"/>
    <w:rsid w:val="002118B1"/>
    <w:rsid w:val="0021198F"/>
    <w:rsid w:val="00211A0E"/>
    <w:rsid w:val="00211A60"/>
    <w:rsid w:val="00211A63"/>
    <w:rsid w:val="00211A7C"/>
    <w:rsid w:val="00211AF5"/>
    <w:rsid w:val="00211B1F"/>
    <w:rsid w:val="00211B85"/>
    <w:rsid w:val="00211C17"/>
    <w:rsid w:val="002121DD"/>
    <w:rsid w:val="002124C2"/>
    <w:rsid w:val="0021258C"/>
    <w:rsid w:val="00212630"/>
    <w:rsid w:val="002126B4"/>
    <w:rsid w:val="002127D1"/>
    <w:rsid w:val="002128E5"/>
    <w:rsid w:val="00212920"/>
    <w:rsid w:val="0021297D"/>
    <w:rsid w:val="00212A36"/>
    <w:rsid w:val="00212B49"/>
    <w:rsid w:val="00212BE0"/>
    <w:rsid w:val="00212CC2"/>
    <w:rsid w:val="00212DA9"/>
    <w:rsid w:val="00212E56"/>
    <w:rsid w:val="00212E6C"/>
    <w:rsid w:val="00212E82"/>
    <w:rsid w:val="00212EA4"/>
    <w:rsid w:val="00212F26"/>
    <w:rsid w:val="002130DF"/>
    <w:rsid w:val="002130F8"/>
    <w:rsid w:val="002131E4"/>
    <w:rsid w:val="00213272"/>
    <w:rsid w:val="002132F5"/>
    <w:rsid w:val="00213328"/>
    <w:rsid w:val="0021349C"/>
    <w:rsid w:val="002134F4"/>
    <w:rsid w:val="0021359A"/>
    <w:rsid w:val="002135E5"/>
    <w:rsid w:val="00213649"/>
    <w:rsid w:val="00213770"/>
    <w:rsid w:val="002137D8"/>
    <w:rsid w:val="00213837"/>
    <w:rsid w:val="002138B6"/>
    <w:rsid w:val="002138E7"/>
    <w:rsid w:val="00213A25"/>
    <w:rsid w:val="00213A6C"/>
    <w:rsid w:val="00213AA9"/>
    <w:rsid w:val="00213ABF"/>
    <w:rsid w:val="00213B65"/>
    <w:rsid w:val="00213C7A"/>
    <w:rsid w:val="00213D88"/>
    <w:rsid w:val="00213DE9"/>
    <w:rsid w:val="00213E1C"/>
    <w:rsid w:val="00213E4C"/>
    <w:rsid w:val="00213EEB"/>
    <w:rsid w:val="00213EF3"/>
    <w:rsid w:val="00213FB4"/>
    <w:rsid w:val="00214029"/>
    <w:rsid w:val="00214035"/>
    <w:rsid w:val="0021403D"/>
    <w:rsid w:val="0021403F"/>
    <w:rsid w:val="0021410A"/>
    <w:rsid w:val="002141FE"/>
    <w:rsid w:val="0021436F"/>
    <w:rsid w:val="002145BF"/>
    <w:rsid w:val="002145DF"/>
    <w:rsid w:val="00214601"/>
    <w:rsid w:val="00214645"/>
    <w:rsid w:val="00214A16"/>
    <w:rsid w:val="00214A90"/>
    <w:rsid w:val="00214B7F"/>
    <w:rsid w:val="00214CAD"/>
    <w:rsid w:val="00214CEA"/>
    <w:rsid w:val="00214D5E"/>
    <w:rsid w:val="00214DAF"/>
    <w:rsid w:val="00214DB0"/>
    <w:rsid w:val="00214DED"/>
    <w:rsid w:val="00214E1B"/>
    <w:rsid w:val="00214E27"/>
    <w:rsid w:val="00214EDE"/>
    <w:rsid w:val="00214EEC"/>
    <w:rsid w:val="00214F16"/>
    <w:rsid w:val="00214F75"/>
    <w:rsid w:val="00214F87"/>
    <w:rsid w:val="00214FB7"/>
    <w:rsid w:val="002150D4"/>
    <w:rsid w:val="002150E8"/>
    <w:rsid w:val="00215168"/>
    <w:rsid w:val="0021517A"/>
    <w:rsid w:val="002151EB"/>
    <w:rsid w:val="002151EF"/>
    <w:rsid w:val="00215250"/>
    <w:rsid w:val="00215301"/>
    <w:rsid w:val="00215336"/>
    <w:rsid w:val="00215387"/>
    <w:rsid w:val="0021540C"/>
    <w:rsid w:val="00215442"/>
    <w:rsid w:val="00215540"/>
    <w:rsid w:val="00215599"/>
    <w:rsid w:val="002155A2"/>
    <w:rsid w:val="0021560D"/>
    <w:rsid w:val="0021562C"/>
    <w:rsid w:val="00215646"/>
    <w:rsid w:val="00215715"/>
    <w:rsid w:val="00215760"/>
    <w:rsid w:val="0021576A"/>
    <w:rsid w:val="002157F8"/>
    <w:rsid w:val="00215869"/>
    <w:rsid w:val="00215946"/>
    <w:rsid w:val="00215A35"/>
    <w:rsid w:val="00215A60"/>
    <w:rsid w:val="00215A75"/>
    <w:rsid w:val="00215AAA"/>
    <w:rsid w:val="00215AC4"/>
    <w:rsid w:val="00215B66"/>
    <w:rsid w:val="00215BF8"/>
    <w:rsid w:val="00215C9D"/>
    <w:rsid w:val="00215CE8"/>
    <w:rsid w:val="00215D09"/>
    <w:rsid w:val="00215D90"/>
    <w:rsid w:val="00215DD4"/>
    <w:rsid w:val="00215DF6"/>
    <w:rsid w:val="00216145"/>
    <w:rsid w:val="0021616A"/>
    <w:rsid w:val="002161EC"/>
    <w:rsid w:val="002162AF"/>
    <w:rsid w:val="002162C4"/>
    <w:rsid w:val="002163FA"/>
    <w:rsid w:val="00216529"/>
    <w:rsid w:val="00216558"/>
    <w:rsid w:val="00216690"/>
    <w:rsid w:val="00216761"/>
    <w:rsid w:val="002167A6"/>
    <w:rsid w:val="002167CA"/>
    <w:rsid w:val="002168B4"/>
    <w:rsid w:val="002168C2"/>
    <w:rsid w:val="00216961"/>
    <w:rsid w:val="00216988"/>
    <w:rsid w:val="00216A84"/>
    <w:rsid w:val="00216AF1"/>
    <w:rsid w:val="00216B51"/>
    <w:rsid w:val="00216B6F"/>
    <w:rsid w:val="00216BBD"/>
    <w:rsid w:val="00216C1D"/>
    <w:rsid w:val="00216DE6"/>
    <w:rsid w:val="00216E56"/>
    <w:rsid w:val="0021704D"/>
    <w:rsid w:val="002170C4"/>
    <w:rsid w:val="00217147"/>
    <w:rsid w:val="0021718E"/>
    <w:rsid w:val="00217220"/>
    <w:rsid w:val="0021728D"/>
    <w:rsid w:val="002172B7"/>
    <w:rsid w:val="002172E4"/>
    <w:rsid w:val="0021733D"/>
    <w:rsid w:val="00217364"/>
    <w:rsid w:val="002173C0"/>
    <w:rsid w:val="002174DF"/>
    <w:rsid w:val="00217561"/>
    <w:rsid w:val="00217626"/>
    <w:rsid w:val="0021763B"/>
    <w:rsid w:val="00217651"/>
    <w:rsid w:val="00217727"/>
    <w:rsid w:val="00217862"/>
    <w:rsid w:val="0021786A"/>
    <w:rsid w:val="00217A21"/>
    <w:rsid w:val="00217A48"/>
    <w:rsid w:val="00217BE6"/>
    <w:rsid w:val="00217CC6"/>
    <w:rsid w:val="00217CFA"/>
    <w:rsid w:val="00217D38"/>
    <w:rsid w:val="00217E8E"/>
    <w:rsid w:val="00217EB4"/>
    <w:rsid w:val="00217ECD"/>
    <w:rsid w:val="00220059"/>
    <w:rsid w:val="002200CE"/>
    <w:rsid w:val="0022023C"/>
    <w:rsid w:val="002202FA"/>
    <w:rsid w:val="0022031F"/>
    <w:rsid w:val="0022034F"/>
    <w:rsid w:val="00220360"/>
    <w:rsid w:val="00220391"/>
    <w:rsid w:val="00220407"/>
    <w:rsid w:val="002205B3"/>
    <w:rsid w:val="002205D0"/>
    <w:rsid w:val="00220613"/>
    <w:rsid w:val="00220698"/>
    <w:rsid w:val="0022075D"/>
    <w:rsid w:val="002207A9"/>
    <w:rsid w:val="00220837"/>
    <w:rsid w:val="0022089D"/>
    <w:rsid w:val="00220969"/>
    <w:rsid w:val="00220AD7"/>
    <w:rsid w:val="00220B6A"/>
    <w:rsid w:val="00220B82"/>
    <w:rsid w:val="00220CF0"/>
    <w:rsid w:val="00220D3F"/>
    <w:rsid w:val="00220E0E"/>
    <w:rsid w:val="00220E45"/>
    <w:rsid w:val="00220E7A"/>
    <w:rsid w:val="00220EDC"/>
    <w:rsid w:val="00220FE6"/>
    <w:rsid w:val="0022101B"/>
    <w:rsid w:val="00221025"/>
    <w:rsid w:val="0022105D"/>
    <w:rsid w:val="00221080"/>
    <w:rsid w:val="002210F7"/>
    <w:rsid w:val="0022110B"/>
    <w:rsid w:val="00221116"/>
    <w:rsid w:val="00221133"/>
    <w:rsid w:val="002211DF"/>
    <w:rsid w:val="002211ED"/>
    <w:rsid w:val="00221206"/>
    <w:rsid w:val="0022121C"/>
    <w:rsid w:val="0022124A"/>
    <w:rsid w:val="00221250"/>
    <w:rsid w:val="00221264"/>
    <w:rsid w:val="00221295"/>
    <w:rsid w:val="00221344"/>
    <w:rsid w:val="002213E3"/>
    <w:rsid w:val="00221490"/>
    <w:rsid w:val="002215A7"/>
    <w:rsid w:val="002216C9"/>
    <w:rsid w:val="00221985"/>
    <w:rsid w:val="002219A3"/>
    <w:rsid w:val="00221A6F"/>
    <w:rsid w:val="00221B03"/>
    <w:rsid w:val="00221C20"/>
    <w:rsid w:val="00221CB1"/>
    <w:rsid w:val="00221D1E"/>
    <w:rsid w:val="00221D56"/>
    <w:rsid w:val="00221D71"/>
    <w:rsid w:val="00221DAF"/>
    <w:rsid w:val="00221E18"/>
    <w:rsid w:val="00221E87"/>
    <w:rsid w:val="00221F21"/>
    <w:rsid w:val="00221F23"/>
    <w:rsid w:val="00221F98"/>
    <w:rsid w:val="00222000"/>
    <w:rsid w:val="00222023"/>
    <w:rsid w:val="002220AC"/>
    <w:rsid w:val="002221E8"/>
    <w:rsid w:val="002222C1"/>
    <w:rsid w:val="002222DD"/>
    <w:rsid w:val="00222336"/>
    <w:rsid w:val="00222389"/>
    <w:rsid w:val="00222427"/>
    <w:rsid w:val="00222468"/>
    <w:rsid w:val="00222474"/>
    <w:rsid w:val="002224A1"/>
    <w:rsid w:val="002224DB"/>
    <w:rsid w:val="002224ED"/>
    <w:rsid w:val="0022251A"/>
    <w:rsid w:val="0022258E"/>
    <w:rsid w:val="0022262A"/>
    <w:rsid w:val="002226E0"/>
    <w:rsid w:val="002226E4"/>
    <w:rsid w:val="002227C0"/>
    <w:rsid w:val="0022296B"/>
    <w:rsid w:val="0022298C"/>
    <w:rsid w:val="002229EE"/>
    <w:rsid w:val="00222A3E"/>
    <w:rsid w:val="00222A6B"/>
    <w:rsid w:val="00222B0B"/>
    <w:rsid w:val="00222C9E"/>
    <w:rsid w:val="00222D0B"/>
    <w:rsid w:val="00222EBF"/>
    <w:rsid w:val="00222F1B"/>
    <w:rsid w:val="00222FD7"/>
    <w:rsid w:val="00222FE2"/>
    <w:rsid w:val="00222FF0"/>
    <w:rsid w:val="00223234"/>
    <w:rsid w:val="0022324D"/>
    <w:rsid w:val="002232FF"/>
    <w:rsid w:val="00223358"/>
    <w:rsid w:val="00223379"/>
    <w:rsid w:val="002233BE"/>
    <w:rsid w:val="00223655"/>
    <w:rsid w:val="00223659"/>
    <w:rsid w:val="0022367F"/>
    <w:rsid w:val="002236CE"/>
    <w:rsid w:val="002236E5"/>
    <w:rsid w:val="002237A6"/>
    <w:rsid w:val="002237FE"/>
    <w:rsid w:val="0022393F"/>
    <w:rsid w:val="002239A4"/>
    <w:rsid w:val="002239D7"/>
    <w:rsid w:val="002239E4"/>
    <w:rsid w:val="00223A22"/>
    <w:rsid w:val="00223A94"/>
    <w:rsid w:val="00223CFC"/>
    <w:rsid w:val="00223D1D"/>
    <w:rsid w:val="00223D54"/>
    <w:rsid w:val="00223DC9"/>
    <w:rsid w:val="00223E4E"/>
    <w:rsid w:val="00223E64"/>
    <w:rsid w:val="00223EE2"/>
    <w:rsid w:val="00223F40"/>
    <w:rsid w:val="00223F48"/>
    <w:rsid w:val="00223F55"/>
    <w:rsid w:val="0022406B"/>
    <w:rsid w:val="002240C3"/>
    <w:rsid w:val="00224184"/>
    <w:rsid w:val="00224262"/>
    <w:rsid w:val="002242A3"/>
    <w:rsid w:val="002243BE"/>
    <w:rsid w:val="00224421"/>
    <w:rsid w:val="00224449"/>
    <w:rsid w:val="0022444C"/>
    <w:rsid w:val="002244C3"/>
    <w:rsid w:val="0022450C"/>
    <w:rsid w:val="00224586"/>
    <w:rsid w:val="0022467C"/>
    <w:rsid w:val="002246BE"/>
    <w:rsid w:val="0022472A"/>
    <w:rsid w:val="00224752"/>
    <w:rsid w:val="002247A1"/>
    <w:rsid w:val="002248DF"/>
    <w:rsid w:val="002248F3"/>
    <w:rsid w:val="002248FE"/>
    <w:rsid w:val="00224961"/>
    <w:rsid w:val="0022497B"/>
    <w:rsid w:val="002249F4"/>
    <w:rsid w:val="00224A44"/>
    <w:rsid w:val="00224A9F"/>
    <w:rsid w:val="00224ADE"/>
    <w:rsid w:val="00224AEB"/>
    <w:rsid w:val="00224B07"/>
    <w:rsid w:val="00224B4A"/>
    <w:rsid w:val="00224BAE"/>
    <w:rsid w:val="00224BC1"/>
    <w:rsid w:val="00224D58"/>
    <w:rsid w:val="00224D7E"/>
    <w:rsid w:val="00224ED6"/>
    <w:rsid w:val="00224FFF"/>
    <w:rsid w:val="00225044"/>
    <w:rsid w:val="00225314"/>
    <w:rsid w:val="002253A3"/>
    <w:rsid w:val="0022540B"/>
    <w:rsid w:val="002254AF"/>
    <w:rsid w:val="002254E5"/>
    <w:rsid w:val="00225576"/>
    <w:rsid w:val="002256F7"/>
    <w:rsid w:val="0022578F"/>
    <w:rsid w:val="00225953"/>
    <w:rsid w:val="002259EE"/>
    <w:rsid w:val="00225ACA"/>
    <w:rsid w:val="00225AD4"/>
    <w:rsid w:val="00225B54"/>
    <w:rsid w:val="00225B79"/>
    <w:rsid w:val="00225C5D"/>
    <w:rsid w:val="00225C7D"/>
    <w:rsid w:val="002260C8"/>
    <w:rsid w:val="00226216"/>
    <w:rsid w:val="0022626B"/>
    <w:rsid w:val="0022637F"/>
    <w:rsid w:val="00226536"/>
    <w:rsid w:val="0022660E"/>
    <w:rsid w:val="002267C0"/>
    <w:rsid w:val="00226880"/>
    <w:rsid w:val="002268C1"/>
    <w:rsid w:val="002268EB"/>
    <w:rsid w:val="002268F4"/>
    <w:rsid w:val="00226A7E"/>
    <w:rsid w:val="00226AB0"/>
    <w:rsid w:val="00226EAC"/>
    <w:rsid w:val="00226EE2"/>
    <w:rsid w:val="00227038"/>
    <w:rsid w:val="00227192"/>
    <w:rsid w:val="002271D4"/>
    <w:rsid w:val="002272FA"/>
    <w:rsid w:val="00227395"/>
    <w:rsid w:val="002273A2"/>
    <w:rsid w:val="002273FA"/>
    <w:rsid w:val="002274CA"/>
    <w:rsid w:val="00227512"/>
    <w:rsid w:val="00227529"/>
    <w:rsid w:val="00227577"/>
    <w:rsid w:val="002275CF"/>
    <w:rsid w:val="002275F0"/>
    <w:rsid w:val="00227625"/>
    <w:rsid w:val="00227695"/>
    <w:rsid w:val="002276C2"/>
    <w:rsid w:val="002276E7"/>
    <w:rsid w:val="00227741"/>
    <w:rsid w:val="00227796"/>
    <w:rsid w:val="002277AB"/>
    <w:rsid w:val="002277CF"/>
    <w:rsid w:val="00227954"/>
    <w:rsid w:val="002279D7"/>
    <w:rsid w:val="002279E5"/>
    <w:rsid w:val="00227BA2"/>
    <w:rsid w:val="00227BDC"/>
    <w:rsid w:val="00227BEF"/>
    <w:rsid w:val="00227CA9"/>
    <w:rsid w:val="00227E30"/>
    <w:rsid w:val="00227EDE"/>
    <w:rsid w:val="00227EE2"/>
    <w:rsid w:val="00227FF2"/>
    <w:rsid w:val="0023007C"/>
    <w:rsid w:val="0023007F"/>
    <w:rsid w:val="002300A0"/>
    <w:rsid w:val="002300AD"/>
    <w:rsid w:val="00230130"/>
    <w:rsid w:val="0023023C"/>
    <w:rsid w:val="00230247"/>
    <w:rsid w:val="002304C1"/>
    <w:rsid w:val="00230506"/>
    <w:rsid w:val="0023055A"/>
    <w:rsid w:val="002305DB"/>
    <w:rsid w:val="002305EC"/>
    <w:rsid w:val="00230620"/>
    <w:rsid w:val="00230682"/>
    <w:rsid w:val="00230819"/>
    <w:rsid w:val="002308BF"/>
    <w:rsid w:val="002308C5"/>
    <w:rsid w:val="00230910"/>
    <w:rsid w:val="00230977"/>
    <w:rsid w:val="002309A2"/>
    <w:rsid w:val="00230A4B"/>
    <w:rsid w:val="00230B03"/>
    <w:rsid w:val="00230B40"/>
    <w:rsid w:val="00230B69"/>
    <w:rsid w:val="00230C1C"/>
    <w:rsid w:val="00230CD8"/>
    <w:rsid w:val="00230D16"/>
    <w:rsid w:val="00230D26"/>
    <w:rsid w:val="00230D47"/>
    <w:rsid w:val="00230E0A"/>
    <w:rsid w:val="00230E16"/>
    <w:rsid w:val="00230EDF"/>
    <w:rsid w:val="00230F26"/>
    <w:rsid w:val="00230F7C"/>
    <w:rsid w:val="0023106D"/>
    <w:rsid w:val="00231077"/>
    <w:rsid w:val="0023107A"/>
    <w:rsid w:val="002310FD"/>
    <w:rsid w:val="00231223"/>
    <w:rsid w:val="00231255"/>
    <w:rsid w:val="0023127C"/>
    <w:rsid w:val="002312B7"/>
    <w:rsid w:val="0023133E"/>
    <w:rsid w:val="002313F3"/>
    <w:rsid w:val="002317DE"/>
    <w:rsid w:val="0023184F"/>
    <w:rsid w:val="0023187E"/>
    <w:rsid w:val="00231884"/>
    <w:rsid w:val="00231919"/>
    <w:rsid w:val="00231941"/>
    <w:rsid w:val="00231A51"/>
    <w:rsid w:val="00231A88"/>
    <w:rsid w:val="00231B48"/>
    <w:rsid w:val="00231BD6"/>
    <w:rsid w:val="00231D50"/>
    <w:rsid w:val="00231E23"/>
    <w:rsid w:val="00231E38"/>
    <w:rsid w:val="00231E4D"/>
    <w:rsid w:val="00231F33"/>
    <w:rsid w:val="00232088"/>
    <w:rsid w:val="002320EC"/>
    <w:rsid w:val="002320F9"/>
    <w:rsid w:val="00232117"/>
    <w:rsid w:val="00232130"/>
    <w:rsid w:val="00232156"/>
    <w:rsid w:val="00232190"/>
    <w:rsid w:val="00232263"/>
    <w:rsid w:val="0023234E"/>
    <w:rsid w:val="0023235B"/>
    <w:rsid w:val="00232417"/>
    <w:rsid w:val="00232512"/>
    <w:rsid w:val="002325F1"/>
    <w:rsid w:val="00232615"/>
    <w:rsid w:val="00232617"/>
    <w:rsid w:val="002326A1"/>
    <w:rsid w:val="002326BC"/>
    <w:rsid w:val="002326BD"/>
    <w:rsid w:val="0023291C"/>
    <w:rsid w:val="002329BB"/>
    <w:rsid w:val="002329C1"/>
    <w:rsid w:val="00232A37"/>
    <w:rsid w:val="00232B83"/>
    <w:rsid w:val="00232BDA"/>
    <w:rsid w:val="00232C82"/>
    <w:rsid w:val="00232C86"/>
    <w:rsid w:val="00232D10"/>
    <w:rsid w:val="00232D33"/>
    <w:rsid w:val="00232D69"/>
    <w:rsid w:val="00232E5D"/>
    <w:rsid w:val="00232EEF"/>
    <w:rsid w:val="00232F5D"/>
    <w:rsid w:val="00233004"/>
    <w:rsid w:val="00233137"/>
    <w:rsid w:val="0023314D"/>
    <w:rsid w:val="002331D0"/>
    <w:rsid w:val="002331ED"/>
    <w:rsid w:val="0023338B"/>
    <w:rsid w:val="002333C9"/>
    <w:rsid w:val="0023340E"/>
    <w:rsid w:val="002334C2"/>
    <w:rsid w:val="0023363D"/>
    <w:rsid w:val="0023372F"/>
    <w:rsid w:val="002337CB"/>
    <w:rsid w:val="0023380C"/>
    <w:rsid w:val="00233813"/>
    <w:rsid w:val="002338F1"/>
    <w:rsid w:val="00233934"/>
    <w:rsid w:val="0023399E"/>
    <w:rsid w:val="00233A07"/>
    <w:rsid w:val="00233A29"/>
    <w:rsid w:val="00233C2F"/>
    <w:rsid w:val="00233C68"/>
    <w:rsid w:val="00233C95"/>
    <w:rsid w:val="00233CD1"/>
    <w:rsid w:val="00233F2A"/>
    <w:rsid w:val="00234006"/>
    <w:rsid w:val="0023415B"/>
    <w:rsid w:val="0023417F"/>
    <w:rsid w:val="002341BC"/>
    <w:rsid w:val="002341BD"/>
    <w:rsid w:val="00234287"/>
    <w:rsid w:val="00234305"/>
    <w:rsid w:val="00234372"/>
    <w:rsid w:val="0023438B"/>
    <w:rsid w:val="002343AA"/>
    <w:rsid w:val="0023447D"/>
    <w:rsid w:val="002344B6"/>
    <w:rsid w:val="002344DE"/>
    <w:rsid w:val="00234517"/>
    <w:rsid w:val="002345C6"/>
    <w:rsid w:val="00234642"/>
    <w:rsid w:val="002347D7"/>
    <w:rsid w:val="00234835"/>
    <w:rsid w:val="0023485D"/>
    <w:rsid w:val="002348F9"/>
    <w:rsid w:val="00234961"/>
    <w:rsid w:val="0023496E"/>
    <w:rsid w:val="002349C9"/>
    <w:rsid w:val="00234AA1"/>
    <w:rsid w:val="00234B74"/>
    <w:rsid w:val="00234CBC"/>
    <w:rsid w:val="00234D5B"/>
    <w:rsid w:val="00234D6F"/>
    <w:rsid w:val="00234D81"/>
    <w:rsid w:val="00234D86"/>
    <w:rsid w:val="00234DC3"/>
    <w:rsid w:val="00234E52"/>
    <w:rsid w:val="00234ECA"/>
    <w:rsid w:val="00234F13"/>
    <w:rsid w:val="00234F83"/>
    <w:rsid w:val="00234FB7"/>
    <w:rsid w:val="00234FD1"/>
    <w:rsid w:val="0023501C"/>
    <w:rsid w:val="002350D7"/>
    <w:rsid w:val="00235146"/>
    <w:rsid w:val="00235177"/>
    <w:rsid w:val="0023529D"/>
    <w:rsid w:val="002352D7"/>
    <w:rsid w:val="002352E1"/>
    <w:rsid w:val="002352E3"/>
    <w:rsid w:val="00235326"/>
    <w:rsid w:val="002353CA"/>
    <w:rsid w:val="0023562F"/>
    <w:rsid w:val="00235640"/>
    <w:rsid w:val="002356D9"/>
    <w:rsid w:val="002356E2"/>
    <w:rsid w:val="0023571B"/>
    <w:rsid w:val="00235757"/>
    <w:rsid w:val="00235822"/>
    <w:rsid w:val="0023583D"/>
    <w:rsid w:val="0023588F"/>
    <w:rsid w:val="002359D6"/>
    <w:rsid w:val="00235A9A"/>
    <w:rsid w:val="00235B64"/>
    <w:rsid w:val="00235C56"/>
    <w:rsid w:val="00235C59"/>
    <w:rsid w:val="00235C6B"/>
    <w:rsid w:val="00235D47"/>
    <w:rsid w:val="00235DB6"/>
    <w:rsid w:val="00235DE7"/>
    <w:rsid w:val="002360EC"/>
    <w:rsid w:val="002361C9"/>
    <w:rsid w:val="002361D1"/>
    <w:rsid w:val="0023621D"/>
    <w:rsid w:val="00236233"/>
    <w:rsid w:val="002362AE"/>
    <w:rsid w:val="00236361"/>
    <w:rsid w:val="002363F3"/>
    <w:rsid w:val="002364F0"/>
    <w:rsid w:val="0023653F"/>
    <w:rsid w:val="00236671"/>
    <w:rsid w:val="002366D2"/>
    <w:rsid w:val="00236735"/>
    <w:rsid w:val="0023675E"/>
    <w:rsid w:val="00236779"/>
    <w:rsid w:val="002367F1"/>
    <w:rsid w:val="00236988"/>
    <w:rsid w:val="002369C5"/>
    <w:rsid w:val="002369F4"/>
    <w:rsid w:val="00236C80"/>
    <w:rsid w:val="00236CB7"/>
    <w:rsid w:val="00236CFF"/>
    <w:rsid w:val="00236DE9"/>
    <w:rsid w:val="00236DEE"/>
    <w:rsid w:val="00236EA3"/>
    <w:rsid w:val="00236EBC"/>
    <w:rsid w:val="00236F51"/>
    <w:rsid w:val="00236F6F"/>
    <w:rsid w:val="0023702E"/>
    <w:rsid w:val="0023705D"/>
    <w:rsid w:val="00237097"/>
    <w:rsid w:val="002370D9"/>
    <w:rsid w:val="00237264"/>
    <w:rsid w:val="00237284"/>
    <w:rsid w:val="002372EC"/>
    <w:rsid w:val="0023734F"/>
    <w:rsid w:val="002373B3"/>
    <w:rsid w:val="0023753E"/>
    <w:rsid w:val="002375EE"/>
    <w:rsid w:val="002376A9"/>
    <w:rsid w:val="00237739"/>
    <w:rsid w:val="00237754"/>
    <w:rsid w:val="002377FE"/>
    <w:rsid w:val="0023783A"/>
    <w:rsid w:val="002379CF"/>
    <w:rsid w:val="00237AAB"/>
    <w:rsid w:val="00237B55"/>
    <w:rsid w:val="00237B74"/>
    <w:rsid w:val="00237BEB"/>
    <w:rsid w:val="00237CDE"/>
    <w:rsid w:val="00237DC9"/>
    <w:rsid w:val="00237F57"/>
    <w:rsid w:val="00237FF1"/>
    <w:rsid w:val="00240020"/>
    <w:rsid w:val="00240054"/>
    <w:rsid w:val="002400BB"/>
    <w:rsid w:val="0024013D"/>
    <w:rsid w:val="0024016C"/>
    <w:rsid w:val="00240236"/>
    <w:rsid w:val="00240349"/>
    <w:rsid w:val="00240359"/>
    <w:rsid w:val="00240363"/>
    <w:rsid w:val="00240467"/>
    <w:rsid w:val="002404CE"/>
    <w:rsid w:val="00240563"/>
    <w:rsid w:val="0024058A"/>
    <w:rsid w:val="002406AB"/>
    <w:rsid w:val="0024078B"/>
    <w:rsid w:val="002407B3"/>
    <w:rsid w:val="002407F3"/>
    <w:rsid w:val="00240848"/>
    <w:rsid w:val="00240966"/>
    <w:rsid w:val="00240A1F"/>
    <w:rsid w:val="00240AE1"/>
    <w:rsid w:val="00240B2C"/>
    <w:rsid w:val="00240B2F"/>
    <w:rsid w:val="00240B66"/>
    <w:rsid w:val="00240B76"/>
    <w:rsid w:val="00240B80"/>
    <w:rsid w:val="00240B8D"/>
    <w:rsid w:val="00240BE4"/>
    <w:rsid w:val="00240BE9"/>
    <w:rsid w:val="00240BF8"/>
    <w:rsid w:val="00240C3A"/>
    <w:rsid w:val="00240C3F"/>
    <w:rsid w:val="00240D15"/>
    <w:rsid w:val="00240E39"/>
    <w:rsid w:val="00240EC1"/>
    <w:rsid w:val="00240EC4"/>
    <w:rsid w:val="00241018"/>
    <w:rsid w:val="00241066"/>
    <w:rsid w:val="0024109A"/>
    <w:rsid w:val="00241252"/>
    <w:rsid w:val="002412C6"/>
    <w:rsid w:val="00241336"/>
    <w:rsid w:val="0024133F"/>
    <w:rsid w:val="002413C1"/>
    <w:rsid w:val="00241402"/>
    <w:rsid w:val="0024148B"/>
    <w:rsid w:val="0024149D"/>
    <w:rsid w:val="002414D8"/>
    <w:rsid w:val="00241533"/>
    <w:rsid w:val="002415F9"/>
    <w:rsid w:val="0024161B"/>
    <w:rsid w:val="0024164B"/>
    <w:rsid w:val="00241653"/>
    <w:rsid w:val="0024165A"/>
    <w:rsid w:val="0024167E"/>
    <w:rsid w:val="00241694"/>
    <w:rsid w:val="0024178C"/>
    <w:rsid w:val="002419A7"/>
    <w:rsid w:val="00241A07"/>
    <w:rsid w:val="00241A97"/>
    <w:rsid w:val="00241ADC"/>
    <w:rsid w:val="00241B08"/>
    <w:rsid w:val="00241CAA"/>
    <w:rsid w:val="00241DC7"/>
    <w:rsid w:val="00241DD3"/>
    <w:rsid w:val="00241E2F"/>
    <w:rsid w:val="00241EFB"/>
    <w:rsid w:val="00241F31"/>
    <w:rsid w:val="00242022"/>
    <w:rsid w:val="00242062"/>
    <w:rsid w:val="0024206C"/>
    <w:rsid w:val="00242138"/>
    <w:rsid w:val="002423A9"/>
    <w:rsid w:val="002424AA"/>
    <w:rsid w:val="002425C0"/>
    <w:rsid w:val="00242614"/>
    <w:rsid w:val="0024263E"/>
    <w:rsid w:val="00242673"/>
    <w:rsid w:val="002426DB"/>
    <w:rsid w:val="00242720"/>
    <w:rsid w:val="00242790"/>
    <w:rsid w:val="00242797"/>
    <w:rsid w:val="0024279C"/>
    <w:rsid w:val="00242820"/>
    <w:rsid w:val="00242823"/>
    <w:rsid w:val="00242963"/>
    <w:rsid w:val="00242A04"/>
    <w:rsid w:val="00242A85"/>
    <w:rsid w:val="00242ABA"/>
    <w:rsid w:val="00242AFD"/>
    <w:rsid w:val="00242B1D"/>
    <w:rsid w:val="00242B7C"/>
    <w:rsid w:val="00242B85"/>
    <w:rsid w:val="00242B8D"/>
    <w:rsid w:val="00242B8E"/>
    <w:rsid w:val="00242BAC"/>
    <w:rsid w:val="00242BFB"/>
    <w:rsid w:val="00242C9C"/>
    <w:rsid w:val="00242D0B"/>
    <w:rsid w:val="00242D2B"/>
    <w:rsid w:val="00242D2E"/>
    <w:rsid w:val="00242D50"/>
    <w:rsid w:val="00242D76"/>
    <w:rsid w:val="00242D98"/>
    <w:rsid w:val="00242EF9"/>
    <w:rsid w:val="00242F42"/>
    <w:rsid w:val="00242FB1"/>
    <w:rsid w:val="00243032"/>
    <w:rsid w:val="00243060"/>
    <w:rsid w:val="002430D1"/>
    <w:rsid w:val="0024314F"/>
    <w:rsid w:val="002431CA"/>
    <w:rsid w:val="00243290"/>
    <w:rsid w:val="002433B9"/>
    <w:rsid w:val="002433C9"/>
    <w:rsid w:val="002433E3"/>
    <w:rsid w:val="00243467"/>
    <w:rsid w:val="0024355B"/>
    <w:rsid w:val="00243623"/>
    <w:rsid w:val="00243792"/>
    <w:rsid w:val="0024380E"/>
    <w:rsid w:val="00243850"/>
    <w:rsid w:val="002438AC"/>
    <w:rsid w:val="002439AB"/>
    <w:rsid w:val="002439CB"/>
    <w:rsid w:val="00243A25"/>
    <w:rsid w:val="00243B6F"/>
    <w:rsid w:val="00243B94"/>
    <w:rsid w:val="00243CF9"/>
    <w:rsid w:val="00243DC8"/>
    <w:rsid w:val="00243F95"/>
    <w:rsid w:val="002440B8"/>
    <w:rsid w:val="002440DD"/>
    <w:rsid w:val="0024417E"/>
    <w:rsid w:val="002441C7"/>
    <w:rsid w:val="0024422D"/>
    <w:rsid w:val="00244529"/>
    <w:rsid w:val="00244604"/>
    <w:rsid w:val="0024467F"/>
    <w:rsid w:val="00244688"/>
    <w:rsid w:val="0024469E"/>
    <w:rsid w:val="0024483B"/>
    <w:rsid w:val="00244848"/>
    <w:rsid w:val="00244878"/>
    <w:rsid w:val="0024487F"/>
    <w:rsid w:val="0024488F"/>
    <w:rsid w:val="00244ACB"/>
    <w:rsid w:val="00244B9A"/>
    <w:rsid w:val="00244E4D"/>
    <w:rsid w:val="00244E85"/>
    <w:rsid w:val="00244F01"/>
    <w:rsid w:val="00244F18"/>
    <w:rsid w:val="00244FEA"/>
    <w:rsid w:val="0024509B"/>
    <w:rsid w:val="0024509F"/>
    <w:rsid w:val="002450DB"/>
    <w:rsid w:val="0024517D"/>
    <w:rsid w:val="002451A4"/>
    <w:rsid w:val="002451B3"/>
    <w:rsid w:val="00245219"/>
    <w:rsid w:val="00245232"/>
    <w:rsid w:val="002452E7"/>
    <w:rsid w:val="002452F3"/>
    <w:rsid w:val="0024547C"/>
    <w:rsid w:val="002454E9"/>
    <w:rsid w:val="0024550F"/>
    <w:rsid w:val="00245557"/>
    <w:rsid w:val="00245562"/>
    <w:rsid w:val="0024563C"/>
    <w:rsid w:val="002456A6"/>
    <w:rsid w:val="0024585C"/>
    <w:rsid w:val="002458CE"/>
    <w:rsid w:val="00245A01"/>
    <w:rsid w:val="00245A48"/>
    <w:rsid w:val="00245A4A"/>
    <w:rsid w:val="00245AB1"/>
    <w:rsid w:val="00245AB4"/>
    <w:rsid w:val="00245AD0"/>
    <w:rsid w:val="00245B6A"/>
    <w:rsid w:val="00245BB4"/>
    <w:rsid w:val="00245C38"/>
    <w:rsid w:val="00245D40"/>
    <w:rsid w:val="00245ECE"/>
    <w:rsid w:val="00245ED2"/>
    <w:rsid w:val="00245EDF"/>
    <w:rsid w:val="00246035"/>
    <w:rsid w:val="0024604A"/>
    <w:rsid w:val="00246096"/>
    <w:rsid w:val="002460D5"/>
    <w:rsid w:val="0024610E"/>
    <w:rsid w:val="00246117"/>
    <w:rsid w:val="0024617F"/>
    <w:rsid w:val="002462AB"/>
    <w:rsid w:val="002462FD"/>
    <w:rsid w:val="002463C1"/>
    <w:rsid w:val="002463E5"/>
    <w:rsid w:val="00246479"/>
    <w:rsid w:val="0024653E"/>
    <w:rsid w:val="00246605"/>
    <w:rsid w:val="002466DD"/>
    <w:rsid w:val="00246829"/>
    <w:rsid w:val="0024683E"/>
    <w:rsid w:val="002468F0"/>
    <w:rsid w:val="00246A6A"/>
    <w:rsid w:val="00246C08"/>
    <w:rsid w:val="00246C0B"/>
    <w:rsid w:val="00246C65"/>
    <w:rsid w:val="00246D3B"/>
    <w:rsid w:val="00246D60"/>
    <w:rsid w:val="00246DB9"/>
    <w:rsid w:val="00246F3F"/>
    <w:rsid w:val="002470A5"/>
    <w:rsid w:val="002470F2"/>
    <w:rsid w:val="002471A0"/>
    <w:rsid w:val="0024734F"/>
    <w:rsid w:val="00247393"/>
    <w:rsid w:val="00247411"/>
    <w:rsid w:val="00247450"/>
    <w:rsid w:val="002474F0"/>
    <w:rsid w:val="00247528"/>
    <w:rsid w:val="002475A5"/>
    <w:rsid w:val="002475EF"/>
    <w:rsid w:val="00247716"/>
    <w:rsid w:val="0024771E"/>
    <w:rsid w:val="002477B8"/>
    <w:rsid w:val="00247858"/>
    <w:rsid w:val="002478FB"/>
    <w:rsid w:val="00247945"/>
    <w:rsid w:val="00247A2C"/>
    <w:rsid w:val="00247A3D"/>
    <w:rsid w:val="00247A51"/>
    <w:rsid w:val="00247AA9"/>
    <w:rsid w:val="00247B0F"/>
    <w:rsid w:val="00247B3F"/>
    <w:rsid w:val="00247CF2"/>
    <w:rsid w:val="00247D86"/>
    <w:rsid w:val="00247DBE"/>
    <w:rsid w:val="00247EB2"/>
    <w:rsid w:val="00247F8A"/>
    <w:rsid w:val="00250043"/>
    <w:rsid w:val="0025016A"/>
    <w:rsid w:val="002501F8"/>
    <w:rsid w:val="0025024F"/>
    <w:rsid w:val="002503FB"/>
    <w:rsid w:val="00250597"/>
    <w:rsid w:val="002505B7"/>
    <w:rsid w:val="002505EB"/>
    <w:rsid w:val="00250652"/>
    <w:rsid w:val="00250724"/>
    <w:rsid w:val="0025080D"/>
    <w:rsid w:val="00250962"/>
    <w:rsid w:val="00250A0F"/>
    <w:rsid w:val="00250B05"/>
    <w:rsid w:val="00250BA5"/>
    <w:rsid w:val="00250BAF"/>
    <w:rsid w:val="00250C18"/>
    <w:rsid w:val="00250C32"/>
    <w:rsid w:val="00250C5D"/>
    <w:rsid w:val="00250CEE"/>
    <w:rsid w:val="00250D0F"/>
    <w:rsid w:val="00250D25"/>
    <w:rsid w:val="00250E53"/>
    <w:rsid w:val="002510A7"/>
    <w:rsid w:val="00251213"/>
    <w:rsid w:val="002512C4"/>
    <w:rsid w:val="002512C5"/>
    <w:rsid w:val="0025137E"/>
    <w:rsid w:val="00251477"/>
    <w:rsid w:val="002514C3"/>
    <w:rsid w:val="0025152B"/>
    <w:rsid w:val="00251554"/>
    <w:rsid w:val="0025156C"/>
    <w:rsid w:val="002515B2"/>
    <w:rsid w:val="00251626"/>
    <w:rsid w:val="00251655"/>
    <w:rsid w:val="002516E1"/>
    <w:rsid w:val="002517DE"/>
    <w:rsid w:val="0025187C"/>
    <w:rsid w:val="00251B91"/>
    <w:rsid w:val="00251C3B"/>
    <w:rsid w:val="00251C64"/>
    <w:rsid w:val="00251D74"/>
    <w:rsid w:val="00251DB6"/>
    <w:rsid w:val="00251E16"/>
    <w:rsid w:val="00251E54"/>
    <w:rsid w:val="00251EA1"/>
    <w:rsid w:val="00251EAE"/>
    <w:rsid w:val="00251FC7"/>
    <w:rsid w:val="00251FFB"/>
    <w:rsid w:val="00252019"/>
    <w:rsid w:val="00252061"/>
    <w:rsid w:val="00252081"/>
    <w:rsid w:val="00252083"/>
    <w:rsid w:val="002520D2"/>
    <w:rsid w:val="00252174"/>
    <w:rsid w:val="002521A5"/>
    <w:rsid w:val="0025230C"/>
    <w:rsid w:val="0025231F"/>
    <w:rsid w:val="00252379"/>
    <w:rsid w:val="0025238F"/>
    <w:rsid w:val="00252399"/>
    <w:rsid w:val="002523D9"/>
    <w:rsid w:val="002523EB"/>
    <w:rsid w:val="00252447"/>
    <w:rsid w:val="002525A2"/>
    <w:rsid w:val="002525C8"/>
    <w:rsid w:val="002525DA"/>
    <w:rsid w:val="00252691"/>
    <w:rsid w:val="002526B7"/>
    <w:rsid w:val="00252725"/>
    <w:rsid w:val="002527F3"/>
    <w:rsid w:val="002528F5"/>
    <w:rsid w:val="00252951"/>
    <w:rsid w:val="00252989"/>
    <w:rsid w:val="00252A7D"/>
    <w:rsid w:val="00252B11"/>
    <w:rsid w:val="00252B1B"/>
    <w:rsid w:val="00252B52"/>
    <w:rsid w:val="00252C81"/>
    <w:rsid w:val="00252CFC"/>
    <w:rsid w:val="00252F47"/>
    <w:rsid w:val="00252FB9"/>
    <w:rsid w:val="002530E4"/>
    <w:rsid w:val="0025313E"/>
    <w:rsid w:val="00253159"/>
    <w:rsid w:val="00253216"/>
    <w:rsid w:val="0025328B"/>
    <w:rsid w:val="0025336D"/>
    <w:rsid w:val="002533B2"/>
    <w:rsid w:val="002534C4"/>
    <w:rsid w:val="002534FF"/>
    <w:rsid w:val="0025353E"/>
    <w:rsid w:val="0025354C"/>
    <w:rsid w:val="0025358A"/>
    <w:rsid w:val="002535DC"/>
    <w:rsid w:val="00253692"/>
    <w:rsid w:val="00253746"/>
    <w:rsid w:val="002538C5"/>
    <w:rsid w:val="002538DB"/>
    <w:rsid w:val="002538E4"/>
    <w:rsid w:val="00253907"/>
    <w:rsid w:val="00253984"/>
    <w:rsid w:val="00253BEF"/>
    <w:rsid w:val="00253C16"/>
    <w:rsid w:val="00253D14"/>
    <w:rsid w:val="00253D1A"/>
    <w:rsid w:val="00253E58"/>
    <w:rsid w:val="00253E84"/>
    <w:rsid w:val="00253F7C"/>
    <w:rsid w:val="00253F92"/>
    <w:rsid w:val="00254058"/>
    <w:rsid w:val="002540E5"/>
    <w:rsid w:val="00254115"/>
    <w:rsid w:val="00254194"/>
    <w:rsid w:val="0025421E"/>
    <w:rsid w:val="00254228"/>
    <w:rsid w:val="00254320"/>
    <w:rsid w:val="00254393"/>
    <w:rsid w:val="002543BE"/>
    <w:rsid w:val="0025441B"/>
    <w:rsid w:val="0025442A"/>
    <w:rsid w:val="0025442E"/>
    <w:rsid w:val="00254499"/>
    <w:rsid w:val="002544B4"/>
    <w:rsid w:val="002547CA"/>
    <w:rsid w:val="002547D2"/>
    <w:rsid w:val="0025485B"/>
    <w:rsid w:val="00254864"/>
    <w:rsid w:val="00254897"/>
    <w:rsid w:val="002549C8"/>
    <w:rsid w:val="002549E0"/>
    <w:rsid w:val="00254BAE"/>
    <w:rsid w:val="00254BD8"/>
    <w:rsid w:val="00254BEF"/>
    <w:rsid w:val="00254D50"/>
    <w:rsid w:val="00254D75"/>
    <w:rsid w:val="00254DCD"/>
    <w:rsid w:val="00254FF3"/>
    <w:rsid w:val="00255010"/>
    <w:rsid w:val="00255045"/>
    <w:rsid w:val="0025507F"/>
    <w:rsid w:val="002550B9"/>
    <w:rsid w:val="0025519D"/>
    <w:rsid w:val="002551D2"/>
    <w:rsid w:val="00255236"/>
    <w:rsid w:val="00255297"/>
    <w:rsid w:val="00255392"/>
    <w:rsid w:val="002554D7"/>
    <w:rsid w:val="002554E0"/>
    <w:rsid w:val="00255549"/>
    <w:rsid w:val="002556E4"/>
    <w:rsid w:val="0025573B"/>
    <w:rsid w:val="00255755"/>
    <w:rsid w:val="002558A1"/>
    <w:rsid w:val="002558D7"/>
    <w:rsid w:val="002559E5"/>
    <w:rsid w:val="002559ED"/>
    <w:rsid w:val="00255ABA"/>
    <w:rsid w:val="00255B2C"/>
    <w:rsid w:val="00255DBE"/>
    <w:rsid w:val="00255DC4"/>
    <w:rsid w:val="00255FB5"/>
    <w:rsid w:val="00256032"/>
    <w:rsid w:val="0025624D"/>
    <w:rsid w:val="002562FE"/>
    <w:rsid w:val="0025635F"/>
    <w:rsid w:val="0025637C"/>
    <w:rsid w:val="00256393"/>
    <w:rsid w:val="00256481"/>
    <w:rsid w:val="002564A7"/>
    <w:rsid w:val="00256571"/>
    <w:rsid w:val="002565D0"/>
    <w:rsid w:val="0025666E"/>
    <w:rsid w:val="002566DC"/>
    <w:rsid w:val="00256872"/>
    <w:rsid w:val="0025688D"/>
    <w:rsid w:val="002568E8"/>
    <w:rsid w:val="00256940"/>
    <w:rsid w:val="00256A7F"/>
    <w:rsid w:val="00256AF7"/>
    <w:rsid w:val="00256B45"/>
    <w:rsid w:val="00256BF9"/>
    <w:rsid w:val="00256C1B"/>
    <w:rsid w:val="00256D38"/>
    <w:rsid w:val="00256DC2"/>
    <w:rsid w:val="00256E48"/>
    <w:rsid w:val="00256EE9"/>
    <w:rsid w:val="00256EFE"/>
    <w:rsid w:val="00256EFF"/>
    <w:rsid w:val="00256FBC"/>
    <w:rsid w:val="0025701D"/>
    <w:rsid w:val="00257060"/>
    <w:rsid w:val="002570AD"/>
    <w:rsid w:val="002570D5"/>
    <w:rsid w:val="0025712F"/>
    <w:rsid w:val="00257142"/>
    <w:rsid w:val="00257289"/>
    <w:rsid w:val="0025729C"/>
    <w:rsid w:val="002572A6"/>
    <w:rsid w:val="002573F8"/>
    <w:rsid w:val="0025759A"/>
    <w:rsid w:val="002575DA"/>
    <w:rsid w:val="00257645"/>
    <w:rsid w:val="0025768B"/>
    <w:rsid w:val="00257817"/>
    <w:rsid w:val="002578BD"/>
    <w:rsid w:val="002578CA"/>
    <w:rsid w:val="00257920"/>
    <w:rsid w:val="0025798E"/>
    <w:rsid w:val="002579C5"/>
    <w:rsid w:val="002579CE"/>
    <w:rsid w:val="00257C51"/>
    <w:rsid w:val="00257CA4"/>
    <w:rsid w:val="00257CB6"/>
    <w:rsid w:val="00257D62"/>
    <w:rsid w:val="00257D88"/>
    <w:rsid w:val="00257DF7"/>
    <w:rsid w:val="00257EDE"/>
    <w:rsid w:val="00257F7A"/>
    <w:rsid w:val="00257F95"/>
    <w:rsid w:val="0026000F"/>
    <w:rsid w:val="002600B9"/>
    <w:rsid w:val="002600C1"/>
    <w:rsid w:val="002600F2"/>
    <w:rsid w:val="00260116"/>
    <w:rsid w:val="0026012C"/>
    <w:rsid w:val="0026012D"/>
    <w:rsid w:val="00260171"/>
    <w:rsid w:val="00260178"/>
    <w:rsid w:val="002601D7"/>
    <w:rsid w:val="002602AA"/>
    <w:rsid w:val="0026034C"/>
    <w:rsid w:val="0026040A"/>
    <w:rsid w:val="0026045C"/>
    <w:rsid w:val="002604E1"/>
    <w:rsid w:val="0026050E"/>
    <w:rsid w:val="002605B3"/>
    <w:rsid w:val="00260664"/>
    <w:rsid w:val="0026068E"/>
    <w:rsid w:val="00260822"/>
    <w:rsid w:val="00260885"/>
    <w:rsid w:val="002608E8"/>
    <w:rsid w:val="00260935"/>
    <w:rsid w:val="00260B28"/>
    <w:rsid w:val="00260B2D"/>
    <w:rsid w:val="00260B2E"/>
    <w:rsid w:val="00260B3A"/>
    <w:rsid w:val="00260B71"/>
    <w:rsid w:val="00260BB6"/>
    <w:rsid w:val="00260BC5"/>
    <w:rsid w:val="00260C1B"/>
    <w:rsid w:val="00260D46"/>
    <w:rsid w:val="00260D71"/>
    <w:rsid w:val="00260DC5"/>
    <w:rsid w:val="00260E71"/>
    <w:rsid w:val="00260F38"/>
    <w:rsid w:val="00260F56"/>
    <w:rsid w:val="00260FA0"/>
    <w:rsid w:val="00260FF1"/>
    <w:rsid w:val="00261134"/>
    <w:rsid w:val="002612D1"/>
    <w:rsid w:val="002614A2"/>
    <w:rsid w:val="0026156F"/>
    <w:rsid w:val="0026157A"/>
    <w:rsid w:val="00261816"/>
    <w:rsid w:val="0026181B"/>
    <w:rsid w:val="00261832"/>
    <w:rsid w:val="00261892"/>
    <w:rsid w:val="0026198B"/>
    <w:rsid w:val="002619E1"/>
    <w:rsid w:val="00261AB7"/>
    <w:rsid w:val="00261BC8"/>
    <w:rsid w:val="00261C3C"/>
    <w:rsid w:val="00261C3F"/>
    <w:rsid w:val="00261D4B"/>
    <w:rsid w:val="00261D65"/>
    <w:rsid w:val="00261D92"/>
    <w:rsid w:val="00261E16"/>
    <w:rsid w:val="00261EDE"/>
    <w:rsid w:val="00261F89"/>
    <w:rsid w:val="00262003"/>
    <w:rsid w:val="00262004"/>
    <w:rsid w:val="00262012"/>
    <w:rsid w:val="002620C6"/>
    <w:rsid w:val="00262284"/>
    <w:rsid w:val="00262298"/>
    <w:rsid w:val="002622C8"/>
    <w:rsid w:val="002622EC"/>
    <w:rsid w:val="0026245D"/>
    <w:rsid w:val="0026255C"/>
    <w:rsid w:val="002625A8"/>
    <w:rsid w:val="002625C9"/>
    <w:rsid w:val="002625DC"/>
    <w:rsid w:val="00262698"/>
    <w:rsid w:val="002626AA"/>
    <w:rsid w:val="002627CA"/>
    <w:rsid w:val="002627E6"/>
    <w:rsid w:val="00262835"/>
    <w:rsid w:val="00262873"/>
    <w:rsid w:val="00262898"/>
    <w:rsid w:val="0026290D"/>
    <w:rsid w:val="00262925"/>
    <w:rsid w:val="0026297B"/>
    <w:rsid w:val="00262A17"/>
    <w:rsid w:val="00262A62"/>
    <w:rsid w:val="00262AA9"/>
    <w:rsid w:val="00262ABA"/>
    <w:rsid w:val="00262BA5"/>
    <w:rsid w:val="00262BC2"/>
    <w:rsid w:val="00262C5C"/>
    <w:rsid w:val="00262CD3"/>
    <w:rsid w:val="00262CE2"/>
    <w:rsid w:val="00262DA8"/>
    <w:rsid w:val="00262E09"/>
    <w:rsid w:val="00262E87"/>
    <w:rsid w:val="00262EC2"/>
    <w:rsid w:val="00262FD2"/>
    <w:rsid w:val="002630A5"/>
    <w:rsid w:val="002630C2"/>
    <w:rsid w:val="00263196"/>
    <w:rsid w:val="002631BB"/>
    <w:rsid w:val="002632F8"/>
    <w:rsid w:val="0026341D"/>
    <w:rsid w:val="00263430"/>
    <w:rsid w:val="002634BB"/>
    <w:rsid w:val="002634CC"/>
    <w:rsid w:val="0026350B"/>
    <w:rsid w:val="0026355A"/>
    <w:rsid w:val="00263670"/>
    <w:rsid w:val="0026376B"/>
    <w:rsid w:val="002637E2"/>
    <w:rsid w:val="00263864"/>
    <w:rsid w:val="00263920"/>
    <w:rsid w:val="00263923"/>
    <w:rsid w:val="0026397B"/>
    <w:rsid w:val="00263AEB"/>
    <w:rsid w:val="00263BA3"/>
    <w:rsid w:val="00263BDF"/>
    <w:rsid w:val="00263CB8"/>
    <w:rsid w:val="00263D0E"/>
    <w:rsid w:val="00263D76"/>
    <w:rsid w:val="00263E4B"/>
    <w:rsid w:val="00263EC9"/>
    <w:rsid w:val="00263F68"/>
    <w:rsid w:val="00264021"/>
    <w:rsid w:val="002640AA"/>
    <w:rsid w:val="002640F2"/>
    <w:rsid w:val="00264152"/>
    <w:rsid w:val="00264185"/>
    <w:rsid w:val="00264288"/>
    <w:rsid w:val="002642A0"/>
    <w:rsid w:val="0026432C"/>
    <w:rsid w:val="00264454"/>
    <w:rsid w:val="00264474"/>
    <w:rsid w:val="002644E9"/>
    <w:rsid w:val="002648F0"/>
    <w:rsid w:val="00264923"/>
    <w:rsid w:val="00264967"/>
    <w:rsid w:val="00264A3F"/>
    <w:rsid w:val="00264A4A"/>
    <w:rsid w:val="00264A54"/>
    <w:rsid w:val="00264A64"/>
    <w:rsid w:val="00264B89"/>
    <w:rsid w:val="00264B8C"/>
    <w:rsid w:val="00264BBB"/>
    <w:rsid w:val="00264BCA"/>
    <w:rsid w:val="00264C78"/>
    <w:rsid w:val="00264CC4"/>
    <w:rsid w:val="00264E33"/>
    <w:rsid w:val="00264E84"/>
    <w:rsid w:val="00264E9F"/>
    <w:rsid w:val="00264EEF"/>
    <w:rsid w:val="00265029"/>
    <w:rsid w:val="00265169"/>
    <w:rsid w:val="00265177"/>
    <w:rsid w:val="002651C4"/>
    <w:rsid w:val="00265253"/>
    <w:rsid w:val="002652EE"/>
    <w:rsid w:val="00265331"/>
    <w:rsid w:val="00265388"/>
    <w:rsid w:val="002653CA"/>
    <w:rsid w:val="002653F7"/>
    <w:rsid w:val="0026556B"/>
    <w:rsid w:val="002655EB"/>
    <w:rsid w:val="002657F8"/>
    <w:rsid w:val="0026583C"/>
    <w:rsid w:val="00265860"/>
    <w:rsid w:val="00265878"/>
    <w:rsid w:val="0026588C"/>
    <w:rsid w:val="0026597E"/>
    <w:rsid w:val="002659DD"/>
    <w:rsid w:val="00265A1A"/>
    <w:rsid w:val="00265A30"/>
    <w:rsid w:val="00265A5D"/>
    <w:rsid w:val="00265A5E"/>
    <w:rsid w:val="00265B64"/>
    <w:rsid w:val="00265BF8"/>
    <w:rsid w:val="00265BFA"/>
    <w:rsid w:val="00265D04"/>
    <w:rsid w:val="00265D3E"/>
    <w:rsid w:val="00265DE1"/>
    <w:rsid w:val="00265DE5"/>
    <w:rsid w:val="00265EFE"/>
    <w:rsid w:val="00265F6D"/>
    <w:rsid w:val="00265F6E"/>
    <w:rsid w:val="00266051"/>
    <w:rsid w:val="002660E9"/>
    <w:rsid w:val="0026614E"/>
    <w:rsid w:val="0026615C"/>
    <w:rsid w:val="0026617C"/>
    <w:rsid w:val="002661DF"/>
    <w:rsid w:val="002661E3"/>
    <w:rsid w:val="002662E6"/>
    <w:rsid w:val="00266404"/>
    <w:rsid w:val="00266426"/>
    <w:rsid w:val="00266492"/>
    <w:rsid w:val="0026653D"/>
    <w:rsid w:val="0026659E"/>
    <w:rsid w:val="002665E2"/>
    <w:rsid w:val="002665EB"/>
    <w:rsid w:val="00266688"/>
    <w:rsid w:val="0026671A"/>
    <w:rsid w:val="002667A0"/>
    <w:rsid w:val="002667DF"/>
    <w:rsid w:val="0026686C"/>
    <w:rsid w:val="002668E1"/>
    <w:rsid w:val="002669B0"/>
    <w:rsid w:val="002669ED"/>
    <w:rsid w:val="00266A84"/>
    <w:rsid w:val="00266A90"/>
    <w:rsid w:val="00266ABE"/>
    <w:rsid w:val="00266B1A"/>
    <w:rsid w:val="00266B91"/>
    <w:rsid w:val="00266C28"/>
    <w:rsid w:val="00266D12"/>
    <w:rsid w:val="00266D2B"/>
    <w:rsid w:val="00266EED"/>
    <w:rsid w:val="00266EF5"/>
    <w:rsid w:val="00266F31"/>
    <w:rsid w:val="00266F32"/>
    <w:rsid w:val="00266FB4"/>
    <w:rsid w:val="00267060"/>
    <w:rsid w:val="00267151"/>
    <w:rsid w:val="0026721D"/>
    <w:rsid w:val="0026723E"/>
    <w:rsid w:val="00267305"/>
    <w:rsid w:val="0026733B"/>
    <w:rsid w:val="00267346"/>
    <w:rsid w:val="00267565"/>
    <w:rsid w:val="0026767F"/>
    <w:rsid w:val="002676A9"/>
    <w:rsid w:val="00267763"/>
    <w:rsid w:val="0026786A"/>
    <w:rsid w:val="0026789D"/>
    <w:rsid w:val="00267912"/>
    <w:rsid w:val="00267927"/>
    <w:rsid w:val="00267999"/>
    <w:rsid w:val="00267A69"/>
    <w:rsid w:val="00267A70"/>
    <w:rsid w:val="00267ABC"/>
    <w:rsid w:val="00267ADE"/>
    <w:rsid w:val="00267BA5"/>
    <w:rsid w:val="00267BFB"/>
    <w:rsid w:val="00267C0E"/>
    <w:rsid w:val="00267C57"/>
    <w:rsid w:val="00267C73"/>
    <w:rsid w:val="00267C93"/>
    <w:rsid w:val="00267D10"/>
    <w:rsid w:val="00267DAE"/>
    <w:rsid w:val="00267EC9"/>
    <w:rsid w:val="00267F09"/>
    <w:rsid w:val="00267F60"/>
    <w:rsid w:val="00270000"/>
    <w:rsid w:val="00270053"/>
    <w:rsid w:val="0027008B"/>
    <w:rsid w:val="002700EB"/>
    <w:rsid w:val="002700F8"/>
    <w:rsid w:val="0027011A"/>
    <w:rsid w:val="00270127"/>
    <w:rsid w:val="0027016D"/>
    <w:rsid w:val="00270217"/>
    <w:rsid w:val="0027027D"/>
    <w:rsid w:val="002702BF"/>
    <w:rsid w:val="00270356"/>
    <w:rsid w:val="00270393"/>
    <w:rsid w:val="00270410"/>
    <w:rsid w:val="00270457"/>
    <w:rsid w:val="002705B8"/>
    <w:rsid w:val="002706C5"/>
    <w:rsid w:val="002707DC"/>
    <w:rsid w:val="002708D5"/>
    <w:rsid w:val="002709E7"/>
    <w:rsid w:val="002709F6"/>
    <w:rsid w:val="00270A5C"/>
    <w:rsid w:val="00270A89"/>
    <w:rsid w:val="00270B9C"/>
    <w:rsid w:val="00270C1D"/>
    <w:rsid w:val="00270C3A"/>
    <w:rsid w:val="00270C55"/>
    <w:rsid w:val="00270C9A"/>
    <w:rsid w:val="00270E30"/>
    <w:rsid w:val="00270EAB"/>
    <w:rsid w:val="00270EFD"/>
    <w:rsid w:val="00270F03"/>
    <w:rsid w:val="00270F11"/>
    <w:rsid w:val="00270F47"/>
    <w:rsid w:val="00270F90"/>
    <w:rsid w:val="00270FC1"/>
    <w:rsid w:val="00271001"/>
    <w:rsid w:val="0027102E"/>
    <w:rsid w:val="00271061"/>
    <w:rsid w:val="002710CB"/>
    <w:rsid w:val="00271151"/>
    <w:rsid w:val="002712FA"/>
    <w:rsid w:val="00271410"/>
    <w:rsid w:val="002714BE"/>
    <w:rsid w:val="002714E7"/>
    <w:rsid w:val="00271582"/>
    <w:rsid w:val="00271609"/>
    <w:rsid w:val="0027165C"/>
    <w:rsid w:val="002716DD"/>
    <w:rsid w:val="00271702"/>
    <w:rsid w:val="00271728"/>
    <w:rsid w:val="0027177D"/>
    <w:rsid w:val="00271810"/>
    <w:rsid w:val="00271835"/>
    <w:rsid w:val="002718D6"/>
    <w:rsid w:val="002718FD"/>
    <w:rsid w:val="002719A8"/>
    <w:rsid w:val="00271AB3"/>
    <w:rsid w:val="00271BB9"/>
    <w:rsid w:val="00271BC3"/>
    <w:rsid w:val="00271C3C"/>
    <w:rsid w:val="00271C63"/>
    <w:rsid w:val="00271C6E"/>
    <w:rsid w:val="00271CF3"/>
    <w:rsid w:val="00271DD8"/>
    <w:rsid w:val="00271EF9"/>
    <w:rsid w:val="00271F1E"/>
    <w:rsid w:val="00271F9C"/>
    <w:rsid w:val="00271FD6"/>
    <w:rsid w:val="00272055"/>
    <w:rsid w:val="0027218F"/>
    <w:rsid w:val="002721E4"/>
    <w:rsid w:val="002722C1"/>
    <w:rsid w:val="0027232B"/>
    <w:rsid w:val="002723B7"/>
    <w:rsid w:val="002723E7"/>
    <w:rsid w:val="00272421"/>
    <w:rsid w:val="00272463"/>
    <w:rsid w:val="002724A9"/>
    <w:rsid w:val="0027252D"/>
    <w:rsid w:val="0027253D"/>
    <w:rsid w:val="0027255E"/>
    <w:rsid w:val="002726AC"/>
    <w:rsid w:val="002726FA"/>
    <w:rsid w:val="00272814"/>
    <w:rsid w:val="00272827"/>
    <w:rsid w:val="0027285A"/>
    <w:rsid w:val="002728A2"/>
    <w:rsid w:val="00272931"/>
    <w:rsid w:val="002729CF"/>
    <w:rsid w:val="00272A3E"/>
    <w:rsid w:val="00272C6C"/>
    <w:rsid w:val="00272D3F"/>
    <w:rsid w:val="00272DD0"/>
    <w:rsid w:val="00272E11"/>
    <w:rsid w:val="00272E4B"/>
    <w:rsid w:val="00272EB3"/>
    <w:rsid w:val="00272EB6"/>
    <w:rsid w:val="00272F84"/>
    <w:rsid w:val="00272FB2"/>
    <w:rsid w:val="00273022"/>
    <w:rsid w:val="002730EA"/>
    <w:rsid w:val="002730FD"/>
    <w:rsid w:val="00273108"/>
    <w:rsid w:val="002731C5"/>
    <w:rsid w:val="002731DB"/>
    <w:rsid w:val="00273201"/>
    <w:rsid w:val="002732E1"/>
    <w:rsid w:val="00273302"/>
    <w:rsid w:val="002733FE"/>
    <w:rsid w:val="00273411"/>
    <w:rsid w:val="00273567"/>
    <w:rsid w:val="0027360A"/>
    <w:rsid w:val="0027360D"/>
    <w:rsid w:val="00273638"/>
    <w:rsid w:val="00273768"/>
    <w:rsid w:val="002737D7"/>
    <w:rsid w:val="0027383D"/>
    <w:rsid w:val="002738DF"/>
    <w:rsid w:val="0027396E"/>
    <w:rsid w:val="00273A3B"/>
    <w:rsid w:val="00273B3E"/>
    <w:rsid w:val="00273B6A"/>
    <w:rsid w:val="00273BCA"/>
    <w:rsid w:val="00273BE9"/>
    <w:rsid w:val="00273F7A"/>
    <w:rsid w:val="00273FC6"/>
    <w:rsid w:val="00273FEE"/>
    <w:rsid w:val="002740CD"/>
    <w:rsid w:val="002740DB"/>
    <w:rsid w:val="0027414D"/>
    <w:rsid w:val="002741EC"/>
    <w:rsid w:val="002742CA"/>
    <w:rsid w:val="002742E2"/>
    <w:rsid w:val="002743D2"/>
    <w:rsid w:val="00274468"/>
    <w:rsid w:val="0027449B"/>
    <w:rsid w:val="0027468C"/>
    <w:rsid w:val="002746A9"/>
    <w:rsid w:val="0027473E"/>
    <w:rsid w:val="002747B9"/>
    <w:rsid w:val="002747EC"/>
    <w:rsid w:val="0027486D"/>
    <w:rsid w:val="002748DC"/>
    <w:rsid w:val="002748E0"/>
    <w:rsid w:val="00274904"/>
    <w:rsid w:val="00274AAB"/>
    <w:rsid w:val="00274B35"/>
    <w:rsid w:val="00274B6A"/>
    <w:rsid w:val="00274D3D"/>
    <w:rsid w:val="00274F0F"/>
    <w:rsid w:val="00274F20"/>
    <w:rsid w:val="002750E2"/>
    <w:rsid w:val="00275157"/>
    <w:rsid w:val="00275170"/>
    <w:rsid w:val="002751C8"/>
    <w:rsid w:val="0027524D"/>
    <w:rsid w:val="002752DF"/>
    <w:rsid w:val="0027540B"/>
    <w:rsid w:val="00275455"/>
    <w:rsid w:val="0027557D"/>
    <w:rsid w:val="002755FB"/>
    <w:rsid w:val="00275623"/>
    <w:rsid w:val="002756A8"/>
    <w:rsid w:val="002756B5"/>
    <w:rsid w:val="002756DF"/>
    <w:rsid w:val="00275856"/>
    <w:rsid w:val="002758BB"/>
    <w:rsid w:val="002758F3"/>
    <w:rsid w:val="00275965"/>
    <w:rsid w:val="00275A48"/>
    <w:rsid w:val="00275A67"/>
    <w:rsid w:val="00275B44"/>
    <w:rsid w:val="00275BF2"/>
    <w:rsid w:val="00275C17"/>
    <w:rsid w:val="00275C43"/>
    <w:rsid w:val="00275C6A"/>
    <w:rsid w:val="00275CE0"/>
    <w:rsid w:val="00275CFB"/>
    <w:rsid w:val="00275DD3"/>
    <w:rsid w:val="00275EB2"/>
    <w:rsid w:val="00275F97"/>
    <w:rsid w:val="00275FFA"/>
    <w:rsid w:val="00276028"/>
    <w:rsid w:val="00276060"/>
    <w:rsid w:val="002761C6"/>
    <w:rsid w:val="00276239"/>
    <w:rsid w:val="00276330"/>
    <w:rsid w:val="0027649A"/>
    <w:rsid w:val="00276520"/>
    <w:rsid w:val="002765A6"/>
    <w:rsid w:val="002765BA"/>
    <w:rsid w:val="00276721"/>
    <w:rsid w:val="00276738"/>
    <w:rsid w:val="00276749"/>
    <w:rsid w:val="00276886"/>
    <w:rsid w:val="002769F4"/>
    <w:rsid w:val="00276AD2"/>
    <w:rsid w:val="00276AEA"/>
    <w:rsid w:val="00276B06"/>
    <w:rsid w:val="00276B87"/>
    <w:rsid w:val="00276BC3"/>
    <w:rsid w:val="00276BE3"/>
    <w:rsid w:val="00276C0F"/>
    <w:rsid w:val="00276C90"/>
    <w:rsid w:val="00276D0F"/>
    <w:rsid w:val="00276D58"/>
    <w:rsid w:val="00276D5D"/>
    <w:rsid w:val="00276D96"/>
    <w:rsid w:val="00276E3F"/>
    <w:rsid w:val="00276F16"/>
    <w:rsid w:val="00276F2B"/>
    <w:rsid w:val="0027700F"/>
    <w:rsid w:val="00277058"/>
    <w:rsid w:val="00277135"/>
    <w:rsid w:val="00277149"/>
    <w:rsid w:val="002771B2"/>
    <w:rsid w:val="002771D0"/>
    <w:rsid w:val="00277264"/>
    <w:rsid w:val="002772D5"/>
    <w:rsid w:val="002772F8"/>
    <w:rsid w:val="00277363"/>
    <w:rsid w:val="00277373"/>
    <w:rsid w:val="00277491"/>
    <w:rsid w:val="00277511"/>
    <w:rsid w:val="0027751E"/>
    <w:rsid w:val="002775AE"/>
    <w:rsid w:val="002776A3"/>
    <w:rsid w:val="00277788"/>
    <w:rsid w:val="002777B5"/>
    <w:rsid w:val="0027788F"/>
    <w:rsid w:val="00277917"/>
    <w:rsid w:val="00277957"/>
    <w:rsid w:val="00277A92"/>
    <w:rsid w:val="00277AD6"/>
    <w:rsid w:val="00277B16"/>
    <w:rsid w:val="00277B49"/>
    <w:rsid w:val="00277BB0"/>
    <w:rsid w:val="00277C28"/>
    <w:rsid w:val="00277D08"/>
    <w:rsid w:val="00277D2A"/>
    <w:rsid w:val="00277D7F"/>
    <w:rsid w:val="00277DCF"/>
    <w:rsid w:val="00277E3F"/>
    <w:rsid w:val="002800A6"/>
    <w:rsid w:val="0028013B"/>
    <w:rsid w:val="00280168"/>
    <w:rsid w:val="00280173"/>
    <w:rsid w:val="00280184"/>
    <w:rsid w:val="002801C0"/>
    <w:rsid w:val="0028027E"/>
    <w:rsid w:val="0028028D"/>
    <w:rsid w:val="002802D5"/>
    <w:rsid w:val="002802D8"/>
    <w:rsid w:val="002802E2"/>
    <w:rsid w:val="00280302"/>
    <w:rsid w:val="002803FC"/>
    <w:rsid w:val="0028051F"/>
    <w:rsid w:val="0028058E"/>
    <w:rsid w:val="002805D7"/>
    <w:rsid w:val="002807AF"/>
    <w:rsid w:val="00280863"/>
    <w:rsid w:val="0028090A"/>
    <w:rsid w:val="00280924"/>
    <w:rsid w:val="00280930"/>
    <w:rsid w:val="002809D2"/>
    <w:rsid w:val="002809E5"/>
    <w:rsid w:val="00280A15"/>
    <w:rsid w:val="00280B5F"/>
    <w:rsid w:val="00280BA0"/>
    <w:rsid w:val="00280BAE"/>
    <w:rsid w:val="00280BE4"/>
    <w:rsid w:val="00280C58"/>
    <w:rsid w:val="00280C81"/>
    <w:rsid w:val="00280C88"/>
    <w:rsid w:val="00280C96"/>
    <w:rsid w:val="00280D01"/>
    <w:rsid w:val="00280DCE"/>
    <w:rsid w:val="00280E4E"/>
    <w:rsid w:val="00280E56"/>
    <w:rsid w:val="00280E7A"/>
    <w:rsid w:val="00280E8B"/>
    <w:rsid w:val="00280F3B"/>
    <w:rsid w:val="00280F8A"/>
    <w:rsid w:val="0028102D"/>
    <w:rsid w:val="0028103C"/>
    <w:rsid w:val="002810EA"/>
    <w:rsid w:val="00281151"/>
    <w:rsid w:val="00281179"/>
    <w:rsid w:val="0028119E"/>
    <w:rsid w:val="0028121F"/>
    <w:rsid w:val="002813E4"/>
    <w:rsid w:val="002814A3"/>
    <w:rsid w:val="002814C7"/>
    <w:rsid w:val="0028166E"/>
    <w:rsid w:val="002816B3"/>
    <w:rsid w:val="00281724"/>
    <w:rsid w:val="00281768"/>
    <w:rsid w:val="00281794"/>
    <w:rsid w:val="002817CA"/>
    <w:rsid w:val="00281835"/>
    <w:rsid w:val="0028185A"/>
    <w:rsid w:val="002818F4"/>
    <w:rsid w:val="00281989"/>
    <w:rsid w:val="002819DF"/>
    <w:rsid w:val="00281ABE"/>
    <w:rsid w:val="00281AC3"/>
    <w:rsid w:val="00281BBD"/>
    <w:rsid w:val="00281C93"/>
    <w:rsid w:val="00281DE5"/>
    <w:rsid w:val="00281E2E"/>
    <w:rsid w:val="00281E47"/>
    <w:rsid w:val="00281E49"/>
    <w:rsid w:val="00281F43"/>
    <w:rsid w:val="00281F86"/>
    <w:rsid w:val="0028212D"/>
    <w:rsid w:val="0028220F"/>
    <w:rsid w:val="00282270"/>
    <w:rsid w:val="0028228C"/>
    <w:rsid w:val="0028257A"/>
    <w:rsid w:val="002827C5"/>
    <w:rsid w:val="00282821"/>
    <w:rsid w:val="00282892"/>
    <w:rsid w:val="002828CF"/>
    <w:rsid w:val="00282AFE"/>
    <w:rsid w:val="00282B85"/>
    <w:rsid w:val="00282C25"/>
    <w:rsid w:val="00282C32"/>
    <w:rsid w:val="00282DFE"/>
    <w:rsid w:val="00282E15"/>
    <w:rsid w:val="00282F81"/>
    <w:rsid w:val="002830B5"/>
    <w:rsid w:val="002830E6"/>
    <w:rsid w:val="00283114"/>
    <w:rsid w:val="0028316E"/>
    <w:rsid w:val="002831DB"/>
    <w:rsid w:val="0028327A"/>
    <w:rsid w:val="002832A6"/>
    <w:rsid w:val="0028339B"/>
    <w:rsid w:val="002833B5"/>
    <w:rsid w:val="00283450"/>
    <w:rsid w:val="002834AE"/>
    <w:rsid w:val="002834B1"/>
    <w:rsid w:val="00283599"/>
    <w:rsid w:val="002835C1"/>
    <w:rsid w:val="002835FB"/>
    <w:rsid w:val="002836A6"/>
    <w:rsid w:val="0028379A"/>
    <w:rsid w:val="002837EE"/>
    <w:rsid w:val="0028380C"/>
    <w:rsid w:val="00283821"/>
    <w:rsid w:val="002838B9"/>
    <w:rsid w:val="00283972"/>
    <w:rsid w:val="00283997"/>
    <w:rsid w:val="002839CC"/>
    <w:rsid w:val="002839EE"/>
    <w:rsid w:val="00283A40"/>
    <w:rsid w:val="00283C0E"/>
    <w:rsid w:val="00283C59"/>
    <w:rsid w:val="00283D32"/>
    <w:rsid w:val="00283D61"/>
    <w:rsid w:val="00283E04"/>
    <w:rsid w:val="00283F10"/>
    <w:rsid w:val="00283F73"/>
    <w:rsid w:val="00283F76"/>
    <w:rsid w:val="00283F90"/>
    <w:rsid w:val="00283FD7"/>
    <w:rsid w:val="00284002"/>
    <w:rsid w:val="00284028"/>
    <w:rsid w:val="0028404D"/>
    <w:rsid w:val="002841A0"/>
    <w:rsid w:val="002842B6"/>
    <w:rsid w:val="002842FF"/>
    <w:rsid w:val="0028437D"/>
    <w:rsid w:val="002843D3"/>
    <w:rsid w:val="002843F3"/>
    <w:rsid w:val="00284423"/>
    <w:rsid w:val="0028442E"/>
    <w:rsid w:val="00284479"/>
    <w:rsid w:val="002844B0"/>
    <w:rsid w:val="002844C3"/>
    <w:rsid w:val="0028456C"/>
    <w:rsid w:val="002845F3"/>
    <w:rsid w:val="0028461D"/>
    <w:rsid w:val="0028475F"/>
    <w:rsid w:val="002847DF"/>
    <w:rsid w:val="00284864"/>
    <w:rsid w:val="00284881"/>
    <w:rsid w:val="002848F6"/>
    <w:rsid w:val="0028490C"/>
    <w:rsid w:val="00284937"/>
    <w:rsid w:val="002849F7"/>
    <w:rsid w:val="00284BA0"/>
    <w:rsid w:val="00284C0E"/>
    <w:rsid w:val="00284C40"/>
    <w:rsid w:val="00284C46"/>
    <w:rsid w:val="00284C57"/>
    <w:rsid w:val="00284CBF"/>
    <w:rsid w:val="00284D22"/>
    <w:rsid w:val="00284D38"/>
    <w:rsid w:val="00284D76"/>
    <w:rsid w:val="00284DB3"/>
    <w:rsid w:val="00284DC8"/>
    <w:rsid w:val="00284E68"/>
    <w:rsid w:val="00284E83"/>
    <w:rsid w:val="00284F1D"/>
    <w:rsid w:val="00284F68"/>
    <w:rsid w:val="00284F7B"/>
    <w:rsid w:val="0028508B"/>
    <w:rsid w:val="00285156"/>
    <w:rsid w:val="0028516F"/>
    <w:rsid w:val="0028517F"/>
    <w:rsid w:val="00285202"/>
    <w:rsid w:val="00285237"/>
    <w:rsid w:val="002852C7"/>
    <w:rsid w:val="00285359"/>
    <w:rsid w:val="0028547C"/>
    <w:rsid w:val="002854AF"/>
    <w:rsid w:val="00285549"/>
    <w:rsid w:val="00285607"/>
    <w:rsid w:val="0028561F"/>
    <w:rsid w:val="0028567E"/>
    <w:rsid w:val="00285953"/>
    <w:rsid w:val="00285A6E"/>
    <w:rsid w:val="00285ADF"/>
    <w:rsid w:val="00285BB0"/>
    <w:rsid w:val="00285C4A"/>
    <w:rsid w:val="00285CC9"/>
    <w:rsid w:val="00285CFC"/>
    <w:rsid w:val="00285D99"/>
    <w:rsid w:val="00285E01"/>
    <w:rsid w:val="00285E1D"/>
    <w:rsid w:val="00285E27"/>
    <w:rsid w:val="00285E2F"/>
    <w:rsid w:val="00285E61"/>
    <w:rsid w:val="00285F0B"/>
    <w:rsid w:val="00285F63"/>
    <w:rsid w:val="00285FEE"/>
    <w:rsid w:val="00286035"/>
    <w:rsid w:val="002860BA"/>
    <w:rsid w:val="002861B6"/>
    <w:rsid w:val="002861F1"/>
    <w:rsid w:val="002862D0"/>
    <w:rsid w:val="00286346"/>
    <w:rsid w:val="002863E5"/>
    <w:rsid w:val="002864D0"/>
    <w:rsid w:val="002864EC"/>
    <w:rsid w:val="00286569"/>
    <w:rsid w:val="002865B2"/>
    <w:rsid w:val="00286625"/>
    <w:rsid w:val="002866A4"/>
    <w:rsid w:val="002866A9"/>
    <w:rsid w:val="00286752"/>
    <w:rsid w:val="00286764"/>
    <w:rsid w:val="002867C4"/>
    <w:rsid w:val="002867FF"/>
    <w:rsid w:val="002868E7"/>
    <w:rsid w:val="0028691E"/>
    <w:rsid w:val="00286AA1"/>
    <w:rsid w:val="00286AA3"/>
    <w:rsid w:val="00286ACB"/>
    <w:rsid w:val="00286B90"/>
    <w:rsid w:val="00286C18"/>
    <w:rsid w:val="00286C21"/>
    <w:rsid w:val="00286D50"/>
    <w:rsid w:val="00286D7E"/>
    <w:rsid w:val="00286DB9"/>
    <w:rsid w:val="00286E1C"/>
    <w:rsid w:val="00286E85"/>
    <w:rsid w:val="00286F7D"/>
    <w:rsid w:val="0028702C"/>
    <w:rsid w:val="00287125"/>
    <w:rsid w:val="00287177"/>
    <w:rsid w:val="00287198"/>
    <w:rsid w:val="002871C6"/>
    <w:rsid w:val="002871CD"/>
    <w:rsid w:val="00287213"/>
    <w:rsid w:val="00287233"/>
    <w:rsid w:val="002872BD"/>
    <w:rsid w:val="002873EB"/>
    <w:rsid w:val="002873FD"/>
    <w:rsid w:val="00287660"/>
    <w:rsid w:val="00287738"/>
    <w:rsid w:val="002877DB"/>
    <w:rsid w:val="002877E0"/>
    <w:rsid w:val="002877F0"/>
    <w:rsid w:val="00287860"/>
    <w:rsid w:val="002878D1"/>
    <w:rsid w:val="002878F2"/>
    <w:rsid w:val="002879AD"/>
    <w:rsid w:val="00287A2C"/>
    <w:rsid w:val="00287C84"/>
    <w:rsid w:val="00287CA6"/>
    <w:rsid w:val="00287CE5"/>
    <w:rsid w:val="00287D4F"/>
    <w:rsid w:val="00287D86"/>
    <w:rsid w:val="00287DEB"/>
    <w:rsid w:val="00287F04"/>
    <w:rsid w:val="00287F2D"/>
    <w:rsid w:val="00287F90"/>
    <w:rsid w:val="00287FD0"/>
    <w:rsid w:val="00287FDA"/>
    <w:rsid w:val="00287FDD"/>
    <w:rsid w:val="00290004"/>
    <w:rsid w:val="00290057"/>
    <w:rsid w:val="0029009B"/>
    <w:rsid w:val="002900DE"/>
    <w:rsid w:val="0029021E"/>
    <w:rsid w:val="002903C6"/>
    <w:rsid w:val="00290432"/>
    <w:rsid w:val="0029050C"/>
    <w:rsid w:val="00290510"/>
    <w:rsid w:val="00290550"/>
    <w:rsid w:val="00290574"/>
    <w:rsid w:val="00290618"/>
    <w:rsid w:val="00290621"/>
    <w:rsid w:val="002906A3"/>
    <w:rsid w:val="00290761"/>
    <w:rsid w:val="0029080F"/>
    <w:rsid w:val="00290844"/>
    <w:rsid w:val="002908B9"/>
    <w:rsid w:val="0029094A"/>
    <w:rsid w:val="00290ADE"/>
    <w:rsid w:val="00290B65"/>
    <w:rsid w:val="00290C33"/>
    <w:rsid w:val="00290CFD"/>
    <w:rsid w:val="00290E4B"/>
    <w:rsid w:val="00290F25"/>
    <w:rsid w:val="00290F3D"/>
    <w:rsid w:val="00291017"/>
    <w:rsid w:val="0029112B"/>
    <w:rsid w:val="0029112D"/>
    <w:rsid w:val="00291383"/>
    <w:rsid w:val="002913C2"/>
    <w:rsid w:val="002916F9"/>
    <w:rsid w:val="00291748"/>
    <w:rsid w:val="002917AC"/>
    <w:rsid w:val="002917B4"/>
    <w:rsid w:val="002919DF"/>
    <w:rsid w:val="00291A1D"/>
    <w:rsid w:val="00291B1F"/>
    <w:rsid w:val="00291B8F"/>
    <w:rsid w:val="00291BE6"/>
    <w:rsid w:val="00291BFC"/>
    <w:rsid w:val="00291BFD"/>
    <w:rsid w:val="00291C56"/>
    <w:rsid w:val="00291C61"/>
    <w:rsid w:val="00291CA1"/>
    <w:rsid w:val="00291CC9"/>
    <w:rsid w:val="00291D40"/>
    <w:rsid w:val="00291D7B"/>
    <w:rsid w:val="00291D98"/>
    <w:rsid w:val="00291E1A"/>
    <w:rsid w:val="00291E90"/>
    <w:rsid w:val="00292019"/>
    <w:rsid w:val="0029214E"/>
    <w:rsid w:val="002921A6"/>
    <w:rsid w:val="00292297"/>
    <w:rsid w:val="0029250A"/>
    <w:rsid w:val="0029261B"/>
    <w:rsid w:val="002926D9"/>
    <w:rsid w:val="002926E4"/>
    <w:rsid w:val="002926F5"/>
    <w:rsid w:val="0029272E"/>
    <w:rsid w:val="0029275A"/>
    <w:rsid w:val="00292793"/>
    <w:rsid w:val="00292815"/>
    <w:rsid w:val="00292876"/>
    <w:rsid w:val="002928AB"/>
    <w:rsid w:val="002929D6"/>
    <w:rsid w:val="00292A13"/>
    <w:rsid w:val="00292A54"/>
    <w:rsid w:val="00292B35"/>
    <w:rsid w:val="00292B59"/>
    <w:rsid w:val="00292C01"/>
    <w:rsid w:val="00292C16"/>
    <w:rsid w:val="00292CAE"/>
    <w:rsid w:val="00292D7E"/>
    <w:rsid w:val="00292E45"/>
    <w:rsid w:val="00292E58"/>
    <w:rsid w:val="00292EC9"/>
    <w:rsid w:val="00293035"/>
    <w:rsid w:val="002930A9"/>
    <w:rsid w:val="002930F0"/>
    <w:rsid w:val="0029315B"/>
    <w:rsid w:val="0029316C"/>
    <w:rsid w:val="00293212"/>
    <w:rsid w:val="002932CD"/>
    <w:rsid w:val="00293590"/>
    <w:rsid w:val="002935F7"/>
    <w:rsid w:val="00293663"/>
    <w:rsid w:val="002936B0"/>
    <w:rsid w:val="0029377D"/>
    <w:rsid w:val="002937EF"/>
    <w:rsid w:val="00293853"/>
    <w:rsid w:val="0029391B"/>
    <w:rsid w:val="00293A27"/>
    <w:rsid w:val="00293A96"/>
    <w:rsid w:val="00293B46"/>
    <w:rsid w:val="00293B75"/>
    <w:rsid w:val="00293BB9"/>
    <w:rsid w:val="00293C20"/>
    <w:rsid w:val="00293CEE"/>
    <w:rsid w:val="00293E93"/>
    <w:rsid w:val="00293ECA"/>
    <w:rsid w:val="00293F2D"/>
    <w:rsid w:val="00293FAF"/>
    <w:rsid w:val="00293FCE"/>
    <w:rsid w:val="00293FE6"/>
    <w:rsid w:val="002942E0"/>
    <w:rsid w:val="002943BE"/>
    <w:rsid w:val="002943CA"/>
    <w:rsid w:val="002943F5"/>
    <w:rsid w:val="00294468"/>
    <w:rsid w:val="002945F4"/>
    <w:rsid w:val="00294657"/>
    <w:rsid w:val="002946AF"/>
    <w:rsid w:val="002946EF"/>
    <w:rsid w:val="002947C0"/>
    <w:rsid w:val="00294879"/>
    <w:rsid w:val="0029488A"/>
    <w:rsid w:val="0029490B"/>
    <w:rsid w:val="00294910"/>
    <w:rsid w:val="0029492D"/>
    <w:rsid w:val="00294948"/>
    <w:rsid w:val="0029497D"/>
    <w:rsid w:val="00294B5E"/>
    <w:rsid w:val="00294C3C"/>
    <w:rsid w:val="00294C48"/>
    <w:rsid w:val="00294C84"/>
    <w:rsid w:val="00294CFD"/>
    <w:rsid w:val="00294DA0"/>
    <w:rsid w:val="00294E1F"/>
    <w:rsid w:val="00294F16"/>
    <w:rsid w:val="00294F5B"/>
    <w:rsid w:val="002950C3"/>
    <w:rsid w:val="002950D7"/>
    <w:rsid w:val="002951C0"/>
    <w:rsid w:val="002951C3"/>
    <w:rsid w:val="00295283"/>
    <w:rsid w:val="00295285"/>
    <w:rsid w:val="0029534D"/>
    <w:rsid w:val="002953B4"/>
    <w:rsid w:val="00295436"/>
    <w:rsid w:val="0029549C"/>
    <w:rsid w:val="002955E1"/>
    <w:rsid w:val="00295671"/>
    <w:rsid w:val="0029575A"/>
    <w:rsid w:val="002957A0"/>
    <w:rsid w:val="002957B2"/>
    <w:rsid w:val="002958F0"/>
    <w:rsid w:val="0029594E"/>
    <w:rsid w:val="002959F4"/>
    <w:rsid w:val="00295A61"/>
    <w:rsid w:val="00295A66"/>
    <w:rsid w:val="00295A6A"/>
    <w:rsid w:val="00295A6E"/>
    <w:rsid w:val="00295B30"/>
    <w:rsid w:val="00295BC7"/>
    <w:rsid w:val="00295C1F"/>
    <w:rsid w:val="00295C47"/>
    <w:rsid w:val="00295CA2"/>
    <w:rsid w:val="00295CF0"/>
    <w:rsid w:val="00295E3F"/>
    <w:rsid w:val="00295F70"/>
    <w:rsid w:val="00295FD8"/>
    <w:rsid w:val="00296071"/>
    <w:rsid w:val="002961A6"/>
    <w:rsid w:val="002963AA"/>
    <w:rsid w:val="0029650A"/>
    <w:rsid w:val="002965A7"/>
    <w:rsid w:val="002965D9"/>
    <w:rsid w:val="00296698"/>
    <w:rsid w:val="002966F8"/>
    <w:rsid w:val="00296762"/>
    <w:rsid w:val="00296789"/>
    <w:rsid w:val="00296794"/>
    <w:rsid w:val="00296A03"/>
    <w:rsid w:val="00296A39"/>
    <w:rsid w:val="00296A3B"/>
    <w:rsid w:val="00296A6F"/>
    <w:rsid w:val="00296B41"/>
    <w:rsid w:val="00296C7F"/>
    <w:rsid w:val="00296CE5"/>
    <w:rsid w:val="00296D07"/>
    <w:rsid w:val="00296DB3"/>
    <w:rsid w:val="00296DB9"/>
    <w:rsid w:val="00296DFC"/>
    <w:rsid w:val="00296E1D"/>
    <w:rsid w:val="00296E3A"/>
    <w:rsid w:val="00296F06"/>
    <w:rsid w:val="00296F7B"/>
    <w:rsid w:val="0029706E"/>
    <w:rsid w:val="002970FB"/>
    <w:rsid w:val="002970FF"/>
    <w:rsid w:val="002971CE"/>
    <w:rsid w:val="002971F2"/>
    <w:rsid w:val="00297205"/>
    <w:rsid w:val="00297251"/>
    <w:rsid w:val="0029745A"/>
    <w:rsid w:val="002974B8"/>
    <w:rsid w:val="002974E5"/>
    <w:rsid w:val="0029789F"/>
    <w:rsid w:val="0029795F"/>
    <w:rsid w:val="00297A0F"/>
    <w:rsid w:val="00297A13"/>
    <w:rsid w:val="00297B53"/>
    <w:rsid w:val="00297B56"/>
    <w:rsid w:val="00297C4B"/>
    <w:rsid w:val="00297C72"/>
    <w:rsid w:val="00297C95"/>
    <w:rsid w:val="00297EBD"/>
    <w:rsid w:val="00297F5A"/>
    <w:rsid w:val="00297F8A"/>
    <w:rsid w:val="002A0106"/>
    <w:rsid w:val="002A01B6"/>
    <w:rsid w:val="002A01BF"/>
    <w:rsid w:val="002A020A"/>
    <w:rsid w:val="002A024C"/>
    <w:rsid w:val="002A0329"/>
    <w:rsid w:val="002A038F"/>
    <w:rsid w:val="002A0399"/>
    <w:rsid w:val="002A0452"/>
    <w:rsid w:val="002A0486"/>
    <w:rsid w:val="002A04C4"/>
    <w:rsid w:val="002A054D"/>
    <w:rsid w:val="002A0568"/>
    <w:rsid w:val="002A0638"/>
    <w:rsid w:val="002A072A"/>
    <w:rsid w:val="002A0756"/>
    <w:rsid w:val="002A07B1"/>
    <w:rsid w:val="002A07EF"/>
    <w:rsid w:val="002A084F"/>
    <w:rsid w:val="002A0858"/>
    <w:rsid w:val="002A0971"/>
    <w:rsid w:val="002A0983"/>
    <w:rsid w:val="002A0A22"/>
    <w:rsid w:val="002A0A39"/>
    <w:rsid w:val="002A0A41"/>
    <w:rsid w:val="002A0A50"/>
    <w:rsid w:val="002A0AC2"/>
    <w:rsid w:val="002A0CE8"/>
    <w:rsid w:val="002A0D91"/>
    <w:rsid w:val="002A0DCC"/>
    <w:rsid w:val="002A0DD4"/>
    <w:rsid w:val="002A0DE9"/>
    <w:rsid w:val="002A0E31"/>
    <w:rsid w:val="002A0E6D"/>
    <w:rsid w:val="002A0F53"/>
    <w:rsid w:val="002A0F8C"/>
    <w:rsid w:val="002A1063"/>
    <w:rsid w:val="002A1135"/>
    <w:rsid w:val="002A1281"/>
    <w:rsid w:val="002A13F0"/>
    <w:rsid w:val="002A142E"/>
    <w:rsid w:val="002A149F"/>
    <w:rsid w:val="002A14E0"/>
    <w:rsid w:val="002A15A9"/>
    <w:rsid w:val="002A16E0"/>
    <w:rsid w:val="002A1788"/>
    <w:rsid w:val="002A184C"/>
    <w:rsid w:val="002A1857"/>
    <w:rsid w:val="002A186B"/>
    <w:rsid w:val="002A1938"/>
    <w:rsid w:val="002A19F0"/>
    <w:rsid w:val="002A1A25"/>
    <w:rsid w:val="002A1B3D"/>
    <w:rsid w:val="002A1B9D"/>
    <w:rsid w:val="002A1C3F"/>
    <w:rsid w:val="002A1D39"/>
    <w:rsid w:val="002A1DD9"/>
    <w:rsid w:val="002A1E45"/>
    <w:rsid w:val="002A1E61"/>
    <w:rsid w:val="002A1E69"/>
    <w:rsid w:val="002A1EB0"/>
    <w:rsid w:val="002A1EF1"/>
    <w:rsid w:val="002A1F68"/>
    <w:rsid w:val="002A2064"/>
    <w:rsid w:val="002A2096"/>
    <w:rsid w:val="002A209E"/>
    <w:rsid w:val="002A210F"/>
    <w:rsid w:val="002A2159"/>
    <w:rsid w:val="002A233E"/>
    <w:rsid w:val="002A2344"/>
    <w:rsid w:val="002A2391"/>
    <w:rsid w:val="002A2489"/>
    <w:rsid w:val="002A2494"/>
    <w:rsid w:val="002A250E"/>
    <w:rsid w:val="002A253F"/>
    <w:rsid w:val="002A2640"/>
    <w:rsid w:val="002A27B3"/>
    <w:rsid w:val="002A287A"/>
    <w:rsid w:val="002A29A9"/>
    <w:rsid w:val="002A2A40"/>
    <w:rsid w:val="002A2A6A"/>
    <w:rsid w:val="002A2D0D"/>
    <w:rsid w:val="002A2D78"/>
    <w:rsid w:val="002A2DAC"/>
    <w:rsid w:val="002A2E65"/>
    <w:rsid w:val="002A2E7A"/>
    <w:rsid w:val="002A2E7F"/>
    <w:rsid w:val="002A2F1C"/>
    <w:rsid w:val="002A2F67"/>
    <w:rsid w:val="002A3179"/>
    <w:rsid w:val="002A3194"/>
    <w:rsid w:val="002A3207"/>
    <w:rsid w:val="002A3407"/>
    <w:rsid w:val="002A34DF"/>
    <w:rsid w:val="002A354A"/>
    <w:rsid w:val="002A3671"/>
    <w:rsid w:val="002A37DB"/>
    <w:rsid w:val="002A37F6"/>
    <w:rsid w:val="002A37FB"/>
    <w:rsid w:val="002A3804"/>
    <w:rsid w:val="002A3870"/>
    <w:rsid w:val="002A38B9"/>
    <w:rsid w:val="002A39FD"/>
    <w:rsid w:val="002A3A1C"/>
    <w:rsid w:val="002A3A81"/>
    <w:rsid w:val="002A3B7B"/>
    <w:rsid w:val="002A3BAE"/>
    <w:rsid w:val="002A3BF2"/>
    <w:rsid w:val="002A3C21"/>
    <w:rsid w:val="002A3E1A"/>
    <w:rsid w:val="002A3EE6"/>
    <w:rsid w:val="002A3FC6"/>
    <w:rsid w:val="002A4027"/>
    <w:rsid w:val="002A4029"/>
    <w:rsid w:val="002A40E7"/>
    <w:rsid w:val="002A413E"/>
    <w:rsid w:val="002A4178"/>
    <w:rsid w:val="002A425E"/>
    <w:rsid w:val="002A4287"/>
    <w:rsid w:val="002A4359"/>
    <w:rsid w:val="002A43B7"/>
    <w:rsid w:val="002A4496"/>
    <w:rsid w:val="002A44D9"/>
    <w:rsid w:val="002A44DD"/>
    <w:rsid w:val="002A4616"/>
    <w:rsid w:val="002A466F"/>
    <w:rsid w:val="002A46FB"/>
    <w:rsid w:val="002A4720"/>
    <w:rsid w:val="002A4724"/>
    <w:rsid w:val="002A4746"/>
    <w:rsid w:val="002A474B"/>
    <w:rsid w:val="002A4810"/>
    <w:rsid w:val="002A484C"/>
    <w:rsid w:val="002A489B"/>
    <w:rsid w:val="002A48D0"/>
    <w:rsid w:val="002A48E7"/>
    <w:rsid w:val="002A4925"/>
    <w:rsid w:val="002A4956"/>
    <w:rsid w:val="002A4ADC"/>
    <w:rsid w:val="002A4B12"/>
    <w:rsid w:val="002A4B4D"/>
    <w:rsid w:val="002A4BC5"/>
    <w:rsid w:val="002A4BED"/>
    <w:rsid w:val="002A4C2F"/>
    <w:rsid w:val="002A4CBD"/>
    <w:rsid w:val="002A4D12"/>
    <w:rsid w:val="002A4D5B"/>
    <w:rsid w:val="002A4D8C"/>
    <w:rsid w:val="002A4DA0"/>
    <w:rsid w:val="002A4E58"/>
    <w:rsid w:val="002A4ECC"/>
    <w:rsid w:val="002A4ED9"/>
    <w:rsid w:val="002A504E"/>
    <w:rsid w:val="002A507C"/>
    <w:rsid w:val="002A50AF"/>
    <w:rsid w:val="002A5139"/>
    <w:rsid w:val="002A5199"/>
    <w:rsid w:val="002A51C9"/>
    <w:rsid w:val="002A527C"/>
    <w:rsid w:val="002A52BB"/>
    <w:rsid w:val="002A532C"/>
    <w:rsid w:val="002A546C"/>
    <w:rsid w:val="002A55BF"/>
    <w:rsid w:val="002A55DC"/>
    <w:rsid w:val="002A5637"/>
    <w:rsid w:val="002A5666"/>
    <w:rsid w:val="002A56CD"/>
    <w:rsid w:val="002A573E"/>
    <w:rsid w:val="002A5888"/>
    <w:rsid w:val="002A5949"/>
    <w:rsid w:val="002A59CF"/>
    <w:rsid w:val="002A5D60"/>
    <w:rsid w:val="002A5E87"/>
    <w:rsid w:val="002A6048"/>
    <w:rsid w:val="002A6087"/>
    <w:rsid w:val="002A610C"/>
    <w:rsid w:val="002A610F"/>
    <w:rsid w:val="002A6181"/>
    <w:rsid w:val="002A6186"/>
    <w:rsid w:val="002A61B6"/>
    <w:rsid w:val="002A6277"/>
    <w:rsid w:val="002A62B5"/>
    <w:rsid w:val="002A62DD"/>
    <w:rsid w:val="002A62E6"/>
    <w:rsid w:val="002A62FB"/>
    <w:rsid w:val="002A6308"/>
    <w:rsid w:val="002A633C"/>
    <w:rsid w:val="002A6356"/>
    <w:rsid w:val="002A6389"/>
    <w:rsid w:val="002A63BB"/>
    <w:rsid w:val="002A63EB"/>
    <w:rsid w:val="002A643B"/>
    <w:rsid w:val="002A65A7"/>
    <w:rsid w:val="002A66DD"/>
    <w:rsid w:val="002A66E3"/>
    <w:rsid w:val="002A67C6"/>
    <w:rsid w:val="002A6805"/>
    <w:rsid w:val="002A681D"/>
    <w:rsid w:val="002A6918"/>
    <w:rsid w:val="002A6A06"/>
    <w:rsid w:val="002A6A15"/>
    <w:rsid w:val="002A6ACC"/>
    <w:rsid w:val="002A6ADB"/>
    <w:rsid w:val="002A6B89"/>
    <w:rsid w:val="002A6BA3"/>
    <w:rsid w:val="002A6BB6"/>
    <w:rsid w:val="002A6BF0"/>
    <w:rsid w:val="002A6C2C"/>
    <w:rsid w:val="002A6DFC"/>
    <w:rsid w:val="002A6E3F"/>
    <w:rsid w:val="002A6E9D"/>
    <w:rsid w:val="002A6EF5"/>
    <w:rsid w:val="002A6F40"/>
    <w:rsid w:val="002A6F70"/>
    <w:rsid w:val="002A7034"/>
    <w:rsid w:val="002A707B"/>
    <w:rsid w:val="002A70B3"/>
    <w:rsid w:val="002A7141"/>
    <w:rsid w:val="002A716E"/>
    <w:rsid w:val="002A7250"/>
    <w:rsid w:val="002A72AE"/>
    <w:rsid w:val="002A732F"/>
    <w:rsid w:val="002A745C"/>
    <w:rsid w:val="002A75CC"/>
    <w:rsid w:val="002A75CE"/>
    <w:rsid w:val="002A7746"/>
    <w:rsid w:val="002A78B1"/>
    <w:rsid w:val="002A78BC"/>
    <w:rsid w:val="002A7A69"/>
    <w:rsid w:val="002A7AED"/>
    <w:rsid w:val="002A7B35"/>
    <w:rsid w:val="002A7C40"/>
    <w:rsid w:val="002A7CFB"/>
    <w:rsid w:val="002A7D44"/>
    <w:rsid w:val="002A7D5F"/>
    <w:rsid w:val="002A7DD7"/>
    <w:rsid w:val="002A7E87"/>
    <w:rsid w:val="002B0027"/>
    <w:rsid w:val="002B002E"/>
    <w:rsid w:val="002B007C"/>
    <w:rsid w:val="002B0090"/>
    <w:rsid w:val="002B0254"/>
    <w:rsid w:val="002B03C7"/>
    <w:rsid w:val="002B0437"/>
    <w:rsid w:val="002B04D7"/>
    <w:rsid w:val="002B05E0"/>
    <w:rsid w:val="002B0670"/>
    <w:rsid w:val="002B07AB"/>
    <w:rsid w:val="002B08F8"/>
    <w:rsid w:val="002B0944"/>
    <w:rsid w:val="002B0A78"/>
    <w:rsid w:val="002B0AD5"/>
    <w:rsid w:val="002B0BD1"/>
    <w:rsid w:val="002B0C24"/>
    <w:rsid w:val="002B0D06"/>
    <w:rsid w:val="002B10A9"/>
    <w:rsid w:val="002B10B0"/>
    <w:rsid w:val="002B1165"/>
    <w:rsid w:val="002B11B7"/>
    <w:rsid w:val="002B11C9"/>
    <w:rsid w:val="002B11EA"/>
    <w:rsid w:val="002B1235"/>
    <w:rsid w:val="002B1268"/>
    <w:rsid w:val="002B12E7"/>
    <w:rsid w:val="002B1337"/>
    <w:rsid w:val="002B1365"/>
    <w:rsid w:val="002B1390"/>
    <w:rsid w:val="002B146B"/>
    <w:rsid w:val="002B146C"/>
    <w:rsid w:val="002B1518"/>
    <w:rsid w:val="002B1520"/>
    <w:rsid w:val="002B1544"/>
    <w:rsid w:val="002B15C1"/>
    <w:rsid w:val="002B15E4"/>
    <w:rsid w:val="002B1621"/>
    <w:rsid w:val="002B1654"/>
    <w:rsid w:val="002B1730"/>
    <w:rsid w:val="002B17BC"/>
    <w:rsid w:val="002B1858"/>
    <w:rsid w:val="002B186B"/>
    <w:rsid w:val="002B18CE"/>
    <w:rsid w:val="002B195A"/>
    <w:rsid w:val="002B199F"/>
    <w:rsid w:val="002B19DA"/>
    <w:rsid w:val="002B1A38"/>
    <w:rsid w:val="002B1C2B"/>
    <w:rsid w:val="002B1C53"/>
    <w:rsid w:val="002B1C90"/>
    <w:rsid w:val="002B1C94"/>
    <w:rsid w:val="002B1CDC"/>
    <w:rsid w:val="002B1DB4"/>
    <w:rsid w:val="002B1ED3"/>
    <w:rsid w:val="002B1EFE"/>
    <w:rsid w:val="002B1F89"/>
    <w:rsid w:val="002B1FDD"/>
    <w:rsid w:val="002B1FF0"/>
    <w:rsid w:val="002B200F"/>
    <w:rsid w:val="002B202B"/>
    <w:rsid w:val="002B20C8"/>
    <w:rsid w:val="002B20FF"/>
    <w:rsid w:val="002B21A2"/>
    <w:rsid w:val="002B21F5"/>
    <w:rsid w:val="002B2251"/>
    <w:rsid w:val="002B2273"/>
    <w:rsid w:val="002B2356"/>
    <w:rsid w:val="002B23E2"/>
    <w:rsid w:val="002B245C"/>
    <w:rsid w:val="002B24F7"/>
    <w:rsid w:val="002B255F"/>
    <w:rsid w:val="002B25D2"/>
    <w:rsid w:val="002B25DA"/>
    <w:rsid w:val="002B25DB"/>
    <w:rsid w:val="002B25EF"/>
    <w:rsid w:val="002B2621"/>
    <w:rsid w:val="002B269E"/>
    <w:rsid w:val="002B26FB"/>
    <w:rsid w:val="002B2751"/>
    <w:rsid w:val="002B27B3"/>
    <w:rsid w:val="002B289A"/>
    <w:rsid w:val="002B295A"/>
    <w:rsid w:val="002B29D4"/>
    <w:rsid w:val="002B2A40"/>
    <w:rsid w:val="002B2A4A"/>
    <w:rsid w:val="002B2B1D"/>
    <w:rsid w:val="002B2C1A"/>
    <w:rsid w:val="002B2C65"/>
    <w:rsid w:val="002B2CDA"/>
    <w:rsid w:val="002B2DA7"/>
    <w:rsid w:val="002B2DBB"/>
    <w:rsid w:val="002B2DF5"/>
    <w:rsid w:val="002B307C"/>
    <w:rsid w:val="002B3190"/>
    <w:rsid w:val="002B32AE"/>
    <w:rsid w:val="002B32F1"/>
    <w:rsid w:val="002B33AB"/>
    <w:rsid w:val="002B3415"/>
    <w:rsid w:val="002B345F"/>
    <w:rsid w:val="002B348E"/>
    <w:rsid w:val="002B34F2"/>
    <w:rsid w:val="002B35E4"/>
    <w:rsid w:val="002B36ED"/>
    <w:rsid w:val="002B3821"/>
    <w:rsid w:val="002B3869"/>
    <w:rsid w:val="002B396F"/>
    <w:rsid w:val="002B39C0"/>
    <w:rsid w:val="002B3A27"/>
    <w:rsid w:val="002B3BB0"/>
    <w:rsid w:val="002B3BFF"/>
    <w:rsid w:val="002B3C7C"/>
    <w:rsid w:val="002B3CAD"/>
    <w:rsid w:val="002B3CE9"/>
    <w:rsid w:val="002B3DAF"/>
    <w:rsid w:val="002B3E33"/>
    <w:rsid w:val="002B3E68"/>
    <w:rsid w:val="002B3F32"/>
    <w:rsid w:val="002B4062"/>
    <w:rsid w:val="002B4089"/>
    <w:rsid w:val="002B40C5"/>
    <w:rsid w:val="002B4104"/>
    <w:rsid w:val="002B416A"/>
    <w:rsid w:val="002B41AE"/>
    <w:rsid w:val="002B4215"/>
    <w:rsid w:val="002B4229"/>
    <w:rsid w:val="002B423D"/>
    <w:rsid w:val="002B4343"/>
    <w:rsid w:val="002B4412"/>
    <w:rsid w:val="002B4508"/>
    <w:rsid w:val="002B4549"/>
    <w:rsid w:val="002B4558"/>
    <w:rsid w:val="002B4646"/>
    <w:rsid w:val="002B47F7"/>
    <w:rsid w:val="002B4865"/>
    <w:rsid w:val="002B4A1D"/>
    <w:rsid w:val="002B4AAF"/>
    <w:rsid w:val="002B4B7C"/>
    <w:rsid w:val="002B4D84"/>
    <w:rsid w:val="002B4DA3"/>
    <w:rsid w:val="002B4DE2"/>
    <w:rsid w:val="002B4E65"/>
    <w:rsid w:val="002B4F59"/>
    <w:rsid w:val="002B4F93"/>
    <w:rsid w:val="002B4FB4"/>
    <w:rsid w:val="002B5028"/>
    <w:rsid w:val="002B50F6"/>
    <w:rsid w:val="002B5256"/>
    <w:rsid w:val="002B5273"/>
    <w:rsid w:val="002B528A"/>
    <w:rsid w:val="002B5295"/>
    <w:rsid w:val="002B537D"/>
    <w:rsid w:val="002B5422"/>
    <w:rsid w:val="002B5447"/>
    <w:rsid w:val="002B5471"/>
    <w:rsid w:val="002B549A"/>
    <w:rsid w:val="002B5566"/>
    <w:rsid w:val="002B5614"/>
    <w:rsid w:val="002B561A"/>
    <w:rsid w:val="002B566E"/>
    <w:rsid w:val="002B5687"/>
    <w:rsid w:val="002B5772"/>
    <w:rsid w:val="002B5837"/>
    <w:rsid w:val="002B58C0"/>
    <w:rsid w:val="002B58C6"/>
    <w:rsid w:val="002B5946"/>
    <w:rsid w:val="002B5999"/>
    <w:rsid w:val="002B5A2E"/>
    <w:rsid w:val="002B5A4A"/>
    <w:rsid w:val="002B5AAD"/>
    <w:rsid w:val="002B5AE5"/>
    <w:rsid w:val="002B5BAE"/>
    <w:rsid w:val="002B5C70"/>
    <w:rsid w:val="002B5CB6"/>
    <w:rsid w:val="002B5DBF"/>
    <w:rsid w:val="002B5DF6"/>
    <w:rsid w:val="002B5EF6"/>
    <w:rsid w:val="002B5F76"/>
    <w:rsid w:val="002B5F9F"/>
    <w:rsid w:val="002B5FE6"/>
    <w:rsid w:val="002B6015"/>
    <w:rsid w:val="002B602C"/>
    <w:rsid w:val="002B6032"/>
    <w:rsid w:val="002B611B"/>
    <w:rsid w:val="002B6151"/>
    <w:rsid w:val="002B61DA"/>
    <w:rsid w:val="002B63CB"/>
    <w:rsid w:val="002B63CF"/>
    <w:rsid w:val="002B64A1"/>
    <w:rsid w:val="002B651A"/>
    <w:rsid w:val="002B6546"/>
    <w:rsid w:val="002B661E"/>
    <w:rsid w:val="002B6622"/>
    <w:rsid w:val="002B67A2"/>
    <w:rsid w:val="002B681A"/>
    <w:rsid w:val="002B6839"/>
    <w:rsid w:val="002B684F"/>
    <w:rsid w:val="002B6872"/>
    <w:rsid w:val="002B68AB"/>
    <w:rsid w:val="002B68C2"/>
    <w:rsid w:val="002B68D5"/>
    <w:rsid w:val="002B698D"/>
    <w:rsid w:val="002B69B8"/>
    <w:rsid w:val="002B69D5"/>
    <w:rsid w:val="002B6A21"/>
    <w:rsid w:val="002B6A42"/>
    <w:rsid w:val="002B6A62"/>
    <w:rsid w:val="002B6ADB"/>
    <w:rsid w:val="002B6BA8"/>
    <w:rsid w:val="002B6C04"/>
    <w:rsid w:val="002B6CFD"/>
    <w:rsid w:val="002B6DEA"/>
    <w:rsid w:val="002B7025"/>
    <w:rsid w:val="002B703C"/>
    <w:rsid w:val="002B70CA"/>
    <w:rsid w:val="002B7251"/>
    <w:rsid w:val="002B72A5"/>
    <w:rsid w:val="002B74AE"/>
    <w:rsid w:val="002B74D8"/>
    <w:rsid w:val="002B75A7"/>
    <w:rsid w:val="002B7729"/>
    <w:rsid w:val="002B7787"/>
    <w:rsid w:val="002B77FE"/>
    <w:rsid w:val="002B7920"/>
    <w:rsid w:val="002B7994"/>
    <w:rsid w:val="002B7AA2"/>
    <w:rsid w:val="002B7BE5"/>
    <w:rsid w:val="002B7C50"/>
    <w:rsid w:val="002B7CBB"/>
    <w:rsid w:val="002B7CD0"/>
    <w:rsid w:val="002B7EFE"/>
    <w:rsid w:val="002B7F1E"/>
    <w:rsid w:val="002B7F69"/>
    <w:rsid w:val="002C0060"/>
    <w:rsid w:val="002C0068"/>
    <w:rsid w:val="002C0243"/>
    <w:rsid w:val="002C026E"/>
    <w:rsid w:val="002C02BC"/>
    <w:rsid w:val="002C02D7"/>
    <w:rsid w:val="002C031F"/>
    <w:rsid w:val="002C0338"/>
    <w:rsid w:val="002C05F8"/>
    <w:rsid w:val="002C068E"/>
    <w:rsid w:val="002C06EB"/>
    <w:rsid w:val="002C0BB5"/>
    <w:rsid w:val="002C0C28"/>
    <w:rsid w:val="002C0C2E"/>
    <w:rsid w:val="002C0C61"/>
    <w:rsid w:val="002C0D59"/>
    <w:rsid w:val="002C0D9C"/>
    <w:rsid w:val="002C0F7A"/>
    <w:rsid w:val="002C0FB6"/>
    <w:rsid w:val="002C10B4"/>
    <w:rsid w:val="002C10FE"/>
    <w:rsid w:val="002C1158"/>
    <w:rsid w:val="002C1207"/>
    <w:rsid w:val="002C1268"/>
    <w:rsid w:val="002C1302"/>
    <w:rsid w:val="002C1305"/>
    <w:rsid w:val="002C13B3"/>
    <w:rsid w:val="002C1672"/>
    <w:rsid w:val="002C1688"/>
    <w:rsid w:val="002C16E1"/>
    <w:rsid w:val="002C16E6"/>
    <w:rsid w:val="002C1709"/>
    <w:rsid w:val="002C1724"/>
    <w:rsid w:val="002C1766"/>
    <w:rsid w:val="002C181D"/>
    <w:rsid w:val="002C18AF"/>
    <w:rsid w:val="002C1A59"/>
    <w:rsid w:val="002C1A62"/>
    <w:rsid w:val="002C1A67"/>
    <w:rsid w:val="002C1AE5"/>
    <w:rsid w:val="002C1C98"/>
    <w:rsid w:val="002C1CE6"/>
    <w:rsid w:val="002C1D70"/>
    <w:rsid w:val="002C1E24"/>
    <w:rsid w:val="002C1E5C"/>
    <w:rsid w:val="002C205A"/>
    <w:rsid w:val="002C213C"/>
    <w:rsid w:val="002C214B"/>
    <w:rsid w:val="002C214D"/>
    <w:rsid w:val="002C2155"/>
    <w:rsid w:val="002C22EB"/>
    <w:rsid w:val="002C2395"/>
    <w:rsid w:val="002C2449"/>
    <w:rsid w:val="002C24D8"/>
    <w:rsid w:val="002C253B"/>
    <w:rsid w:val="002C27B8"/>
    <w:rsid w:val="002C282E"/>
    <w:rsid w:val="002C2847"/>
    <w:rsid w:val="002C290F"/>
    <w:rsid w:val="002C2A0B"/>
    <w:rsid w:val="002C2B22"/>
    <w:rsid w:val="002C2C52"/>
    <w:rsid w:val="002C2CA1"/>
    <w:rsid w:val="002C2CB2"/>
    <w:rsid w:val="002C2CF5"/>
    <w:rsid w:val="002C2D09"/>
    <w:rsid w:val="002C2D49"/>
    <w:rsid w:val="002C2D94"/>
    <w:rsid w:val="002C2F3B"/>
    <w:rsid w:val="002C309A"/>
    <w:rsid w:val="002C30E4"/>
    <w:rsid w:val="002C30FD"/>
    <w:rsid w:val="002C310C"/>
    <w:rsid w:val="002C3601"/>
    <w:rsid w:val="002C3643"/>
    <w:rsid w:val="002C367B"/>
    <w:rsid w:val="002C385D"/>
    <w:rsid w:val="002C38A9"/>
    <w:rsid w:val="002C3910"/>
    <w:rsid w:val="002C393F"/>
    <w:rsid w:val="002C3945"/>
    <w:rsid w:val="002C3989"/>
    <w:rsid w:val="002C3D2C"/>
    <w:rsid w:val="002C3F47"/>
    <w:rsid w:val="002C3F98"/>
    <w:rsid w:val="002C4061"/>
    <w:rsid w:val="002C414B"/>
    <w:rsid w:val="002C419D"/>
    <w:rsid w:val="002C41E6"/>
    <w:rsid w:val="002C4228"/>
    <w:rsid w:val="002C4296"/>
    <w:rsid w:val="002C42CC"/>
    <w:rsid w:val="002C42EC"/>
    <w:rsid w:val="002C4314"/>
    <w:rsid w:val="002C438D"/>
    <w:rsid w:val="002C43AD"/>
    <w:rsid w:val="002C451C"/>
    <w:rsid w:val="002C4523"/>
    <w:rsid w:val="002C4664"/>
    <w:rsid w:val="002C47AB"/>
    <w:rsid w:val="002C47CB"/>
    <w:rsid w:val="002C4839"/>
    <w:rsid w:val="002C4911"/>
    <w:rsid w:val="002C494B"/>
    <w:rsid w:val="002C498B"/>
    <w:rsid w:val="002C4A05"/>
    <w:rsid w:val="002C4AD1"/>
    <w:rsid w:val="002C4B30"/>
    <w:rsid w:val="002C4BC9"/>
    <w:rsid w:val="002C4BEF"/>
    <w:rsid w:val="002C4C39"/>
    <w:rsid w:val="002C4CC3"/>
    <w:rsid w:val="002C4CE3"/>
    <w:rsid w:val="002C4D02"/>
    <w:rsid w:val="002C4D6A"/>
    <w:rsid w:val="002C4E35"/>
    <w:rsid w:val="002C4E46"/>
    <w:rsid w:val="002C4E7F"/>
    <w:rsid w:val="002C4F23"/>
    <w:rsid w:val="002C4F67"/>
    <w:rsid w:val="002C4F6B"/>
    <w:rsid w:val="002C4F8D"/>
    <w:rsid w:val="002C507B"/>
    <w:rsid w:val="002C51EE"/>
    <w:rsid w:val="002C534C"/>
    <w:rsid w:val="002C5441"/>
    <w:rsid w:val="002C556F"/>
    <w:rsid w:val="002C5583"/>
    <w:rsid w:val="002C5591"/>
    <w:rsid w:val="002C57AE"/>
    <w:rsid w:val="002C583F"/>
    <w:rsid w:val="002C58BA"/>
    <w:rsid w:val="002C5902"/>
    <w:rsid w:val="002C59F0"/>
    <w:rsid w:val="002C5A7B"/>
    <w:rsid w:val="002C5AA4"/>
    <w:rsid w:val="002C5AA9"/>
    <w:rsid w:val="002C5AF4"/>
    <w:rsid w:val="002C5AFD"/>
    <w:rsid w:val="002C5D9A"/>
    <w:rsid w:val="002C5E12"/>
    <w:rsid w:val="002C5FDA"/>
    <w:rsid w:val="002C6087"/>
    <w:rsid w:val="002C60FC"/>
    <w:rsid w:val="002C6146"/>
    <w:rsid w:val="002C61A1"/>
    <w:rsid w:val="002C6219"/>
    <w:rsid w:val="002C6287"/>
    <w:rsid w:val="002C6336"/>
    <w:rsid w:val="002C633A"/>
    <w:rsid w:val="002C642E"/>
    <w:rsid w:val="002C666F"/>
    <w:rsid w:val="002C6698"/>
    <w:rsid w:val="002C66ED"/>
    <w:rsid w:val="002C6715"/>
    <w:rsid w:val="002C68B8"/>
    <w:rsid w:val="002C691E"/>
    <w:rsid w:val="002C6934"/>
    <w:rsid w:val="002C6A4F"/>
    <w:rsid w:val="002C6C61"/>
    <w:rsid w:val="002C6C6A"/>
    <w:rsid w:val="002C6CBB"/>
    <w:rsid w:val="002C6D9A"/>
    <w:rsid w:val="002C6E0C"/>
    <w:rsid w:val="002C701C"/>
    <w:rsid w:val="002C7199"/>
    <w:rsid w:val="002C71D2"/>
    <w:rsid w:val="002C72A6"/>
    <w:rsid w:val="002C7394"/>
    <w:rsid w:val="002C7407"/>
    <w:rsid w:val="002C7462"/>
    <w:rsid w:val="002C759D"/>
    <w:rsid w:val="002C75A4"/>
    <w:rsid w:val="002C75CF"/>
    <w:rsid w:val="002C77AE"/>
    <w:rsid w:val="002C77DB"/>
    <w:rsid w:val="002C782E"/>
    <w:rsid w:val="002C784F"/>
    <w:rsid w:val="002C788E"/>
    <w:rsid w:val="002C79AC"/>
    <w:rsid w:val="002C7A68"/>
    <w:rsid w:val="002C7B07"/>
    <w:rsid w:val="002C7C66"/>
    <w:rsid w:val="002C7D53"/>
    <w:rsid w:val="002C7D6B"/>
    <w:rsid w:val="002C7E2F"/>
    <w:rsid w:val="002C7F44"/>
    <w:rsid w:val="002C7F7F"/>
    <w:rsid w:val="002D0013"/>
    <w:rsid w:val="002D0177"/>
    <w:rsid w:val="002D0209"/>
    <w:rsid w:val="002D030B"/>
    <w:rsid w:val="002D03C4"/>
    <w:rsid w:val="002D044E"/>
    <w:rsid w:val="002D046F"/>
    <w:rsid w:val="002D0529"/>
    <w:rsid w:val="002D0820"/>
    <w:rsid w:val="002D0885"/>
    <w:rsid w:val="002D0887"/>
    <w:rsid w:val="002D089A"/>
    <w:rsid w:val="002D092A"/>
    <w:rsid w:val="002D09E3"/>
    <w:rsid w:val="002D0AD6"/>
    <w:rsid w:val="002D0BA9"/>
    <w:rsid w:val="002D0BE7"/>
    <w:rsid w:val="002D0C70"/>
    <w:rsid w:val="002D0EFD"/>
    <w:rsid w:val="002D0FCF"/>
    <w:rsid w:val="002D1092"/>
    <w:rsid w:val="002D12E6"/>
    <w:rsid w:val="002D132F"/>
    <w:rsid w:val="002D1344"/>
    <w:rsid w:val="002D1365"/>
    <w:rsid w:val="002D1369"/>
    <w:rsid w:val="002D13B5"/>
    <w:rsid w:val="002D1430"/>
    <w:rsid w:val="002D1439"/>
    <w:rsid w:val="002D14AA"/>
    <w:rsid w:val="002D14B3"/>
    <w:rsid w:val="002D14C3"/>
    <w:rsid w:val="002D15A3"/>
    <w:rsid w:val="002D15ED"/>
    <w:rsid w:val="002D1656"/>
    <w:rsid w:val="002D167C"/>
    <w:rsid w:val="002D171B"/>
    <w:rsid w:val="002D17EA"/>
    <w:rsid w:val="002D1903"/>
    <w:rsid w:val="002D1951"/>
    <w:rsid w:val="002D195F"/>
    <w:rsid w:val="002D1A77"/>
    <w:rsid w:val="002D1B0B"/>
    <w:rsid w:val="002D1B0F"/>
    <w:rsid w:val="002D1B58"/>
    <w:rsid w:val="002D1C13"/>
    <w:rsid w:val="002D1C59"/>
    <w:rsid w:val="002D1D29"/>
    <w:rsid w:val="002D1DB0"/>
    <w:rsid w:val="002D1EF4"/>
    <w:rsid w:val="002D1F3A"/>
    <w:rsid w:val="002D1F47"/>
    <w:rsid w:val="002D1F61"/>
    <w:rsid w:val="002D208F"/>
    <w:rsid w:val="002D20AC"/>
    <w:rsid w:val="002D2182"/>
    <w:rsid w:val="002D21DE"/>
    <w:rsid w:val="002D2243"/>
    <w:rsid w:val="002D2255"/>
    <w:rsid w:val="002D227E"/>
    <w:rsid w:val="002D2362"/>
    <w:rsid w:val="002D23B5"/>
    <w:rsid w:val="002D2431"/>
    <w:rsid w:val="002D2472"/>
    <w:rsid w:val="002D24F4"/>
    <w:rsid w:val="002D2525"/>
    <w:rsid w:val="002D26B8"/>
    <w:rsid w:val="002D281B"/>
    <w:rsid w:val="002D28EB"/>
    <w:rsid w:val="002D2936"/>
    <w:rsid w:val="002D298D"/>
    <w:rsid w:val="002D29C7"/>
    <w:rsid w:val="002D2AA9"/>
    <w:rsid w:val="002D2AD9"/>
    <w:rsid w:val="002D2B32"/>
    <w:rsid w:val="002D2C44"/>
    <w:rsid w:val="002D2C7F"/>
    <w:rsid w:val="002D2C88"/>
    <w:rsid w:val="002D2CEF"/>
    <w:rsid w:val="002D2D6F"/>
    <w:rsid w:val="002D2F7A"/>
    <w:rsid w:val="002D2FF5"/>
    <w:rsid w:val="002D3009"/>
    <w:rsid w:val="002D30BF"/>
    <w:rsid w:val="002D3206"/>
    <w:rsid w:val="002D321B"/>
    <w:rsid w:val="002D324D"/>
    <w:rsid w:val="002D3348"/>
    <w:rsid w:val="002D34A2"/>
    <w:rsid w:val="002D376B"/>
    <w:rsid w:val="002D37DF"/>
    <w:rsid w:val="002D389E"/>
    <w:rsid w:val="002D38DD"/>
    <w:rsid w:val="002D3937"/>
    <w:rsid w:val="002D39DF"/>
    <w:rsid w:val="002D39F6"/>
    <w:rsid w:val="002D3A03"/>
    <w:rsid w:val="002D3A07"/>
    <w:rsid w:val="002D3CD3"/>
    <w:rsid w:val="002D3D84"/>
    <w:rsid w:val="002D3E9A"/>
    <w:rsid w:val="002D4019"/>
    <w:rsid w:val="002D418B"/>
    <w:rsid w:val="002D4212"/>
    <w:rsid w:val="002D4224"/>
    <w:rsid w:val="002D4260"/>
    <w:rsid w:val="002D42CB"/>
    <w:rsid w:val="002D4438"/>
    <w:rsid w:val="002D44E8"/>
    <w:rsid w:val="002D45E5"/>
    <w:rsid w:val="002D45EE"/>
    <w:rsid w:val="002D4660"/>
    <w:rsid w:val="002D4693"/>
    <w:rsid w:val="002D46CF"/>
    <w:rsid w:val="002D4720"/>
    <w:rsid w:val="002D4728"/>
    <w:rsid w:val="002D4813"/>
    <w:rsid w:val="002D48FD"/>
    <w:rsid w:val="002D4985"/>
    <w:rsid w:val="002D49FA"/>
    <w:rsid w:val="002D4B0F"/>
    <w:rsid w:val="002D4B4D"/>
    <w:rsid w:val="002D4C5B"/>
    <w:rsid w:val="002D4C5F"/>
    <w:rsid w:val="002D4CBD"/>
    <w:rsid w:val="002D4D43"/>
    <w:rsid w:val="002D4E3E"/>
    <w:rsid w:val="002D4F33"/>
    <w:rsid w:val="002D4F7B"/>
    <w:rsid w:val="002D4FB6"/>
    <w:rsid w:val="002D5009"/>
    <w:rsid w:val="002D5045"/>
    <w:rsid w:val="002D504A"/>
    <w:rsid w:val="002D509E"/>
    <w:rsid w:val="002D5126"/>
    <w:rsid w:val="002D5150"/>
    <w:rsid w:val="002D5175"/>
    <w:rsid w:val="002D525F"/>
    <w:rsid w:val="002D534E"/>
    <w:rsid w:val="002D5372"/>
    <w:rsid w:val="002D53B4"/>
    <w:rsid w:val="002D5428"/>
    <w:rsid w:val="002D5672"/>
    <w:rsid w:val="002D5698"/>
    <w:rsid w:val="002D5830"/>
    <w:rsid w:val="002D5929"/>
    <w:rsid w:val="002D5938"/>
    <w:rsid w:val="002D59F8"/>
    <w:rsid w:val="002D5A5A"/>
    <w:rsid w:val="002D5A80"/>
    <w:rsid w:val="002D5AA2"/>
    <w:rsid w:val="002D5D5C"/>
    <w:rsid w:val="002D5F48"/>
    <w:rsid w:val="002D6005"/>
    <w:rsid w:val="002D600D"/>
    <w:rsid w:val="002D607B"/>
    <w:rsid w:val="002D6208"/>
    <w:rsid w:val="002D6267"/>
    <w:rsid w:val="002D62F7"/>
    <w:rsid w:val="002D6305"/>
    <w:rsid w:val="002D653A"/>
    <w:rsid w:val="002D65E3"/>
    <w:rsid w:val="002D65EC"/>
    <w:rsid w:val="002D65F0"/>
    <w:rsid w:val="002D6630"/>
    <w:rsid w:val="002D66CE"/>
    <w:rsid w:val="002D673D"/>
    <w:rsid w:val="002D679B"/>
    <w:rsid w:val="002D67B2"/>
    <w:rsid w:val="002D6881"/>
    <w:rsid w:val="002D68B2"/>
    <w:rsid w:val="002D68BB"/>
    <w:rsid w:val="002D68E0"/>
    <w:rsid w:val="002D6A14"/>
    <w:rsid w:val="002D6A32"/>
    <w:rsid w:val="002D6A3C"/>
    <w:rsid w:val="002D6A7D"/>
    <w:rsid w:val="002D6A88"/>
    <w:rsid w:val="002D6AA2"/>
    <w:rsid w:val="002D6AB5"/>
    <w:rsid w:val="002D6AE9"/>
    <w:rsid w:val="002D6B57"/>
    <w:rsid w:val="002D6C4F"/>
    <w:rsid w:val="002D6D5C"/>
    <w:rsid w:val="002D6DF9"/>
    <w:rsid w:val="002D6E02"/>
    <w:rsid w:val="002D6E96"/>
    <w:rsid w:val="002D6EAE"/>
    <w:rsid w:val="002D705A"/>
    <w:rsid w:val="002D7090"/>
    <w:rsid w:val="002D7109"/>
    <w:rsid w:val="002D71D1"/>
    <w:rsid w:val="002D7289"/>
    <w:rsid w:val="002D7407"/>
    <w:rsid w:val="002D7431"/>
    <w:rsid w:val="002D745C"/>
    <w:rsid w:val="002D7483"/>
    <w:rsid w:val="002D752B"/>
    <w:rsid w:val="002D7575"/>
    <w:rsid w:val="002D7633"/>
    <w:rsid w:val="002D7683"/>
    <w:rsid w:val="002D76B3"/>
    <w:rsid w:val="002D7767"/>
    <w:rsid w:val="002D77CD"/>
    <w:rsid w:val="002D782E"/>
    <w:rsid w:val="002D7885"/>
    <w:rsid w:val="002D78C6"/>
    <w:rsid w:val="002D7AD2"/>
    <w:rsid w:val="002D7AFB"/>
    <w:rsid w:val="002D7B01"/>
    <w:rsid w:val="002D7B72"/>
    <w:rsid w:val="002D7CC6"/>
    <w:rsid w:val="002D7CF8"/>
    <w:rsid w:val="002D7D77"/>
    <w:rsid w:val="002D7EBD"/>
    <w:rsid w:val="002D7ECF"/>
    <w:rsid w:val="002E010E"/>
    <w:rsid w:val="002E0183"/>
    <w:rsid w:val="002E019E"/>
    <w:rsid w:val="002E01BD"/>
    <w:rsid w:val="002E0203"/>
    <w:rsid w:val="002E0229"/>
    <w:rsid w:val="002E0263"/>
    <w:rsid w:val="002E02D2"/>
    <w:rsid w:val="002E0320"/>
    <w:rsid w:val="002E032A"/>
    <w:rsid w:val="002E03D4"/>
    <w:rsid w:val="002E043B"/>
    <w:rsid w:val="002E05C4"/>
    <w:rsid w:val="002E062E"/>
    <w:rsid w:val="002E0720"/>
    <w:rsid w:val="002E077B"/>
    <w:rsid w:val="002E07CC"/>
    <w:rsid w:val="002E07F0"/>
    <w:rsid w:val="002E0840"/>
    <w:rsid w:val="002E085F"/>
    <w:rsid w:val="002E09AE"/>
    <w:rsid w:val="002E0D9E"/>
    <w:rsid w:val="002E0DB0"/>
    <w:rsid w:val="002E0DBF"/>
    <w:rsid w:val="002E0DDF"/>
    <w:rsid w:val="002E0E27"/>
    <w:rsid w:val="002E0EF1"/>
    <w:rsid w:val="002E0FCB"/>
    <w:rsid w:val="002E1073"/>
    <w:rsid w:val="002E107A"/>
    <w:rsid w:val="002E10E1"/>
    <w:rsid w:val="002E119D"/>
    <w:rsid w:val="002E125F"/>
    <w:rsid w:val="002E127F"/>
    <w:rsid w:val="002E12A2"/>
    <w:rsid w:val="002E13AD"/>
    <w:rsid w:val="002E13F6"/>
    <w:rsid w:val="002E14C4"/>
    <w:rsid w:val="002E1574"/>
    <w:rsid w:val="002E15CD"/>
    <w:rsid w:val="002E1609"/>
    <w:rsid w:val="002E16C0"/>
    <w:rsid w:val="002E175F"/>
    <w:rsid w:val="002E1774"/>
    <w:rsid w:val="002E17EF"/>
    <w:rsid w:val="002E182C"/>
    <w:rsid w:val="002E1A45"/>
    <w:rsid w:val="002E1B02"/>
    <w:rsid w:val="002E1B39"/>
    <w:rsid w:val="002E1C1D"/>
    <w:rsid w:val="002E1C4A"/>
    <w:rsid w:val="002E1D71"/>
    <w:rsid w:val="002E1D8B"/>
    <w:rsid w:val="002E1DC9"/>
    <w:rsid w:val="002E1DEE"/>
    <w:rsid w:val="002E1E32"/>
    <w:rsid w:val="002E1E38"/>
    <w:rsid w:val="002E1E9F"/>
    <w:rsid w:val="002E1EB2"/>
    <w:rsid w:val="002E1F4C"/>
    <w:rsid w:val="002E1F6A"/>
    <w:rsid w:val="002E1FA3"/>
    <w:rsid w:val="002E212B"/>
    <w:rsid w:val="002E2133"/>
    <w:rsid w:val="002E2150"/>
    <w:rsid w:val="002E218A"/>
    <w:rsid w:val="002E22AA"/>
    <w:rsid w:val="002E22C8"/>
    <w:rsid w:val="002E2474"/>
    <w:rsid w:val="002E2476"/>
    <w:rsid w:val="002E247C"/>
    <w:rsid w:val="002E250D"/>
    <w:rsid w:val="002E2567"/>
    <w:rsid w:val="002E25BE"/>
    <w:rsid w:val="002E26E0"/>
    <w:rsid w:val="002E27DF"/>
    <w:rsid w:val="002E28E2"/>
    <w:rsid w:val="002E28E9"/>
    <w:rsid w:val="002E29C0"/>
    <w:rsid w:val="002E2AF2"/>
    <w:rsid w:val="002E2BD6"/>
    <w:rsid w:val="002E2CAA"/>
    <w:rsid w:val="002E2CFA"/>
    <w:rsid w:val="002E2D9B"/>
    <w:rsid w:val="002E2DD0"/>
    <w:rsid w:val="002E2EBC"/>
    <w:rsid w:val="002E2F5A"/>
    <w:rsid w:val="002E2F83"/>
    <w:rsid w:val="002E3078"/>
    <w:rsid w:val="002E30A1"/>
    <w:rsid w:val="002E30FF"/>
    <w:rsid w:val="002E3149"/>
    <w:rsid w:val="002E31C3"/>
    <w:rsid w:val="002E324D"/>
    <w:rsid w:val="002E3290"/>
    <w:rsid w:val="002E3293"/>
    <w:rsid w:val="002E336D"/>
    <w:rsid w:val="002E3386"/>
    <w:rsid w:val="002E340F"/>
    <w:rsid w:val="002E3481"/>
    <w:rsid w:val="002E3506"/>
    <w:rsid w:val="002E350B"/>
    <w:rsid w:val="002E3583"/>
    <w:rsid w:val="002E35C6"/>
    <w:rsid w:val="002E362E"/>
    <w:rsid w:val="002E3669"/>
    <w:rsid w:val="002E368D"/>
    <w:rsid w:val="002E371D"/>
    <w:rsid w:val="002E3745"/>
    <w:rsid w:val="002E380E"/>
    <w:rsid w:val="002E3B8B"/>
    <w:rsid w:val="002E3CEE"/>
    <w:rsid w:val="002E3D0E"/>
    <w:rsid w:val="002E3D28"/>
    <w:rsid w:val="002E3D8E"/>
    <w:rsid w:val="002E3EE2"/>
    <w:rsid w:val="002E3F2E"/>
    <w:rsid w:val="002E4022"/>
    <w:rsid w:val="002E4056"/>
    <w:rsid w:val="002E40E7"/>
    <w:rsid w:val="002E415E"/>
    <w:rsid w:val="002E4163"/>
    <w:rsid w:val="002E4179"/>
    <w:rsid w:val="002E4180"/>
    <w:rsid w:val="002E4291"/>
    <w:rsid w:val="002E429E"/>
    <w:rsid w:val="002E42F8"/>
    <w:rsid w:val="002E43F0"/>
    <w:rsid w:val="002E44A2"/>
    <w:rsid w:val="002E451C"/>
    <w:rsid w:val="002E4645"/>
    <w:rsid w:val="002E4696"/>
    <w:rsid w:val="002E4724"/>
    <w:rsid w:val="002E4793"/>
    <w:rsid w:val="002E4832"/>
    <w:rsid w:val="002E486C"/>
    <w:rsid w:val="002E48CA"/>
    <w:rsid w:val="002E48EA"/>
    <w:rsid w:val="002E4926"/>
    <w:rsid w:val="002E4957"/>
    <w:rsid w:val="002E4961"/>
    <w:rsid w:val="002E4A25"/>
    <w:rsid w:val="002E4B1C"/>
    <w:rsid w:val="002E4D35"/>
    <w:rsid w:val="002E4D5E"/>
    <w:rsid w:val="002E4D84"/>
    <w:rsid w:val="002E4D97"/>
    <w:rsid w:val="002E4E4F"/>
    <w:rsid w:val="002E4E78"/>
    <w:rsid w:val="002E50D3"/>
    <w:rsid w:val="002E51F2"/>
    <w:rsid w:val="002E5214"/>
    <w:rsid w:val="002E521A"/>
    <w:rsid w:val="002E5240"/>
    <w:rsid w:val="002E5252"/>
    <w:rsid w:val="002E53A4"/>
    <w:rsid w:val="002E53AC"/>
    <w:rsid w:val="002E5455"/>
    <w:rsid w:val="002E547E"/>
    <w:rsid w:val="002E54CC"/>
    <w:rsid w:val="002E55E8"/>
    <w:rsid w:val="002E5608"/>
    <w:rsid w:val="002E566A"/>
    <w:rsid w:val="002E5677"/>
    <w:rsid w:val="002E5751"/>
    <w:rsid w:val="002E57A2"/>
    <w:rsid w:val="002E57FA"/>
    <w:rsid w:val="002E5813"/>
    <w:rsid w:val="002E5826"/>
    <w:rsid w:val="002E5847"/>
    <w:rsid w:val="002E591D"/>
    <w:rsid w:val="002E5946"/>
    <w:rsid w:val="002E599F"/>
    <w:rsid w:val="002E5AF8"/>
    <w:rsid w:val="002E5C08"/>
    <w:rsid w:val="002E5CF4"/>
    <w:rsid w:val="002E5D38"/>
    <w:rsid w:val="002E5D5C"/>
    <w:rsid w:val="002E5DD3"/>
    <w:rsid w:val="002E5E36"/>
    <w:rsid w:val="002E5E6D"/>
    <w:rsid w:val="002E5FED"/>
    <w:rsid w:val="002E6169"/>
    <w:rsid w:val="002E6174"/>
    <w:rsid w:val="002E6180"/>
    <w:rsid w:val="002E61E2"/>
    <w:rsid w:val="002E61ED"/>
    <w:rsid w:val="002E61F2"/>
    <w:rsid w:val="002E627B"/>
    <w:rsid w:val="002E6515"/>
    <w:rsid w:val="002E651B"/>
    <w:rsid w:val="002E6690"/>
    <w:rsid w:val="002E66A8"/>
    <w:rsid w:val="002E6747"/>
    <w:rsid w:val="002E6752"/>
    <w:rsid w:val="002E6790"/>
    <w:rsid w:val="002E684D"/>
    <w:rsid w:val="002E6880"/>
    <w:rsid w:val="002E68D6"/>
    <w:rsid w:val="002E69E1"/>
    <w:rsid w:val="002E6A70"/>
    <w:rsid w:val="002E6AB7"/>
    <w:rsid w:val="002E6AE4"/>
    <w:rsid w:val="002E6B3D"/>
    <w:rsid w:val="002E6B88"/>
    <w:rsid w:val="002E6C09"/>
    <w:rsid w:val="002E6C22"/>
    <w:rsid w:val="002E6CA5"/>
    <w:rsid w:val="002E6DD8"/>
    <w:rsid w:val="002E6E18"/>
    <w:rsid w:val="002E6E42"/>
    <w:rsid w:val="002E6E75"/>
    <w:rsid w:val="002E6EAE"/>
    <w:rsid w:val="002E6F4B"/>
    <w:rsid w:val="002E6F74"/>
    <w:rsid w:val="002E6F7F"/>
    <w:rsid w:val="002E707A"/>
    <w:rsid w:val="002E719C"/>
    <w:rsid w:val="002E7214"/>
    <w:rsid w:val="002E722D"/>
    <w:rsid w:val="002E727F"/>
    <w:rsid w:val="002E72CB"/>
    <w:rsid w:val="002E72EA"/>
    <w:rsid w:val="002E7359"/>
    <w:rsid w:val="002E73BE"/>
    <w:rsid w:val="002E7530"/>
    <w:rsid w:val="002E7577"/>
    <w:rsid w:val="002E757F"/>
    <w:rsid w:val="002E7613"/>
    <w:rsid w:val="002E7666"/>
    <w:rsid w:val="002E76CB"/>
    <w:rsid w:val="002E7742"/>
    <w:rsid w:val="002E7779"/>
    <w:rsid w:val="002E78A3"/>
    <w:rsid w:val="002E7987"/>
    <w:rsid w:val="002E79C7"/>
    <w:rsid w:val="002E79EE"/>
    <w:rsid w:val="002E7A8C"/>
    <w:rsid w:val="002E7A9C"/>
    <w:rsid w:val="002E7B8C"/>
    <w:rsid w:val="002E7BB5"/>
    <w:rsid w:val="002E7C42"/>
    <w:rsid w:val="002E7D33"/>
    <w:rsid w:val="002E7D4E"/>
    <w:rsid w:val="002E7D53"/>
    <w:rsid w:val="002E7D76"/>
    <w:rsid w:val="002E7E24"/>
    <w:rsid w:val="002E7E69"/>
    <w:rsid w:val="002E7E80"/>
    <w:rsid w:val="002E7F33"/>
    <w:rsid w:val="002E7FD9"/>
    <w:rsid w:val="002F00D0"/>
    <w:rsid w:val="002F0173"/>
    <w:rsid w:val="002F01F2"/>
    <w:rsid w:val="002F0206"/>
    <w:rsid w:val="002F028A"/>
    <w:rsid w:val="002F02B6"/>
    <w:rsid w:val="002F044B"/>
    <w:rsid w:val="002F04F7"/>
    <w:rsid w:val="002F054F"/>
    <w:rsid w:val="002F0620"/>
    <w:rsid w:val="002F0640"/>
    <w:rsid w:val="002F0669"/>
    <w:rsid w:val="002F06CE"/>
    <w:rsid w:val="002F06F4"/>
    <w:rsid w:val="002F07D5"/>
    <w:rsid w:val="002F0807"/>
    <w:rsid w:val="002F08A7"/>
    <w:rsid w:val="002F08D9"/>
    <w:rsid w:val="002F08E4"/>
    <w:rsid w:val="002F0901"/>
    <w:rsid w:val="002F0937"/>
    <w:rsid w:val="002F093D"/>
    <w:rsid w:val="002F0A60"/>
    <w:rsid w:val="002F0AE9"/>
    <w:rsid w:val="002F0B82"/>
    <w:rsid w:val="002F0BBA"/>
    <w:rsid w:val="002F0D81"/>
    <w:rsid w:val="002F0E15"/>
    <w:rsid w:val="002F0EAB"/>
    <w:rsid w:val="002F0EBD"/>
    <w:rsid w:val="002F111C"/>
    <w:rsid w:val="002F120E"/>
    <w:rsid w:val="002F135B"/>
    <w:rsid w:val="002F13B4"/>
    <w:rsid w:val="002F1488"/>
    <w:rsid w:val="002F14AE"/>
    <w:rsid w:val="002F1582"/>
    <w:rsid w:val="002F15D1"/>
    <w:rsid w:val="002F1631"/>
    <w:rsid w:val="002F16C7"/>
    <w:rsid w:val="002F16E5"/>
    <w:rsid w:val="002F175F"/>
    <w:rsid w:val="002F1795"/>
    <w:rsid w:val="002F17D3"/>
    <w:rsid w:val="002F1883"/>
    <w:rsid w:val="002F1891"/>
    <w:rsid w:val="002F1899"/>
    <w:rsid w:val="002F18CC"/>
    <w:rsid w:val="002F1AF6"/>
    <w:rsid w:val="002F1C08"/>
    <w:rsid w:val="002F1CE4"/>
    <w:rsid w:val="002F1D9F"/>
    <w:rsid w:val="002F1DE9"/>
    <w:rsid w:val="002F1DEE"/>
    <w:rsid w:val="002F205D"/>
    <w:rsid w:val="002F20C7"/>
    <w:rsid w:val="002F20D6"/>
    <w:rsid w:val="002F2157"/>
    <w:rsid w:val="002F23EB"/>
    <w:rsid w:val="002F2450"/>
    <w:rsid w:val="002F248C"/>
    <w:rsid w:val="002F24ED"/>
    <w:rsid w:val="002F2558"/>
    <w:rsid w:val="002F2570"/>
    <w:rsid w:val="002F25BC"/>
    <w:rsid w:val="002F25FD"/>
    <w:rsid w:val="002F2610"/>
    <w:rsid w:val="002F2651"/>
    <w:rsid w:val="002F267B"/>
    <w:rsid w:val="002F269A"/>
    <w:rsid w:val="002F2723"/>
    <w:rsid w:val="002F2736"/>
    <w:rsid w:val="002F275F"/>
    <w:rsid w:val="002F27A1"/>
    <w:rsid w:val="002F287A"/>
    <w:rsid w:val="002F28D7"/>
    <w:rsid w:val="002F2B55"/>
    <w:rsid w:val="002F2B6F"/>
    <w:rsid w:val="002F2C1F"/>
    <w:rsid w:val="002F2C41"/>
    <w:rsid w:val="002F2D58"/>
    <w:rsid w:val="002F2D5B"/>
    <w:rsid w:val="002F2DC0"/>
    <w:rsid w:val="002F2EAB"/>
    <w:rsid w:val="002F2F08"/>
    <w:rsid w:val="002F2F5C"/>
    <w:rsid w:val="002F2FC7"/>
    <w:rsid w:val="002F2FF8"/>
    <w:rsid w:val="002F2FFB"/>
    <w:rsid w:val="002F30D9"/>
    <w:rsid w:val="002F3154"/>
    <w:rsid w:val="002F318C"/>
    <w:rsid w:val="002F3299"/>
    <w:rsid w:val="002F3400"/>
    <w:rsid w:val="002F3455"/>
    <w:rsid w:val="002F3480"/>
    <w:rsid w:val="002F34E2"/>
    <w:rsid w:val="002F34F7"/>
    <w:rsid w:val="002F34FF"/>
    <w:rsid w:val="002F3514"/>
    <w:rsid w:val="002F3542"/>
    <w:rsid w:val="002F3589"/>
    <w:rsid w:val="002F3671"/>
    <w:rsid w:val="002F3764"/>
    <w:rsid w:val="002F377F"/>
    <w:rsid w:val="002F37B9"/>
    <w:rsid w:val="002F38A5"/>
    <w:rsid w:val="002F3A9E"/>
    <w:rsid w:val="002F3B31"/>
    <w:rsid w:val="002F3B44"/>
    <w:rsid w:val="002F3BE1"/>
    <w:rsid w:val="002F3C0F"/>
    <w:rsid w:val="002F3C14"/>
    <w:rsid w:val="002F3C6B"/>
    <w:rsid w:val="002F3C70"/>
    <w:rsid w:val="002F3C8A"/>
    <w:rsid w:val="002F3CA1"/>
    <w:rsid w:val="002F3CD5"/>
    <w:rsid w:val="002F3D11"/>
    <w:rsid w:val="002F3D58"/>
    <w:rsid w:val="002F3D60"/>
    <w:rsid w:val="002F3D65"/>
    <w:rsid w:val="002F3D8E"/>
    <w:rsid w:val="002F3F33"/>
    <w:rsid w:val="002F3F7D"/>
    <w:rsid w:val="002F40FC"/>
    <w:rsid w:val="002F41A4"/>
    <w:rsid w:val="002F426A"/>
    <w:rsid w:val="002F4277"/>
    <w:rsid w:val="002F42B0"/>
    <w:rsid w:val="002F42BA"/>
    <w:rsid w:val="002F42D9"/>
    <w:rsid w:val="002F42E8"/>
    <w:rsid w:val="002F437A"/>
    <w:rsid w:val="002F440C"/>
    <w:rsid w:val="002F441B"/>
    <w:rsid w:val="002F44FE"/>
    <w:rsid w:val="002F4544"/>
    <w:rsid w:val="002F45CB"/>
    <w:rsid w:val="002F45FC"/>
    <w:rsid w:val="002F461E"/>
    <w:rsid w:val="002F463A"/>
    <w:rsid w:val="002F4764"/>
    <w:rsid w:val="002F47FF"/>
    <w:rsid w:val="002F4812"/>
    <w:rsid w:val="002F4856"/>
    <w:rsid w:val="002F48BE"/>
    <w:rsid w:val="002F48FD"/>
    <w:rsid w:val="002F4924"/>
    <w:rsid w:val="002F4A2E"/>
    <w:rsid w:val="002F4A7E"/>
    <w:rsid w:val="002F4B53"/>
    <w:rsid w:val="002F4CE1"/>
    <w:rsid w:val="002F4E33"/>
    <w:rsid w:val="002F4E65"/>
    <w:rsid w:val="002F4E73"/>
    <w:rsid w:val="002F4E74"/>
    <w:rsid w:val="002F4EF4"/>
    <w:rsid w:val="002F4F13"/>
    <w:rsid w:val="002F4FE8"/>
    <w:rsid w:val="002F5044"/>
    <w:rsid w:val="002F5087"/>
    <w:rsid w:val="002F5111"/>
    <w:rsid w:val="002F5119"/>
    <w:rsid w:val="002F51BA"/>
    <w:rsid w:val="002F52A3"/>
    <w:rsid w:val="002F53E7"/>
    <w:rsid w:val="002F548C"/>
    <w:rsid w:val="002F55A6"/>
    <w:rsid w:val="002F570D"/>
    <w:rsid w:val="002F574C"/>
    <w:rsid w:val="002F5781"/>
    <w:rsid w:val="002F5793"/>
    <w:rsid w:val="002F57B9"/>
    <w:rsid w:val="002F57CF"/>
    <w:rsid w:val="002F57DB"/>
    <w:rsid w:val="002F584C"/>
    <w:rsid w:val="002F585C"/>
    <w:rsid w:val="002F5866"/>
    <w:rsid w:val="002F58F9"/>
    <w:rsid w:val="002F591A"/>
    <w:rsid w:val="002F59C5"/>
    <w:rsid w:val="002F5A39"/>
    <w:rsid w:val="002F5B7C"/>
    <w:rsid w:val="002F5C39"/>
    <w:rsid w:val="002F5C41"/>
    <w:rsid w:val="002F5C4F"/>
    <w:rsid w:val="002F5E38"/>
    <w:rsid w:val="002F5E3B"/>
    <w:rsid w:val="002F5E87"/>
    <w:rsid w:val="002F5F2D"/>
    <w:rsid w:val="002F5F37"/>
    <w:rsid w:val="002F5F98"/>
    <w:rsid w:val="002F5F9D"/>
    <w:rsid w:val="002F5FC8"/>
    <w:rsid w:val="002F6081"/>
    <w:rsid w:val="002F60ED"/>
    <w:rsid w:val="002F61AE"/>
    <w:rsid w:val="002F61BB"/>
    <w:rsid w:val="002F62B6"/>
    <w:rsid w:val="002F633F"/>
    <w:rsid w:val="002F6405"/>
    <w:rsid w:val="002F64BF"/>
    <w:rsid w:val="002F6546"/>
    <w:rsid w:val="002F6605"/>
    <w:rsid w:val="002F6633"/>
    <w:rsid w:val="002F6683"/>
    <w:rsid w:val="002F66A6"/>
    <w:rsid w:val="002F6711"/>
    <w:rsid w:val="002F675B"/>
    <w:rsid w:val="002F67C3"/>
    <w:rsid w:val="002F6817"/>
    <w:rsid w:val="002F689A"/>
    <w:rsid w:val="002F68CA"/>
    <w:rsid w:val="002F6935"/>
    <w:rsid w:val="002F6967"/>
    <w:rsid w:val="002F6A0A"/>
    <w:rsid w:val="002F6A4A"/>
    <w:rsid w:val="002F6A81"/>
    <w:rsid w:val="002F6B50"/>
    <w:rsid w:val="002F6CDF"/>
    <w:rsid w:val="002F6CE4"/>
    <w:rsid w:val="002F6D79"/>
    <w:rsid w:val="002F6DA2"/>
    <w:rsid w:val="002F6E30"/>
    <w:rsid w:val="002F6E8E"/>
    <w:rsid w:val="002F6EA0"/>
    <w:rsid w:val="002F6FE7"/>
    <w:rsid w:val="002F7046"/>
    <w:rsid w:val="002F72D8"/>
    <w:rsid w:val="002F72DE"/>
    <w:rsid w:val="002F73A9"/>
    <w:rsid w:val="002F73F3"/>
    <w:rsid w:val="002F750F"/>
    <w:rsid w:val="002F7563"/>
    <w:rsid w:val="002F75CF"/>
    <w:rsid w:val="002F7665"/>
    <w:rsid w:val="002F76F2"/>
    <w:rsid w:val="002F7721"/>
    <w:rsid w:val="002F7748"/>
    <w:rsid w:val="002F7799"/>
    <w:rsid w:val="002F77B6"/>
    <w:rsid w:val="002F7834"/>
    <w:rsid w:val="002F78A1"/>
    <w:rsid w:val="002F78E6"/>
    <w:rsid w:val="002F7936"/>
    <w:rsid w:val="002F7966"/>
    <w:rsid w:val="002F7987"/>
    <w:rsid w:val="002F7A0B"/>
    <w:rsid w:val="002F7A48"/>
    <w:rsid w:val="002F7A92"/>
    <w:rsid w:val="002F7AB4"/>
    <w:rsid w:val="002F7ACA"/>
    <w:rsid w:val="002F7B45"/>
    <w:rsid w:val="002F7C1A"/>
    <w:rsid w:val="002F7C27"/>
    <w:rsid w:val="002F7CE1"/>
    <w:rsid w:val="002F7D09"/>
    <w:rsid w:val="002F7E06"/>
    <w:rsid w:val="002F7E2A"/>
    <w:rsid w:val="002F7E7E"/>
    <w:rsid w:val="002F7EC1"/>
    <w:rsid w:val="002F7EE1"/>
    <w:rsid w:val="002F7F38"/>
    <w:rsid w:val="002F7F69"/>
    <w:rsid w:val="0030005D"/>
    <w:rsid w:val="00300086"/>
    <w:rsid w:val="003000BA"/>
    <w:rsid w:val="0030015D"/>
    <w:rsid w:val="00300198"/>
    <w:rsid w:val="0030019A"/>
    <w:rsid w:val="003001A2"/>
    <w:rsid w:val="003001C3"/>
    <w:rsid w:val="003001DC"/>
    <w:rsid w:val="00300225"/>
    <w:rsid w:val="00300268"/>
    <w:rsid w:val="00300287"/>
    <w:rsid w:val="00300308"/>
    <w:rsid w:val="0030032B"/>
    <w:rsid w:val="00300355"/>
    <w:rsid w:val="00300360"/>
    <w:rsid w:val="00300440"/>
    <w:rsid w:val="003006D3"/>
    <w:rsid w:val="00300746"/>
    <w:rsid w:val="00300773"/>
    <w:rsid w:val="003007A1"/>
    <w:rsid w:val="003007BB"/>
    <w:rsid w:val="003007EA"/>
    <w:rsid w:val="003007FE"/>
    <w:rsid w:val="00300909"/>
    <w:rsid w:val="003009B0"/>
    <w:rsid w:val="00300BE8"/>
    <w:rsid w:val="00300C52"/>
    <w:rsid w:val="00300D4E"/>
    <w:rsid w:val="00300DB8"/>
    <w:rsid w:val="00300E8D"/>
    <w:rsid w:val="00300EE6"/>
    <w:rsid w:val="00300FC1"/>
    <w:rsid w:val="00301033"/>
    <w:rsid w:val="00301058"/>
    <w:rsid w:val="00301073"/>
    <w:rsid w:val="00301161"/>
    <w:rsid w:val="003011A1"/>
    <w:rsid w:val="003011F4"/>
    <w:rsid w:val="0030125A"/>
    <w:rsid w:val="00301267"/>
    <w:rsid w:val="00301391"/>
    <w:rsid w:val="003013E5"/>
    <w:rsid w:val="003014B3"/>
    <w:rsid w:val="0030157E"/>
    <w:rsid w:val="00301613"/>
    <w:rsid w:val="00301691"/>
    <w:rsid w:val="00301756"/>
    <w:rsid w:val="003017CB"/>
    <w:rsid w:val="003017CF"/>
    <w:rsid w:val="003018B7"/>
    <w:rsid w:val="003018EF"/>
    <w:rsid w:val="00301921"/>
    <w:rsid w:val="003019B5"/>
    <w:rsid w:val="00301A24"/>
    <w:rsid w:val="00301A31"/>
    <w:rsid w:val="00301A49"/>
    <w:rsid w:val="00301D1A"/>
    <w:rsid w:val="00301D35"/>
    <w:rsid w:val="00301DE3"/>
    <w:rsid w:val="00301ECD"/>
    <w:rsid w:val="00301F5F"/>
    <w:rsid w:val="00301FE1"/>
    <w:rsid w:val="00302055"/>
    <w:rsid w:val="00302095"/>
    <w:rsid w:val="00302290"/>
    <w:rsid w:val="00302343"/>
    <w:rsid w:val="00302432"/>
    <w:rsid w:val="00302477"/>
    <w:rsid w:val="0030251A"/>
    <w:rsid w:val="003025A0"/>
    <w:rsid w:val="0030263D"/>
    <w:rsid w:val="0030265C"/>
    <w:rsid w:val="00302673"/>
    <w:rsid w:val="003026E2"/>
    <w:rsid w:val="0030270D"/>
    <w:rsid w:val="003027D2"/>
    <w:rsid w:val="00302813"/>
    <w:rsid w:val="00302823"/>
    <w:rsid w:val="00302879"/>
    <w:rsid w:val="00302963"/>
    <w:rsid w:val="00302B71"/>
    <w:rsid w:val="00302C2C"/>
    <w:rsid w:val="00302C38"/>
    <w:rsid w:val="00302C43"/>
    <w:rsid w:val="00302C6F"/>
    <w:rsid w:val="00302C81"/>
    <w:rsid w:val="00302CC2"/>
    <w:rsid w:val="00302D37"/>
    <w:rsid w:val="00302DC9"/>
    <w:rsid w:val="00302E2A"/>
    <w:rsid w:val="00302E7B"/>
    <w:rsid w:val="00302F37"/>
    <w:rsid w:val="00302FE6"/>
    <w:rsid w:val="0030305D"/>
    <w:rsid w:val="0030309D"/>
    <w:rsid w:val="003031D2"/>
    <w:rsid w:val="0030320D"/>
    <w:rsid w:val="00303227"/>
    <w:rsid w:val="0030328C"/>
    <w:rsid w:val="0030329E"/>
    <w:rsid w:val="003034C9"/>
    <w:rsid w:val="003034FA"/>
    <w:rsid w:val="00303564"/>
    <w:rsid w:val="0030359D"/>
    <w:rsid w:val="003035C0"/>
    <w:rsid w:val="0030373C"/>
    <w:rsid w:val="00303752"/>
    <w:rsid w:val="0030378E"/>
    <w:rsid w:val="003037F1"/>
    <w:rsid w:val="00303874"/>
    <w:rsid w:val="003038B0"/>
    <w:rsid w:val="003038D0"/>
    <w:rsid w:val="00303B29"/>
    <w:rsid w:val="00303CAD"/>
    <w:rsid w:val="00303CB7"/>
    <w:rsid w:val="00303EB0"/>
    <w:rsid w:val="00303F88"/>
    <w:rsid w:val="00304027"/>
    <w:rsid w:val="0030402D"/>
    <w:rsid w:val="0030414D"/>
    <w:rsid w:val="00304158"/>
    <w:rsid w:val="0030416B"/>
    <w:rsid w:val="003041E6"/>
    <w:rsid w:val="003041F4"/>
    <w:rsid w:val="0030420E"/>
    <w:rsid w:val="003042A0"/>
    <w:rsid w:val="003042D2"/>
    <w:rsid w:val="0030430B"/>
    <w:rsid w:val="00304383"/>
    <w:rsid w:val="00304389"/>
    <w:rsid w:val="0030442F"/>
    <w:rsid w:val="003044DF"/>
    <w:rsid w:val="0030452A"/>
    <w:rsid w:val="0030459D"/>
    <w:rsid w:val="0030459E"/>
    <w:rsid w:val="003045C8"/>
    <w:rsid w:val="003045DA"/>
    <w:rsid w:val="0030467C"/>
    <w:rsid w:val="00304724"/>
    <w:rsid w:val="00304765"/>
    <w:rsid w:val="003047E7"/>
    <w:rsid w:val="003047EB"/>
    <w:rsid w:val="0030480F"/>
    <w:rsid w:val="003048AC"/>
    <w:rsid w:val="003048BC"/>
    <w:rsid w:val="00304946"/>
    <w:rsid w:val="00304974"/>
    <w:rsid w:val="00304A0E"/>
    <w:rsid w:val="00304B2C"/>
    <w:rsid w:val="00304C04"/>
    <w:rsid w:val="00304CE2"/>
    <w:rsid w:val="00304D80"/>
    <w:rsid w:val="00304F02"/>
    <w:rsid w:val="00304F18"/>
    <w:rsid w:val="00305051"/>
    <w:rsid w:val="00305125"/>
    <w:rsid w:val="003051E1"/>
    <w:rsid w:val="003052B8"/>
    <w:rsid w:val="003052BF"/>
    <w:rsid w:val="003053D0"/>
    <w:rsid w:val="003053F0"/>
    <w:rsid w:val="00305755"/>
    <w:rsid w:val="00305774"/>
    <w:rsid w:val="00305784"/>
    <w:rsid w:val="003057CA"/>
    <w:rsid w:val="0030582D"/>
    <w:rsid w:val="00305890"/>
    <w:rsid w:val="003058CA"/>
    <w:rsid w:val="003059B0"/>
    <w:rsid w:val="00305A70"/>
    <w:rsid w:val="00305B18"/>
    <w:rsid w:val="00305B87"/>
    <w:rsid w:val="00305BBB"/>
    <w:rsid w:val="00305D5B"/>
    <w:rsid w:val="00305DA2"/>
    <w:rsid w:val="00305EB0"/>
    <w:rsid w:val="00305F03"/>
    <w:rsid w:val="0030602C"/>
    <w:rsid w:val="00306032"/>
    <w:rsid w:val="00306033"/>
    <w:rsid w:val="003061B8"/>
    <w:rsid w:val="003061C8"/>
    <w:rsid w:val="003061FD"/>
    <w:rsid w:val="00306322"/>
    <w:rsid w:val="0030634F"/>
    <w:rsid w:val="003063B3"/>
    <w:rsid w:val="003063EB"/>
    <w:rsid w:val="003065CF"/>
    <w:rsid w:val="0030660F"/>
    <w:rsid w:val="0030666A"/>
    <w:rsid w:val="00306729"/>
    <w:rsid w:val="00306785"/>
    <w:rsid w:val="003067CC"/>
    <w:rsid w:val="003067FD"/>
    <w:rsid w:val="00306894"/>
    <w:rsid w:val="003068C5"/>
    <w:rsid w:val="003068C7"/>
    <w:rsid w:val="00306924"/>
    <w:rsid w:val="0030695B"/>
    <w:rsid w:val="0030696B"/>
    <w:rsid w:val="003069C7"/>
    <w:rsid w:val="00306A20"/>
    <w:rsid w:val="00306A60"/>
    <w:rsid w:val="00306AA5"/>
    <w:rsid w:val="00306B6D"/>
    <w:rsid w:val="00306BB6"/>
    <w:rsid w:val="00306BE9"/>
    <w:rsid w:val="00306BFC"/>
    <w:rsid w:val="00306D32"/>
    <w:rsid w:val="00306DFC"/>
    <w:rsid w:val="00306E15"/>
    <w:rsid w:val="00306F22"/>
    <w:rsid w:val="00306FD0"/>
    <w:rsid w:val="00307072"/>
    <w:rsid w:val="0030707F"/>
    <w:rsid w:val="003070A5"/>
    <w:rsid w:val="003070C6"/>
    <w:rsid w:val="003070FD"/>
    <w:rsid w:val="003071D2"/>
    <w:rsid w:val="0030726B"/>
    <w:rsid w:val="0030736A"/>
    <w:rsid w:val="00307388"/>
    <w:rsid w:val="003073B9"/>
    <w:rsid w:val="00307417"/>
    <w:rsid w:val="0030763D"/>
    <w:rsid w:val="003076A9"/>
    <w:rsid w:val="0030774A"/>
    <w:rsid w:val="0030774B"/>
    <w:rsid w:val="0030780C"/>
    <w:rsid w:val="0030785B"/>
    <w:rsid w:val="003078A9"/>
    <w:rsid w:val="003078B9"/>
    <w:rsid w:val="0030793C"/>
    <w:rsid w:val="00307952"/>
    <w:rsid w:val="00307AA6"/>
    <w:rsid w:val="00307AE1"/>
    <w:rsid w:val="00307AF9"/>
    <w:rsid w:val="00307B05"/>
    <w:rsid w:val="00307B0A"/>
    <w:rsid w:val="00307C05"/>
    <w:rsid w:val="00307C4B"/>
    <w:rsid w:val="00307C66"/>
    <w:rsid w:val="00307C90"/>
    <w:rsid w:val="00307D2A"/>
    <w:rsid w:val="00307D37"/>
    <w:rsid w:val="00307DAB"/>
    <w:rsid w:val="00307E22"/>
    <w:rsid w:val="00307E81"/>
    <w:rsid w:val="00307F30"/>
    <w:rsid w:val="00307F50"/>
    <w:rsid w:val="00310024"/>
    <w:rsid w:val="00310226"/>
    <w:rsid w:val="00310263"/>
    <w:rsid w:val="00310378"/>
    <w:rsid w:val="00310429"/>
    <w:rsid w:val="00310593"/>
    <w:rsid w:val="003105B9"/>
    <w:rsid w:val="003105EB"/>
    <w:rsid w:val="00310641"/>
    <w:rsid w:val="00310879"/>
    <w:rsid w:val="003108C3"/>
    <w:rsid w:val="003108EE"/>
    <w:rsid w:val="003108F0"/>
    <w:rsid w:val="0031091A"/>
    <w:rsid w:val="00310A57"/>
    <w:rsid w:val="00310A75"/>
    <w:rsid w:val="00310A7E"/>
    <w:rsid w:val="00310C9E"/>
    <w:rsid w:val="00310D4F"/>
    <w:rsid w:val="00310D71"/>
    <w:rsid w:val="00310DEE"/>
    <w:rsid w:val="00310F85"/>
    <w:rsid w:val="00310F9D"/>
    <w:rsid w:val="00310FF6"/>
    <w:rsid w:val="0031102D"/>
    <w:rsid w:val="00311111"/>
    <w:rsid w:val="0031112F"/>
    <w:rsid w:val="00311164"/>
    <w:rsid w:val="003111B7"/>
    <w:rsid w:val="003111CC"/>
    <w:rsid w:val="0031146F"/>
    <w:rsid w:val="003116C5"/>
    <w:rsid w:val="003116DF"/>
    <w:rsid w:val="00311738"/>
    <w:rsid w:val="003119F3"/>
    <w:rsid w:val="003119F7"/>
    <w:rsid w:val="00311B31"/>
    <w:rsid w:val="00311B72"/>
    <w:rsid w:val="00311C8E"/>
    <w:rsid w:val="00311D34"/>
    <w:rsid w:val="00311E1C"/>
    <w:rsid w:val="00311E40"/>
    <w:rsid w:val="00311F8D"/>
    <w:rsid w:val="00311FF7"/>
    <w:rsid w:val="00312050"/>
    <w:rsid w:val="00312118"/>
    <w:rsid w:val="0031214E"/>
    <w:rsid w:val="00312187"/>
    <w:rsid w:val="003121A5"/>
    <w:rsid w:val="003121B6"/>
    <w:rsid w:val="0031223F"/>
    <w:rsid w:val="00312263"/>
    <w:rsid w:val="0031226F"/>
    <w:rsid w:val="00312378"/>
    <w:rsid w:val="003124E5"/>
    <w:rsid w:val="003124EA"/>
    <w:rsid w:val="00312629"/>
    <w:rsid w:val="00312636"/>
    <w:rsid w:val="00312643"/>
    <w:rsid w:val="00312648"/>
    <w:rsid w:val="00312736"/>
    <w:rsid w:val="00312773"/>
    <w:rsid w:val="0031278B"/>
    <w:rsid w:val="003127E6"/>
    <w:rsid w:val="003128C7"/>
    <w:rsid w:val="003129B6"/>
    <w:rsid w:val="00312A15"/>
    <w:rsid w:val="00312A20"/>
    <w:rsid w:val="00312A9C"/>
    <w:rsid w:val="00312AA2"/>
    <w:rsid w:val="00312AAB"/>
    <w:rsid w:val="00312AC9"/>
    <w:rsid w:val="00312B8C"/>
    <w:rsid w:val="00312CCA"/>
    <w:rsid w:val="00312D03"/>
    <w:rsid w:val="00312F90"/>
    <w:rsid w:val="0031300F"/>
    <w:rsid w:val="00313178"/>
    <w:rsid w:val="00313188"/>
    <w:rsid w:val="00313243"/>
    <w:rsid w:val="0031332E"/>
    <w:rsid w:val="00313373"/>
    <w:rsid w:val="0031338D"/>
    <w:rsid w:val="003133F4"/>
    <w:rsid w:val="00313462"/>
    <w:rsid w:val="00313497"/>
    <w:rsid w:val="003134E5"/>
    <w:rsid w:val="0031353A"/>
    <w:rsid w:val="00313589"/>
    <w:rsid w:val="0031383A"/>
    <w:rsid w:val="00313971"/>
    <w:rsid w:val="0031399B"/>
    <w:rsid w:val="00313A51"/>
    <w:rsid w:val="00313A67"/>
    <w:rsid w:val="00313B17"/>
    <w:rsid w:val="00313B91"/>
    <w:rsid w:val="00313BDE"/>
    <w:rsid w:val="00313E17"/>
    <w:rsid w:val="00313F35"/>
    <w:rsid w:val="00314043"/>
    <w:rsid w:val="00314058"/>
    <w:rsid w:val="003140C1"/>
    <w:rsid w:val="0031414E"/>
    <w:rsid w:val="00314179"/>
    <w:rsid w:val="00314181"/>
    <w:rsid w:val="00314189"/>
    <w:rsid w:val="003141F9"/>
    <w:rsid w:val="00314224"/>
    <w:rsid w:val="00314294"/>
    <w:rsid w:val="003144D6"/>
    <w:rsid w:val="00314534"/>
    <w:rsid w:val="0031456B"/>
    <w:rsid w:val="003145D9"/>
    <w:rsid w:val="00314632"/>
    <w:rsid w:val="003146AA"/>
    <w:rsid w:val="003146B9"/>
    <w:rsid w:val="00314718"/>
    <w:rsid w:val="0031477C"/>
    <w:rsid w:val="00314817"/>
    <w:rsid w:val="0031484F"/>
    <w:rsid w:val="003148E3"/>
    <w:rsid w:val="00314917"/>
    <w:rsid w:val="003149F1"/>
    <w:rsid w:val="00314C0B"/>
    <w:rsid w:val="00314C1A"/>
    <w:rsid w:val="00314C57"/>
    <w:rsid w:val="00314D90"/>
    <w:rsid w:val="00314DCA"/>
    <w:rsid w:val="00314E35"/>
    <w:rsid w:val="00314F13"/>
    <w:rsid w:val="00314F5B"/>
    <w:rsid w:val="003150B1"/>
    <w:rsid w:val="003150BA"/>
    <w:rsid w:val="0031520C"/>
    <w:rsid w:val="00315221"/>
    <w:rsid w:val="00315297"/>
    <w:rsid w:val="003152E3"/>
    <w:rsid w:val="0031531D"/>
    <w:rsid w:val="00315418"/>
    <w:rsid w:val="0031546F"/>
    <w:rsid w:val="003154D9"/>
    <w:rsid w:val="00315561"/>
    <w:rsid w:val="003155CD"/>
    <w:rsid w:val="00315632"/>
    <w:rsid w:val="00315675"/>
    <w:rsid w:val="003156CF"/>
    <w:rsid w:val="00315803"/>
    <w:rsid w:val="003158BA"/>
    <w:rsid w:val="0031595A"/>
    <w:rsid w:val="0031599A"/>
    <w:rsid w:val="00315A5F"/>
    <w:rsid w:val="00315A7B"/>
    <w:rsid w:val="00315A94"/>
    <w:rsid w:val="00315AAA"/>
    <w:rsid w:val="00315B10"/>
    <w:rsid w:val="00315B4D"/>
    <w:rsid w:val="00315B8F"/>
    <w:rsid w:val="00315C4E"/>
    <w:rsid w:val="00315C73"/>
    <w:rsid w:val="00315D2E"/>
    <w:rsid w:val="00315DB4"/>
    <w:rsid w:val="00315DFC"/>
    <w:rsid w:val="00315F8A"/>
    <w:rsid w:val="003160F9"/>
    <w:rsid w:val="00316235"/>
    <w:rsid w:val="00316249"/>
    <w:rsid w:val="0031627B"/>
    <w:rsid w:val="00316408"/>
    <w:rsid w:val="0031646C"/>
    <w:rsid w:val="0031651D"/>
    <w:rsid w:val="003165A1"/>
    <w:rsid w:val="0031660F"/>
    <w:rsid w:val="00316648"/>
    <w:rsid w:val="0031667D"/>
    <w:rsid w:val="003167C1"/>
    <w:rsid w:val="0031681D"/>
    <w:rsid w:val="00316826"/>
    <w:rsid w:val="00316954"/>
    <w:rsid w:val="00316979"/>
    <w:rsid w:val="0031698D"/>
    <w:rsid w:val="003169B5"/>
    <w:rsid w:val="00316ABA"/>
    <w:rsid w:val="00316B2E"/>
    <w:rsid w:val="00316B8C"/>
    <w:rsid w:val="00316B8D"/>
    <w:rsid w:val="00316C85"/>
    <w:rsid w:val="00316CFC"/>
    <w:rsid w:val="00316D1F"/>
    <w:rsid w:val="00316D6A"/>
    <w:rsid w:val="00316DA9"/>
    <w:rsid w:val="00316E9E"/>
    <w:rsid w:val="00316F41"/>
    <w:rsid w:val="00316FDC"/>
    <w:rsid w:val="00317037"/>
    <w:rsid w:val="003170FD"/>
    <w:rsid w:val="00317113"/>
    <w:rsid w:val="0031714C"/>
    <w:rsid w:val="00317229"/>
    <w:rsid w:val="00317282"/>
    <w:rsid w:val="003172B2"/>
    <w:rsid w:val="003172DE"/>
    <w:rsid w:val="0031730D"/>
    <w:rsid w:val="00317350"/>
    <w:rsid w:val="00317365"/>
    <w:rsid w:val="00317393"/>
    <w:rsid w:val="003173B4"/>
    <w:rsid w:val="003173B9"/>
    <w:rsid w:val="003173BD"/>
    <w:rsid w:val="003173BF"/>
    <w:rsid w:val="00317414"/>
    <w:rsid w:val="0031744C"/>
    <w:rsid w:val="00317529"/>
    <w:rsid w:val="00317541"/>
    <w:rsid w:val="00317548"/>
    <w:rsid w:val="003175B4"/>
    <w:rsid w:val="003175FD"/>
    <w:rsid w:val="003176BB"/>
    <w:rsid w:val="003176C9"/>
    <w:rsid w:val="003177E2"/>
    <w:rsid w:val="00317837"/>
    <w:rsid w:val="0031783F"/>
    <w:rsid w:val="00317867"/>
    <w:rsid w:val="003178E4"/>
    <w:rsid w:val="00317A09"/>
    <w:rsid w:val="00317A39"/>
    <w:rsid w:val="00317A44"/>
    <w:rsid w:val="00317B77"/>
    <w:rsid w:val="00317C43"/>
    <w:rsid w:val="00317C7B"/>
    <w:rsid w:val="00317EC0"/>
    <w:rsid w:val="00317F43"/>
    <w:rsid w:val="0032004C"/>
    <w:rsid w:val="00320099"/>
    <w:rsid w:val="003200E3"/>
    <w:rsid w:val="003202A4"/>
    <w:rsid w:val="00320428"/>
    <w:rsid w:val="00320452"/>
    <w:rsid w:val="0032045B"/>
    <w:rsid w:val="003204B9"/>
    <w:rsid w:val="00320550"/>
    <w:rsid w:val="0032068A"/>
    <w:rsid w:val="003206FA"/>
    <w:rsid w:val="00320760"/>
    <w:rsid w:val="003207AA"/>
    <w:rsid w:val="003207D3"/>
    <w:rsid w:val="0032088E"/>
    <w:rsid w:val="003208B2"/>
    <w:rsid w:val="00320B96"/>
    <w:rsid w:val="00320D61"/>
    <w:rsid w:val="00320D99"/>
    <w:rsid w:val="00320DF3"/>
    <w:rsid w:val="00320EA0"/>
    <w:rsid w:val="00320EAE"/>
    <w:rsid w:val="00320EBF"/>
    <w:rsid w:val="00320EE4"/>
    <w:rsid w:val="00320F31"/>
    <w:rsid w:val="00320F3D"/>
    <w:rsid w:val="00320F4C"/>
    <w:rsid w:val="00320F5A"/>
    <w:rsid w:val="00320FE1"/>
    <w:rsid w:val="00321027"/>
    <w:rsid w:val="00321047"/>
    <w:rsid w:val="00321154"/>
    <w:rsid w:val="003211B8"/>
    <w:rsid w:val="0032121C"/>
    <w:rsid w:val="00321235"/>
    <w:rsid w:val="00321342"/>
    <w:rsid w:val="0032134A"/>
    <w:rsid w:val="0032134F"/>
    <w:rsid w:val="003213F7"/>
    <w:rsid w:val="00321467"/>
    <w:rsid w:val="00321468"/>
    <w:rsid w:val="0032160B"/>
    <w:rsid w:val="00321628"/>
    <w:rsid w:val="00321638"/>
    <w:rsid w:val="003216B1"/>
    <w:rsid w:val="00321753"/>
    <w:rsid w:val="00321833"/>
    <w:rsid w:val="00321BA3"/>
    <w:rsid w:val="00321BD3"/>
    <w:rsid w:val="00321D86"/>
    <w:rsid w:val="00321E0F"/>
    <w:rsid w:val="00321FBD"/>
    <w:rsid w:val="00322033"/>
    <w:rsid w:val="003220A8"/>
    <w:rsid w:val="00322107"/>
    <w:rsid w:val="00322120"/>
    <w:rsid w:val="0032219D"/>
    <w:rsid w:val="003221E1"/>
    <w:rsid w:val="00322253"/>
    <w:rsid w:val="0032233B"/>
    <w:rsid w:val="0032233C"/>
    <w:rsid w:val="003223D9"/>
    <w:rsid w:val="003223E7"/>
    <w:rsid w:val="00322418"/>
    <w:rsid w:val="0032242D"/>
    <w:rsid w:val="00322675"/>
    <w:rsid w:val="00322724"/>
    <w:rsid w:val="00322760"/>
    <w:rsid w:val="003228A1"/>
    <w:rsid w:val="003228AD"/>
    <w:rsid w:val="00322908"/>
    <w:rsid w:val="00322A0F"/>
    <w:rsid w:val="00322A4D"/>
    <w:rsid w:val="00322A6F"/>
    <w:rsid w:val="00322A88"/>
    <w:rsid w:val="00322AB2"/>
    <w:rsid w:val="00322AE4"/>
    <w:rsid w:val="00322B76"/>
    <w:rsid w:val="00322B84"/>
    <w:rsid w:val="00322C08"/>
    <w:rsid w:val="00322C98"/>
    <w:rsid w:val="00322CD3"/>
    <w:rsid w:val="00322F4D"/>
    <w:rsid w:val="00322FE9"/>
    <w:rsid w:val="00323034"/>
    <w:rsid w:val="00323046"/>
    <w:rsid w:val="0032314D"/>
    <w:rsid w:val="00323208"/>
    <w:rsid w:val="003232C0"/>
    <w:rsid w:val="003233E8"/>
    <w:rsid w:val="0032348C"/>
    <w:rsid w:val="0032348E"/>
    <w:rsid w:val="00323490"/>
    <w:rsid w:val="003236EE"/>
    <w:rsid w:val="003237EB"/>
    <w:rsid w:val="0032380D"/>
    <w:rsid w:val="003238A2"/>
    <w:rsid w:val="00323937"/>
    <w:rsid w:val="00323965"/>
    <w:rsid w:val="0032397B"/>
    <w:rsid w:val="00323B0F"/>
    <w:rsid w:val="00323CD2"/>
    <w:rsid w:val="00323CD3"/>
    <w:rsid w:val="00323CDC"/>
    <w:rsid w:val="00323D84"/>
    <w:rsid w:val="00323DE4"/>
    <w:rsid w:val="00323EA7"/>
    <w:rsid w:val="00323F94"/>
    <w:rsid w:val="00323FC9"/>
    <w:rsid w:val="00324007"/>
    <w:rsid w:val="0032400F"/>
    <w:rsid w:val="00324151"/>
    <w:rsid w:val="003241A7"/>
    <w:rsid w:val="0032436A"/>
    <w:rsid w:val="00324468"/>
    <w:rsid w:val="003244BE"/>
    <w:rsid w:val="00324532"/>
    <w:rsid w:val="00324697"/>
    <w:rsid w:val="003246AD"/>
    <w:rsid w:val="00324709"/>
    <w:rsid w:val="00324739"/>
    <w:rsid w:val="0032475F"/>
    <w:rsid w:val="003247D4"/>
    <w:rsid w:val="003247F6"/>
    <w:rsid w:val="00324859"/>
    <w:rsid w:val="00324A9F"/>
    <w:rsid w:val="00324B3E"/>
    <w:rsid w:val="00324C0E"/>
    <w:rsid w:val="00324CAE"/>
    <w:rsid w:val="00324CEB"/>
    <w:rsid w:val="00324CF7"/>
    <w:rsid w:val="00324D28"/>
    <w:rsid w:val="00324D37"/>
    <w:rsid w:val="00324D4F"/>
    <w:rsid w:val="00324D9A"/>
    <w:rsid w:val="00324E0A"/>
    <w:rsid w:val="0032517C"/>
    <w:rsid w:val="00325205"/>
    <w:rsid w:val="00325222"/>
    <w:rsid w:val="0032526D"/>
    <w:rsid w:val="003253E2"/>
    <w:rsid w:val="003253F7"/>
    <w:rsid w:val="0032544F"/>
    <w:rsid w:val="003254EA"/>
    <w:rsid w:val="0032554C"/>
    <w:rsid w:val="003256BB"/>
    <w:rsid w:val="00325936"/>
    <w:rsid w:val="00325A61"/>
    <w:rsid w:val="00325B28"/>
    <w:rsid w:val="00325B45"/>
    <w:rsid w:val="00325B54"/>
    <w:rsid w:val="00325D11"/>
    <w:rsid w:val="00325D6E"/>
    <w:rsid w:val="00325DB5"/>
    <w:rsid w:val="00325F39"/>
    <w:rsid w:val="00325F3F"/>
    <w:rsid w:val="00325F6E"/>
    <w:rsid w:val="00326061"/>
    <w:rsid w:val="0032606F"/>
    <w:rsid w:val="003260D1"/>
    <w:rsid w:val="00326126"/>
    <w:rsid w:val="00326142"/>
    <w:rsid w:val="003261AA"/>
    <w:rsid w:val="00326343"/>
    <w:rsid w:val="003263A0"/>
    <w:rsid w:val="00326457"/>
    <w:rsid w:val="00326476"/>
    <w:rsid w:val="003264B8"/>
    <w:rsid w:val="003264DF"/>
    <w:rsid w:val="00326577"/>
    <w:rsid w:val="0032658E"/>
    <w:rsid w:val="00326654"/>
    <w:rsid w:val="0032680C"/>
    <w:rsid w:val="0032681B"/>
    <w:rsid w:val="00326853"/>
    <w:rsid w:val="003268CE"/>
    <w:rsid w:val="003268E4"/>
    <w:rsid w:val="00326906"/>
    <w:rsid w:val="00326A10"/>
    <w:rsid w:val="00326C5B"/>
    <w:rsid w:val="00326D1F"/>
    <w:rsid w:val="00326D46"/>
    <w:rsid w:val="00326D8B"/>
    <w:rsid w:val="00326E9B"/>
    <w:rsid w:val="00326F74"/>
    <w:rsid w:val="00327075"/>
    <w:rsid w:val="003271E7"/>
    <w:rsid w:val="003271F2"/>
    <w:rsid w:val="003272E5"/>
    <w:rsid w:val="00327398"/>
    <w:rsid w:val="00327403"/>
    <w:rsid w:val="003275B1"/>
    <w:rsid w:val="00327617"/>
    <w:rsid w:val="003276CF"/>
    <w:rsid w:val="0032778F"/>
    <w:rsid w:val="003277A9"/>
    <w:rsid w:val="00327849"/>
    <w:rsid w:val="0032786A"/>
    <w:rsid w:val="00327905"/>
    <w:rsid w:val="00327922"/>
    <w:rsid w:val="003279D6"/>
    <w:rsid w:val="00327A43"/>
    <w:rsid w:val="00327A4A"/>
    <w:rsid w:val="00327AEF"/>
    <w:rsid w:val="00327B80"/>
    <w:rsid w:val="00327C9B"/>
    <w:rsid w:val="00327D2C"/>
    <w:rsid w:val="00327F09"/>
    <w:rsid w:val="00327F68"/>
    <w:rsid w:val="00330140"/>
    <w:rsid w:val="0033015B"/>
    <w:rsid w:val="0033028F"/>
    <w:rsid w:val="0033039B"/>
    <w:rsid w:val="003304E0"/>
    <w:rsid w:val="00330568"/>
    <w:rsid w:val="0033059C"/>
    <w:rsid w:val="003306AD"/>
    <w:rsid w:val="0033096C"/>
    <w:rsid w:val="00330A15"/>
    <w:rsid w:val="00330ADE"/>
    <w:rsid w:val="00330B19"/>
    <w:rsid w:val="00330B5A"/>
    <w:rsid w:val="00330BE2"/>
    <w:rsid w:val="00330C01"/>
    <w:rsid w:val="00330C61"/>
    <w:rsid w:val="00330C6E"/>
    <w:rsid w:val="00330D22"/>
    <w:rsid w:val="00330D73"/>
    <w:rsid w:val="00330E1F"/>
    <w:rsid w:val="00330E21"/>
    <w:rsid w:val="00330EF4"/>
    <w:rsid w:val="00330F88"/>
    <w:rsid w:val="00330FAD"/>
    <w:rsid w:val="00330FD6"/>
    <w:rsid w:val="0033112E"/>
    <w:rsid w:val="00331196"/>
    <w:rsid w:val="003311A3"/>
    <w:rsid w:val="003311A8"/>
    <w:rsid w:val="003312CA"/>
    <w:rsid w:val="003312FE"/>
    <w:rsid w:val="003313BB"/>
    <w:rsid w:val="00331485"/>
    <w:rsid w:val="003314AD"/>
    <w:rsid w:val="003314DC"/>
    <w:rsid w:val="003315D4"/>
    <w:rsid w:val="0033166A"/>
    <w:rsid w:val="003316E8"/>
    <w:rsid w:val="0033170B"/>
    <w:rsid w:val="00331729"/>
    <w:rsid w:val="00331748"/>
    <w:rsid w:val="00331754"/>
    <w:rsid w:val="003317F7"/>
    <w:rsid w:val="003318D5"/>
    <w:rsid w:val="003319E1"/>
    <w:rsid w:val="00331B9C"/>
    <w:rsid w:val="00331C04"/>
    <w:rsid w:val="00331C16"/>
    <w:rsid w:val="00331CD6"/>
    <w:rsid w:val="00331D28"/>
    <w:rsid w:val="00331F36"/>
    <w:rsid w:val="00331F6E"/>
    <w:rsid w:val="00331F92"/>
    <w:rsid w:val="0033205C"/>
    <w:rsid w:val="0033207E"/>
    <w:rsid w:val="003320AA"/>
    <w:rsid w:val="003320E6"/>
    <w:rsid w:val="0033217A"/>
    <w:rsid w:val="0033217D"/>
    <w:rsid w:val="003321DD"/>
    <w:rsid w:val="00332357"/>
    <w:rsid w:val="0033235C"/>
    <w:rsid w:val="0033235E"/>
    <w:rsid w:val="00332432"/>
    <w:rsid w:val="00332454"/>
    <w:rsid w:val="0033249A"/>
    <w:rsid w:val="003324A2"/>
    <w:rsid w:val="003324C0"/>
    <w:rsid w:val="0033267D"/>
    <w:rsid w:val="0033270A"/>
    <w:rsid w:val="0033280D"/>
    <w:rsid w:val="00332811"/>
    <w:rsid w:val="00332850"/>
    <w:rsid w:val="00332877"/>
    <w:rsid w:val="003328C8"/>
    <w:rsid w:val="00332993"/>
    <w:rsid w:val="003329DB"/>
    <w:rsid w:val="003329FE"/>
    <w:rsid w:val="00332B94"/>
    <w:rsid w:val="00332BB0"/>
    <w:rsid w:val="00332BE4"/>
    <w:rsid w:val="00332E1A"/>
    <w:rsid w:val="00332EA5"/>
    <w:rsid w:val="00332EED"/>
    <w:rsid w:val="00332FE2"/>
    <w:rsid w:val="00333200"/>
    <w:rsid w:val="00333202"/>
    <w:rsid w:val="003333C8"/>
    <w:rsid w:val="003333C9"/>
    <w:rsid w:val="0033341F"/>
    <w:rsid w:val="00333558"/>
    <w:rsid w:val="0033360C"/>
    <w:rsid w:val="003337F2"/>
    <w:rsid w:val="0033380B"/>
    <w:rsid w:val="003338E7"/>
    <w:rsid w:val="003338FD"/>
    <w:rsid w:val="00333A06"/>
    <w:rsid w:val="00333B13"/>
    <w:rsid w:val="00333B28"/>
    <w:rsid w:val="00333B3C"/>
    <w:rsid w:val="00333BA1"/>
    <w:rsid w:val="00333C7C"/>
    <w:rsid w:val="00333CED"/>
    <w:rsid w:val="00333D34"/>
    <w:rsid w:val="00333E6C"/>
    <w:rsid w:val="00333EE6"/>
    <w:rsid w:val="00333F0D"/>
    <w:rsid w:val="00334072"/>
    <w:rsid w:val="003340AF"/>
    <w:rsid w:val="003340E3"/>
    <w:rsid w:val="003341BE"/>
    <w:rsid w:val="00334292"/>
    <w:rsid w:val="00334299"/>
    <w:rsid w:val="003342A4"/>
    <w:rsid w:val="00334406"/>
    <w:rsid w:val="0033445B"/>
    <w:rsid w:val="003344DC"/>
    <w:rsid w:val="00334742"/>
    <w:rsid w:val="003347E1"/>
    <w:rsid w:val="003348CA"/>
    <w:rsid w:val="00334936"/>
    <w:rsid w:val="003349EC"/>
    <w:rsid w:val="00334A64"/>
    <w:rsid w:val="00334A77"/>
    <w:rsid w:val="00334AC5"/>
    <w:rsid w:val="00334AF1"/>
    <w:rsid w:val="00334B0E"/>
    <w:rsid w:val="00334B77"/>
    <w:rsid w:val="00334CA5"/>
    <w:rsid w:val="00334CCE"/>
    <w:rsid w:val="00334D38"/>
    <w:rsid w:val="00334D59"/>
    <w:rsid w:val="00334E09"/>
    <w:rsid w:val="00334E74"/>
    <w:rsid w:val="00334F28"/>
    <w:rsid w:val="00334FAA"/>
    <w:rsid w:val="00334FB9"/>
    <w:rsid w:val="003350D0"/>
    <w:rsid w:val="00335142"/>
    <w:rsid w:val="0033514E"/>
    <w:rsid w:val="00335260"/>
    <w:rsid w:val="0033532A"/>
    <w:rsid w:val="00335443"/>
    <w:rsid w:val="003354AE"/>
    <w:rsid w:val="00335519"/>
    <w:rsid w:val="0033571D"/>
    <w:rsid w:val="0033572E"/>
    <w:rsid w:val="0033590D"/>
    <w:rsid w:val="00335997"/>
    <w:rsid w:val="003359E6"/>
    <w:rsid w:val="00335B9C"/>
    <w:rsid w:val="00335D23"/>
    <w:rsid w:val="00335D4A"/>
    <w:rsid w:val="00335D75"/>
    <w:rsid w:val="00335E0B"/>
    <w:rsid w:val="00335F88"/>
    <w:rsid w:val="0033605B"/>
    <w:rsid w:val="0033613C"/>
    <w:rsid w:val="00336273"/>
    <w:rsid w:val="00336282"/>
    <w:rsid w:val="00336311"/>
    <w:rsid w:val="00336383"/>
    <w:rsid w:val="003363FF"/>
    <w:rsid w:val="003364AF"/>
    <w:rsid w:val="003364EF"/>
    <w:rsid w:val="00336533"/>
    <w:rsid w:val="0033664D"/>
    <w:rsid w:val="00336735"/>
    <w:rsid w:val="00336771"/>
    <w:rsid w:val="003367F5"/>
    <w:rsid w:val="003369A6"/>
    <w:rsid w:val="003369DE"/>
    <w:rsid w:val="00336B08"/>
    <w:rsid w:val="00336B14"/>
    <w:rsid w:val="00336B16"/>
    <w:rsid w:val="00336B8D"/>
    <w:rsid w:val="00336BA9"/>
    <w:rsid w:val="00336C07"/>
    <w:rsid w:val="00336C09"/>
    <w:rsid w:val="00336D00"/>
    <w:rsid w:val="00336DBE"/>
    <w:rsid w:val="00336E9D"/>
    <w:rsid w:val="00336EB8"/>
    <w:rsid w:val="00336EC0"/>
    <w:rsid w:val="00336EE8"/>
    <w:rsid w:val="00336EF4"/>
    <w:rsid w:val="00336F03"/>
    <w:rsid w:val="00336F26"/>
    <w:rsid w:val="00336FEC"/>
    <w:rsid w:val="0033704C"/>
    <w:rsid w:val="00337070"/>
    <w:rsid w:val="003370DD"/>
    <w:rsid w:val="00337110"/>
    <w:rsid w:val="00337167"/>
    <w:rsid w:val="00337211"/>
    <w:rsid w:val="00337244"/>
    <w:rsid w:val="00337269"/>
    <w:rsid w:val="00337354"/>
    <w:rsid w:val="003374CA"/>
    <w:rsid w:val="00337575"/>
    <w:rsid w:val="00337590"/>
    <w:rsid w:val="003375B2"/>
    <w:rsid w:val="00337881"/>
    <w:rsid w:val="003378A7"/>
    <w:rsid w:val="003378D4"/>
    <w:rsid w:val="00337B40"/>
    <w:rsid w:val="00337D37"/>
    <w:rsid w:val="00337D97"/>
    <w:rsid w:val="00337DEE"/>
    <w:rsid w:val="00337F23"/>
    <w:rsid w:val="0034000C"/>
    <w:rsid w:val="0034006B"/>
    <w:rsid w:val="003400A5"/>
    <w:rsid w:val="00340156"/>
    <w:rsid w:val="003401CF"/>
    <w:rsid w:val="003401E8"/>
    <w:rsid w:val="003403A5"/>
    <w:rsid w:val="00340453"/>
    <w:rsid w:val="00340480"/>
    <w:rsid w:val="00340561"/>
    <w:rsid w:val="00340567"/>
    <w:rsid w:val="00340579"/>
    <w:rsid w:val="003405C8"/>
    <w:rsid w:val="00340629"/>
    <w:rsid w:val="00340633"/>
    <w:rsid w:val="00340690"/>
    <w:rsid w:val="003406CA"/>
    <w:rsid w:val="00340735"/>
    <w:rsid w:val="003407FE"/>
    <w:rsid w:val="00340A57"/>
    <w:rsid w:val="00340ACA"/>
    <w:rsid w:val="00340BD0"/>
    <w:rsid w:val="00340C02"/>
    <w:rsid w:val="00340C7B"/>
    <w:rsid w:val="00340D76"/>
    <w:rsid w:val="00340DB8"/>
    <w:rsid w:val="00340EA3"/>
    <w:rsid w:val="0034104E"/>
    <w:rsid w:val="00341060"/>
    <w:rsid w:val="003410C1"/>
    <w:rsid w:val="003410C2"/>
    <w:rsid w:val="00341114"/>
    <w:rsid w:val="0034111A"/>
    <w:rsid w:val="00341138"/>
    <w:rsid w:val="0034119C"/>
    <w:rsid w:val="003411A4"/>
    <w:rsid w:val="003412CC"/>
    <w:rsid w:val="003412D8"/>
    <w:rsid w:val="0034133B"/>
    <w:rsid w:val="003413E3"/>
    <w:rsid w:val="00341454"/>
    <w:rsid w:val="003414BD"/>
    <w:rsid w:val="00341560"/>
    <w:rsid w:val="00341596"/>
    <w:rsid w:val="00341627"/>
    <w:rsid w:val="0034167E"/>
    <w:rsid w:val="003416D8"/>
    <w:rsid w:val="003416DD"/>
    <w:rsid w:val="003416DF"/>
    <w:rsid w:val="00341740"/>
    <w:rsid w:val="00341748"/>
    <w:rsid w:val="00341755"/>
    <w:rsid w:val="003417AE"/>
    <w:rsid w:val="003417B0"/>
    <w:rsid w:val="003417BC"/>
    <w:rsid w:val="003418E1"/>
    <w:rsid w:val="00341912"/>
    <w:rsid w:val="00341957"/>
    <w:rsid w:val="00341A4B"/>
    <w:rsid w:val="00341B5E"/>
    <w:rsid w:val="00341C67"/>
    <w:rsid w:val="00341CF3"/>
    <w:rsid w:val="00341D4C"/>
    <w:rsid w:val="00341DC5"/>
    <w:rsid w:val="00341DFF"/>
    <w:rsid w:val="00341F68"/>
    <w:rsid w:val="00342010"/>
    <w:rsid w:val="0034203A"/>
    <w:rsid w:val="00342053"/>
    <w:rsid w:val="003421AB"/>
    <w:rsid w:val="003421E0"/>
    <w:rsid w:val="0034228F"/>
    <w:rsid w:val="00342357"/>
    <w:rsid w:val="00342396"/>
    <w:rsid w:val="003423E9"/>
    <w:rsid w:val="00342501"/>
    <w:rsid w:val="00342529"/>
    <w:rsid w:val="00342553"/>
    <w:rsid w:val="003425DE"/>
    <w:rsid w:val="003426DE"/>
    <w:rsid w:val="00342740"/>
    <w:rsid w:val="00342752"/>
    <w:rsid w:val="00342832"/>
    <w:rsid w:val="003428F7"/>
    <w:rsid w:val="003429AA"/>
    <w:rsid w:val="00342A15"/>
    <w:rsid w:val="00342A1E"/>
    <w:rsid w:val="00342A3F"/>
    <w:rsid w:val="00342A77"/>
    <w:rsid w:val="00342A9B"/>
    <w:rsid w:val="00342AB0"/>
    <w:rsid w:val="00342B29"/>
    <w:rsid w:val="00342CFD"/>
    <w:rsid w:val="00342E19"/>
    <w:rsid w:val="00342E4A"/>
    <w:rsid w:val="00342F68"/>
    <w:rsid w:val="00342F89"/>
    <w:rsid w:val="00342F99"/>
    <w:rsid w:val="00342FB8"/>
    <w:rsid w:val="00343043"/>
    <w:rsid w:val="00343078"/>
    <w:rsid w:val="0034318E"/>
    <w:rsid w:val="003431D8"/>
    <w:rsid w:val="00343377"/>
    <w:rsid w:val="0034347C"/>
    <w:rsid w:val="00343596"/>
    <w:rsid w:val="0034363D"/>
    <w:rsid w:val="0034364E"/>
    <w:rsid w:val="00343697"/>
    <w:rsid w:val="003436BE"/>
    <w:rsid w:val="00343713"/>
    <w:rsid w:val="00343755"/>
    <w:rsid w:val="003437BA"/>
    <w:rsid w:val="003437BB"/>
    <w:rsid w:val="0034387E"/>
    <w:rsid w:val="003439B0"/>
    <w:rsid w:val="003439DB"/>
    <w:rsid w:val="00343A10"/>
    <w:rsid w:val="00343A3F"/>
    <w:rsid w:val="00343A82"/>
    <w:rsid w:val="00343AC5"/>
    <w:rsid w:val="00343B11"/>
    <w:rsid w:val="00343B1A"/>
    <w:rsid w:val="00343B81"/>
    <w:rsid w:val="00343C70"/>
    <w:rsid w:val="00343D57"/>
    <w:rsid w:val="00343DC3"/>
    <w:rsid w:val="00343E26"/>
    <w:rsid w:val="00343E54"/>
    <w:rsid w:val="00344098"/>
    <w:rsid w:val="00344118"/>
    <w:rsid w:val="003441BF"/>
    <w:rsid w:val="00344261"/>
    <w:rsid w:val="0034433A"/>
    <w:rsid w:val="00344484"/>
    <w:rsid w:val="003444CA"/>
    <w:rsid w:val="0034451C"/>
    <w:rsid w:val="00344568"/>
    <w:rsid w:val="003445B6"/>
    <w:rsid w:val="00344623"/>
    <w:rsid w:val="0034466B"/>
    <w:rsid w:val="0034468E"/>
    <w:rsid w:val="0034470C"/>
    <w:rsid w:val="00344794"/>
    <w:rsid w:val="00344856"/>
    <w:rsid w:val="00344879"/>
    <w:rsid w:val="003448E0"/>
    <w:rsid w:val="0034490C"/>
    <w:rsid w:val="0034491C"/>
    <w:rsid w:val="0034497B"/>
    <w:rsid w:val="00344A02"/>
    <w:rsid w:val="00344A89"/>
    <w:rsid w:val="00344B2D"/>
    <w:rsid w:val="00344BD8"/>
    <w:rsid w:val="00344BDB"/>
    <w:rsid w:val="00344BFB"/>
    <w:rsid w:val="00344C89"/>
    <w:rsid w:val="00344C90"/>
    <w:rsid w:val="00344DE8"/>
    <w:rsid w:val="00344DEA"/>
    <w:rsid w:val="00344E86"/>
    <w:rsid w:val="00344EFD"/>
    <w:rsid w:val="00344FFB"/>
    <w:rsid w:val="003450DD"/>
    <w:rsid w:val="003452A5"/>
    <w:rsid w:val="003453AC"/>
    <w:rsid w:val="00345635"/>
    <w:rsid w:val="0034564B"/>
    <w:rsid w:val="00345662"/>
    <w:rsid w:val="00345704"/>
    <w:rsid w:val="00345844"/>
    <w:rsid w:val="00345848"/>
    <w:rsid w:val="00345900"/>
    <w:rsid w:val="003459CE"/>
    <w:rsid w:val="00345AC2"/>
    <w:rsid w:val="00345AE4"/>
    <w:rsid w:val="00345B18"/>
    <w:rsid w:val="00345B42"/>
    <w:rsid w:val="00345B53"/>
    <w:rsid w:val="00345BC9"/>
    <w:rsid w:val="00345C96"/>
    <w:rsid w:val="00345D1E"/>
    <w:rsid w:val="00345F7E"/>
    <w:rsid w:val="00346048"/>
    <w:rsid w:val="0034604C"/>
    <w:rsid w:val="0034607F"/>
    <w:rsid w:val="003460DD"/>
    <w:rsid w:val="003460F3"/>
    <w:rsid w:val="003460FB"/>
    <w:rsid w:val="00346111"/>
    <w:rsid w:val="00346167"/>
    <w:rsid w:val="00346176"/>
    <w:rsid w:val="00346283"/>
    <w:rsid w:val="003462E0"/>
    <w:rsid w:val="00346394"/>
    <w:rsid w:val="0034642D"/>
    <w:rsid w:val="00346468"/>
    <w:rsid w:val="003464A8"/>
    <w:rsid w:val="003464BF"/>
    <w:rsid w:val="00346555"/>
    <w:rsid w:val="0034675F"/>
    <w:rsid w:val="003467B7"/>
    <w:rsid w:val="003467F3"/>
    <w:rsid w:val="00346844"/>
    <w:rsid w:val="003468A0"/>
    <w:rsid w:val="00346963"/>
    <w:rsid w:val="00346968"/>
    <w:rsid w:val="00346991"/>
    <w:rsid w:val="00346AA9"/>
    <w:rsid w:val="00346AB2"/>
    <w:rsid w:val="00346C60"/>
    <w:rsid w:val="00346CB4"/>
    <w:rsid w:val="00346CE2"/>
    <w:rsid w:val="00346D16"/>
    <w:rsid w:val="00346EB5"/>
    <w:rsid w:val="00346F96"/>
    <w:rsid w:val="00346FFF"/>
    <w:rsid w:val="00347011"/>
    <w:rsid w:val="0034716E"/>
    <w:rsid w:val="00347208"/>
    <w:rsid w:val="00347210"/>
    <w:rsid w:val="003472F8"/>
    <w:rsid w:val="003473A9"/>
    <w:rsid w:val="00347430"/>
    <w:rsid w:val="0034748F"/>
    <w:rsid w:val="003475E9"/>
    <w:rsid w:val="00347605"/>
    <w:rsid w:val="0034765A"/>
    <w:rsid w:val="00347688"/>
    <w:rsid w:val="00347766"/>
    <w:rsid w:val="00347845"/>
    <w:rsid w:val="003478DF"/>
    <w:rsid w:val="00347A3E"/>
    <w:rsid w:val="00347A97"/>
    <w:rsid w:val="00347AEF"/>
    <w:rsid w:val="00347BF8"/>
    <w:rsid w:val="00347C26"/>
    <w:rsid w:val="00347C3F"/>
    <w:rsid w:val="00347D11"/>
    <w:rsid w:val="00347E28"/>
    <w:rsid w:val="00347E3A"/>
    <w:rsid w:val="00347EAE"/>
    <w:rsid w:val="00347EC6"/>
    <w:rsid w:val="00347F90"/>
    <w:rsid w:val="003501F7"/>
    <w:rsid w:val="00350221"/>
    <w:rsid w:val="00350278"/>
    <w:rsid w:val="00350327"/>
    <w:rsid w:val="00350343"/>
    <w:rsid w:val="00350349"/>
    <w:rsid w:val="003503D8"/>
    <w:rsid w:val="00350409"/>
    <w:rsid w:val="003505E7"/>
    <w:rsid w:val="00350682"/>
    <w:rsid w:val="0035069C"/>
    <w:rsid w:val="003506AC"/>
    <w:rsid w:val="003506BA"/>
    <w:rsid w:val="00350754"/>
    <w:rsid w:val="00350776"/>
    <w:rsid w:val="00350892"/>
    <w:rsid w:val="00350906"/>
    <w:rsid w:val="00350978"/>
    <w:rsid w:val="003509B8"/>
    <w:rsid w:val="00350A03"/>
    <w:rsid w:val="00350A1A"/>
    <w:rsid w:val="00350BAB"/>
    <w:rsid w:val="00350BBF"/>
    <w:rsid w:val="00350C63"/>
    <w:rsid w:val="00350D0B"/>
    <w:rsid w:val="00350D0E"/>
    <w:rsid w:val="00350D54"/>
    <w:rsid w:val="00350DC3"/>
    <w:rsid w:val="00350DDB"/>
    <w:rsid w:val="00350E09"/>
    <w:rsid w:val="00350E3A"/>
    <w:rsid w:val="00350E79"/>
    <w:rsid w:val="00350F06"/>
    <w:rsid w:val="00350F51"/>
    <w:rsid w:val="00350FA9"/>
    <w:rsid w:val="00350FC0"/>
    <w:rsid w:val="00350FEF"/>
    <w:rsid w:val="00350FF2"/>
    <w:rsid w:val="003510C5"/>
    <w:rsid w:val="0035114D"/>
    <w:rsid w:val="00351198"/>
    <w:rsid w:val="00351343"/>
    <w:rsid w:val="00351345"/>
    <w:rsid w:val="003513CB"/>
    <w:rsid w:val="00351489"/>
    <w:rsid w:val="00351667"/>
    <w:rsid w:val="00351676"/>
    <w:rsid w:val="003517A3"/>
    <w:rsid w:val="003517B1"/>
    <w:rsid w:val="003517C1"/>
    <w:rsid w:val="003517CB"/>
    <w:rsid w:val="003517FF"/>
    <w:rsid w:val="00351834"/>
    <w:rsid w:val="003518F2"/>
    <w:rsid w:val="00351B03"/>
    <w:rsid w:val="00351B4A"/>
    <w:rsid w:val="00351BD9"/>
    <w:rsid w:val="00351BDF"/>
    <w:rsid w:val="00351BE9"/>
    <w:rsid w:val="00351D72"/>
    <w:rsid w:val="00351DD6"/>
    <w:rsid w:val="00351DF9"/>
    <w:rsid w:val="00351E46"/>
    <w:rsid w:val="00351E81"/>
    <w:rsid w:val="00351F8A"/>
    <w:rsid w:val="003520AD"/>
    <w:rsid w:val="00352120"/>
    <w:rsid w:val="0035221E"/>
    <w:rsid w:val="0035223D"/>
    <w:rsid w:val="00352419"/>
    <w:rsid w:val="003524BF"/>
    <w:rsid w:val="00352511"/>
    <w:rsid w:val="0035253F"/>
    <w:rsid w:val="003528F0"/>
    <w:rsid w:val="0035294F"/>
    <w:rsid w:val="003529B7"/>
    <w:rsid w:val="00352A0E"/>
    <w:rsid w:val="00352B67"/>
    <w:rsid w:val="0035308C"/>
    <w:rsid w:val="0035309C"/>
    <w:rsid w:val="003530A1"/>
    <w:rsid w:val="003530AA"/>
    <w:rsid w:val="00353110"/>
    <w:rsid w:val="003531F2"/>
    <w:rsid w:val="00353226"/>
    <w:rsid w:val="00353332"/>
    <w:rsid w:val="003534B0"/>
    <w:rsid w:val="003538A4"/>
    <w:rsid w:val="003538CB"/>
    <w:rsid w:val="0035395D"/>
    <w:rsid w:val="00353A2D"/>
    <w:rsid w:val="00353AEF"/>
    <w:rsid w:val="00353B2D"/>
    <w:rsid w:val="00353BC4"/>
    <w:rsid w:val="00353D57"/>
    <w:rsid w:val="00353D5C"/>
    <w:rsid w:val="00353DD7"/>
    <w:rsid w:val="00353E8C"/>
    <w:rsid w:val="00353EE8"/>
    <w:rsid w:val="00353F1D"/>
    <w:rsid w:val="00353F4B"/>
    <w:rsid w:val="00353FFA"/>
    <w:rsid w:val="0035406F"/>
    <w:rsid w:val="0035408D"/>
    <w:rsid w:val="0035410B"/>
    <w:rsid w:val="0035416D"/>
    <w:rsid w:val="0035423F"/>
    <w:rsid w:val="0035426E"/>
    <w:rsid w:val="0035443E"/>
    <w:rsid w:val="0035445E"/>
    <w:rsid w:val="00354460"/>
    <w:rsid w:val="00354487"/>
    <w:rsid w:val="003544CB"/>
    <w:rsid w:val="00354570"/>
    <w:rsid w:val="003546A5"/>
    <w:rsid w:val="003546C1"/>
    <w:rsid w:val="003546E8"/>
    <w:rsid w:val="003546F6"/>
    <w:rsid w:val="0035473A"/>
    <w:rsid w:val="003547B0"/>
    <w:rsid w:val="003547C1"/>
    <w:rsid w:val="003547D3"/>
    <w:rsid w:val="003547E9"/>
    <w:rsid w:val="00354801"/>
    <w:rsid w:val="003548AA"/>
    <w:rsid w:val="0035492D"/>
    <w:rsid w:val="00354A12"/>
    <w:rsid w:val="00354A2D"/>
    <w:rsid w:val="00354B26"/>
    <w:rsid w:val="00354B43"/>
    <w:rsid w:val="00354BA5"/>
    <w:rsid w:val="00354C71"/>
    <w:rsid w:val="00354CAC"/>
    <w:rsid w:val="00354D47"/>
    <w:rsid w:val="00354D91"/>
    <w:rsid w:val="00354EF7"/>
    <w:rsid w:val="00355058"/>
    <w:rsid w:val="003550AE"/>
    <w:rsid w:val="00355164"/>
    <w:rsid w:val="003551C3"/>
    <w:rsid w:val="003554FF"/>
    <w:rsid w:val="003555B1"/>
    <w:rsid w:val="0035563A"/>
    <w:rsid w:val="003556F4"/>
    <w:rsid w:val="00355738"/>
    <w:rsid w:val="003557AE"/>
    <w:rsid w:val="003557C1"/>
    <w:rsid w:val="0035581B"/>
    <w:rsid w:val="0035581F"/>
    <w:rsid w:val="00355889"/>
    <w:rsid w:val="00355B27"/>
    <w:rsid w:val="00355B5A"/>
    <w:rsid w:val="00355BF9"/>
    <w:rsid w:val="00355D68"/>
    <w:rsid w:val="00355DBD"/>
    <w:rsid w:val="00355E11"/>
    <w:rsid w:val="00355EDB"/>
    <w:rsid w:val="00355F64"/>
    <w:rsid w:val="00355FCF"/>
    <w:rsid w:val="00356083"/>
    <w:rsid w:val="003560F1"/>
    <w:rsid w:val="003560FB"/>
    <w:rsid w:val="00356161"/>
    <w:rsid w:val="0035627F"/>
    <w:rsid w:val="00356365"/>
    <w:rsid w:val="0035643D"/>
    <w:rsid w:val="0035648A"/>
    <w:rsid w:val="0035649A"/>
    <w:rsid w:val="0035653D"/>
    <w:rsid w:val="00356545"/>
    <w:rsid w:val="003565C0"/>
    <w:rsid w:val="003565E1"/>
    <w:rsid w:val="0035671C"/>
    <w:rsid w:val="003567F7"/>
    <w:rsid w:val="00356825"/>
    <w:rsid w:val="00356871"/>
    <w:rsid w:val="00356939"/>
    <w:rsid w:val="003569EC"/>
    <w:rsid w:val="00356A02"/>
    <w:rsid w:val="00356A63"/>
    <w:rsid w:val="00356A8C"/>
    <w:rsid w:val="00356B2E"/>
    <w:rsid w:val="00356B2F"/>
    <w:rsid w:val="00356B33"/>
    <w:rsid w:val="00356E89"/>
    <w:rsid w:val="00356F2E"/>
    <w:rsid w:val="00356F97"/>
    <w:rsid w:val="003570A6"/>
    <w:rsid w:val="003570E0"/>
    <w:rsid w:val="0035712F"/>
    <w:rsid w:val="003572E2"/>
    <w:rsid w:val="00357334"/>
    <w:rsid w:val="00357349"/>
    <w:rsid w:val="0035736F"/>
    <w:rsid w:val="003574D3"/>
    <w:rsid w:val="00357563"/>
    <w:rsid w:val="00357673"/>
    <w:rsid w:val="003576C6"/>
    <w:rsid w:val="00357741"/>
    <w:rsid w:val="003578D2"/>
    <w:rsid w:val="00357963"/>
    <w:rsid w:val="00357986"/>
    <w:rsid w:val="003579AD"/>
    <w:rsid w:val="003579C4"/>
    <w:rsid w:val="00357A0B"/>
    <w:rsid w:val="00357A38"/>
    <w:rsid w:val="00357B50"/>
    <w:rsid w:val="00357C71"/>
    <w:rsid w:val="00357CA7"/>
    <w:rsid w:val="00357D13"/>
    <w:rsid w:val="00357E73"/>
    <w:rsid w:val="00357E8B"/>
    <w:rsid w:val="00357E92"/>
    <w:rsid w:val="00357EE0"/>
    <w:rsid w:val="00357F4C"/>
    <w:rsid w:val="00357F58"/>
    <w:rsid w:val="00357FCB"/>
    <w:rsid w:val="00357FFB"/>
    <w:rsid w:val="0036007C"/>
    <w:rsid w:val="003600CC"/>
    <w:rsid w:val="00360102"/>
    <w:rsid w:val="0036010B"/>
    <w:rsid w:val="0036010C"/>
    <w:rsid w:val="00360277"/>
    <w:rsid w:val="003602E6"/>
    <w:rsid w:val="003603E2"/>
    <w:rsid w:val="00360492"/>
    <w:rsid w:val="003604FE"/>
    <w:rsid w:val="003606BA"/>
    <w:rsid w:val="003606EA"/>
    <w:rsid w:val="00360766"/>
    <w:rsid w:val="00360785"/>
    <w:rsid w:val="003607C0"/>
    <w:rsid w:val="00360877"/>
    <w:rsid w:val="003609FC"/>
    <w:rsid w:val="00360A17"/>
    <w:rsid w:val="00360ACA"/>
    <w:rsid w:val="00360C23"/>
    <w:rsid w:val="00360D62"/>
    <w:rsid w:val="00360D64"/>
    <w:rsid w:val="00360DA2"/>
    <w:rsid w:val="00360E11"/>
    <w:rsid w:val="00360E87"/>
    <w:rsid w:val="00360F4C"/>
    <w:rsid w:val="00360FBC"/>
    <w:rsid w:val="00360FE4"/>
    <w:rsid w:val="0036102C"/>
    <w:rsid w:val="0036106F"/>
    <w:rsid w:val="00361107"/>
    <w:rsid w:val="00361170"/>
    <w:rsid w:val="003612B2"/>
    <w:rsid w:val="003613E5"/>
    <w:rsid w:val="00361477"/>
    <w:rsid w:val="0036147B"/>
    <w:rsid w:val="003614CE"/>
    <w:rsid w:val="003615BD"/>
    <w:rsid w:val="003616E6"/>
    <w:rsid w:val="003616ED"/>
    <w:rsid w:val="00361786"/>
    <w:rsid w:val="0036183D"/>
    <w:rsid w:val="00361927"/>
    <w:rsid w:val="0036192B"/>
    <w:rsid w:val="0036197F"/>
    <w:rsid w:val="00361A56"/>
    <w:rsid w:val="00361A74"/>
    <w:rsid w:val="00361C64"/>
    <w:rsid w:val="00361C9F"/>
    <w:rsid w:val="00361D07"/>
    <w:rsid w:val="00361D50"/>
    <w:rsid w:val="00361D8D"/>
    <w:rsid w:val="00361D8E"/>
    <w:rsid w:val="00361F7D"/>
    <w:rsid w:val="00362021"/>
    <w:rsid w:val="0036205A"/>
    <w:rsid w:val="0036210F"/>
    <w:rsid w:val="0036215F"/>
    <w:rsid w:val="003621CD"/>
    <w:rsid w:val="0036226D"/>
    <w:rsid w:val="00362271"/>
    <w:rsid w:val="003622A6"/>
    <w:rsid w:val="003622B0"/>
    <w:rsid w:val="003622DE"/>
    <w:rsid w:val="00362309"/>
    <w:rsid w:val="00362324"/>
    <w:rsid w:val="00362347"/>
    <w:rsid w:val="00362348"/>
    <w:rsid w:val="003623AD"/>
    <w:rsid w:val="00362400"/>
    <w:rsid w:val="00362483"/>
    <w:rsid w:val="003625AB"/>
    <w:rsid w:val="003625D7"/>
    <w:rsid w:val="00362685"/>
    <w:rsid w:val="00362709"/>
    <w:rsid w:val="00362725"/>
    <w:rsid w:val="00362750"/>
    <w:rsid w:val="003627A9"/>
    <w:rsid w:val="003627EA"/>
    <w:rsid w:val="00362913"/>
    <w:rsid w:val="00362968"/>
    <w:rsid w:val="00362A3A"/>
    <w:rsid w:val="00362B05"/>
    <w:rsid w:val="00362BBC"/>
    <w:rsid w:val="00362C0C"/>
    <w:rsid w:val="00362C7C"/>
    <w:rsid w:val="00362EC1"/>
    <w:rsid w:val="00362EEF"/>
    <w:rsid w:val="00362F86"/>
    <w:rsid w:val="0036300F"/>
    <w:rsid w:val="0036312E"/>
    <w:rsid w:val="00363152"/>
    <w:rsid w:val="00363191"/>
    <w:rsid w:val="0036327B"/>
    <w:rsid w:val="0036339C"/>
    <w:rsid w:val="00363419"/>
    <w:rsid w:val="0036343B"/>
    <w:rsid w:val="00363461"/>
    <w:rsid w:val="003634C8"/>
    <w:rsid w:val="0036357F"/>
    <w:rsid w:val="003635C7"/>
    <w:rsid w:val="003635D4"/>
    <w:rsid w:val="0036370C"/>
    <w:rsid w:val="00363851"/>
    <w:rsid w:val="0036388A"/>
    <w:rsid w:val="003638B3"/>
    <w:rsid w:val="003638EF"/>
    <w:rsid w:val="003639EF"/>
    <w:rsid w:val="00363A34"/>
    <w:rsid w:val="00363A54"/>
    <w:rsid w:val="00363A7A"/>
    <w:rsid w:val="00363B31"/>
    <w:rsid w:val="00363BAF"/>
    <w:rsid w:val="00363E78"/>
    <w:rsid w:val="00363E7F"/>
    <w:rsid w:val="00363FAD"/>
    <w:rsid w:val="00363FEF"/>
    <w:rsid w:val="0036418D"/>
    <w:rsid w:val="003641B0"/>
    <w:rsid w:val="00364226"/>
    <w:rsid w:val="00364264"/>
    <w:rsid w:val="0036433C"/>
    <w:rsid w:val="003643C7"/>
    <w:rsid w:val="00364522"/>
    <w:rsid w:val="00364676"/>
    <w:rsid w:val="003646B1"/>
    <w:rsid w:val="003646EC"/>
    <w:rsid w:val="003646FF"/>
    <w:rsid w:val="00364751"/>
    <w:rsid w:val="00364813"/>
    <w:rsid w:val="00364860"/>
    <w:rsid w:val="00364908"/>
    <w:rsid w:val="00364A17"/>
    <w:rsid w:val="00364A67"/>
    <w:rsid w:val="00364AF9"/>
    <w:rsid w:val="00364B3B"/>
    <w:rsid w:val="00364B88"/>
    <w:rsid w:val="00364BAB"/>
    <w:rsid w:val="00364C1A"/>
    <w:rsid w:val="00364C39"/>
    <w:rsid w:val="00364C75"/>
    <w:rsid w:val="00364C7D"/>
    <w:rsid w:val="00364DD3"/>
    <w:rsid w:val="00364DF9"/>
    <w:rsid w:val="00364E48"/>
    <w:rsid w:val="00364E98"/>
    <w:rsid w:val="00364F1F"/>
    <w:rsid w:val="00364F87"/>
    <w:rsid w:val="0036504E"/>
    <w:rsid w:val="003650A0"/>
    <w:rsid w:val="00365110"/>
    <w:rsid w:val="00365212"/>
    <w:rsid w:val="0036523C"/>
    <w:rsid w:val="003652CF"/>
    <w:rsid w:val="00365318"/>
    <w:rsid w:val="00365339"/>
    <w:rsid w:val="00365353"/>
    <w:rsid w:val="00365381"/>
    <w:rsid w:val="003653B5"/>
    <w:rsid w:val="00365454"/>
    <w:rsid w:val="003654CE"/>
    <w:rsid w:val="003655AB"/>
    <w:rsid w:val="003655C0"/>
    <w:rsid w:val="003658A2"/>
    <w:rsid w:val="00365975"/>
    <w:rsid w:val="00365A5F"/>
    <w:rsid w:val="00365A8B"/>
    <w:rsid w:val="00365B9C"/>
    <w:rsid w:val="00365BD3"/>
    <w:rsid w:val="00365BDC"/>
    <w:rsid w:val="00365CB1"/>
    <w:rsid w:val="00365CB9"/>
    <w:rsid w:val="00365CD5"/>
    <w:rsid w:val="00365CEB"/>
    <w:rsid w:val="00365D46"/>
    <w:rsid w:val="00365D84"/>
    <w:rsid w:val="00365E32"/>
    <w:rsid w:val="00365EA1"/>
    <w:rsid w:val="00365EE1"/>
    <w:rsid w:val="003660C2"/>
    <w:rsid w:val="0036618B"/>
    <w:rsid w:val="003661A8"/>
    <w:rsid w:val="0036623A"/>
    <w:rsid w:val="00366246"/>
    <w:rsid w:val="003662DB"/>
    <w:rsid w:val="003662EC"/>
    <w:rsid w:val="0036639C"/>
    <w:rsid w:val="003663BF"/>
    <w:rsid w:val="003665AB"/>
    <w:rsid w:val="0036670F"/>
    <w:rsid w:val="00366793"/>
    <w:rsid w:val="00366802"/>
    <w:rsid w:val="0036697C"/>
    <w:rsid w:val="003669FD"/>
    <w:rsid w:val="00366AC7"/>
    <w:rsid w:val="00366AD1"/>
    <w:rsid w:val="00366B4D"/>
    <w:rsid w:val="00366B76"/>
    <w:rsid w:val="00366C54"/>
    <w:rsid w:val="00366CDA"/>
    <w:rsid w:val="00366D25"/>
    <w:rsid w:val="00366DDA"/>
    <w:rsid w:val="00366DE2"/>
    <w:rsid w:val="00366E24"/>
    <w:rsid w:val="00366EAA"/>
    <w:rsid w:val="00366EAF"/>
    <w:rsid w:val="00366F1E"/>
    <w:rsid w:val="00366F25"/>
    <w:rsid w:val="00367008"/>
    <w:rsid w:val="00367047"/>
    <w:rsid w:val="003671F3"/>
    <w:rsid w:val="00367239"/>
    <w:rsid w:val="00367317"/>
    <w:rsid w:val="0036738A"/>
    <w:rsid w:val="00367415"/>
    <w:rsid w:val="00367494"/>
    <w:rsid w:val="003674C7"/>
    <w:rsid w:val="003674FC"/>
    <w:rsid w:val="003675F6"/>
    <w:rsid w:val="0036771A"/>
    <w:rsid w:val="00367733"/>
    <w:rsid w:val="003677C2"/>
    <w:rsid w:val="003678AF"/>
    <w:rsid w:val="003679AB"/>
    <w:rsid w:val="003679F8"/>
    <w:rsid w:val="00367A24"/>
    <w:rsid w:val="00367BA8"/>
    <w:rsid w:val="00367BAC"/>
    <w:rsid w:val="00367C03"/>
    <w:rsid w:val="00367C58"/>
    <w:rsid w:val="00367D25"/>
    <w:rsid w:val="00367D4B"/>
    <w:rsid w:val="00367D8F"/>
    <w:rsid w:val="00367DAB"/>
    <w:rsid w:val="00367DB1"/>
    <w:rsid w:val="00367E73"/>
    <w:rsid w:val="00367E74"/>
    <w:rsid w:val="00367F37"/>
    <w:rsid w:val="00370079"/>
    <w:rsid w:val="003700ED"/>
    <w:rsid w:val="00370131"/>
    <w:rsid w:val="0037022B"/>
    <w:rsid w:val="00370255"/>
    <w:rsid w:val="003702C5"/>
    <w:rsid w:val="00370492"/>
    <w:rsid w:val="003704CA"/>
    <w:rsid w:val="0037053B"/>
    <w:rsid w:val="00370555"/>
    <w:rsid w:val="003705C7"/>
    <w:rsid w:val="003705C9"/>
    <w:rsid w:val="00370616"/>
    <w:rsid w:val="0037067D"/>
    <w:rsid w:val="00370680"/>
    <w:rsid w:val="003706CA"/>
    <w:rsid w:val="003706D7"/>
    <w:rsid w:val="003706F4"/>
    <w:rsid w:val="00370700"/>
    <w:rsid w:val="003707B1"/>
    <w:rsid w:val="003709AD"/>
    <w:rsid w:val="003709C1"/>
    <w:rsid w:val="00370A2B"/>
    <w:rsid w:val="00370B60"/>
    <w:rsid w:val="00370B85"/>
    <w:rsid w:val="00370BD1"/>
    <w:rsid w:val="00370C7C"/>
    <w:rsid w:val="00370C91"/>
    <w:rsid w:val="00370C94"/>
    <w:rsid w:val="00370D05"/>
    <w:rsid w:val="00370D56"/>
    <w:rsid w:val="00370DAA"/>
    <w:rsid w:val="00370F07"/>
    <w:rsid w:val="00370F26"/>
    <w:rsid w:val="00370F5C"/>
    <w:rsid w:val="00370F82"/>
    <w:rsid w:val="00370FDE"/>
    <w:rsid w:val="00371308"/>
    <w:rsid w:val="003713A2"/>
    <w:rsid w:val="00371576"/>
    <w:rsid w:val="003715CB"/>
    <w:rsid w:val="0037188F"/>
    <w:rsid w:val="0037191A"/>
    <w:rsid w:val="003719AA"/>
    <w:rsid w:val="003719BB"/>
    <w:rsid w:val="00371A64"/>
    <w:rsid w:val="00371ADA"/>
    <w:rsid w:val="00371B23"/>
    <w:rsid w:val="00371BB6"/>
    <w:rsid w:val="00371D74"/>
    <w:rsid w:val="00371D77"/>
    <w:rsid w:val="00371DA6"/>
    <w:rsid w:val="00371E1C"/>
    <w:rsid w:val="00371E34"/>
    <w:rsid w:val="00371EDB"/>
    <w:rsid w:val="00371EEE"/>
    <w:rsid w:val="00371F9F"/>
    <w:rsid w:val="00372036"/>
    <w:rsid w:val="003720E1"/>
    <w:rsid w:val="003720ED"/>
    <w:rsid w:val="00372145"/>
    <w:rsid w:val="00372286"/>
    <w:rsid w:val="003723AF"/>
    <w:rsid w:val="0037245E"/>
    <w:rsid w:val="0037249B"/>
    <w:rsid w:val="0037253E"/>
    <w:rsid w:val="00372569"/>
    <w:rsid w:val="0037258F"/>
    <w:rsid w:val="003725A7"/>
    <w:rsid w:val="003725CA"/>
    <w:rsid w:val="00372734"/>
    <w:rsid w:val="0037284D"/>
    <w:rsid w:val="00372860"/>
    <w:rsid w:val="0037286D"/>
    <w:rsid w:val="00372917"/>
    <w:rsid w:val="00372968"/>
    <w:rsid w:val="00372975"/>
    <w:rsid w:val="00372A54"/>
    <w:rsid w:val="00372B28"/>
    <w:rsid w:val="00372BD5"/>
    <w:rsid w:val="00372BDE"/>
    <w:rsid w:val="00372CC1"/>
    <w:rsid w:val="00372D11"/>
    <w:rsid w:val="00372D67"/>
    <w:rsid w:val="00372E20"/>
    <w:rsid w:val="00372F36"/>
    <w:rsid w:val="00373116"/>
    <w:rsid w:val="00373243"/>
    <w:rsid w:val="0037327C"/>
    <w:rsid w:val="0037327D"/>
    <w:rsid w:val="00373456"/>
    <w:rsid w:val="0037345A"/>
    <w:rsid w:val="00373474"/>
    <w:rsid w:val="003734F2"/>
    <w:rsid w:val="003735C8"/>
    <w:rsid w:val="0037361B"/>
    <w:rsid w:val="0037364A"/>
    <w:rsid w:val="003737A3"/>
    <w:rsid w:val="003737D7"/>
    <w:rsid w:val="00373881"/>
    <w:rsid w:val="003738BD"/>
    <w:rsid w:val="00373932"/>
    <w:rsid w:val="00373A25"/>
    <w:rsid w:val="00373A64"/>
    <w:rsid w:val="00373C28"/>
    <w:rsid w:val="00373C69"/>
    <w:rsid w:val="00373CA0"/>
    <w:rsid w:val="00373D6C"/>
    <w:rsid w:val="00373D90"/>
    <w:rsid w:val="00373F69"/>
    <w:rsid w:val="00373FE2"/>
    <w:rsid w:val="0037402E"/>
    <w:rsid w:val="003740AD"/>
    <w:rsid w:val="003740DC"/>
    <w:rsid w:val="00374151"/>
    <w:rsid w:val="00374177"/>
    <w:rsid w:val="003742A6"/>
    <w:rsid w:val="00374359"/>
    <w:rsid w:val="00374360"/>
    <w:rsid w:val="00374366"/>
    <w:rsid w:val="00374447"/>
    <w:rsid w:val="00374487"/>
    <w:rsid w:val="00374488"/>
    <w:rsid w:val="00374560"/>
    <w:rsid w:val="00374576"/>
    <w:rsid w:val="003745C3"/>
    <w:rsid w:val="003745C8"/>
    <w:rsid w:val="003745EA"/>
    <w:rsid w:val="00374636"/>
    <w:rsid w:val="0037470A"/>
    <w:rsid w:val="003747FF"/>
    <w:rsid w:val="00374829"/>
    <w:rsid w:val="003748E9"/>
    <w:rsid w:val="0037497F"/>
    <w:rsid w:val="00374A7D"/>
    <w:rsid w:val="00374C1E"/>
    <w:rsid w:val="00374C35"/>
    <w:rsid w:val="00374C82"/>
    <w:rsid w:val="00374C97"/>
    <w:rsid w:val="00374CDF"/>
    <w:rsid w:val="00374D84"/>
    <w:rsid w:val="00374DCE"/>
    <w:rsid w:val="00374EBE"/>
    <w:rsid w:val="00374F06"/>
    <w:rsid w:val="00374F63"/>
    <w:rsid w:val="00374F84"/>
    <w:rsid w:val="00374FA8"/>
    <w:rsid w:val="00375049"/>
    <w:rsid w:val="003751BD"/>
    <w:rsid w:val="0037526C"/>
    <w:rsid w:val="003752A5"/>
    <w:rsid w:val="003752AA"/>
    <w:rsid w:val="00375308"/>
    <w:rsid w:val="00375327"/>
    <w:rsid w:val="0037537A"/>
    <w:rsid w:val="00375438"/>
    <w:rsid w:val="003754B7"/>
    <w:rsid w:val="0037560F"/>
    <w:rsid w:val="003756D8"/>
    <w:rsid w:val="003756E4"/>
    <w:rsid w:val="00375792"/>
    <w:rsid w:val="003757C8"/>
    <w:rsid w:val="0037580F"/>
    <w:rsid w:val="00375845"/>
    <w:rsid w:val="003758A8"/>
    <w:rsid w:val="003758C4"/>
    <w:rsid w:val="003758C7"/>
    <w:rsid w:val="00375908"/>
    <w:rsid w:val="00375934"/>
    <w:rsid w:val="00375951"/>
    <w:rsid w:val="003759EA"/>
    <w:rsid w:val="003759ED"/>
    <w:rsid w:val="003759F0"/>
    <w:rsid w:val="00375A60"/>
    <w:rsid w:val="00375A91"/>
    <w:rsid w:val="00375B0D"/>
    <w:rsid w:val="00375B7C"/>
    <w:rsid w:val="00375CDE"/>
    <w:rsid w:val="00375CF0"/>
    <w:rsid w:val="00375DFB"/>
    <w:rsid w:val="00375E7A"/>
    <w:rsid w:val="00375FD3"/>
    <w:rsid w:val="00375FF1"/>
    <w:rsid w:val="00376061"/>
    <w:rsid w:val="00376076"/>
    <w:rsid w:val="003760B2"/>
    <w:rsid w:val="00376143"/>
    <w:rsid w:val="00376167"/>
    <w:rsid w:val="00376219"/>
    <w:rsid w:val="00376378"/>
    <w:rsid w:val="003763AB"/>
    <w:rsid w:val="003763CE"/>
    <w:rsid w:val="003763E4"/>
    <w:rsid w:val="00376449"/>
    <w:rsid w:val="00376455"/>
    <w:rsid w:val="003769E9"/>
    <w:rsid w:val="00376A50"/>
    <w:rsid w:val="00376B2F"/>
    <w:rsid w:val="00376B49"/>
    <w:rsid w:val="00376C44"/>
    <w:rsid w:val="00376DBB"/>
    <w:rsid w:val="00376DC5"/>
    <w:rsid w:val="00376E13"/>
    <w:rsid w:val="00376E78"/>
    <w:rsid w:val="00376ED2"/>
    <w:rsid w:val="00376FCB"/>
    <w:rsid w:val="00377079"/>
    <w:rsid w:val="003770B7"/>
    <w:rsid w:val="0037716F"/>
    <w:rsid w:val="0037722A"/>
    <w:rsid w:val="0037725B"/>
    <w:rsid w:val="0037744D"/>
    <w:rsid w:val="003774EF"/>
    <w:rsid w:val="003775C3"/>
    <w:rsid w:val="003775E2"/>
    <w:rsid w:val="003776AF"/>
    <w:rsid w:val="003776BB"/>
    <w:rsid w:val="003776D9"/>
    <w:rsid w:val="00377762"/>
    <w:rsid w:val="0037778C"/>
    <w:rsid w:val="003777AC"/>
    <w:rsid w:val="003779CA"/>
    <w:rsid w:val="00377A1D"/>
    <w:rsid w:val="00377A20"/>
    <w:rsid w:val="00377AFA"/>
    <w:rsid w:val="00377B14"/>
    <w:rsid w:val="00377B7A"/>
    <w:rsid w:val="00377BDE"/>
    <w:rsid w:val="00377C5E"/>
    <w:rsid w:val="00377C70"/>
    <w:rsid w:val="00377CEE"/>
    <w:rsid w:val="00377D9F"/>
    <w:rsid w:val="00377EE7"/>
    <w:rsid w:val="00377FB1"/>
    <w:rsid w:val="00380042"/>
    <w:rsid w:val="00380045"/>
    <w:rsid w:val="00380155"/>
    <w:rsid w:val="00380203"/>
    <w:rsid w:val="003802B3"/>
    <w:rsid w:val="003802D1"/>
    <w:rsid w:val="003802D6"/>
    <w:rsid w:val="003803B9"/>
    <w:rsid w:val="003804AF"/>
    <w:rsid w:val="003804BD"/>
    <w:rsid w:val="0038057E"/>
    <w:rsid w:val="003805FF"/>
    <w:rsid w:val="00380637"/>
    <w:rsid w:val="003806C5"/>
    <w:rsid w:val="00380757"/>
    <w:rsid w:val="00380768"/>
    <w:rsid w:val="003807C9"/>
    <w:rsid w:val="00380875"/>
    <w:rsid w:val="003808C1"/>
    <w:rsid w:val="00380969"/>
    <w:rsid w:val="0038096A"/>
    <w:rsid w:val="00380A15"/>
    <w:rsid w:val="00380AEC"/>
    <w:rsid w:val="00380D81"/>
    <w:rsid w:val="00380DF8"/>
    <w:rsid w:val="00380E02"/>
    <w:rsid w:val="00380E06"/>
    <w:rsid w:val="00380E0F"/>
    <w:rsid w:val="00380E2E"/>
    <w:rsid w:val="00380E2F"/>
    <w:rsid w:val="00380E47"/>
    <w:rsid w:val="00380EA3"/>
    <w:rsid w:val="00380F81"/>
    <w:rsid w:val="003810B5"/>
    <w:rsid w:val="003811E7"/>
    <w:rsid w:val="0038125F"/>
    <w:rsid w:val="003812E3"/>
    <w:rsid w:val="0038143C"/>
    <w:rsid w:val="003814F9"/>
    <w:rsid w:val="003815A5"/>
    <w:rsid w:val="003815EA"/>
    <w:rsid w:val="003815FB"/>
    <w:rsid w:val="0038162D"/>
    <w:rsid w:val="00381748"/>
    <w:rsid w:val="00381878"/>
    <w:rsid w:val="003818B9"/>
    <w:rsid w:val="0038195E"/>
    <w:rsid w:val="00381A00"/>
    <w:rsid w:val="00381B5F"/>
    <w:rsid w:val="00381B92"/>
    <w:rsid w:val="00381BDB"/>
    <w:rsid w:val="00381BF1"/>
    <w:rsid w:val="00381C2B"/>
    <w:rsid w:val="00381CF2"/>
    <w:rsid w:val="00381D02"/>
    <w:rsid w:val="00381D04"/>
    <w:rsid w:val="00381D13"/>
    <w:rsid w:val="00381E28"/>
    <w:rsid w:val="00381E2A"/>
    <w:rsid w:val="0038205E"/>
    <w:rsid w:val="00382148"/>
    <w:rsid w:val="003821AC"/>
    <w:rsid w:val="0038220D"/>
    <w:rsid w:val="00382268"/>
    <w:rsid w:val="00382315"/>
    <w:rsid w:val="0038232B"/>
    <w:rsid w:val="003823A8"/>
    <w:rsid w:val="00382459"/>
    <w:rsid w:val="003824A2"/>
    <w:rsid w:val="003824A3"/>
    <w:rsid w:val="003824EB"/>
    <w:rsid w:val="00382526"/>
    <w:rsid w:val="003825C7"/>
    <w:rsid w:val="003825E3"/>
    <w:rsid w:val="00382609"/>
    <w:rsid w:val="00382664"/>
    <w:rsid w:val="003827B0"/>
    <w:rsid w:val="003827F2"/>
    <w:rsid w:val="0038284B"/>
    <w:rsid w:val="003828FA"/>
    <w:rsid w:val="0038291C"/>
    <w:rsid w:val="00382944"/>
    <w:rsid w:val="00382A2E"/>
    <w:rsid w:val="00382A8B"/>
    <w:rsid w:val="00382AB2"/>
    <w:rsid w:val="00382AD4"/>
    <w:rsid w:val="00382B02"/>
    <w:rsid w:val="00382B6C"/>
    <w:rsid w:val="00382E04"/>
    <w:rsid w:val="00382EAB"/>
    <w:rsid w:val="00382ED7"/>
    <w:rsid w:val="00382F9A"/>
    <w:rsid w:val="00382FE9"/>
    <w:rsid w:val="00383031"/>
    <w:rsid w:val="0038334A"/>
    <w:rsid w:val="003833EE"/>
    <w:rsid w:val="003833F3"/>
    <w:rsid w:val="003833F6"/>
    <w:rsid w:val="003834A7"/>
    <w:rsid w:val="003834B4"/>
    <w:rsid w:val="003834B9"/>
    <w:rsid w:val="00383510"/>
    <w:rsid w:val="003836E9"/>
    <w:rsid w:val="00383733"/>
    <w:rsid w:val="0038375A"/>
    <w:rsid w:val="003837BC"/>
    <w:rsid w:val="003837C5"/>
    <w:rsid w:val="003838BE"/>
    <w:rsid w:val="00383952"/>
    <w:rsid w:val="0038396E"/>
    <w:rsid w:val="00383972"/>
    <w:rsid w:val="003839AF"/>
    <w:rsid w:val="003839BA"/>
    <w:rsid w:val="00383A3B"/>
    <w:rsid w:val="00383A4E"/>
    <w:rsid w:val="00383B34"/>
    <w:rsid w:val="00383C9A"/>
    <w:rsid w:val="00383D3A"/>
    <w:rsid w:val="00383F16"/>
    <w:rsid w:val="00383F1D"/>
    <w:rsid w:val="00383F5A"/>
    <w:rsid w:val="00383FA5"/>
    <w:rsid w:val="00383FAC"/>
    <w:rsid w:val="0038413B"/>
    <w:rsid w:val="0038418D"/>
    <w:rsid w:val="003841E4"/>
    <w:rsid w:val="0038420A"/>
    <w:rsid w:val="00384264"/>
    <w:rsid w:val="0038435E"/>
    <w:rsid w:val="00384402"/>
    <w:rsid w:val="00384498"/>
    <w:rsid w:val="003844A6"/>
    <w:rsid w:val="00384511"/>
    <w:rsid w:val="00384649"/>
    <w:rsid w:val="003846D4"/>
    <w:rsid w:val="003846FF"/>
    <w:rsid w:val="003847FA"/>
    <w:rsid w:val="00384848"/>
    <w:rsid w:val="003848D1"/>
    <w:rsid w:val="00384953"/>
    <w:rsid w:val="003849A9"/>
    <w:rsid w:val="003849DB"/>
    <w:rsid w:val="003849DF"/>
    <w:rsid w:val="003849F2"/>
    <w:rsid w:val="00384A2E"/>
    <w:rsid w:val="00384AAE"/>
    <w:rsid w:val="00384AD2"/>
    <w:rsid w:val="00384B4A"/>
    <w:rsid w:val="00384B66"/>
    <w:rsid w:val="00384C40"/>
    <w:rsid w:val="00384CAB"/>
    <w:rsid w:val="00384D7E"/>
    <w:rsid w:val="00384E7F"/>
    <w:rsid w:val="00384F63"/>
    <w:rsid w:val="00384FA8"/>
    <w:rsid w:val="00385084"/>
    <w:rsid w:val="003850C7"/>
    <w:rsid w:val="003850FC"/>
    <w:rsid w:val="0038510A"/>
    <w:rsid w:val="0038511E"/>
    <w:rsid w:val="00385123"/>
    <w:rsid w:val="00385209"/>
    <w:rsid w:val="00385249"/>
    <w:rsid w:val="00385256"/>
    <w:rsid w:val="0038527C"/>
    <w:rsid w:val="003852EF"/>
    <w:rsid w:val="00385327"/>
    <w:rsid w:val="003853ED"/>
    <w:rsid w:val="003854FE"/>
    <w:rsid w:val="00385523"/>
    <w:rsid w:val="00385701"/>
    <w:rsid w:val="00385762"/>
    <w:rsid w:val="00385776"/>
    <w:rsid w:val="00385865"/>
    <w:rsid w:val="00385890"/>
    <w:rsid w:val="003859CE"/>
    <w:rsid w:val="00385A19"/>
    <w:rsid w:val="00385A69"/>
    <w:rsid w:val="00385A85"/>
    <w:rsid w:val="00385B17"/>
    <w:rsid w:val="00385B80"/>
    <w:rsid w:val="00385BED"/>
    <w:rsid w:val="00385C08"/>
    <w:rsid w:val="00385C30"/>
    <w:rsid w:val="00385D11"/>
    <w:rsid w:val="00385E5D"/>
    <w:rsid w:val="00385F24"/>
    <w:rsid w:val="00385F55"/>
    <w:rsid w:val="00385F92"/>
    <w:rsid w:val="00386114"/>
    <w:rsid w:val="0038624E"/>
    <w:rsid w:val="003862FE"/>
    <w:rsid w:val="0038631F"/>
    <w:rsid w:val="00386334"/>
    <w:rsid w:val="003863DE"/>
    <w:rsid w:val="003864B0"/>
    <w:rsid w:val="00386525"/>
    <w:rsid w:val="00386565"/>
    <w:rsid w:val="003865B3"/>
    <w:rsid w:val="003865C7"/>
    <w:rsid w:val="003865F5"/>
    <w:rsid w:val="00386661"/>
    <w:rsid w:val="00386678"/>
    <w:rsid w:val="003866BF"/>
    <w:rsid w:val="00386842"/>
    <w:rsid w:val="00386852"/>
    <w:rsid w:val="00386A66"/>
    <w:rsid w:val="00386B4E"/>
    <w:rsid w:val="00386BC2"/>
    <w:rsid w:val="00386BD3"/>
    <w:rsid w:val="00386CB9"/>
    <w:rsid w:val="00386D2D"/>
    <w:rsid w:val="00386DA7"/>
    <w:rsid w:val="00386DCF"/>
    <w:rsid w:val="00386DDD"/>
    <w:rsid w:val="00386E34"/>
    <w:rsid w:val="00386EAD"/>
    <w:rsid w:val="00386EED"/>
    <w:rsid w:val="00386FC5"/>
    <w:rsid w:val="0038702F"/>
    <w:rsid w:val="0038708C"/>
    <w:rsid w:val="00387103"/>
    <w:rsid w:val="003871B4"/>
    <w:rsid w:val="003871DC"/>
    <w:rsid w:val="003872AE"/>
    <w:rsid w:val="00387444"/>
    <w:rsid w:val="003874F0"/>
    <w:rsid w:val="00387518"/>
    <w:rsid w:val="0038761A"/>
    <w:rsid w:val="00387732"/>
    <w:rsid w:val="00387786"/>
    <w:rsid w:val="003877C6"/>
    <w:rsid w:val="00387870"/>
    <w:rsid w:val="00387873"/>
    <w:rsid w:val="003878D2"/>
    <w:rsid w:val="003878EB"/>
    <w:rsid w:val="00387A3F"/>
    <w:rsid w:val="00387A93"/>
    <w:rsid w:val="00387AB3"/>
    <w:rsid w:val="00387B19"/>
    <w:rsid w:val="00387B61"/>
    <w:rsid w:val="00387BC1"/>
    <w:rsid w:val="00387CAB"/>
    <w:rsid w:val="00387D18"/>
    <w:rsid w:val="00387D5C"/>
    <w:rsid w:val="00387D84"/>
    <w:rsid w:val="00387DE7"/>
    <w:rsid w:val="00387DE9"/>
    <w:rsid w:val="00387E16"/>
    <w:rsid w:val="00387E8B"/>
    <w:rsid w:val="003900A3"/>
    <w:rsid w:val="003900EF"/>
    <w:rsid w:val="0039011E"/>
    <w:rsid w:val="0039015B"/>
    <w:rsid w:val="00390236"/>
    <w:rsid w:val="003902DD"/>
    <w:rsid w:val="00390310"/>
    <w:rsid w:val="00390324"/>
    <w:rsid w:val="00390366"/>
    <w:rsid w:val="003903CA"/>
    <w:rsid w:val="003903E8"/>
    <w:rsid w:val="00390467"/>
    <w:rsid w:val="0039064D"/>
    <w:rsid w:val="003906CB"/>
    <w:rsid w:val="0039072D"/>
    <w:rsid w:val="00390754"/>
    <w:rsid w:val="003908C5"/>
    <w:rsid w:val="003909F3"/>
    <w:rsid w:val="00390A07"/>
    <w:rsid w:val="00390A5F"/>
    <w:rsid w:val="00390A70"/>
    <w:rsid w:val="00390AB7"/>
    <w:rsid w:val="00390B04"/>
    <w:rsid w:val="00390B5F"/>
    <w:rsid w:val="00390D79"/>
    <w:rsid w:val="00390E26"/>
    <w:rsid w:val="00390EDD"/>
    <w:rsid w:val="00390EFF"/>
    <w:rsid w:val="00390F3F"/>
    <w:rsid w:val="00390F84"/>
    <w:rsid w:val="00391054"/>
    <w:rsid w:val="003910B0"/>
    <w:rsid w:val="003910CE"/>
    <w:rsid w:val="00391109"/>
    <w:rsid w:val="00391122"/>
    <w:rsid w:val="00391159"/>
    <w:rsid w:val="0039116F"/>
    <w:rsid w:val="003911E9"/>
    <w:rsid w:val="003913A7"/>
    <w:rsid w:val="003913C8"/>
    <w:rsid w:val="0039159F"/>
    <w:rsid w:val="00391637"/>
    <w:rsid w:val="00391731"/>
    <w:rsid w:val="003917A1"/>
    <w:rsid w:val="00391859"/>
    <w:rsid w:val="00391866"/>
    <w:rsid w:val="0039187C"/>
    <w:rsid w:val="003919B5"/>
    <w:rsid w:val="003919BC"/>
    <w:rsid w:val="00391AC3"/>
    <w:rsid w:val="00391AEE"/>
    <w:rsid w:val="00391BF3"/>
    <w:rsid w:val="00391C41"/>
    <w:rsid w:val="00391C7D"/>
    <w:rsid w:val="00391CAB"/>
    <w:rsid w:val="00391E0C"/>
    <w:rsid w:val="00391E82"/>
    <w:rsid w:val="00391F30"/>
    <w:rsid w:val="00392134"/>
    <w:rsid w:val="003921AC"/>
    <w:rsid w:val="003921E5"/>
    <w:rsid w:val="0039222A"/>
    <w:rsid w:val="00392231"/>
    <w:rsid w:val="0039224B"/>
    <w:rsid w:val="00392385"/>
    <w:rsid w:val="003923D2"/>
    <w:rsid w:val="003923D9"/>
    <w:rsid w:val="00392450"/>
    <w:rsid w:val="0039255E"/>
    <w:rsid w:val="00392595"/>
    <w:rsid w:val="003925CD"/>
    <w:rsid w:val="003925FC"/>
    <w:rsid w:val="00392756"/>
    <w:rsid w:val="003927C2"/>
    <w:rsid w:val="00392802"/>
    <w:rsid w:val="00392809"/>
    <w:rsid w:val="00392846"/>
    <w:rsid w:val="0039286D"/>
    <w:rsid w:val="00392870"/>
    <w:rsid w:val="003928F0"/>
    <w:rsid w:val="0039293C"/>
    <w:rsid w:val="003929B1"/>
    <w:rsid w:val="00392A56"/>
    <w:rsid w:val="00392AB6"/>
    <w:rsid w:val="00392BA5"/>
    <w:rsid w:val="00392BEB"/>
    <w:rsid w:val="00392BFF"/>
    <w:rsid w:val="00392C01"/>
    <w:rsid w:val="00392D6B"/>
    <w:rsid w:val="00392E7A"/>
    <w:rsid w:val="00392FAA"/>
    <w:rsid w:val="003930AB"/>
    <w:rsid w:val="003930DF"/>
    <w:rsid w:val="003931AF"/>
    <w:rsid w:val="003931EE"/>
    <w:rsid w:val="0039328E"/>
    <w:rsid w:val="00393323"/>
    <w:rsid w:val="00393331"/>
    <w:rsid w:val="0039335B"/>
    <w:rsid w:val="0039356C"/>
    <w:rsid w:val="0039358B"/>
    <w:rsid w:val="003935A2"/>
    <w:rsid w:val="003935CC"/>
    <w:rsid w:val="003935E2"/>
    <w:rsid w:val="00393627"/>
    <w:rsid w:val="00393654"/>
    <w:rsid w:val="00393655"/>
    <w:rsid w:val="003937DD"/>
    <w:rsid w:val="00393802"/>
    <w:rsid w:val="00393AD9"/>
    <w:rsid w:val="00393AFA"/>
    <w:rsid w:val="00393B93"/>
    <w:rsid w:val="00393C00"/>
    <w:rsid w:val="00393C1E"/>
    <w:rsid w:val="00393E9D"/>
    <w:rsid w:val="00393EC7"/>
    <w:rsid w:val="00393ED7"/>
    <w:rsid w:val="00393EEF"/>
    <w:rsid w:val="00393F9A"/>
    <w:rsid w:val="00393FA5"/>
    <w:rsid w:val="00393FBB"/>
    <w:rsid w:val="00394005"/>
    <w:rsid w:val="003940B7"/>
    <w:rsid w:val="003941B2"/>
    <w:rsid w:val="0039424C"/>
    <w:rsid w:val="0039424E"/>
    <w:rsid w:val="003942C9"/>
    <w:rsid w:val="00394369"/>
    <w:rsid w:val="003943AB"/>
    <w:rsid w:val="00394423"/>
    <w:rsid w:val="003944DF"/>
    <w:rsid w:val="00394500"/>
    <w:rsid w:val="003945E1"/>
    <w:rsid w:val="00394675"/>
    <w:rsid w:val="00394746"/>
    <w:rsid w:val="0039478D"/>
    <w:rsid w:val="003947B9"/>
    <w:rsid w:val="003947EA"/>
    <w:rsid w:val="00394987"/>
    <w:rsid w:val="00394A00"/>
    <w:rsid w:val="00394A32"/>
    <w:rsid w:val="00394A33"/>
    <w:rsid w:val="00394A58"/>
    <w:rsid w:val="00394B38"/>
    <w:rsid w:val="00394BFD"/>
    <w:rsid w:val="00394C00"/>
    <w:rsid w:val="00394C9A"/>
    <w:rsid w:val="00394DE3"/>
    <w:rsid w:val="00394E03"/>
    <w:rsid w:val="00394EB8"/>
    <w:rsid w:val="00394F45"/>
    <w:rsid w:val="00394F8F"/>
    <w:rsid w:val="00394F90"/>
    <w:rsid w:val="00394FB4"/>
    <w:rsid w:val="0039503B"/>
    <w:rsid w:val="003950A9"/>
    <w:rsid w:val="00395110"/>
    <w:rsid w:val="003951E3"/>
    <w:rsid w:val="003952C3"/>
    <w:rsid w:val="00395323"/>
    <w:rsid w:val="0039535F"/>
    <w:rsid w:val="003953E4"/>
    <w:rsid w:val="0039541D"/>
    <w:rsid w:val="00395433"/>
    <w:rsid w:val="00395437"/>
    <w:rsid w:val="0039543F"/>
    <w:rsid w:val="00395578"/>
    <w:rsid w:val="0039558E"/>
    <w:rsid w:val="003956BE"/>
    <w:rsid w:val="003956CA"/>
    <w:rsid w:val="00395716"/>
    <w:rsid w:val="003958EC"/>
    <w:rsid w:val="0039593B"/>
    <w:rsid w:val="0039596C"/>
    <w:rsid w:val="003959A2"/>
    <w:rsid w:val="00395A32"/>
    <w:rsid w:val="00395A7E"/>
    <w:rsid w:val="00395AC4"/>
    <w:rsid w:val="00395CD9"/>
    <w:rsid w:val="00395CF9"/>
    <w:rsid w:val="00395D3F"/>
    <w:rsid w:val="00395D47"/>
    <w:rsid w:val="00395EA7"/>
    <w:rsid w:val="00395F2E"/>
    <w:rsid w:val="0039612A"/>
    <w:rsid w:val="00396157"/>
    <w:rsid w:val="0039616C"/>
    <w:rsid w:val="003961CD"/>
    <w:rsid w:val="00396252"/>
    <w:rsid w:val="003962F3"/>
    <w:rsid w:val="0039638A"/>
    <w:rsid w:val="00396390"/>
    <w:rsid w:val="00396433"/>
    <w:rsid w:val="00396449"/>
    <w:rsid w:val="003964F1"/>
    <w:rsid w:val="00396541"/>
    <w:rsid w:val="00396612"/>
    <w:rsid w:val="0039661F"/>
    <w:rsid w:val="00396730"/>
    <w:rsid w:val="0039676B"/>
    <w:rsid w:val="0039676C"/>
    <w:rsid w:val="00396812"/>
    <w:rsid w:val="00396868"/>
    <w:rsid w:val="00396957"/>
    <w:rsid w:val="00396975"/>
    <w:rsid w:val="00396A55"/>
    <w:rsid w:val="00396ACB"/>
    <w:rsid w:val="00396B22"/>
    <w:rsid w:val="00396C1C"/>
    <w:rsid w:val="00396C3D"/>
    <w:rsid w:val="00396D17"/>
    <w:rsid w:val="00396D33"/>
    <w:rsid w:val="00396E0B"/>
    <w:rsid w:val="00396E17"/>
    <w:rsid w:val="00396E18"/>
    <w:rsid w:val="00397041"/>
    <w:rsid w:val="003970D1"/>
    <w:rsid w:val="0039716B"/>
    <w:rsid w:val="00397174"/>
    <w:rsid w:val="00397209"/>
    <w:rsid w:val="0039726D"/>
    <w:rsid w:val="003974A7"/>
    <w:rsid w:val="003974D7"/>
    <w:rsid w:val="003974E0"/>
    <w:rsid w:val="003974FE"/>
    <w:rsid w:val="0039750C"/>
    <w:rsid w:val="00397571"/>
    <w:rsid w:val="00397575"/>
    <w:rsid w:val="003975BA"/>
    <w:rsid w:val="003975C7"/>
    <w:rsid w:val="00397651"/>
    <w:rsid w:val="00397699"/>
    <w:rsid w:val="0039776A"/>
    <w:rsid w:val="0039787D"/>
    <w:rsid w:val="003978C4"/>
    <w:rsid w:val="003978C6"/>
    <w:rsid w:val="003979D0"/>
    <w:rsid w:val="00397A7E"/>
    <w:rsid w:val="00397A88"/>
    <w:rsid w:val="00397B3E"/>
    <w:rsid w:val="00397BA9"/>
    <w:rsid w:val="00397C1B"/>
    <w:rsid w:val="00397C62"/>
    <w:rsid w:val="00397D43"/>
    <w:rsid w:val="00397D97"/>
    <w:rsid w:val="00397DBE"/>
    <w:rsid w:val="00397E14"/>
    <w:rsid w:val="00397F2F"/>
    <w:rsid w:val="00397F5D"/>
    <w:rsid w:val="00397F65"/>
    <w:rsid w:val="00397FB8"/>
    <w:rsid w:val="003A000C"/>
    <w:rsid w:val="003A045C"/>
    <w:rsid w:val="003A0510"/>
    <w:rsid w:val="003A053A"/>
    <w:rsid w:val="003A0575"/>
    <w:rsid w:val="003A0621"/>
    <w:rsid w:val="003A0828"/>
    <w:rsid w:val="003A0A80"/>
    <w:rsid w:val="003A0A94"/>
    <w:rsid w:val="003A0B29"/>
    <w:rsid w:val="003A0B79"/>
    <w:rsid w:val="003A0C35"/>
    <w:rsid w:val="003A0DD2"/>
    <w:rsid w:val="003A0EFF"/>
    <w:rsid w:val="003A1074"/>
    <w:rsid w:val="003A108E"/>
    <w:rsid w:val="003A10D3"/>
    <w:rsid w:val="003A1109"/>
    <w:rsid w:val="003A137A"/>
    <w:rsid w:val="003A1422"/>
    <w:rsid w:val="003A142E"/>
    <w:rsid w:val="003A1547"/>
    <w:rsid w:val="003A1650"/>
    <w:rsid w:val="003A1667"/>
    <w:rsid w:val="003A16D2"/>
    <w:rsid w:val="003A1736"/>
    <w:rsid w:val="003A17B9"/>
    <w:rsid w:val="003A17E1"/>
    <w:rsid w:val="003A1821"/>
    <w:rsid w:val="003A18F9"/>
    <w:rsid w:val="003A19CB"/>
    <w:rsid w:val="003A1A31"/>
    <w:rsid w:val="003A1A40"/>
    <w:rsid w:val="003A1A76"/>
    <w:rsid w:val="003A1B34"/>
    <w:rsid w:val="003A1C93"/>
    <w:rsid w:val="003A1CF0"/>
    <w:rsid w:val="003A1E31"/>
    <w:rsid w:val="003A1E5C"/>
    <w:rsid w:val="003A1F1E"/>
    <w:rsid w:val="003A2011"/>
    <w:rsid w:val="003A213F"/>
    <w:rsid w:val="003A21AD"/>
    <w:rsid w:val="003A21EC"/>
    <w:rsid w:val="003A21F7"/>
    <w:rsid w:val="003A226F"/>
    <w:rsid w:val="003A22E6"/>
    <w:rsid w:val="003A23AE"/>
    <w:rsid w:val="003A243D"/>
    <w:rsid w:val="003A25B5"/>
    <w:rsid w:val="003A25BA"/>
    <w:rsid w:val="003A2628"/>
    <w:rsid w:val="003A26DA"/>
    <w:rsid w:val="003A26E6"/>
    <w:rsid w:val="003A26FF"/>
    <w:rsid w:val="003A275E"/>
    <w:rsid w:val="003A2845"/>
    <w:rsid w:val="003A28C8"/>
    <w:rsid w:val="003A2900"/>
    <w:rsid w:val="003A2950"/>
    <w:rsid w:val="003A295F"/>
    <w:rsid w:val="003A29C8"/>
    <w:rsid w:val="003A29F3"/>
    <w:rsid w:val="003A2A03"/>
    <w:rsid w:val="003A2A41"/>
    <w:rsid w:val="003A2A78"/>
    <w:rsid w:val="003A2B64"/>
    <w:rsid w:val="003A2BB9"/>
    <w:rsid w:val="003A2CCE"/>
    <w:rsid w:val="003A2CF3"/>
    <w:rsid w:val="003A2D19"/>
    <w:rsid w:val="003A2D4C"/>
    <w:rsid w:val="003A2D50"/>
    <w:rsid w:val="003A2D7F"/>
    <w:rsid w:val="003A2DAF"/>
    <w:rsid w:val="003A2E34"/>
    <w:rsid w:val="003A2E4E"/>
    <w:rsid w:val="003A2E52"/>
    <w:rsid w:val="003A2E93"/>
    <w:rsid w:val="003A2E95"/>
    <w:rsid w:val="003A2F4A"/>
    <w:rsid w:val="003A2F7A"/>
    <w:rsid w:val="003A2FBC"/>
    <w:rsid w:val="003A30C7"/>
    <w:rsid w:val="003A3127"/>
    <w:rsid w:val="003A320D"/>
    <w:rsid w:val="003A321E"/>
    <w:rsid w:val="003A3273"/>
    <w:rsid w:val="003A328D"/>
    <w:rsid w:val="003A32BB"/>
    <w:rsid w:val="003A32D7"/>
    <w:rsid w:val="003A33A5"/>
    <w:rsid w:val="003A33FA"/>
    <w:rsid w:val="003A3402"/>
    <w:rsid w:val="003A35ED"/>
    <w:rsid w:val="003A35FE"/>
    <w:rsid w:val="003A3698"/>
    <w:rsid w:val="003A3756"/>
    <w:rsid w:val="003A37E9"/>
    <w:rsid w:val="003A3958"/>
    <w:rsid w:val="003A3989"/>
    <w:rsid w:val="003A39E3"/>
    <w:rsid w:val="003A39FC"/>
    <w:rsid w:val="003A3B6F"/>
    <w:rsid w:val="003A3C1C"/>
    <w:rsid w:val="003A3C94"/>
    <w:rsid w:val="003A3CA0"/>
    <w:rsid w:val="003A3D7C"/>
    <w:rsid w:val="003A3D7D"/>
    <w:rsid w:val="003A3EF9"/>
    <w:rsid w:val="003A3F91"/>
    <w:rsid w:val="003A3FE6"/>
    <w:rsid w:val="003A3FF4"/>
    <w:rsid w:val="003A402E"/>
    <w:rsid w:val="003A4048"/>
    <w:rsid w:val="003A4066"/>
    <w:rsid w:val="003A40BE"/>
    <w:rsid w:val="003A40DA"/>
    <w:rsid w:val="003A413F"/>
    <w:rsid w:val="003A422F"/>
    <w:rsid w:val="003A424D"/>
    <w:rsid w:val="003A4275"/>
    <w:rsid w:val="003A4363"/>
    <w:rsid w:val="003A44A1"/>
    <w:rsid w:val="003A44BD"/>
    <w:rsid w:val="003A44CB"/>
    <w:rsid w:val="003A4501"/>
    <w:rsid w:val="003A4559"/>
    <w:rsid w:val="003A4645"/>
    <w:rsid w:val="003A4764"/>
    <w:rsid w:val="003A47EC"/>
    <w:rsid w:val="003A48EA"/>
    <w:rsid w:val="003A49C7"/>
    <w:rsid w:val="003A49DF"/>
    <w:rsid w:val="003A49FA"/>
    <w:rsid w:val="003A4A1C"/>
    <w:rsid w:val="003A4A1E"/>
    <w:rsid w:val="003A4A56"/>
    <w:rsid w:val="003A4A7A"/>
    <w:rsid w:val="003A4AA7"/>
    <w:rsid w:val="003A4AB1"/>
    <w:rsid w:val="003A4B52"/>
    <w:rsid w:val="003A4B5E"/>
    <w:rsid w:val="003A4BA7"/>
    <w:rsid w:val="003A4C1E"/>
    <w:rsid w:val="003A4E3B"/>
    <w:rsid w:val="003A4E95"/>
    <w:rsid w:val="003A4F6C"/>
    <w:rsid w:val="003A4FEA"/>
    <w:rsid w:val="003A5037"/>
    <w:rsid w:val="003A5044"/>
    <w:rsid w:val="003A5065"/>
    <w:rsid w:val="003A511B"/>
    <w:rsid w:val="003A5142"/>
    <w:rsid w:val="003A51CA"/>
    <w:rsid w:val="003A524F"/>
    <w:rsid w:val="003A5257"/>
    <w:rsid w:val="003A52C1"/>
    <w:rsid w:val="003A5350"/>
    <w:rsid w:val="003A5424"/>
    <w:rsid w:val="003A54EC"/>
    <w:rsid w:val="003A5650"/>
    <w:rsid w:val="003A5681"/>
    <w:rsid w:val="003A5727"/>
    <w:rsid w:val="003A572A"/>
    <w:rsid w:val="003A5860"/>
    <w:rsid w:val="003A58DE"/>
    <w:rsid w:val="003A59C8"/>
    <w:rsid w:val="003A59E2"/>
    <w:rsid w:val="003A5A29"/>
    <w:rsid w:val="003A5A7C"/>
    <w:rsid w:val="003A5BB0"/>
    <w:rsid w:val="003A5BFB"/>
    <w:rsid w:val="003A5C41"/>
    <w:rsid w:val="003A5C93"/>
    <w:rsid w:val="003A5D7A"/>
    <w:rsid w:val="003A5DE4"/>
    <w:rsid w:val="003A5E01"/>
    <w:rsid w:val="003A5FD3"/>
    <w:rsid w:val="003A5FDD"/>
    <w:rsid w:val="003A601C"/>
    <w:rsid w:val="003A6085"/>
    <w:rsid w:val="003A618F"/>
    <w:rsid w:val="003A6191"/>
    <w:rsid w:val="003A6199"/>
    <w:rsid w:val="003A6334"/>
    <w:rsid w:val="003A63F8"/>
    <w:rsid w:val="003A6452"/>
    <w:rsid w:val="003A6459"/>
    <w:rsid w:val="003A6486"/>
    <w:rsid w:val="003A64EA"/>
    <w:rsid w:val="003A6525"/>
    <w:rsid w:val="003A6542"/>
    <w:rsid w:val="003A6586"/>
    <w:rsid w:val="003A65CA"/>
    <w:rsid w:val="003A65F9"/>
    <w:rsid w:val="003A66A2"/>
    <w:rsid w:val="003A66F7"/>
    <w:rsid w:val="003A67B4"/>
    <w:rsid w:val="003A680D"/>
    <w:rsid w:val="003A681E"/>
    <w:rsid w:val="003A6846"/>
    <w:rsid w:val="003A6879"/>
    <w:rsid w:val="003A6897"/>
    <w:rsid w:val="003A689A"/>
    <w:rsid w:val="003A6943"/>
    <w:rsid w:val="003A6AD3"/>
    <w:rsid w:val="003A6B64"/>
    <w:rsid w:val="003A6CFE"/>
    <w:rsid w:val="003A6E6F"/>
    <w:rsid w:val="003A6EA1"/>
    <w:rsid w:val="003A715E"/>
    <w:rsid w:val="003A71E1"/>
    <w:rsid w:val="003A721A"/>
    <w:rsid w:val="003A7285"/>
    <w:rsid w:val="003A72F6"/>
    <w:rsid w:val="003A7322"/>
    <w:rsid w:val="003A7351"/>
    <w:rsid w:val="003A7373"/>
    <w:rsid w:val="003A7380"/>
    <w:rsid w:val="003A74C3"/>
    <w:rsid w:val="003A74FF"/>
    <w:rsid w:val="003A7582"/>
    <w:rsid w:val="003A75C2"/>
    <w:rsid w:val="003A776B"/>
    <w:rsid w:val="003A7811"/>
    <w:rsid w:val="003A789A"/>
    <w:rsid w:val="003A791A"/>
    <w:rsid w:val="003A7984"/>
    <w:rsid w:val="003A79DF"/>
    <w:rsid w:val="003A7AD1"/>
    <w:rsid w:val="003A7AFA"/>
    <w:rsid w:val="003A7BB9"/>
    <w:rsid w:val="003A7C3F"/>
    <w:rsid w:val="003A7D34"/>
    <w:rsid w:val="003A7D38"/>
    <w:rsid w:val="003A7DCA"/>
    <w:rsid w:val="003A7DDA"/>
    <w:rsid w:val="003A7F9C"/>
    <w:rsid w:val="003A7FBC"/>
    <w:rsid w:val="003A7FD1"/>
    <w:rsid w:val="003B0129"/>
    <w:rsid w:val="003B02C0"/>
    <w:rsid w:val="003B02DE"/>
    <w:rsid w:val="003B0382"/>
    <w:rsid w:val="003B03C7"/>
    <w:rsid w:val="003B0444"/>
    <w:rsid w:val="003B0479"/>
    <w:rsid w:val="003B0558"/>
    <w:rsid w:val="003B079F"/>
    <w:rsid w:val="003B07D5"/>
    <w:rsid w:val="003B0813"/>
    <w:rsid w:val="003B0835"/>
    <w:rsid w:val="003B0847"/>
    <w:rsid w:val="003B0984"/>
    <w:rsid w:val="003B0A53"/>
    <w:rsid w:val="003B0A74"/>
    <w:rsid w:val="003B0AD8"/>
    <w:rsid w:val="003B0B28"/>
    <w:rsid w:val="003B0BBB"/>
    <w:rsid w:val="003B0BDC"/>
    <w:rsid w:val="003B0C98"/>
    <w:rsid w:val="003B0D01"/>
    <w:rsid w:val="003B0D60"/>
    <w:rsid w:val="003B0DBD"/>
    <w:rsid w:val="003B0E33"/>
    <w:rsid w:val="003B0E6E"/>
    <w:rsid w:val="003B0E70"/>
    <w:rsid w:val="003B1056"/>
    <w:rsid w:val="003B1118"/>
    <w:rsid w:val="003B1193"/>
    <w:rsid w:val="003B11AD"/>
    <w:rsid w:val="003B1251"/>
    <w:rsid w:val="003B1314"/>
    <w:rsid w:val="003B1403"/>
    <w:rsid w:val="003B1425"/>
    <w:rsid w:val="003B148A"/>
    <w:rsid w:val="003B1509"/>
    <w:rsid w:val="003B1512"/>
    <w:rsid w:val="003B154C"/>
    <w:rsid w:val="003B159B"/>
    <w:rsid w:val="003B1621"/>
    <w:rsid w:val="003B167C"/>
    <w:rsid w:val="003B16B6"/>
    <w:rsid w:val="003B182C"/>
    <w:rsid w:val="003B184A"/>
    <w:rsid w:val="003B189B"/>
    <w:rsid w:val="003B1B13"/>
    <w:rsid w:val="003B1C15"/>
    <w:rsid w:val="003B1CA2"/>
    <w:rsid w:val="003B1CFC"/>
    <w:rsid w:val="003B1DAE"/>
    <w:rsid w:val="003B1DBA"/>
    <w:rsid w:val="003B1E0B"/>
    <w:rsid w:val="003B1FDD"/>
    <w:rsid w:val="003B205E"/>
    <w:rsid w:val="003B2076"/>
    <w:rsid w:val="003B2082"/>
    <w:rsid w:val="003B2136"/>
    <w:rsid w:val="003B2170"/>
    <w:rsid w:val="003B2199"/>
    <w:rsid w:val="003B2249"/>
    <w:rsid w:val="003B225B"/>
    <w:rsid w:val="003B227F"/>
    <w:rsid w:val="003B22C9"/>
    <w:rsid w:val="003B23C3"/>
    <w:rsid w:val="003B23D1"/>
    <w:rsid w:val="003B240F"/>
    <w:rsid w:val="003B2417"/>
    <w:rsid w:val="003B247F"/>
    <w:rsid w:val="003B24DD"/>
    <w:rsid w:val="003B2552"/>
    <w:rsid w:val="003B2661"/>
    <w:rsid w:val="003B268C"/>
    <w:rsid w:val="003B26A4"/>
    <w:rsid w:val="003B26B5"/>
    <w:rsid w:val="003B270D"/>
    <w:rsid w:val="003B2768"/>
    <w:rsid w:val="003B27B3"/>
    <w:rsid w:val="003B29E2"/>
    <w:rsid w:val="003B2A12"/>
    <w:rsid w:val="003B2A16"/>
    <w:rsid w:val="003B2A1D"/>
    <w:rsid w:val="003B2A52"/>
    <w:rsid w:val="003B2AB9"/>
    <w:rsid w:val="003B2B2F"/>
    <w:rsid w:val="003B2BAD"/>
    <w:rsid w:val="003B2BC1"/>
    <w:rsid w:val="003B2D12"/>
    <w:rsid w:val="003B2D69"/>
    <w:rsid w:val="003B30D0"/>
    <w:rsid w:val="003B30E5"/>
    <w:rsid w:val="003B30F2"/>
    <w:rsid w:val="003B31C0"/>
    <w:rsid w:val="003B31C9"/>
    <w:rsid w:val="003B3202"/>
    <w:rsid w:val="003B32A8"/>
    <w:rsid w:val="003B3319"/>
    <w:rsid w:val="003B344F"/>
    <w:rsid w:val="003B35C3"/>
    <w:rsid w:val="003B35EA"/>
    <w:rsid w:val="003B3680"/>
    <w:rsid w:val="003B3691"/>
    <w:rsid w:val="003B36C5"/>
    <w:rsid w:val="003B390A"/>
    <w:rsid w:val="003B39B2"/>
    <w:rsid w:val="003B3A3A"/>
    <w:rsid w:val="003B3A58"/>
    <w:rsid w:val="003B3ADD"/>
    <w:rsid w:val="003B3AE6"/>
    <w:rsid w:val="003B3BA5"/>
    <w:rsid w:val="003B3BA9"/>
    <w:rsid w:val="003B3BB0"/>
    <w:rsid w:val="003B3D1D"/>
    <w:rsid w:val="003B3D3A"/>
    <w:rsid w:val="003B3DEA"/>
    <w:rsid w:val="003B3E2F"/>
    <w:rsid w:val="003B3F14"/>
    <w:rsid w:val="003B3F95"/>
    <w:rsid w:val="003B3F9D"/>
    <w:rsid w:val="003B3FA5"/>
    <w:rsid w:val="003B412D"/>
    <w:rsid w:val="003B425C"/>
    <w:rsid w:val="003B4383"/>
    <w:rsid w:val="003B43BC"/>
    <w:rsid w:val="003B44F3"/>
    <w:rsid w:val="003B4544"/>
    <w:rsid w:val="003B4741"/>
    <w:rsid w:val="003B4790"/>
    <w:rsid w:val="003B47D3"/>
    <w:rsid w:val="003B47EE"/>
    <w:rsid w:val="003B484F"/>
    <w:rsid w:val="003B4874"/>
    <w:rsid w:val="003B489E"/>
    <w:rsid w:val="003B4947"/>
    <w:rsid w:val="003B4994"/>
    <w:rsid w:val="003B4A06"/>
    <w:rsid w:val="003B4A43"/>
    <w:rsid w:val="003B4A48"/>
    <w:rsid w:val="003B4AF8"/>
    <w:rsid w:val="003B4B67"/>
    <w:rsid w:val="003B4B7E"/>
    <w:rsid w:val="003B4B8A"/>
    <w:rsid w:val="003B4C60"/>
    <w:rsid w:val="003B4D97"/>
    <w:rsid w:val="003B4E66"/>
    <w:rsid w:val="003B4EE3"/>
    <w:rsid w:val="003B4FC0"/>
    <w:rsid w:val="003B5033"/>
    <w:rsid w:val="003B5060"/>
    <w:rsid w:val="003B50B6"/>
    <w:rsid w:val="003B52B5"/>
    <w:rsid w:val="003B5371"/>
    <w:rsid w:val="003B539E"/>
    <w:rsid w:val="003B53BA"/>
    <w:rsid w:val="003B53CE"/>
    <w:rsid w:val="003B53EC"/>
    <w:rsid w:val="003B548B"/>
    <w:rsid w:val="003B5576"/>
    <w:rsid w:val="003B55C9"/>
    <w:rsid w:val="003B55FE"/>
    <w:rsid w:val="003B566D"/>
    <w:rsid w:val="003B5684"/>
    <w:rsid w:val="003B56AF"/>
    <w:rsid w:val="003B57AC"/>
    <w:rsid w:val="003B5813"/>
    <w:rsid w:val="003B5814"/>
    <w:rsid w:val="003B584C"/>
    <w:rsid w:val="003B58C6"/>
    <w:rsid w:val="003B5916"/>
    <w:rsid w:val="003B595E"/>
    <w:rsid w:val="003B599D"/>
    <w:rsid w:val="003B59A2"/>
    <w:rsid w:val="003B59BD"/>
    <w:rsid w:val="003B59CF"/>
    <w:rsid w:val="003B59EB"/>
    <w:rsid w:val="003B5A36"/>
    <w:rsid w:val="003B5ABD"/>
    <w:rsid w:val="003B5AE0"/>
    <w:rsid w:val="003B5BDC"/>
    <w:rsid w:val="003B5C1B"/>
    <w:rsid w:val="003B5C4B"/>
    <w:rsid w:val="003B5C81"/>
    <w:rsid w:val="003B5CE5"/>
    <w:rsid w:val="003B5D92"/>
    <w:rsid w:val="003B5E51"/>
    <w:rsid w:val="003B5E57"/>
    <w:rsid w:val="003B5E67"/>
    <w:rsid w:val="003B5EE4"/>
    <w:rsid w:val="003B5F58"/>
    <w:rsid w:val="003B5FCA"/>
    <w:rsid w:val="003B609E"/>
    <w:rsid w:val="003B6161"/>
    <w:rsid w:val="003B621D"/>
    <w:rsid w:val="003B643A"/>
    <w:rsid w:val="003B65ED"/>
    <w:rsid w:val="003B6619"/>
    <w:rsid w:val="003B6626"/>
    <w:rsid w:val="003B6629"/>
    <w:rsid w:val="003B670D"/>
    <w:rsid w:val="003B673D"/>
    <w:rsid w:val="003B674B"/>
    <w:rsid w:val="003B6849"/>
    <w:rsid w:val="003B6925"/>
    <w:rsid w:val="003B6961"/>
    <w:rsid w:val="003B69AD"/>
    <w:rsid w:val="003B69BA"/>
    <w:rsid w:val="003B6A00"/>
    <w:rsid w:val="003B6A11"/>
    <w:rsid w:val="003B6B4B"/>
    <w:rsid w:val="003B6BB2"/>
    <w:rsid w:val="003B6C76"/>
    <w:rsid w:val="003B6D0F"/>
    <w:rsid w:val="003B6D1C"/>
    <w:rsid w:val="003B6D64"/>
    <w:rsid w:val="003B6D69"/>
    <w:rsid w:val="003B6E3D"/>
    <w:rsid w:val="003B6F1A"/>
    <w:rsid w:val="003B6FAF"/>
    <w:rsid w:val="003B6FEC"/>
    <w:rsid w:val="003B7006"/>
    <w:rsid w:val="003B70F9"/>
    <w:rsid w:val="003B717E"/>
    <w:rsid w:val="003B7313"/>
    <w:rsid w:val="003B735C"/>
    <w:rsid w:val="003B7418"/>
    <w:rsid w:val="003B7472"/>
    <w:rsid w:val="003B7491"/>
    <w:rsid w:val="003B75A1"/>
    <w:rsid w:val="003B75CE"/>
    <w:rsid w:val="003B75FD"/>
    <w:rsid w:val="003B762C"/>
    <w:rsid w:val="003B772C"/>
    <w:rsid w:val="003B7770"/>
    <w:rsid w:val="003B77C7"/>
    <w:rsid w:val="003B784D"/>
    <w:rsid w:val="003B7946"/>
    <w:rsid w:val="003B7A13"/>
    <w:rsid w:val="003B7B5D"/>
    <w:rsid w:val="003B7B74"/>
    <w:rsid w:val="003B7BB9"/>
    <w:rsid w:val="003B7BF6"/>
    <w:rsid w:val="003B7D17"/>
    <w:rsid w:val="003B7E1B"/>
    <w:rsid w:val="003B7F2B"/>
    <w:rsid w:val="003B7F47"/>
    <w:rsid w:val="003B7FD8"/>
    <w:rsid w:val="003B7FF1"/>
    <w:rsid w:val="003C0014"/>
    <w:rsid w:val="003C00A1"/>
    <w:rsid w:val="003C00C0"/>
    <w:rsid w:val="003C0118"/>
    <w:rsid w:val="003C02F0"/>
    <w:rsid w:val="003C039E"/>
    <w:rsid w:val="003C03CA"/>
    <w:rsid w:val="003C0424"/>
    <w:rsid w:val="003C0437"/>
    <w:rsid w:val="003C047A"/>
    <w:rsid w:val="003C049C"/>
    <w:rsid w:val="003C04BF"/>
    <w:rsid w:val="003C0574"/>
    <w:rsid w:val="003C05C0"/>
    <w:rsid w:val="003C0722"/>
    <w:rsid w:val="003C0735"/>
    <w:rsid w:val="003C0781"/>
    <w:rsid w:val="003C0794"/>
    <w:rsid w:val="003C0835"/>
    <w:rsid w:val="003C0AA8"/>
    <w:rsid w:val="003C0ABC"/>
    <w:rsid w:val="003C0AE7"/>
    <w:rsid w:val="003C0B9F"/>
    <w:rsid w:val="003C0C00"/>
    <w:rsid w:val="003C0C4B"/>
    <w:rsid w:val="003C0C96"/>
    <w:rsid w:val="003C0CE9"/>
    <w:rsid w:val="003C0E1E"/>
    <w:rsid w:val="003C0F64"/>
    <w:rsid w:val="003C0FA0"/>
    <w:rsid w:val="003C0FB9"/>
    <w:rsid w:val="003C10F0"/>
    <w:rsid w:val="003C124F"/>
    <w:rsid w:val="003C1271"/>
    <w:rsid w:val="003C12F0"/>
    <w:rsid w:val="003C1318"/>
    <w:rsid w:val="003C131A"/>
    <w:rsid w:val="003C131B"/>
    <w:rsid w:val="003C139B"/>
    <w:rsid w:val="003C1482"/>
    <w:rsid w:val="003C14D0"/>
    <w:rsid w:val="003C1506"/>
    <w:rsid w:val="003C1563"/>
    <w:rsid w:val="003C1641"/>
    <w:rsid w:val="003C165A"/>
    <w:rsid w:val="003C172C"/>
    <w:rsid w:val="003C174C"/>
    <w:rsid w:val="003C1855"/>
    <w:rsid w:val="003C1956"/>
    <w:rsid w:val="003C1965"/>
    <w:rsid w:val="003C1A61"/>
    <w:rsid w:val="003C1A80"/>
    <w:rsid w:val="003C1AE6"/>
    <w:rsid w:val="003C1B5D"/>
    <w:rsid w:val="003C1C94"/>
    <w:rsid w:val="003C1D88"/>
    <w:rsid w:val="003C1E7B"/>
    <w:rsid w:val="003C1EAC"/>
    <w:rsid w:val="003C1F48"/>
    <w:rsid w:val="003C1F5B"/>
    <w:rsid w:val="003C1F9C"/>
    <w:rsid w:val="003C2076"/>
    <w:rsid w:val="003C20A5"/>
    <w:rsid w:val="003C2317"/>
    <w:rsid w:val="003C23F0"/>
    <w:rsid w:val="003C250C"/>
    <w:rsid w:val="003C253A"/>
    <w:rsid w:val="003C25A6"/>
    <w:rsid w:val="003C25C0"/>
    <w:rsid w:val="003C2608"/>
    <w:rsid w:val="003C2742"/>
    <w:rsid w:val="003C27BA"/>
    <w:rsid w:val="003C27D2"/>
    <w:rsid w:val="003C2929"/>
    <w:rsid w:val="003C2958"/>
    <w:rsid w:val="003C2C64"/>
    <w:rsid w:val="003C2CB2"/>
    <w:rsid w:val="003C2D91"/>
    <w:rsid w:val="003C2E00"/>
    <w:rsid w:val="003C2E98"/>
    <w:rsid w:val="003C2F12"/>
    <w:rsid w:val="003C2FC5"/>
    <w:rsid w:val="003C3042"/>
    <w:rsid w:val="003C30F8"/>
    <w:rsid w:val="003C3124"/>
    <w:rsid w:val="003C312A"/>
    <w:rsid w:val="003C316D"/>
    <w:rsid w:val="003C3256"/>
    <w:rsid w:val="003C325C"/>
    <w:rsid w:val="003C3306"/>
    <w:rsid w:val="003C341D"/>
    <w:rsid w:val="003C3469"/>
    <w:rsid w:val="003C3520"/>
    <w:rsid w:val="003C36C0"/>
    <w:rsid w:val="003C375C"/>
    <w:rsid w:val="003C375F"/>
    <w:rsid w:val="003C393D"/>
    <w:rsid w:val="003C3ACC"/>
    <w:rsid w:val="003C3B3F"/>
    <w:rsid w:val="003C3B8C"/>
    <w:rsid w:val="003C3BB7"/>
    <w:rsid w:val="003C3BEB"/>
    <w:rsid w:val="003C3C01"/>
    <w:rsid w:val="003C3C7C"/>
    <w:rsid w:val="003C3ECB"/>
    <w:rsid w:val="003C3F2F"/>
    <w:rsid w:val="003C3F3E"/>
    <w:rsid w:val="003C416B"/>
    <w:rsid w:val="003C416C"/>
    <w:rsid w:val="003C41A3"/>
    <w:rsid w:val="003C421D"/>
    <w:rsid w:val="003C43EE"/>
    <w:rsid w:val="003C4402"/>
    <w:rsid w:val="003C44E6"/>
    <w:rsid w:val="003C4604"/>
    <w:rsid w:val="003C4641"/>
    <w:rsid w:val="003C46A2"/>
    <w:rsid w:val="003C47F5"/>
    <w:rsid w:val="003C4850"/>
    <w:rsid w:val="003C48EE"/>
    <w:rsid w:val="003C493F"/>
    <w:rsid w:val="003C4982"/>
    <w:rsid w:val="003C49AB"/>
    <w:rsid w:val="003C49E3"/>
    <w:rsid w:val="003C4AAF"/>
    <w:rsid w:val="003C4B0B"/>
    <w:rsid w:val="003C4B1B"/>
    <w:rsid w:val="003C4B71"/>
    <w:rsid w:val="003C4BBF"/>
    <w:rsid w:val="003C4BCB"/>
    <w:rsid w:val="003C4BCF"/>
    <w:rsid w:val="003C4C85"/>
    <w:rsid w:val="003C4D36"/>
    <w:rsid w:val="003C4D68"/>
    <w:rsid w:val="003C4DD3"/>
    <w:rsid w:val="003C4E34"/>
    <w:rsid w:val="003C4E37"/>
    <w:rsid w:val="003C4F10"/>
    <w:rsid w:val="003C5081"/>
    <w:rsid w:val="003C5153"/>
    <w:rsid w:val="003C51C0"/>
    <w:rsid w:val="003C54AF"/>
    <w:rsid w:val="003C556C"/>
    <w:rsid w:val="003C5587"/>
    <w:rsid w:val="003C5599"/>
    <w:rsid w:val="003C565F"/>
    <w:rsid w:val="003C56B9"/>
    <w:rsid w:val="003C56D3"/>
    <w:rsid w:val="003C586B"/>
    <w:rsid w:val="003C5886"/>
    <w:rsid w:val="003C5959"/>
    <w:rsid w:val="003C59A1"/>
    <w:rsid w:val="003C59B1"/>
    <w:rsid w:val="003C59E2"/>
    <w:rsid w:val="003C5A09"/>
    <w:rsid w:val="003C5A2A"/>
    <w:rsid w:val="003C5ADA"/>
    <w:rsid w:val="003C5DC9"/>
    <w:rsid w:val="003C5E89"/>
    <w:rsid w:val="003C5F07"/>
    <w:rsid w:val="003C5FC7"/>
    <w:rsid w:val="003C608D"/>
    <w:rsid w:val="003C6166"/>
    <w:rsid w:val="003C6273"/>
    <w:rsid w:val="003C629B"/>
    <w:rsid w:val="003C62EC"/>
    <w:rsid w:val="003C630F"/>
    <w:rsid w:val="003C63A2"/>
    <w:rsid w:val="003C6434"/>
    <w:rsid w:val="003C6436"/>
    <w:rsid w:val="003C6439"/>
    <w:rsid w:val="003C64DE"/>
    <w:rsid w:val="003C6532"/>
    <w:rsid w:val="003C6584"/>
    <w:rsid w:val="003C666C"/>
    <w:rsid w:val="003C66CD"/>
    <w:rsid w:val="003C6742"/>
    <w:rsid w:val="003C6748"/>
    <w:rsid w:val="003C6873"/>
    <w:rsid w:val="003C68A4"/>
    <w:rsid w:val="003C699C"/>
    <w:rsid w:val="003C69E4"/>
    <w:rsid w:val="003C6AF7"/>
    <w:rsid w:val="003C6BA5"/>
    <w:rsid w:val="003C6BED"/>
    <w:rsid w:val="003C6C00"/>
    <w:rsid w:val="003C6CF9"/>
    <w:rsid w:val="003C6D3A"/>
    <w:rsid w:val="003C6DDD"/>
    <w:rsid w:val="003C6DF9"/>
    <w:rsid w:val="003C6E16"/>
    <w:rsid w:val="003C6E95"/>
    <w:rsid w:val="003C7077"/>
    <w:rsid w:val="003C70FB"/>
    <w:rsid w:val="003C7297"/>
    <w:rsid w:val="003C72B3"/>
    <w:rsid w:val="003C735C"/>
    <w:rsid w:val="003C739B"/>
    <w:rsid w:val="003C7493"/>
    <w:rsid w:val="003C74F8"/>
    <w:rsid w:val="003C7500"/>
    <w:rsid w:val="003C7599"/>
    <w:rsid w:val="003C75D0"/>
    <w:rsid w:val="003C7690"/>
    <w:rsid w:val="003C76C2"/>
    <w:rsid w:val="003C76CC"/>
    <w:rsid w:val="003C780C"/>
    <w:rsid w:val="003C789D"/>
    <w:rsid w:val="003C78BD"/>
    <w:rsid w:val="003C7941"/>
    <w:rsid w:val="003C79A7"/>
    <w:rsid w:val="003C79E2"/>
    <w:rsid w:val="003C79FC"/>
    <w:rsid w:val="003C7B7C"/>
    <w:rsid w:val="003C7C65"/>
    <w:rsid w:val="003C7CA4"/>
    <w:rsid w:val="003C7CEA"/>
    <w:rsid w:val="003C7D89"/>
    <w:rsid w:val="003C7F1C"/>
    <w:rsid w:val="003C7FD9"/>
    <w:rsid w:val="003D0113"/>
    <w:rsid w:val="003D019A"/>
    <w:rsid w:val="003D01EA"/>
    <w:rsid w:val="003D0245"/>
    <w:rsid w:val="003D031D"/>
    <w:rsid w:val="003D03AF"/>
    <w:rsid w:val="003D0442"/>
    <w:rsid w:val="003D057E"/>
    <w:rsid w:val="003D0603"/>
    <w:rsid w:val="003D08BD"/>
    <w:rsid w:val="003D0963"/>
    <w:rsid w:val="003D0A5C"/>
    <w:rsid w:val="003D0BCF"/>
    <w:rsid w:val="003D0C15"/>
    <w:rsid w:val="003D0C23"/>
    <w:rsid w:val="003D0C53"/>
    <w:rsid w:val="003D0D1F"/>
    <w:rsid w:val="003D0D2C"/>
    <w:rsid w:val="003D0D3C"/>
    <w:rsid w:val="003D0D73"/>
    <w:rsid w:val="003D0DA7"/>
    <w:rsid w:val="003D0E60"/>
    <w:rsid w:val="003D0F00"/>
    <w:rsid w:val="003D0FDF"/>
    <w:rsid w:val="003D0FE9"/>
    <w:rsid w:val="003D0FF5"/>
    <w:rsid w:val="003D101D"/>
    <w:rsid w:val="003D11B8"/>
    <w:rsid w:val="003D1208"/>
    <w:rsid w:val="003D1322"/>
    <w:rsid w:val="003D137B"/>
    <w:rsid w:val="003D14FD"/>
    <w:rsid w:val="003D155A"/>
    <w:rsid w:val="003D15D8"/>
    <w:rsid w:val="003D15DE"/>
    <w:rsid w:val="003D1657"/>
    <w:rsid w:val="003D168A"/>
    <w:rsid w:val="003D1699"/>
    <w:rsid w:val="003D16C4"/>
    <w:rsid w:val="003D171F"/>
    <w:rsid w:val="003D17F5"/>
    <w:rsid w:val="003D183C"/>
    <w:rsid w:val="003D189A"/>
    <w:rsid w:val="003D18B8"/>
    <w:rsid w:val="003D1936"/>
    <w:rsid w:val="003D194C"/>
    <w:rsid w:val="003D19CF"/>
    <w:rsid w:val="003D19E7"/>
    <w:rsid w:val="003D19F8"/>
    <w:rsid w:val="003D1B83"/>
    <w:rsid w:val="003D1B8C"/>
    <w:rsid w:val="003D1BDA"/>
    <w:rsid w:val="003D1D01"/>
    <w:rsid w:val="003D1E87"/>
    <w:rsid w:val="003D1EEA"/>
    <w:rsid w:val="003D2082"/>
    <w:rsid w:val="003D20A9"/>
    <w:rsid w:val="003D231F"/>
    <w:rsid w:val="003D2356"/>
    <w:rsid w:val="003D2410"/>
    <w:rsid w:val="003D2504"/>
    <w:rsid w:val="003D2573"/>
    <w:rsid w:val="003D25D4"/>
    <w:rsid w:val="003D25E6"/>
    <w:rsid w:val="003D25EF"/>
    <w:rsid w:val="003D279A"/>
    <w:rsid w:val="003D28B9"/>
    <w:rsid w:val="003D2948"/>
    <w:rsid w:val="003D2995"/>
    <w:rsid w:val="003D29C4"/>
    <w:rsid w:val="003D29E4"/>
    <w:rsid w:val="003D2A11"/>
    <w:rsid w:val="003D2A41"/>
    <w:rsid w:val="003D2AB1"/>
    <w:rsid w:val="003D2AC0"/>
    <w:rsid w:val="003D2B43"/>
    <w:rsid w:val="003D2B8E"/>
    <w:rsid w:val="003D2BAA"/>
    <w:rsid w:val="003D2BB4"/>
    <w:rsid w:val="003D2C02"/>
    <w:rsid w:val="003D2C3F"/>
    <w:rsid w:val="003D2C89"/>
    <w:rsid w:val="003D2D1A"/>
    <w:rsid w:val="003D2EDC"/>
    <w:rsid w:val="003D2EE0"/>
    <w:rsid w:val="003D30D6"/>
    <w:rsid w:val="003D311E"/>
    <w:rsid w:val="003D3164"/>
    <w:rsid w:val="003D3165"/>
    <w:rsid w:val="003D31D2"/>
    <w:rsid w:val="003D31DF"/>
    <w:rsid w:val="003D32F1"/>
    <w:rsid w:val="003D32F6"/>
    <w:rsid w:val="003D330C"/>
    <w:rsid w:val="003D33F0"/>
    <w:rsid w:val="003D3436"/>
    <w:rsid w:val="003D3474"/>
    <w:rsid w:val="003D34C0"/>
    <w:rsid w:val="003D3569"/>
    <w:rsid w:val="003D35C5"/>
    <w:rsid w:val="003D35FA"/>
    <w:rsid w:val="003D3601"/>
    <w:rsid w:val="003D362B"/>
    <w:rsid w:val="003D370E"/>
    <w:rsid w:val="003D372C"/>
    <w:rsid w:val="003D37D8"/>
    <w:rsid w:val="003D382E"/>
    <w:rsid w:val="003D386A"/>
    <w:rsid w:val="003D3902"/>
    <w:rsid w:val="003D397C"/>
    <w:rsid w:val="003D39CC"/>
    <w:rsid w:val="003D3A0C"/>
    <w:rsid w:val="003D3A8A"/>
    <w:rsid w:val="003D3ACA"/>
    <w:rsid w:val="003D3B94"/>
    <w:rsid w:val="003D3BD6"/>
    <w:rsid w:val="003D3C53"/>
    <w:rsid w:val="003D3C69"/>
    <w:rsid w:val="003D3D22"/>
    <w:rsid w:val="003D3D65"/>
    <w:rsid w:val="003D3D75"/>
    <w:rsid w:val="003D3E5D"/>
    <w:rsid w:val="003D3E8F"/>
    <w:rsid w:val="003D3EF3"/>
    <w:rsid w:val="003D3F61"/>
    <w:rsid w:val="003D3F81"/>
    <w:rsid w:val="003D4080"/>
    <w:rsid w:val="003D40D7"/>
    <w:rsid w:val="003D4111"/>
    <w:rsid w:val="003D4149"/>
    <w:rsid w:val="003D4230"/>
    <w:rsid w:val="003D423A"/>
    <w:rsid w:val="003D4248"/>
    <w:rsid w:val="003D4289"/>
    <w:rsid w:val="003D444D"/>
    <w:rsid w:val="003D448F"/>
    <w:rsid w:val="003D454F"/>
    <w:rsid w:val="003D4565"/>
    <w:rsid w:val="003D460D"/>
    <w:rsid w:val="003D46CC"/>
    <w:rsid w:val="003D4717"/>
    <w:rsid w:val="003D4828"/>
    <w:rsid w:val="003D4854"/>
    <w:rsid w:val="003D48AF"/>
    <w:rsid w:val="003D49B4"/>
    <w:rsid w:val="003D49C0"/>
    <w:rsid w:val="003D4C25"/>
    <w:rsid w:val="003D4C2F"/>
    <w:rsid w:val="003D4C6F"/>
    <w:rsid w:val="003D4CF0"/>
    <w:rsid w:val="003D4DC0"/>
    <w:rsid w:val="003D4DED"/>
    <w:rsid w:val="003D4E30"/>
    <w:rsid w:val="003D4EB5"/>
    <w:rsid w:val="003D4F0D"/>
    <w:rsid w:val="003D4F19"/>
    <w:rsid w:val="003D4F72"/>
    <w:rsid w:val="003D5096"/>
    <w:rsid w:val="003D50C7"/>
    <w:rsid w:val="003D50E1"/>
    <w:rsid w:val="003D5134"/>
    <w:rsid w:val="003D5159"/>
    <w:rsid w:val="003D5204"/>
    <w:rsid w:val="003D5205"/>
    <w:rsid w:val="003D52B0"/>
    <w:rsid w:val="003D534E"/>
    <w:rsid w:val="003D5356"/>
    <w:rsid w:val="003D53B4"/>
    <w:rsid w:val="003D55DB"/>
    <w:rsid w:val="003D5683"/>
    <w:rsid w:val="003D571C"/>
    <w:rsid w:val="003D58CF"/>
    <w:rsid w:val="003D5981"/>
    <w:rsid w:val="003D5AB5"/>
    <w:rsid w:val="003D5BA9"/>
    <w:rsid w:val="003D5BEA"/>
    <w:rsid w:val="003D5BFE"/>
    <w:rsid w:val="003D5C0B"/>
    <w:rsid w:val="003D5C59"/>
    <w:rsid w:val="003D5C7D"/>
    <w:rsid w:val="003D5C9C"/>
    <w:rsid w:val="003D5CBD"/>
    <w:rsid w:val="003D5EC4"/>
    <w:rsid w:val="003D5F13"/>
    <w:rsid w:val="003D5F41"/>
    <w:rsid w:val="003D5F4A"/>
    <w:rsid w:val="003D5FCA"/>
    <w:rsid w:val="003D6009"/>
    <w:rsid w:val="003D6022"/>
    <w:rsid w:val="003D6140"/>
    <w:rsid w:val="003D620B"/>
    <w:rsid w:val="003D623C"/>
    <w:rsid w:val="003D64BB"/>
    <w:rsid w:val="003D651B"/>
    <w:rsid w:val="003D6524"/>
    <w:rsid w:val="003D6613"/>
    <w:rsid w:val="003D6660"/>
    <w:rsid w:val="003D66A2"/>
    <w:rsid w:val="003D66F1"/>
    <w:rsid w:val="003D6721"/>
    <w:rsid w:val="003D673D"/>
    <w:rsid w:val="003D6875"/>
    <w:rsid w:val="003D687A"/>
    <w:rsid w:val="003D699E"/>
    <w:rsid w:val="003D69CF"/>
    <w:rsid w:val="003D6A47"/>
    <w:rsid w:val="003D6A96"/>
    <w:rsid w:val="003D6B7E"/>
    <w:rsid w:val="003D6C43"/>
    <w:rsid w:val="003D6C5A"/>
    <w:rsid w:val="003D6C7F"/>
    <w:rsid w:val="003D6CB0"/>
    <w:rsid w:val="003D6D93"/>
    <w:rsid w:val="003D6ECB"/>
    <w:rsid w:val="003D6F33"/>
    <w:rsid w:val="003D6FEB"/>
    <w:rsid w:val="003D71B7"/>
    <w:rsid w:val="003D71E2"/>
    <w:rsid w:val="003D721A"/>
    <w:rsid w:val="003D7313"/>
    <w:rsid w:val="003D739D"/>
    <w:rsid w:val="003D749F"/>
    <w:rsid w:val="003D7631"/>
    <w:rsid w:val="003D774F"/>
    <w:rsid w:val="003D7750"/>
    <w:rsid w:val="003D77BD"/>
    <w:rsid w:val="003D77CB"/>
    <w:rsid w:val="003D7883"/>
    <w:rsid w:val="003D7903"/>
    <w:rsid w:val="003D7976"/>
    <w:rsid w:val="003D79E1"/>
    <w:rsid w:val="003D7C01"/>
    <w:rsid w:val="003D7C48"/>
    <w:rsid w:val="003D7C5D"/>
    <w:rsid w:val="003D7C9D"/>
    <w:rsid w:val="003D7D11"/>
    <w:rsid w:val="003D7D1E"/>
    <w:rsid w:val="003D7D9B"/>
    <w:rsid w:val="003D7DBB"/>
    <w:rsid w:val="003D7DE1"/>
    <w:rsid w:val="003D7E4B"/>
    <w:rsid w:val="003D7E6F"/>
    <w:rsid w:val="003D7EC5"/>
    <w:rsid w:val="003D7EFA"/>
    <w:rsid w:val="003D7F13"/>
    <w:rsid w:val="003D7F4E"/>
    <w:rsid w:val="003D7FF0"/>
    <w:rsid w:val="003E000C"/>
    <w:rsid w:val="003E004A"/>
    <w:rsid w:val="003E0068"/>
    <w:rsid w:val="003E00D2"/>
    <w:rsid w:val="003E0110"/>
    <w:rsid w:val="003E0156"/>
    <w:rsid w:val="003E0183"/>
    <w:rsid w:val="003E019E"/>
    <w:rsid w:val="003E01A1"/>
    <w:rsid w:val="003E02A9"/>
    <w:rsid w:val="003E042C"/>
    <w:rsid w:val="003E04F7"/>
    <w:rsid w:val="003E04F9"/>
    <w:rsid w:val="003E0515"/>
    <w:rsid w:val="003E056B"/>
    <w:rsid w:val="003E058C"/>
    <w:rsid w:val="003E058F"/>
    <w:rsid w:val="003E0616"/>
    <w:rsid w:val="003E06E6"/>
    <w:rsid w:val="003E079D"/>
    <w:rsid w:val="003E07E7"/>
    <w:rsid w:val="003E0900"/>
    <w:rsid w:val="003E09A2"/>
    <w:rsid w:val="003E09D4"/>
    <w:rsid w:val="003E0A30"/>
    <w:rsid w:val="003E0B4E"/>
    <w:rsid w:val="003E0C7C"/>
    <w:rsid w:val="003E0CF6"/>
    <w:rsid w:val="003E0DC5"/>
    <w:rsid w:val="003E0E01"/>
    <w:rsid w:val="003E0E98"/>
    <w:rsid w:val="003E1082"/>
    <w:rsid w:val="003E10E5"/>
    <w:rsid w:val="003E113F"/>
    <w:rsid w:val="003E1216"/>
    <w:rsid w:val="003E12B7"/>
    <w:rsid w:val="003E1346"/>
    <w:rsid w:val="003E152A"/>
    <w:rsid w:val="003E157F"/>
    <w:rsid w:val="003E1661"/>
    <w:rsid w:val="003E1693"/>
    <w:rsid w:val="003E16CD"/>
    <w:rsid w:val="003E1768"/>
    <w:rsid w:val="003E184A"/>
    <w:rsid w:val="003E1A6A"/>
    <w:rsid w:val="003E1AA8"/>
    <w:rsid w:val="003E1B42"/>
    <w:rsid w:val="003E1B92"/>
    <w:rsid w:val="003E1CAB"/>
    <w:rsid w:val="003E1CD7"/>
    <w:rsid w:val="003E1D6F"/>
    <w:rsid w:val="003E1DA5"/>
    <w:rsid w:val="003E1FA5"/>
    <w:rsid w:val="003E1FEC"/>
    <w:rsid w:val="003E2110"/>
    <w:rsid w:val="003E2111"/>
    <w:rsid w:val="003E2130"/>
    <w:rsid w:val="003E21CF"/>
    <w:rsid w:val="003E22FF"/>
    <w:rsid w:val="003E2534"/>
    <w:rsid w:val="003E2599"/>
    <w:rsid w:val="003E25CE"/>
    <w:rsid w:val="003E2613"/>
    <w:rsid w:val="003E261F"/>
    <w:rsid w:val="003E266F"/>
    <w:rsid w:val="003E2802"/>
    <w:rsid w:val="003E288D"/>
    <w:rsid w:val="003E297D"/>
    <w:rsid w:val="003E29E2"/>
    <w:rsid w:val="003E29F0"/>
    <w:rsid w:val="003E29F2"/>
    <w:rsid w:val="003E2A58"/>
    <w:rsid w:val="003E2B5E"/>
    <w:rsid w:val="003E2BEB"/>
    <w:rsid w:val="003E2BF6"/>
    <w:rsid w:val="003E2DF8"/>
    <w:rsid w:val="003E2E15"/>
    <w:rsid w:val="003E2E6B"/>
    <w:rsid w:val="003E2F25"/>
    <w:rsid w:val="003E2FE3"/>
    <w:rsid w:val="003E2FFE"/>
    <w:rsid w:val="003E310C"/>
    <w:rsid w:val="003E3115"/>
    <w:rsid w:val="003E31DF"/>
    <w:rsid w:val="003E322E"/>
    <w:rsid w:val="003E3233"/>
    <w:rsid w:val="003E330D"/>
    <w:rsid w:val="003E3316"/>
    <w:rsid w:val="003E3337"/>
    <w:rsid w:val="003E333F"/>
    <w:rsid w:val="003E335F"/>
    <w:rsid w:val="003E3404"/>
    <w:rsid w:val="003E342B"/>
    <w:rsid w:val="003E3464"/>
    <w:rsid w:val="003E347C"/>
    <w:rsid w:val="003E34C2"/>
    <w:rsid w:val="003E3570"/>
    <w:rsid w:val="003E362C"/>
    <w:rsid w:val="003E3708"/>
    <w:rsid w:val="003E3797"/>
    <w:rsid w:val="003E380D"/>
    <w:rsid w:val="003E384C"/>
    <w:rsid w:val="003E3867"/>
    <w:rsid w:val="003E387F"/>
    <w:rsid w:val="003E38F0"/>
    <w:rsid w:val="003E3945"/>
    <w:rsid w:val="003E39AA"/>
    <w:rsid w:val="003E39DE"/>
    <w:rsid w:val="003E3A2E"/>
    <w:rsid w:val="003E3A3D"/>
    <w:rsid w:val="003E3A44"/>
    <w:rsid w:val="003E3A7C"/>
    <w:rsid w:val="003E3A84"/>
    <w:rsid w:val="003E3AC1"/>
    <w:rsid w:val="003E3AEB"/>
    <w:rsid w:val="003E3BCE"/>
    <w:rsid w:val="003E3BED"/>
    <w:rsid w:val="003E3C05"/>
    <w:rsid w:val="003E3C84"/>
    <w:rsid w:val="003E3C9D"/>
    <w:rsid w:val="003E3CE5"/>
    <w:rsid w:val="003E3D9D"/>
    <w:rsid w:val="003E3E24"/>
    <w:rsid w:val="003E3E29"/>
    <w:rsid w:val="003E3FA7"/>
    <w:rsid w:val="003E4002"/>
    <w:rsid w:val="003E4195"/>
    <w:rsid w:val="003E41BF"/>
    <w:rsid w:val="003E4279"/>
    <w:rsid w:val="003E4285"/>
    <w:rsid w:val="003E43F4"/>
    <w:rsid w:val="003E4414"/>
    <w:rsid w:val="003E442A"/>
    <w:rsid w:val="003E449A"/>
    <w:rsid w:val="003E46B5"/>
    <w:rsid w:val="003E46EB"/>
    <w:rsid w:val="003E4731"/>
    <w:rsid w:val="003E473F"/>
    <w:rsid w:val="003E47A3"/>
    <w:rsid w:val="003E47FE"/>
    <w:rsid w:val="003E4877"/>
    <w:rsid w:val="003E48AE"/>
    <w:rsid w:val="003E4921"/>
    <w:rsid w:val="003E4A9D"/>
    <w:rsid w:val="003E4AC6"/>
    <w:rsid w:val="003E4AD0"/>
    <w:rsid w:val="003E4C57"/>
    <w:rsid w:val="003E4C6F"/>
    <w:rsid w:val="003E4C94"/>
    <w:rsid w:val="003E4CBE"/>
    <w:rsid w:val="003E4CCF"/>
    <w:rsid w:val="003E4DD6"/>
    <w:rsid w:val="003E4E36"/>
    <w:rsid w:val="003E4E57"/>
    <w:rsid w:val="003E4E7E"/>
    <w:rsid w:val="003E4EC0"/>
    <w:rsid w:val="003E4F49"/>
    <w:rsid w:val="003E50A2"/>
    <w:rsid w:val="003E513A"/>
    <w:rsid w:val="003E513C"/>
    <w:rsid w:val="003E5148"/>
    <w:rsid w:val="003E51EA"/>
    <w:rsid w:val="003E5267"/>
    <w:rsid w:val="003E52B7"/>
    <w:rsid w:val="003E5303"/>
    <w:rsid w:val="003E53C3"/>
    <w:rsid w:val="003E53EE"/>
    <w:rsid w:val="003E53F9"/>
    <w:rsid w:val="003E5433"/>
    <w:rsid w:val="003E545E"/>
    <w:rsid w:val="003E5464"/>
    <w:rsid w:val="003E5480"/>
    <w:rsid w:val="003E54AB"/>
    <w:rsid w:val="003E551B"/>
    <w:rsid w:val="003E5569"/>
    <w:rsid w:val="003E558C"/>
    <w:rsid w:val="003E55FD"/>
    <w:rsid w:val="003E56E8"/>
    <w:rsid w:val="003E5779"/>
    <w:rsid w:val="003E57AA"/>
    <w:rsid w:val="003E5824"/>
    <w:rsid w:val="003E5829"/>
    <w:rsid w:val="003E5839"/>
    <w:rsid w:val="003E5842"/>
    <w:rsid w:val="003E5873"/>
    <w:rsid w:val="003E58E4"/>
    <w:rsid w:val="003E5911"/>
    <w:rsid w:val="003E59F4"/>
    <w:rsid w:val="003E5A1B"/>
    <w:rsid w:val="003E5A77"/>
    <w:rsid w:val="003E5B19"/>
    <w:rsid w:val="003E5C19"/>
    <w:rsid w:val="003E5C6D"/>
    <w:rsid w:val="003E5C95"/>
    <w:rsid w:val="003E5D35"/>
    <w:rsid w:val="003E5E70"/>
    <w:rsid w:val="003E5EC6"/>
    <w:rsid w:val="003E5F3C"/>
    <w:rsid w:val="003E5FED"/>
    <w:rsid w:val="003E6102"/>
    <w:rsid w:val="003E6138"/>
    <w:rsid w:val="003E624C"/>
    <w:rsid w:val="003E6389"/>
    <w:rsid w:val="003E6443"/>
    <w:rsid w:val="003E64A4"/>
    <w:rsid w:val="003E64BE"/>
    <w:rsid w:val="003E64DE"/>
    <w:rsid w:val="003E6590"/>
    <w:rsid w:val="003E65AD"/>
    <w:rsid w:val="003E65FF"/>
    <w:rsid w:val="003E661A"/>
    <w:rsid w:val="003E6667"/>
    <w:rsid w:val="003E6764"/>
    <w:rsid w:val="003E680C"/>
    <w:rsid w:val="003E6928"/>
    <w:rsid w:val="003E6A55"/>
    <w:rsid w:val="003E6AD0"/>
    <w:rsid w:val="003E6ADA"/>
    <w:rsid w:val="003E6C82"/>
    <w:rsid w:val="003E6F4C"/>
    <w:rsid w:val="003E6FB0"/>
    <w:rsid w:val="003E7009"/>
    <w:rsid w:val="003E7018"/>
    <w:rsid w:val="003E70D6"/>
    <w:rsid w:val="003E7102"/>
    <w:rsid w:val="003E71A1"/>
    <w:rsid w:val="003E71A3"/>
    <w:rsid w:val="003E724C"/>
    <w:rsid w:val="003E724F"/>
    <w:rsid w:val="003E728A"/>
    <w:rsid w:val="003E72A9"/>
    <w:rsid w:val="003E7319"/>
    <w:rsid w:val="003E73B6"/>
    <w:rsid w:val="003E7456"/>
    <w:rsid w:val="003E7459"/>
    <w:rsid w:val="003E7478"/>
    <w:rsid w:val="003E7510"/>
    <w:rsid w:val="003E7599"/>
    <w:rsid w:val="003E768B"/>
    <w:rsid w:val="003E76D2"/>
    <w:rsid w:val="003E7715"/>
    <w:rsid w:val="003E7763"/>
    <w:rsid w:val="003E77A7"/>
    <w:rsid w:val="003E783C"/>
    <w:rsid w:val="003E7856"/>
    <w:rsid w:val="003E78B1"/>
    <w:rsid w:val="003E79A3"/>
    <w:rsid w:val="003E79C0"/>
    <w:rsid w:val="003E79CE"/>
    <w:rsid w:val="003E7A33"/>
    <w:rsid w:val="003E7A4D"/>
    <w:rsid w:val="003E7A5F"/>
    <w:rsid w:val="003E7AD1"/>
    <w:rsid w:val="003E7AF3"/>
    <w:rsid w:val="003E7C89"/>
    <w:rsid w:val="003E7CA6"/>
    <w:rsid w:val="003E7CB3"/>
    <w:rsid w:val="003E7D0D"/>
    <w:rsid w:val="003E7D28"/>
    <w:rsid w:val="003E7D5A"/>
    <w:rsid w:val="003E7D8D"/>
    <w:rsid w:val="003E7DDB"/>
    <w:rsid w:val="003E7E18"/>
    <w:rsid w:val="003E7EAD"/>
    <w:rsid w:val="003E7F1A"/>
    <w:rsid w:val="003E7FB5"/>
    <w:rsid w:val="003E7FFE"/>
    <w:rsid w:val="003F004E"/>
    <w:rsid w:val="003F0149"/>
    <w:rsid w:val="003F014A"/>
    <w:rsid w:val="003F0154"/>
    <w:rsid w:val="003F0212"/>
    <w:rsid w:val="003F0257"/>
    <w:rsid w:val="003F0265"/>
    <w:rsid w:val="003F0292"/>
    <w:rsid w:val="003F034C"/>
    <w:rsid w:val="003F03AB"/>
    <w:rsid w:val="003F0482"/>
    <w:rsid w:val="003F04B8"/>
    <w:rsid w:val="003F05BD"/>
    <w:rsid w:val="003F0634"/>
    <w:rsid w:val="003F0664"/>
    <w:rsid w:val="003F0876"/>
    <w:rsid w:val="003F0893"/>
    <w:rsid w:val="003F089B"/>
    <w:rsid w:val="003F0901"/>
    <w:rsid w:val="003F0A28"/>
    <w:rsid w:val="003F0A2A"/>
    <w:rsid w:val="003F0B85"/>
    <w:rsid w:val="003F0BAC"/>
    <w:rsid w:val="003F0C6A"/>
    <w:rsid w:val="003F0DEB"/>
    <w:rsid w:val="003F0EFC"/>
    <w:rsid w:val="003F0F69"/>
    <w:rsid w:val="003F0FFA"/>
    <w:rsid w:val="003F1002"/>
    <w:rsid w:val="003F1096"/>
    <w:rsid w:val="003F115A"/>
    <w:rsid w:val="003F1165"/>
    <w:rsid w:val="003F11F2"/>
    <w:rsid w:val="003F12D7"/>
    <w:rsid w:val="003F12D8"/>
    <w:rsid w:val="003F1305"/>
    <w:rsid w:val="003F13EC"/>
    <w:rsid w:val="003F1431"/>
    <w:rsid w:val="003F14CB"/>
    <w:rsid w:val="003F1546"/>
    <w:rsid w:val="003F15A9"/>
    <w:rsid w:val="003F1606"/>
    <w:rsid w:val="003F1630"/>
    <w:rsid w:val="003F16BF"/>
    <w:rsid w:val="003F16CE"/>
    <w:rsid w:val="003F16D1"/>
    <w:rsid w:val="003F18F0"/>
    <w:rsid w:val="003F199E"/>
    <w:rsid w:val="003F1A12"/>
    <w:rsid w:val="003F1A81"/>
    <w:rsid w:val="003F1AD7"/>
    <w:rsid w:val="003F1AE3"/>
    <w:rsid w:val="003F1B1A"/>
    <w:rsid w:val="003F1BCD"/>
    <w:rsid w:val="003F1BD4"/>
    <w:rsid w:val="003F1BEC"/>
    <w:rsid w:val="003F1C54"/>
    <w:rsid w:val="003F1DD5"/>
    <w:rsid w:val="003F1E64"/>
    <w:rsid w:val="003F1E6A"/>
    <w:rsid w:val="003F1EA4"/>
    <w:rsid w:val="003F1EB1"/>
    <w:rsid w:val="003F1F20"/>
    <w:rsid w:val="003F2002"/>
    <w:rsid w:val="003F20A1"/>
    <w:rsid w:val="003F20E0"/>
    <w:rsid w:val="003F213A"/>
    <w:rsid w:val="003F21D6"/>
    <w:rsid w:val="003F2201"/>
    <w:rsid w:val="003F2261"/>
    <w:rsid w:val="003F2381"/>
    <w:rsid w:val="003F2430"/>
    <w:rsid w:val="003F2443"/>
    <w:rsid w:val="003F244B"/>
    <w:rsid w:val="003F24A8"/>
    <w:rsid w:val="003F24BD"/>
    <w:rsid w:val="003F2534"/>
    <w:rsid w:val="003F25D4"/>
    <w:rsid w:val="003F2649"/>
    <w:rsid w:val="003F2692"/>
    <w:rsid w:val="003F2722"/>
    <w:rsid w:val="003F2740"/>
    <w:rsid w:val="003F277A"/>
    <w:rsid w:val="003F27B2"/>
    <w:rsid w:val="003F27FA"/>
    <w:rsid w:val="003F285B"/>
    <w:rsid w:val="003F29AB"/>
    <w:rsid w:val="003F29DF"/>
    <w:rsid w:val="003F29FB"/>
    <w:rsid w:val="003F2A1F"/>
    <w:rsid w:val="003F2A2E"/>
    <w:rsid w:val="003F2A64"/>
    <w:rsid w:val="003F2C56"/>
    <w:rsid w:val="003F2C72"/>
    <w:rsid w:val="003F2CB5"/>
    <w:rsid w:val="003F2CFD"/>
    <w:rsid w:val="003F2D01"/>
    <w:rsid w:val="003F2D36"/>
    <w:rsid w:val="003F2E0B"/>
    <w:rsid w:val="003F2E6A"/>
    <w:rsid w:val="003F2F69"/>
    <w:rsid w:val="003F301F"/>
    <w:rsid w:val="003F312A"/>
    <w:rsid w:val="003F31F7"/>
    <w:rsid w:val="003F320F"/>
    <w:rsid w:val="003F3252"/>
    <w:rsid w:val="003F325A"/>
    <w:rsid w:val="003F325D"/>
    <w:rsid w:val="003F3299"/>
    <w:rsid w:val="003F3315"/>
    <w:rsid w:val="003F33D0"/>
    <w:rsid w:val="003F33FE"/>
    <w:rsid w:val="003F3419"/>
    <w:rsid w:val="003F3422"/>
    <w:rsid w:val="003F3515"/>
    <w:rsid w:val="003F3529"/>
    <w:rsid w:val="003F3533"/>
    <w:rsid w:val="003F355F"/>
    <w:rsid w:val="003F3599"/>
    <w:rsid w:val="003F35ED"/>
    <w:rsid w:val="003F362D"/>
    <w:rsid w:val="003F38D5"/>
    <w:rsid w:val="003F3922"/>
    <w:rsid w:val="003F39CB"/>
    <w:rsid w:val="003F39F6"/>
    <w:rsid w:val="003F3A19"/>
    <w:rsid w:val="003F3B5B"/>
    <w:rsid w:val="003F3CF1"/>
    <w:rsid w:val="003F3D5E"/>
    <w:rsid w:val="003F3D99"/>
    <w:rsid w:val="003F3DD2"/>
    <w:rsid w:val="003F3DE8"/>
    <w:rsid w:val="003F3E0F"/>
    <w:rsid w:val="003F3E77"/>
    <w:rsid w:val="003F3EB3"/>
    <w:rsid w:val="003F3EB6"/>
    <w:rsid w:val="003F3F54"/>
    <w:rsid w:val="003F3FE6"/>
    <w:rsid w:val="003F4019"/>
    <w:rsid w:val="003F407C"/>
    <w:rsid w:val="003F40EA"/>
    <w:rsid w:val="003F4118"/>
    <w:rsid w:val="003F421B"/>
    <w:rsid w:val="003F435C"/>
    <w:rsid w:val="003F4368"/>
    <w:rsid w:val="003F437F"/>
    <w:rsid w:val="003F43A4"/>
    <w:rsid w:val="003F43A5"/>
    <w:rsid w:val="003F44C2"/>
    <w:rsid w:val="003F4505"/>
    <w:rsid w:val="003F452D"/>
    <w:rsid w:val="003F462C"/>
    <w:rsid w:val="003F466A"/>
    <w:rsid w:val="003F46CA"/>
    <w:rsid w:val="003F46F2"/>
    <w:rsid w:val="003F4765"/>
    <w:rsid w:val="003F4770"/>
    <w:rsid w:val="003F47F2"/>
    <w:rsid w:val="003F4850"/>
    <w:rsid w:val="003F485B"/>
    <w:rsid w:val="003F48AD"/>
    <w:rsid w:val="003F48EE"/>
    <w:rsid w:val="003F4972"/>
    <w:rsid w:val="003F49C9"/>
    <w:rsid w:val="003F49E4"/>
    <w:rsid w:val="003F49E6"/>
    <w:rsid w:val="003F4B19"/>
    <w:rsid w:val="003F4BE7"/>
    <w:rsid w:val="003F4CBC"/>
    <w:rsid w:val="003F4E92"/>
    <w:rsid w:val="003F4E94"/>
    <w:rsid w:val="003F4EAE"/>
    <w:rsid w:val="003F4ED1"/>
    <w:rsid w:val="003F4EEC"/>
    <w:rsid w:val="003F4F08"/>
    <w:rsid w:val="003F4FBC"/>
    <w:rsid w:val="003F51E6"/>
    <w:rsid w:val="003F5206"/>
    <w:rsid w:val="003F5285"/>
    <w:rsid w:val="003F528A"/>
    <w:rsid w:val="003F53D0"/>
    <w:rsid w:val="003F5420"/>
    <w:rsid w:val="003F54F5"/>
    <w:rsid w:val="003F5569"/>
    <w:rsid w:val="003F563E"/>
    <w:rsid w:val="003F56D9"/>
    <w:rsid w:val="003F5921"/>
    <w:rsid w:val="003F59F3"/>
    <w:rsid w:val="003F5ABA"/>
    <w:rsid w:val="003F5B1F"/>
    <w:rsid w:val="003F5B61"/>
    <w:rsid w:val="003F5C22"/>
    <w:rsid w:val="003F5C23"/>
    <w:rsid w:val="003F5C5A"/>
    <w:rsid w:val="003F5D01"/>
    <w:rsid w:val="003F5DF6"/>
    <w:rsid w:val="003F5E6F"/>
    <w:rsid w:val="003F5F82"/>
    <w:rsid w:val="003F6204"/>
    <w:rsid w:val="003F6324"/>
    <w:rsid w:val="003F6385"/>
    <w:rsid w:val="003F67A1"/>
    <w:rsid w:val="003F6839"/>
    <w:rsid w:val="003F69C7"/>
    <w:rsid w:val="003F6ABE"/>
    <w:rsid w:val="003F6B25"/>
    <w:rsid w:val="003F6B5B"/>
    <w:rsid w:val="003F6B64"/>
    <w:rsid w:val="003F6BDC"/>
    <w:rsid w:val="003F6BE8"/>
    <w:rsid w:val="003F6C5D"/>
    <w:rsid w:val="003F6C70"/>
    <w:rsid w:val="003F6CD2"/>
    <w:rsid w:val="003F6CF9"/>
    <w:rsid w:val="003F6DA1"/>
    <w:rsid w:val="003F6DBD"/>
    <w:rsid w:val="003F6E56"/>
    <w:rsid w:val="003F6E72"/>
    <w:rsid w:val="003F6F04"/>
    <w:rsid w:val="003F6FDD"/>
    <w:rsid w:val="003F70C4"/>
    <w:rsid w:val="003F71CE"/>
    <w:rsid w:val="003F7252"/>
    <w:rsid w:val="003F7296"/>
    <w:rsid w:val="003F732B"/>
    <w:rsid w:val="003F73A7"/>
    <w:rsid w:val="003F7480"/>
    <w:rsid w:val="003F7629"/>
    <w:rsid w:val="003F768F"/>
    <w:rsid w:val="003F7762"/>
    <w:rsid w:val="003F77C6"/>
    <w:rsid w:val="003F77DE"/>
    <w:rsid w:val="003F782B"/>
    <w:rsid w:val="003F7894"/>
    <w:rsid w:val="003F7B22"/>
    <w:rsid w:val="003F7B34"/>
    <w:rsid w:val="003F7B44"/>
    <w:rsid w:val="003F7C48"/>
    <w:rsid w:val="003F7C6D"/>
    <w:rsid w:val="003F7C9F"/>
    <w:rsid w:val="003F7F2D"/>
    <w:rsid w:val="003F7F2F"/>
    <w:rsid w:val="00400025"/>
    <w:rsid w:val="0040003E"/>
    <w:rsid w:val="0040010B"/>
    <w:rsid w:val="00400161"/>
    <w:rsid w:val="004001D5"/>
    <w:rsid w:val="004003FD"/>
    <w:rsid w:val="0040051E"/>
    <w:rsid w:val="004005CF"/>
    <w:rsid w:val="00400651"/>
    <w:rsid w:val="00400677"/>
    <w:rsid w:val="004006AC"/>
    <w:rsid w:val="004006F7"/>
    <w:rsid w:val="00400724"/>
    <w:rsid w:val="00400741"/>
    <w:rsid w:val="0040074F"/>
    <w:rsid w:val="004007FE"/>
    <w:rsid w:val="00400817"/>
    <w:rsid w:val="004008E9"/>
    <w:rsid w:val="0040090E"/>
    <w:rsid w:val="00400A25"/>
    <w:rsid w:val="00400A4B"/>
    <w:rsid w:val="00400D55"/>
    <w:rsid w:val="00400E29"/>
    <w:rsid w:val="00400E43"/>
    <w:rsid w:val="00400EC6"/>
    <w:rsid w:val="00400F9E"/>
    <w:rsid w:val="00401057"/>
    <w:rsid w:val="0040111D"/>
    <w:rsid w:val="004011E4"/>
    <w:rsid w:val="00401282"/>
    <w:rsid w:val="00401447"/>
    <w:rsid w:val="004014DE"/>
    <w:rsid w:val="0040158F"/>
    <w:rsid w:val="004015E6"/>
    <w:rsid w:val="004017DC"/>
    <w:rsid w:val="00401938"/>
    <w:rsid w:val="00401C42"/>
    <w:rsid w:val="00401D75"/>
    <w:rsid w:val="00401E67"/>
    <w:rsid w:val="00401EB8"/>
    <w:rsid w:val="00401F3B"/>
    <w:rsid w:val="00401FC0"/>
    <w:rsid w:val="00401FF4"/>
    <w:rsid w:val="0040215C"/>
    <w:rsid w:val="0040216E"/>
    <w:rsid w:val="00402286"/>
    <w:rsid w:val="004022EC"/>
    <w:rsid w:val="0040233E"/>
    <w:rsid w:val="00402366"/>
    <w:rsid w:val="0040236F"/>
    <w:rsid w:val="00402423"/>
    <w:rsid w:val="00402492"/>
    <w:rsid w:val="0040249F"/>
    <w:rsid w:val="004024F8"/>
    <w:rsid w:val="004024F9"/>
    <w:rsid w:val="00402516"/>
    <w:rsid w:val="0040252F"/>
    <w:rsid w:val="004025A2"/>
    <w:rsid w:val="004025AE"/>
    <w:rsid w:val="00402667"/>
    <w:rsid w:val="0040273C"/>
    <w:rsid w:val="00402774"/>
    <w:rsid w:val="0040277B"/>
    <w:rsid w:val="0040278E"/>
    <w:rsid w:val="00402791"/>
    <w:rsid w:val="004027B5"/>
    <w:rsid w:val="004028D1"/>
    <w:rsid w:val="004028E5"/>
    <w:rsid w:val="00402941"/>
    <w:rsid w:val="00402956"/>
    <w:rsid w:val="004029D5"/>
    <w:rsid w:val="00402B2F"/>
    <w:rsid w:val="00402B3B"/>
    <w:rsid w:val="00402B67"/>
    <w:rsid w:val="00402B74"/>
    <w:rsid w:val="00402CCD"/>
    <w:rsid w:val="00402D69"/>
    <w:rsid w:val="00402EBA"/>
    <w:rsid w:val="00402F0F"/>
    <w:rsid w:val="00402F96"/>
    <w:rsid w:val="0040304F"/>
    <w:rsid w:val="0040307A"/>
    <w:rsid w:val="00403112"/>
    <w:rsid w:val="00403213"/>
    <w:rsid w:val="0040325A"/>
    <w:rsid w:val="004032D9"/>
    <w:rsid w:val="00403302"/>
    <w:rsid w:val="00403307"/>
    <w:rsid w:val="0040355B"/>
    <w:rsid w:val="00403580"/>
    <w:rsid w:val="00403597"/>
    <w:rsid w:val="0040361B"/>
    <w:rsid w:val="00403661"/>
    <w:rsid w:val="00403769"/>
    <w:rsid w:val="0040379C"/>
    <w:rsid w:val="0040383B"/>
    <w:rsid w:val="00403903"/>
    <w:rsid w:val="00403A12"/>
    <w:rsid w:val="00403A18"/>
    <w:rsid w:val="00403A4C"/>
    <w:rsid w:val="00403A6B"/>
    <w:rsid w:val="00403B03"/>
    <w:rsid w:val="00403B43"/>
    <w:rsid w:val="00403B6A"/>
    <w:rsid w:val="00403B76"/>
    <w:rsid w:val="00403C10"/>
    <w:rsid w:val="00403D7D"/>
    <w:rsid w:val="00403E2F"/>
    <w:rsid w:val="00403E4A"/>
    <w:rsid w:val="00403E7F"/>
    <w:rsid w:val="00403F00"/>
    <w:rsid w:val="00403F31"/>
    <w:rsid w:val="00403F9E"/>
    <w:rsid w:val="00404125"/>
    <w:rsid w:val="00404140"/>
    <w:rsid w:val="00404260"/>
    <w:rsid w:val="004042A7"/>
    <w:rsid w:val="004043F1"/>
    <w:rsid w:val="004043F6"/>
    <w:rsid w:val="00404573"/>
    <w:rsid w:val="00404589"/>
    <w:rsid w:val="004045DA"/>
    <w:rsid w:val="00404653"/>
    <w:rsid w:val="00404662"/>
    <w:rsid w:val="004046C3"/>
    <w:rsid w:val="00404838"/>
    <w:rsid w:val="00404861"/>
    <w:rsid w:val="004048A3"/>
    <w:rsid w:val="004049AF"/>
    <w:rsid w:val="00404A59"/>
    <w:rsid w:val="00404B51"/>
    <w:rsid w:val="00404CE8"/>
    <w:rsid w:val="00404D6A"/>
    <w:rsid w:val="00404E0E"/>
    <w:rsid w:val="00404E4D"/>
    <w:rsid w:val="00404EBE"/>
    <w:rsid w:val="00405033"/>
    <w:rsid w:val="0040512D"/>
    <w:rsid w:val="00405175"/>
    <w:rsid w:val="004051EB"/>
    <w:rsid w:val="00405238"/>
    <w:rsid w:val="00405270"/>
    <w:rsid w:val="004052CA"/>
    <w:rsid w:val="00405321"/>
    <w:rsid w:val="0040539B"/>
    <w:rsid w:val="004053CC"/>
    <w:rsid w:val="00405404"/>
    <w:rsid w:val="00405421"/>
    <w:rsid w:val="00405519"/>
    <w:rsid w:val="00405543"/>
    <w:rsid w:val="004055EE"/>
    <w:rsid w:val="00405601"/>
    <w:rsid w:val="0040567A"/>
    <w:rsid w:val="004056C7"/>
    <w:rsid w:val="004056F9"/>
    <w:rsid w:val="004057F8"/>
    <w:rsid w:val="00405923"/>
    <w:rsid w:val="00405AD4"/>
    <w:rsid w:val="00405AFA"/>
    <w:rsid w:val="00405C06"/>
    <w:rsid w:val="00405CDE"/>
    <w:rsid w:val="00405CFB"/>
    <w:rsid w:val="00405DEC"/>
    <w:rsid w:val="00405EF7"/>
    <w:rsid w:val="00405FB3"/>
    <w:rsid w:val="0040602D"/>
    <w:rsid w:val="00406061"/>
    <w:rsid w:val="004060B4"/>
    <w:rsid w:val="004060CB"/>
    <w:rsid w:val="00406131"/>
    <w:rsid w:val="0040613B"/>
    <w:rsid w:val="00406140"/>
    <w:rsid w:val="00406345"/>
    <w:rsid w:val="00406378"/>
    <w:rsid w:val="00406420"/>
    <w:rsid w:val="0040643A"/>
    <w:rsid w:val="00406441"/>
    <w:rsid w:val="004067C7"/>
    <w:rsid w:val="0040682C"/>
    <w:rsid w:val="004068E3"/>
    <w:rsid w:val="00406999"/>
    <w:rsid w:val="00406AC4"/>
    <w:rsid w:val="00406AED"/>
    <w:rsid w:val="00406BC4"/>
    <w:rsid w:val="00406BF2"/>
    <w:rsid w:val="00406C0F"/>
    <w:rsid w:val="00406C98"/>
    <w:rsid w:val="00406C9F"/>
    <w:rsid w:val="00406CE0"/>
    <w:rsid w:val="00406CFC"/>
    <w:rsid w:val="00406DA3"/>
    <w:rsid w:val="00406EFA"/>
    <w:rsid w:val="00406F00"/>
    <w:rsid w:val="004071CD"/>
    <w:rsid w:val="004071DA"/>
    <w:rsid w:val="0040721D"/>
    <w:rsid w:val="00407223"/>
    <w:rsid w:val="0040730B"/>
    <w:rsid w:val="00407334"/>
    <w:rsid w:val="00407380"/>
    <w:rsid w:val="0040743F"/>
    <w:rsid w:val="0040746D"/>
    <w:rsid w:val="0040757E"/>
    <w:rsid w:val="00407633"/>
    <w:rsid w:val="00407658"/>
    <w:rsid w:val="004077D8"/>
    <w:rsid w:val="004077DD"/>
    <w:rsid w:val="00407822"/>
    <w:rsid w:val="00407865"/>
    <w:rsid w:val="004078DF"/>
    <w:rsid w:val="004078EA"/>
    <w:rsid w:val="004079F6"/>
    <w:rsid w:val="00407B70"/>
    <w:rsid w:val="00407BDA"/>
    <w:rsid w:val="00407C4A"/>
    <w:rsid w:val="00407D31"/>
    <w:rsid w:val="00407D34"/>
    <w:rsid w:val="00407E50"/>
    <w:rsid w:val="00407E5D"/>
    <w:rsid w:val="00407EE2"/>
    <w:rsid w:val="00407F2A"/>
    <w:rsid w:val="00407F8D"/>
    <w:rsid w:val="0041001C"/>
    <w:rsid w:val="004100C3"/>
    <w:rsid w:val="004100E3"/>
    <w:rsid w:val="00410257"/>
    <w:rsid w:val="00410459"/>
    <w:rsid w:val="004104F8"/>
    <w:rsid w:val="004105C9"/>
    <w:rsid w:val="004106CC"/>
    <w:rsid w:val="004107E6"/>
    <w:rsid w:val="00410910"/>
    <w:rsid w:val="00410932"/>
    <w:rsid w:val="00410A50"/>
    <w:rsid w:val="00410A74"/>
    <w:rsid w:val="00410AC7"/>
    <w:rsid w:val="00410B0E"/>
    <w:rsid w:val="00410B2A"/>
    <w:rsid w:val="00410BB4"/>
    <w:rsid w:val="00410BDD"/>
    <w:rsid w:val="00410C3E"/>
    <w:rsid w:val="00410C7D"/>
    <w:rsid w:val="00410CEA"/>
    <w:rsid w:val="00410DEB"/>
    <w:rsid w:val="00410EC8"/>
    <w:rsid w:val="00410F34"/>
    <w:rsid w:val="00410F3F"/>
    <w:rsid w:val="00410F78"/>
    <w:rsid w:val="00411053"/>
    <w:rsid w:val="004110F1"/>
    <w:rsid w:val="00411178"/>
    <w:rsid w:val="00411259"/>
    <w:rsid w:val="004112D7"/>
    <w:rsid w:val="004112DF"/>
    <w:rsid w:val="004112E2"/>
    <w:rsid w:val="00411318"/>
    <w:rsid w:val="004113A6"/>
    <w:rsid w:val="0041141F"/>
    <w:rsid w:val="00411426"/>
    <w:rsid w:val="0041143E"/>
    <w:rsid w:val="00411442"/>
    <w:rsid w:val="00411487"/>
    <w:rsid w:val="0041148E"/>
    <w:rsid w:val="00411512"/>
    <w:rsid w:val="00411651"/>
    <w:rsid w:val="004116D1"/>
    <w:rsid w:val="00411715"/>
    <w:rsid w:val="00411767"/>
    <w:rsid w:val="004117B4"/>
    <w:rsid w:val="004117C3"/>
    <w:rsid w:val="004118A0"/>
    <w:rsid w:val="004118EC"/>
    <w:rsid w:val="004119C4"/>
    <w:rsid w:val="004119FA"/>
    <w:rsid w:val="00411A67"/>
    <w:rsid w:val="00411BCE"/>
    <w:rsid w:val="00411BF0"/>
    <w:rsid w:val="00411C17"/>
    <w:rsid w:val="00411CC2"/>
    <w:rsid w:val="00411CFC"/>
    <w:rsid w:val="00411D61"/>
    <w:rsid w:val="00411DA8"/>
    <w:rsid w:val="00411E64"/>
    <w:rsid w:val="00411ED0"/>
    <w:rsid w:val="0041207B"/>
    <w:rsid w:val="00412082"/>
    <w:rsid w:val="004120A3"/>
    <w:rsid w:val="0041229B"/>
    <w:rsid w:val="004122CA"/>
    <w:rsid w:val="0041238E"/>
    <w:rsid w:val="00412484"/>
    <w:rsid w:val="004124DA"/>
    <w:rsid w:val="00412596"/>
    <w:rsid w:val="00412670"/>
    <w:rsid w:val="004126D0"/>
    <w:rsid w:val="004126DA"/>
    <w:rsid w:val="00412701"/>
    <w:rsid w:val="004127D0"/>
    <w:rsid w:val="0041285B"/>
    <w:rsid w:val="00412869"/>
    <w:rsid w:val="004128A0"/>
    <w:rsid w:val="004128DE"/>
    <w:rsid w:val="004128EC"/>
    <w:rsid w:val="004128FC"/>
    <w:rsid w:val="00412952"/>
    <w:rsid w:val="00412A10"/>
    <w:rsid w:val="00412A7C"/>
    <w:rsid w:val="00412B99"/>
    <w:rsid w:val="00412C3B"/>
    <w:rsid w:val="00412C8F"/>
    <w:rsid w:val="00412CAF"/>
    <w:rsid w:val="00412CE2"/>
    <w:rsid w:val="00412D07"/>
    <w:rsid w:val="00412D41"/>
    <w:rsid w:val="00412E96"/>
    <w:rsid w:val="00412FE2"/>
    <w:rsid w:val="0041301B"/>
    <w:rsid w:val="004130B3"/>
    <w:rsid w:val="004131D7"/>
    <w:rsid w:val="00413244"/>
    <w:rsid w:val="0041327F"/>
    <w:rsid w:val="00413295"/>
    <w:rsid w:val="004132CB"/>
    <w:rsid w:val="004133C7"/>
    <w:rsid w:val="004133F1"/>
    <w:rsid w:val="00413430"/>
    <w:rsid w:val="00413475"/>
    <w:rsid w:val="0041365C"/>
    <w:rsid w:val="00413688"/>
    <w:rsid w:val="00413857"/>
    <w:rsid w:val="0041386C"/>
    <w:rsid w:val="00413888"/>
    <w:rsid w:val="004138A1"/>
    <w:rsid w:val="0041397F"/>
    <w:rsid w:val="004139C2"/>
    <w:rsid w:val="00413A07"/>
    <w:rsid w:val="00413A95"/>
    <w:rsid w:val="00413B01"/>
    <w:rsid w:val="00413B0D"/>
    <w:rsid w:val="00413BBD"/>
    <w:rsid w:val="00413BD4"/>
    <w:rsid w:val="00413BD5"/>
    <w:rsid w:val="00413BDE"/>
    <w:rsid w:val="00413BE0"/>
    <w:rsid w:val="00413CE6"/>
    <w:rsid w:val="00413ECC"/>
    <w:rsid w:val="00413F4B"/>
    <w:rsid w:val="00413FE0"/>
    <w:rsid w:val="00413FFF"/>
    <w:rsid w:val="00414037"/>
    <w:rsid w:val="0041406A"/>
    <w:rsid w:val="0041408A"/>
    <w:rsid w:val="004140A4"/>
    <w:rsid w:val="004140EF"/>
    <w:rsid w:val="00414135"/>
    <w:rsid w:val="00414198"/>
    <w:rsid w:val="004141ED"/>
    <w:rsid w:val="00414236"/>
    <w:rsid w:val="00414273"/>
    <w:rsid w:val="0041427F"/>
    <w:rsid w:val="00414328"/>
    <w:rsid w:val="004143CA"/>
    <w:rsid w:val="004143F1"/>
    <w:rsid w:val="004143FA"/>
    <w:rsid w:val="0041447B"/>
    <w:rsid w:val="004144CB"/>
    <w:rsid w:val="0041455A"/>
    <w:rsid w:val="004145A8"/>
    <w:rsid w:val="004145F4"/>
    <w:rsid w:val="00414604"/>
    <w:rsid w:val="0041463B"/>
    <w:rsid w:val="004146E8"/>
    <w:rsid w:val="0041470D"/>
    <w:rsid w:val="00414713"/>
    <w:rsid w:val="00414871"/>
    <w:rsid w:val="004148F0"/>
    <w:rsid w:val="00414A44"/>
    <w:rsid w:val="00414BF7"/>
    <w:rsid w:val="00414BFC"/>
    <w:rsid w:val="00414E7D"/>
    <w:rsid w:val="00415085"/>
    <w:rsid w:val="0041509F"/>
    <w:rsid w:val="004150EB"/>
    <w:rsid w:val="004151A0"/>
    <w:rsid w:val="004151B1"/>
    <w:rsid w:val="004151CA"/>
    <w:rsid w:val="004151DD"/>
    <w:rsid w:val="004151E9"/>
    <w:rsid w:val="0041523E"/>
    <w:rsid w:val="00415250"/>
    <w:rsid w:val="00415399"/>
    <w:rsid w:val="004154C6"/>
    <w:rsid w:val="004154C7"/>
    <w:rsid w:val="00415513"/>
    <w:rsid w:val="00415537"/>
    <w:rsid w:val="0041553A"/>
    <w:rsid w:val="00415574"/>
    <w:rsid w:val="00415669"/>
    <w:rsid w:val="00415686"/>
    <w:rsid w:val="00415691"/>
    <w:rsid w:val="004156C3"/>
    <w:rsid w:val="0041570A"/>
    <w:rsid w:val="0041570C"/>
    <w:rsid w:val="0041575B"/>
    <w:rsid w:val="00415773"/>
    <w:rsid w:val="004157ED"/>
    <w:rsid w:val="0041583B"/>
    <w:rsid w:val="0041594D"/>
    <w:rsid w:val="004159E0"/>
    <w:rsid w:val="00415B07"/>
    <w:rsid w:val="00415B51"/>
    <w:rsid w:val="00415B59"/>
    <w:rsid w:val="00415C44"/>
    <w:rsid w:val="00415CED"/>
    <w:rsid w:val="00415D76"/>
    <w:rsid w:val="00415D84"/>
    <w:rsid w:val="00415D89"/>
    <w:rsid w:val="00415E8F"/>
    <w:rsid w:val="00415EF0"/>
    <w:rsid w:val="00416043"/>
    <w:rsid w:val="00416083"/>
    <w:rsid w:val="0041626C"/>
    <w:rsid w:val="00416306"/>
    <w:rsid w:val="0041633D"/>
    <w:rsid w:val="00416469"/>
    <w:rsid w:val="004164F7"/>
    <w:rsid w:val="00416538"/>
    <w:rsid w:val="004165A4"/>
    <w:rsid w:val="004165DF"/>
    <w:rsid w:val="00416610"/>
    <w:rsid w:val="00416658"/>
    <w:rsid w:val="00416724"/>
    <w:rsid w:val="0041672C"/>
    <w:rsid w:val="00416761"/>
    <w:rsid w:val="00416895"/>
    <w:rsid w:val="004168A7"/>
    <w:rsid w:val="00416942"/>
    <w:rsid w:val="00416953"/>
    <w:rsid w:val="00416993"/>
    <w:rsid w:val="00416B0D"/>
    <w:rsid w:val="00416BA0"/>
    <w:rsid w:val="00416CFC"/>
    <w:rsid w:val="00416D12"/>
    <w:rsid w:val="00416D60"/>
    <w:rsid w:val="00416E1C"/>
    <w:rsid w:val="00416E80"/>
    <w:rsid w:val="00416EA4"/>
    <w:rsid w:val="00416EE6"/>
    <w:rsid w:val="00416F2C"/>
    <w:rsid w:val="00416F36"/>
    <w:rsid w:val="00417031"/>
    <w:rsid w:val="00417037"/>
    <w:rsid w:val="0041703D"/>
    <w:rsid w:val="004170F5"/>
    <w:rsid w:val="00417198"/>
    <w:rsid w:val="00417209"/>
    <w:rsid w:val="004172DC"/>
    <w:rsid w:val="00417323"/>
    <w:rsid w:val="004173A4"/>
    <w:rsid w:val="0041747E"/>
    <w:rsid w:val="004174ED"/>
    <w:rsid w:val="00417549"/>
    <w:rsid w:val="0041754C"/>
    <w:rsid w:val="004175D8"/>
    <w:rsid w:val="0041767F"/>
    <w:rsid w:val="00417692"/>
    <w:rsid w:val="004176BE"/>
    <w:rsid w:val="004176D6"/>
    <w:rsid w:val="00417795"/>
    <w:rsid w:val="00417849"/>
    <w:rsid w:val="00417858"/>
    <w:rsid w:val="004178C8"/>
    <w:rsid w:val="004178DC"/>
    <w:rsid w:val="004179C1"/>
    <w:rsid w:val="00417AC7"/>
    <w:rsid w:val="00417B26"/>
    <w:rsid w:val="00417B9D"/>
    <w:rsid w:val="00417BCF"/>
    <w:rsid w:val="00417C02"/>
    <w:rsid w:val="00417CDE"/>
    <w:rsid w:val="00417EAB"/>
    <w:rsid w:val="00417ED8"/>
    <w:rsid w:val="00417FDE"/>
    <w:rsid w:val="00420029"/>
    <w:rsid w:val="004200D3"/>
    <w:rsid w:val="00420165"/>
    <w:rsid w:val="0042025C"/>
    <w:rsid w:val="00420287"/>
    <w:rsid w:val="004202D2"/>
    <w:rsid w:val="0042036F"/>
    <w:rsid w:val="00420495"/>
    <w:rsid w:val="004204F4"/>
    <w:rsid w:val="00420525"/>
    <w:rsid w:val="004205F5"/>
    <w:rsid w:val="00420612"/>
    <w:rsid w:val="00420629"/>
    <w:rsid w:val="0042090A"/>
    <w:rsid w:val="004209D6"/>
    <w:rsid w:val="00420BDC"/>
    <w:rsid w:val="00420CE4"/>
    <w:rsid w:val="00420F6E"/>
    <w:rsid w:val="00421027"/>
    <w:rsid w:val="0042106F"/>
    <w:rsid w:val="0042107A"/>
    <w:rsid w:val="004210AF"/>
    <w:rsid w:val="004211E8"/>
    <w:rsid w:val="00421262"/>
    <w:rsid w:val="0042126A"/>
    <w:rsid w:val="0042129C"/>
    <w:rsid w:val="004212AA"/>
    <w:rsid w:val="004212CF"/>
    <w:rsid w:val="004213E1"/>
    <w:rsid w:val="004214AB"/>
    <w:rsid w:val="004214F7"/>
    <w:rsid w:val="004216B0"/>
    <w:rsid w:val="0042174F"/>
    <w:rsid w:val="004217ED"/>
    <w:rsid w:val="004218D1"/>
    <w:rsid w:val="004218E8"/>
    <w:rsid w:val="00421930"/>
    <w:rsid w:val="004219C1"/>
    <w:rsid w:val="00421A7B"/>
    <w:rsid w:val="00421A8F"/>
    <w:rsid w:val="00421ABA"/>
    <w:rsid w:val="00421AFE"/>
    <w:rsid w:val="00421C4A"/>
    <w:rsid w:val="00421CAD"/>
    <w:rsid w:val="00421D23"/>
    <w:rsid w:val="00421D41"/>
    <w:rsid w:val="00421D8B"/>
    <w:rsid w:val="00421DDA"/>
    <w:rsid w:val="00421DEF"/>
    <w:rsid w:val="00421E05"/>
    <w:rsid w:val="00421E0C"/>
    <w:rsid w:val="00421E5B"/>
    <w:rsid w:val="00421ECC"/>
    <w:rsid w:val="00421F4D"/>
    <w:rsid w:val="00421FEF"/>
    <w:rsid w:val="0042204B"/>
    <w:rsid w:val="00422065"/>
    <w:rsid w:val="00422291"/>
    <w:rsid w:val="00422295"/>
    <w:rsid w:val="004223C2"/>
    <w:rsid w:val="004223E2"/>
    <w:rsid w:val="004224DF"/>
    <w:rsid w:val="004224FF"/>
    <w:rsid w:val="004225CF"/>
    <w:rsid w:val="004226D5"/>
    <w:rsid w:val="00422754"/>
    <w:rsid w:val="004227C9"/>
    <w:rsid w:val="004227E9"/>
    <w:rsid w:val="004228BE"/>
    <w:rsid w:val="004228DC"/>
    <w:rsid w:val="00422958"/>
    <w:rsid w:val="00422A5F"/>
    <w:rsid w:val="00422B0D"/>
    <w:rsid w:val="00422B9E"/>
    <w:rsid w:val="00422D32"/>
    <w:rsid w:val="00422D53"/>
    <w:rsid w:val="00422E20"/>
    <w:rsid w:val="00422E33"/>
    <w:rsid w:val="00422F72"/>
    <w:rsid w:val="00422FA2"/>
    <w:rsid w:val="0042306A"/>
    <w:rsid w:val="004231F8"/>
    <w:rsid w:val="0042323F"/>
    <w:rsid w:val="00423247"/>
    <w:rsid w:val="004232F6"/>
    <w:rsid w:val="00423349"/>
    <w:rsid w:val="00423479"/>
    <w:rsid w:val="004234E8"/>
    <w:rsid w:val="004237A3"/>
    <w:rsid w:val="004237DB"/>
    <w:rsid w:val="004237FD"/>
    <w:rsid w:val="00423A40"/>
    <w:rsid w:val="00423A60"/>
    <w:rsid w:val="00423A82"/>
    <w:rsid w:val="00423AA9"/>
    <w:rsid w:val="00423B12"/>
    <w:rsid w:val="00423BFE"/>
    <w:rsid w:val="00423C73"/>
    <w:rsid w:val="00423CDB"/>
    <w:rsid w:val="00423EBA"/>
    <w:rsid w:val="00423FB2"/>
    <w:rsid w:val="00423FE3"/>
    <w:rsid w:val="00424062"/>
    <w:rsid w:val="00424278"/>
    <w:rsid w:val="004242CA"/>
    <w:rsid w:val="004243E2"/>
    <w:rsid w:val="004245E8"/>
    <w:rsid w:val="00424670"/>
    <w:rsid w:val="00424690"/>
    <w:rsid w:val="004246B0"/>
    <w:rsid w:val="004246D9"/>
    <w:rsid w:val="004246F4"/>
    <w:rsid w:val="00424720"/>
    <w:rsid w:val="0042472D"/>
    <w:rsid w:val="00424763"/>
    <w:rsid w:val="00424775"/>
    <w:rsid w:val="0042487B"/>
    <w:rsid w:val="004248A8"/>
    <w:rsid w:val="00424915"/>
    <w:rsid w:val="00424A24"/>
    <w:rsid w:val="00424B37"/>
    <w:rsid w:val="00424BC9"/>
    <w:rsid w:val="00424C66"/>
    <w:rsid w:val="00424C8B"/>
    <w:rsid w:val="00424C97"/>
    <w:rsid w:val="00424CF5"/>
    <w:rsid w:val="00424EF2"/>
    <w:rsid w:val="00424F39"/>
    <w:rsid w:val="00424F42"/>
    <w:rsid w:val="00425001"/>
    <w:rsid w:val="00425106"/>
    <w:rsid w:val="00425146"/>
    <w:rsid w:val="0042519E"/>
    <w:rsid w:val="00425203"/>
    <w:rsid w:val="004254FF"/>
    <w:rsid w:val="0042550E"/>
    <w:rsid w:val="0042558E"/>
    <w:rsid w:val="004255BE"/>
    <w:rsid w:val="00425609"/>
    <w:rsid w:val="00425730"/>
    <w:rsid w:val="004257E6"/>
    <w:rsid w:val="0042583A"/>
    <w:rsid w:val="00425840"/>
    <w:rsid w:val="00425879"/>
    <w:rsid w:val="0042589C"/>
    <w:rsid w:val="00425916"/>
    <w:rsid w:val="00425A3F"/>
    <w:rsid w:val="00425A85"/>
    <w:rsid w:val="00425AD6"/>
    <w:rsid w:val="00425B60"/>
    <w:rsid w:val="00425B84"/>
    <w:rsid w:val="00425D71"/>
    <w:rsid w:val="00425D8F"/>
    <w:rsid w:val="00425E94"/>
    <w:rsid w:val="00425FB8"/>
    <w:rsid w:val="0042605C"/>
    <w:rsid w:val="004260C1"/>
    <w:rsid w:val="00426147"/>
    <w:rsid w:val="0042617B"/>
    <w:rsid w:val="004261C2"/>
    <w:rsid w:val="00426241"/>
    <w:rsid w:val="00426251"/>
    <w:rsid w:val="00426356"/>
    <w:rsid w:val="004264B3"/>
    <w:rsid w:val="004265AC"/>
    <w:rsid w:val="004265B0"/>
    <w:rsid w:val="00426636"/>
    <w:rsid w:val="0042664E"/>
    <w:rsid w:val="00426747"/>
    <w:rsid w:val="00426763"/>
    <w:rsid w:val="00426853"/>
    <w:rsid w:val="00426885"/>
    <w:rsid w:val="0042690F"/>
    <w:rsid w:val="00426969"/>
    <w:rsid w:val="00426AE7"/>
    <w:rsid w:val="00426AF8"/>
    <w:rsid w:val="00426B5C"/>
    <w:rsid w:val="00426B7A"/>
    <w:rsid w:val="00426B97"/>
    <w:rsid w:val="00426C18"/>
    <w:rsid w:val="00426C7F"/>
    <w:rsid w:val="00426D78"/>
    <w:rsid w:val="00426EFF"/>
    <w:rsid w:val="00426FE3"/>
    <w:rsid w:val="0042704D"/>
    <w:rsid w:val="0042708A"/>
    <w:rsid w:val="00427160"/>
    <w:rsid w:val="004271E2"/>
    <w:rsid w:val="00427428"/>
    <w:rsid w:val="00427493"/>
    <w:rsid w:val="0042759C"/>
    <w:rsid w:val="0042770A"/>
    <w:rsid w:val="0042773C"/>
    <w:rsid w:val="0042773E"/>
    <w:rsid w:val="0042779C"/>
    <w:rsid w:val="004277CD"/>
    <w:rsid w:val="004277E0"/>
    <w:rsid w:val="00427833"/>
    <w:rsid w:val="004279A8"/>
    <w:rsid w:val="004279E4"/>
    <w:rsid w:val="00427AB8"/>
    <w:rsid w:val="00427AE8"/>
    <w:rsid w:val="00427B75"/>
    <w:rsid w:val="00427C87"/>
    <w:rsid w:val="00427CDA"/>
    <w:rsid w:val="00427D51"/>
    <w:rsid w:val="00427D5F"/>
    <w:rsid w:val="00427D66"/>
    <w:rsid w:val="00427DC7"/>
    <w:rsid w:val="00427E0E"/>
    <w:rsid w:val="00427FC1"/>
    <w:rsid w:val="004300B3"/>
    <w:rsid w:val="004300D4"/>
    <w:rsid w:val="004301B2"/>
    <w:rsid w:val="004301D3"/>
    <w:rsid w:val="004302EF"/>
    <w:rsid w:val="00430343"/>
    <w:rsid w:val="00430481"/>
    <w:rsid w:val="00430504"/>
    <w:rsid w:val="00430583"/>
    <w:rsid w:val="0043059E"/>
    <w:rsid w:val="0043061F"/>
    <w:rsid w:val="004306B5"/>
    <w:rsid w:val="00430764"/>
    <w:rsid w:val="0043081E"/>
    <w:rsid w:val="004308AD"/>
    <w:rsid w:val="0043090C"/>
    <w:rsid w:val="00430926"/>
    <w:rsid w:val="00430A73"/>
    <w:rsid w:val="00430A9B"/>
    <w:rsid w:val="00430AF6"/>
    <w:rsid w:val="00430B09"/>
    <w:rsid w:val="00430B83"/>
    <w:rsid w:val="00430C49"/>
    <w:rsid w:val="00430D02"/>
    <w:rsid w:val="00430D7B"/>
    <w:rsid w:val="00430D85"/>
    <w:rsid w:val="00430D95"/>
    <w:rsid w:val="00430E58"/>
    <w:rsid w:val="00430EA4"/>
    <w:rsid w:val="00430EFB"/>
    <w:rsid w:val="00430F23"/>
    <w:rsid w:val="00430F38"/>
    <w:rsid w:val="00430F51"/>
    <w:rsid w:val="00430F60"/>
    <w:rsid w:val="00430F6C"/>
    <w:rsid w:val="00430FDB"/>
    <w:rsid w:val="00431050"/>
    <w:rsid w:val="004310AC"/>
    <w:rsid w:val="004310F4"/>
    <w:rsid w:val="00431245"/>
    <w:rsid w:val="004313BD"/>
    <w:rsid w:val="004313E2"/>
    <w:rsid w:val="004314A1"/>
    <w:rsid w:val="00431503"/>
    <w:rsid w:val="00431695"/>
    <w:rsid w:val="0043169C"/>
    <w:rsid w:val="004316D5"/>
    <w:rsid w:val="0043170C"/>
    <w:rsid w:val="0043176C"/>
    <w:rsid w:val="0043177E"/>
    <w:rsid w:val="0043177F"/>
    <w:rsid w:val="004319B5"/>
    <w:rsid w:val="00431B35"/>
    <w:rsid w:val="00431C44"/>
    <w:rsid w:val="00431C5B"/>
    <w:rsid w:val="00431D98"/>
    <w:rsid w:val="00431E17"/>
    <w:rsid w:val="00432049"/>
    <w:rsid w:val="0043218A"/>
    <w:rsid w:val="004321AC"/>
    <w:rsid w:val="004321E6"/>
    <w:rsid w:val="00432225"/>
    <w:rsid w:val="00432237"/>
    <w:rsid w:val="00432268"/>
    <w:rsid w:val="00432283"/>
    <w:rsid w:val="004322CF"/>
    <w:rsid w:val="00432337"/>
    <w:rsid w:val="0043233D"/>
    <w:rsid w:val="0043234F"/>
    <w:rsid w:val="00432359"/>
    <w:rsid w:val="0043242C"/>
    <w:rsid w:val="004325A8"/>
    <w:rsid w:val="00432719"/>
    <w:rsid w:val="004327D8"/>
    <w:rsid w:val="00432856"/>
    <w:rsid w:val="0043290F"/>
    <w:rsid w:val="004329C5"/>
    <w:rsid w:val="00432A88"/>
    <w:rsid w:val="00432B23"/>
    <w:rsid w:val="00432B43"/>
    <w:rsid w:val="00432B6A"/>
    <w:rsid w:val="00432BC7"/>
    <w:rsid w:val="00432BE8"/>
    <w:rsid w:val="00432D13"/>
    <w:rsid w:val="00432D1D"/>
    <w:rsid w:val="00432E45"/>
    <w:rsid w:val="00432FA5"/>
    <w:rsid w:val="00432FAA"/>
    <w:rsid w:val="00433009"/>
    <w:rsid w:val="0043308E"/>
    <w:rsid w:val="00433097"/>
    <w:rsid w:val="004331C5"/>
    <w:rsid w:val="004331E4"/>
    <w:rsid w:val="004331FB"/>
    <w:rsid w:val="00433240"/>
    <w:rsid w:val="004332B9"/>
    <w:rsid w:val="004332E1"/>
    <w:rsid w:val="004333B0"/>
    <w:rsid w:val="0043345F"/>
    <w:rsid w:val="004334FF"/>
    <w:rsid w:val="00433716"/>
    <w:rsid w:val="00433748"/>
    <w:rsid w:val="004338E3"/>
    <w:rsid w:val="004338F1"/>
    <w:rsid w:val="0043399C"/>
    <w:rsid w:val="004339A9"/>
    <w:rsid w:val="004339C9"/>
    <w:rsid w:val="004339CF"/>
    <w:rsid w:val="00433ACF"/>
    <w:rsid w:val="00433B25"/>
    <w:rsid w:val="00433B3B"/>
    <w:rsid w:val="00433C03"/>
    <w:rsid w:val="00433C6F"/>
    <w:rsid w:val="00433D1C"/>
    <w:rsid w:val="00433F27"/>
    <w:rsid w:val="00433F59"/>
    <w:rsid w:val="00433FED"/>
    <w:rsid w:val="00434077"/>
    <w:rsid w:val="004340B2"/>
    <w:rsid w:val="004340F4"/>
    <w:rsid w:val="004342DC"/>
    <w:rsid w:val="004343F1"/>
    <w:rsid w:val="0043447C"/>
    <w:rsid w:val="0043452F"/>
    <w:rsid w:val="004345C3"/>
    <w:rsid w:val="004345FB"/>
    <w:rsid w:val="004346B2"/>
    <w:rsid w:val="00434769"/>
    <w:rsid w:val="00434779"/>
    <w:rsid w:val="004347D0"/>
    <w:rsid w:val="00434813"/>
    <w:rsid w:val="0043484E"/>
    <w:rsid w:val="004348C2"/>
    <w:rsid w:val="00434966"/>
    <w:rsid w:val="0043496C"/>
    <w:rsid w:val="00434989"/>
    <w:rsid w:val="00434A13"/>
    <w:rsid w:val="00434B5B"/>
    <w:rsid w:val="00434CA9"/>
    <w:rsid w:val="00434E2D"/>
    <w:rsid w:val="00434F5D"/>
    <w:rsid w:val="00434F9B"/>
    <w:rsid w:val="00434FAA"/>
    <w:rsid w:val="004350A1"/>
    <w:rsid w:val="0043517F"/>
    <w:rsid w:val="004352D2"/>
    <w:rsid w:val="004353A2"/>
    <w:rsid w:val="00435500"/>
    <w:rsid w:val="004355D2"/>
    <w:rsid w:val="004357A2"/>
    <w:rsid w:val="00435819"/>
    <w:rsid w:val="00435892"/>
    <w:rsid w:val="004358A4"/>
    <w:rsid w:val="00435904"/>
    <w:rsid w:val="00435960"/>
    <w:rsid w:val="00435A0A"/>
    <w:rsid w:val="00435A39"/>
    <w:rsid w:val="00435ACD"/>
    <w:rsid w:val="00435C42"/>
    <w:rsid w:val="00435FC7"/>
    <w:rsid w:val="00436056"/>
    <w:rsid w:val="004361B4"/>
    <w:rsid w:val="004361B9"/>
    <w:rsid w:val="004362BA"/>
    <w:rsid w:val="004362D4"/>
    <w:rsid w:val="004363A8"/>
    <w:rsid w:val="004364FE"/>
    <w:rsid w:val="004365BB"/>
    <w:rsid w:val="004365C8"/>
    <w:rsid w:val="00436651"/>
    <w:rsid w:val="004366DD"/>
    <w:rsid w:val="0043670B"/>
    <w:rsid w:val="0043683F"/>
    <w:rsid w:val="004368C7"/>
    <w:rsid w:val="004368F7"/>
    <w:rsid w:val="004368FA"/>
    <w:rsid w:val="004369A0"/>
    <w:rsid w:val="004369C2"/>
    <w:rsid w:val="004369F9"/>
    <w:rsid w:val="00436A4B"/>
    <w:rsid w:val="00436A81"/>
    <w:rsid w:val="00436AC7"/>
    <w:rsid w:val="00436AE8"/>
    <w:rsid w:val="00436B37"/>
    <w:rsid w:val="00436BC5"/>
    <w:rsid w:val="00436D11"/>
    <w:rsid w:val="00436DA2"/>
    <w:rsid w:val="00436DD3"/>
    <w:rsid w:val="00436E4F"/>
    <w:rsid w:val="00436F04"/>
    <w:rsid w:val="00436F4E"/>
    <w:rsid w:val="00436F77"/>
    <w:rsid w:val="004371A7"/>
    <w:rsid w:val="00437284"/>
    <w:rsid w:val="004373F2"/>
    <w:rsid w:val="00437429"/>
    <w:rsid w:val="00437691"/>
    <w:rsid w:val="0043780E"/>
    <w:rsid w:val="004378D8"/>
    <w:rsid w:val="004379C3"/>
    <w:rsid w:val="004379EA"/>
    <w:rsid w:val="00437A0F"/>
    <w:rsid w:val="00437A19"/>
    <w:rsid w:val="00437A4F"/>
    <w:rsid w:val="00437A79"/>
    <w:rsid w:val="00437AC9"/>
    <w:rsid w:val="00437B6D"/>
    <w:rsid w:val="00437CB6"/>
    <w:rsid w:val="00437CBE"/>
    <w:rsid w:val="00437D7A"/>
    <w:rsid w:val="00437EE3"/>
    <w:rsid w:val="00437F36"/>
    <w:rsid w:val="00437F56"/>
    <w:rsid w:val="0044004A"/>
    <w:rsid w:val="0044005A"/>
    <w:rsid w:val="00440110"/>
    <w:rsid w:val="004401B1"/>
    <w:rsid w:val="00440338"/>
    <w:rsid w:val="0044042F"/>
    <w:rsid w:val="0044049C"/>
    <w:rsid w:val="004404BA"/>
    <w:rsid w:val="0044051E"/>
    <w:rsid w:val="0044067B"/>
    <w:rsid w:val="00440718"/>
    <w:rsid w:val="004407A0"/>
    <w:rsid w:val="004408A4"/>
    <w:rsid w:val="004408A9"/>
    <w:rsid w:val="004409BF"/>
    <w:rsid w:val="00440A04"/>
    <w:rsid w:val="00440A8A"/>
    <w:rsid w:val="00440B2A"/>
    <w:rsid w:val="00440CF9"/>
    <w:rsid w:val="00440D27"/>
    <w:rsid w:val="00440D77"/>
    <w:rsid w:val="00440DA0"/>
    <w:rsid w:val="00440E76"/>
    <w:rsid w:val="00441015"/>
    <w:rsid w:val="00441106"/>
    <w:rsid w:val="00441113"/>
    <w:rsid w:val="004411D0"/>
    <w:rsid w:val="004411F9"/>
    <w:rsid w:val="00441219"/>
    <w:rsid w:val="00441231"/>
    <w:rsid w:val="004412F9"/>
    <w:rsid w:val="0044130B"/>
    <w:rsid w:val="004413E2"/>
    <w:rsid w:val="0044141C"/>
    <w:rsid w:val="00441422"/>
    <w:rsid w:val="004414EE"/>
    <w:rsid w:val="00441547"/>
    <w:rsid w:val="00441566"/>
    <w:rsid w:val="0044158C"/>
    <w:rsid w:val="004415DB"/>
    <w:rsid w:val="004415F4"/>
    <w:rsid w:val="00441727"/>
    <w:rsid w:val="0044175B"/>
    <w:rsid w:val="00441801"/>
    <w:rsid w:val="00441826"/>
    <w:rsid w:val="00441839"/>
    <w:rsid w:val="00441875"/>
    <w:rsid w:val="00441A31"/>
    <w:rsid w:val="00441A79"/>
    <w:rsid w:val="00441A86"/>
    <w:rsid w:val="00441ACE"/>
    <w:rsid w:val="00441B26"/>
    <w:rsid w:val="00441B5A"/>
    <w:rsid w:val="00441C6D"/>
    <w:rsid w:val="00441DB8"/>
    <w:rsid w:val="00441F11"/>
    <w:rsid w:val="00441F27"/>
    <w:rsid w:val="00441F4E"/>
    <w:rsid w:val="00441F8E"/>
    <w:rsid w:val="00441FC0"/>
    <w:rsid w:val="004420F5"/>
    <w:rsid w:val="0044216C"/>
    <w:rsid w:val="004421C9"/>
    <w:rsid w:val="00442236"/>
    <w:rsid w:val="0044224F"/>
    <w:rsid w:val="0044226A"/>
    <w:rsid w:val="004422C0"/>
    <w:rsid w:val="0044235C"/>
    <w:rsid w:val="004423D5"/>
    <w:rsid w:val="00442456"/>
    <w:rsid w:val="00442521"/>
    <w:rsid w:val="004425B4"/>
    <w:rsid w:val="004425D8"/>
    <w:rsid w:val="0044265C"/>
    <w:rsid w:val="00442682"/>
    <w:rsid w:val="00442697"/>
    <w:rsid w:val="0044278C"/>
    <w:rsid w:val="00442805"/>
    <w:rsid w:val="004428B3"/>
    <w:rsid w:val="004429E4"/>
    <w:rsid w:val="00442A6F"/>
    <w:rsid w:val="00442BA7"/>
    <w:rsid w:val="00442BDC"/>
    <w:rsid w:val="00442C43"/>
    <w:rsid w:val="00442CD9"/>
    <w:rsid w:val="00442D6C"/>
    <w:rsid w:val="00442D88"/>
    <w:rsid w:val="00442E4E"/>
    <w:rsid w:val="00442ED1"/>
    <w:rsid w:val="00442EFB"/>
    <w:rsid w:val="00442FB7"/>
    <w:rsid w:val="0044311F"/>
    <w:rsid w:val="00443158"/>
    <w:rsid w:val="004431A9"/>
    <w:rsid w:val="004431D3"/>
    <w:rsid w:val="0044321E"/>
    <w:rsid w:val="0044324C"/>
    <w:rsid w:val="0044333E"/>
    <w:rsid w:val="004433A5"/>
    <w:rsid w:val="004433DF"/>
    <w:rsid w:val="00443455"/>
    <w:rsid w:val="00443480"/>
    <w:rsid w:val="004434E4"/>
    <w:rsid w:val="00443536"/>
    <w:rsid w:val="0044362F"/>
    <w:rsid w:val="0044368A"/>
    <w:rsid w:val="004436D7"/>
    <w:rsid w:val="00443818"/>
    <w:rsid w:val="0044387C"/>
    <w:rsid w:val="004438BF"/>
    <w:rsid w:val="004438DB"/>
    <w:rsid w:val="0044392F"/>
    <w:rsid w:val="0044399A"/>
    <w:rsid w:val="00443A44"/>
    <w:rsid w:val="00443B80"/>
    <w:rsid w:val="00443BA2"/>
    <w:rsid w:val="00443BDE"/>
    <w:rsid w:val="00443C8B"/>
    <w:rsid w:val="00443D98"/>
    <w:rsid w:val="00443DA3"/>
    <w:rsid w:val="00443DEE"/>
    <w:rsid w:val="00443DFD"/>
    <w:rsid w:val="00443EE6"/>
    <w:rsid w:val="0044419D"/>
    <w:rsid w:val="0044423D"/>
    <w:rsid w:val="0044428B"/>
    <w:rsid w:val="0044428E"/>
    <w:rsid w:val="00444316"/>
    <w:rsid w:val="004443A0"/>
    <w:rsid w:val="004443D0"/>
    <w:rsid w:val="00444442"/>
    <w:rsid w:val="004445DF"/>
    <w:rsid w:val="004448CE"/>
    <w:rsid w:val="00444921"/>
    <w:rsid w:val="00444951"/>
    <w:rsid w:val="0044498A"/>
    <w:rsid w:val="00444A2E"/>
    <w:rsid w:val="00444C39"/>
    <w:rsid w:val="00444D5D"/>
    <w:rsid w:val="00444D82"/>
    <w:rsid w:val="00444E1F"/>
    <w:rsid w:val="00444E95"/>
    <w:rsid w:val="00444FA2"/>
    <w:rsid w:val="00444FB2"/>
    <w:rsid w:val="0044504F"/>
    <w:rsid w:val="0044505C"/>
    <w:rsid w:val="004451D7"/>
    <w:rsid w:val="0044527F"/>
    <w:rsid w:val="0044538F"/>
    <w:rsid w:val="004453C1"/>
    <w:rsid w:val="004454F9"/>
    <w:rsid w:val="00445551"/>
    <w:rsid w:val="0044558C"/>
    <w:rsid w:val="004455FF"/>
    <w:rsid w:val="0044561B"/>
    <w:rsid w:val="00445635"/>
    <w:rsid w:val="004456B6"/>
    <w:rsid w:val="00445833"/>
    <w:rsid w:val="004458B5"/>
    <w:rsid w:val="004458CF"/>
    <w:rsid w:val="004458F7"/>
    <w:rsid w:val="0044596D"/>
    <w:rsid w:val="004459C8"/>
    <w:rsid w:val="004459E6"/>
    <w:rsid w:val="00445A06"/>
    <w:rsid w:val="00445A6C"/>
    <w:rsid w:val="00445A84"/>
    <w:rsid w:val="00445A94"/>
    <w:rsid w:val="00445B4E"/>
    <w:rsid w:val="00445B6D"/>
    <w:rsid w:val="00445BA1"/>
    <w:rsid w:val="00445BA9"/>
    <w:rsid w:val="00445E0E"/>
    <w:rsid w:val="00445E20"/>
    <w:rsid w:val="00445E66"/>
    <w:rsid w:val="00445FD2"/>
    <w:rsid w:val="004462B7"/>
    <w:rsid w:val="0044630B"/>
    <w:rsid w:val="00446390"/>
    <w:rsid w:val="004463CE"/>
    <w:rsid w:val="00446410"/>
    <w:rsid w:val="00446465"/>
    <w:rsid w:val="004464A6"/>
    <w:rsid w:val="004465A2"/>
    <w:rsid w:val="004465E1"/>
    <w:rsid w:val="00446683"/>
    <w:rsid w:val="004466AE"/>
    <w:rsid w:val="00446793"/>
    <w:rsid w:val="004467A2"/>
    <w:rsid w:val="004467F7"/>
    <w:rsid w:val="004468D5"/>
    <w:rsid w:val="00446942"/>
    <w:rsid w:val="00446A26"/>
    <w:rsid w:val="00446A29"/>
    <w:rsid w:val="00446AF1"/>
    <w:rsid w:val="00446BFB"/>
    <w:rsid w:val="00446C79"/>
    <w:rsid w:val="00446CB7"/>
    <w:rsid w:val="00446CD7"/>
    <w:rsid w:val="00446D00"/>
    <w:rsid w:val="00446E4F"/>
    <w:rsid w:val="00446F31"/>
    <w:rsid w:val="00447016"/>
    <w:rsid w:val="004474A3"/>
    <w:rsid w:val="004474DB"/>
    <w:rsid w:val="00447515"/>
    <w:rsid w:val="00447618"/>
    <w:rsid w:val="0044765E"/>
    <w:rsid w:val="00447673"/>
    <w:rsid w:val="00447687"/>
    <w:rsid w:val="004477C0"/>
    <w:rsid w:val="004477FE"/>
    <w:rsid w:val="00447807"/>
    <w:rsid w:val="00447894"/>
    <w:rsid w:val="004478A5"/>
    <w:rsid w:val="00447998"/>
    <w:rsid w:val="00447A15"/>
    <w:rsid w:val="00447A5D"/>
    <w:rsid w:val="00447A65"/>
    <w:rsid w:val="00447AB5"/>
    <w:rsid w:val="00447ABA"/>
    <w:rsid w:val="00447B16"/>
    <w:rsid w:val="00447B1B"/>
    <w:rsid w:val="00447B67"/>
    <w:rsid w:val="00447B6A"/>
    <w:rsid w:val="00447BAF"/>
    <w:rsid w:val="00447BBC"/>
    <w:rsid w:val="00447CD0"/>
    <w:rsid w:val="00447CD3"/>
    <w:rsid w:val="00447D2B"/>
    <w:rsid w:val="00447D75"/>
    <w:rsid w:val="00447DC9"/>
    <w:rsid w:val="00447E07"/>
    <w:rsid w:val="00447E8B"/>
    <w:rsid w:val="00447EA5"/>
    <w:rsid w:val="00447F0F"/>
    <w:rsid w:val="00447F68"/>
    <w:rsid w:val="0045011E"/>
    <w:rsid w:val="0045015A"/>
    <w:rsid w:val="00450192"/>
    <w:rsid w:val="00450225"/>
    <w:rsid w:val="00450437"/>
    <w:rsid w:val="00450510"/>
    <w:rsid w:val="00450558"/>
    <w:rsid w:val="00450574"/>
    <w:rsid w:val="004506A3"/>
    <w:rsid w:val="004506EC"/>
    <w:rsid w:val="0045072E"/>
    <w:rsid w:val="004507A1"/>
    <w:rsid w:val="0045080B"/>
    <w:rsid w:val="00450960"/>
    <w:rsid w:val="00450961"/>
    <w:rsid w:val="004509F4"/>
    <w:rsid w:val="00450A45"/>
    <w:rsid w:val="00450B95"/>
    <w:rsid w:val="00450BE8"/>
    <w:rsid w:val="00450C7C"/>
    <w:rsid w:val="00450CA7"/>
    <w:rsid w:val="00450CAA"/>
    <w:rsid w:val="00450D08"/>
    <w:rsid w:val="00450D5D"/>
    <w:rsid w:val="00450F4B"/>
    <w:rsid w:val="00450F71"/>
    <w:rsid w:val="00450F90"/>
    <w:rsid w:val="00450FCC"/>
    <w:rsid w:val="00450FFA"/>
    <w:rsid w:val="00451086"/>
    <w:rsid w:val="0045111C"/>
    <w:rsid w:val="0045112F"/>
    <w:rsid w:val="004511D1"/>
    <w:rsid w:val="0045133A"/>
    <w:rsid w:val="0045135E"/>
    <w:rsid w:val="00451647"/>
    <w:rsid w:val="004517C5"/>
    <w:rsid w:val="004517FD"/>
    <w:rsid w:val="004518D0"/>
    <w:rsid w:val="004518F2"/>
    <w:rsid w:val="0045190F"/>
    <w:rsid w:val="004519AB"/>
    <w:rsid w:val="004519C2"/>
    <w:rsid w:val="00451A2E"/>
    <w:rsid w:val="00451AA6"/>
    <w:rsid w:val="00451AF5"/>
    <w:rsid w:val="00451B8B"/>
    <w:rsid w:val="00451C2D"/>
    <w:rsid w:val="00451D42"/>
    <w:rsid w:val="00451E1B"/>
    <w:rsid w:val="00451E2A"/>
    <w:rsid w:val="00451E99"/>
    <w:rsid w:val="00451EFE"/>
    <w:rsid w:val="00451F32"/>
    <w:rsid w:val="00452156"/>
    <w:rsid w:val="00452170"/>
    <w:rsid w:val="0045227C"/>
    <w:rsid w:val="004522C3"/>
    <w:rsid w:val="0045230D"/>
    <w:rsid w:val="004523D8"/>
    <w:rsid w:val="0045244B"/>
    <w:rsid w:val="0045245A"/>
    <w:rsid w:val="00452478"/>
    <w:rsid w:val="0045247B"/>
    <w:rsid w:val="00452634"/>
    <w:rsid w:val="004526B4"/>
    <w:rsid w:val="00452754"/>
    <w:rsid w:val="00452791"/>
    <w:rsid w:val="004527C6"/>
    <w:rsid w:val="00452885"/>
    <w:rsid w:val="004529A1"/>
    <w:rsid w:val="004529EC"/>
    <w:rsid w:val="00452A1D"/>
    <w:rsid w:val="00452AE7"/>
    <w:rsid w:val="00452B35"/>
    <w:rsid w:val="00452BF2"/>
    <w:rsid w:val="00452C0C"/>
    <w:rsid w:val="00452CF1"/>
    <w:rsid w:val="00452D22"/>
    <w:rsid w:val="00452DAF"/>
    <w:rsid w:val="00452E0B"/>
    <w:rsid w:val="00452E4F"/>
    <w:rsid w:val="00452EF2"/>
    <w:rsid w:val="00452F81"/>
    <w:rsid w:val="0045303D"/>
    <w:rsid w:val="004530B1"/>
    <w:rsid w:val="004530CF"/>
    <w:rsid w:val="00453102"/>
    <w:rsid w:val="00453147"/>
    <w:rsid w:val="0045329B"/>
    <w:rsid w:val="004532ED"/>
    <w:rsid w:val="00453318"/>
    <w:rsid w:val="0045333F"/>
    <w:rsid w:val="00453562"/>
    <w:rsid w:val="00453602"/>
    <w:rsid w:val="00453657"/>
    <w:rsid w:val="00453746"/>
    <w:rsid w:val="0045383E"/>
    <w:rsid w:val="00453963"/>
    <w:rsid w:val="00453A11"/>
    <w:rsid w:val="00453B00"/>
    <w:rsid w:val="00453C0A"/>
    <w:rsid w:val="00453C10"/>
    <w:rsid w:val="00453C74"/>
    <w:rsid w:val="00453C90"/>
    <w:rsid w:val="00453DCD"/>
    <w:rsid w:val="00453E2D"/>
    <w:rsid w:val="00453E4B"/>
    <w:rsid w:val="00453F31"/>
    <w:rsid w:val="00453F64"/>
    <w:rsid w:val="00453F7D"/>
    <w:rsid w:val="004540F7"/>
    <w:rsid w:val="00454243"/>
    <w:rsid w:val="00454296"/>
    <w:rsid w:val="004542CA"/>
    <w:rsid w:val="00454393"/>
    <w:rsid w:val="0045447D"/>
    <w:rsid w:val="00454544"/>
    <w:rsid w:val="00454621"/>
    <w:rsid w:val="00454683"/>
    <w:rsid w:val="0045487E"/>
    <w:rsid w:val="0045489B"/>
    <w:rsid w:val="004548C7"/>
    <w:rsid w:val="00454937"/>
    <w:rsid w:val="00454B00"/>
    <w:rsid w:val="00454B42"/>
    <w:rsid w:val="00454BD4"/>
    <w:rsid w:val="00454C2D"/>
    <w:rsid w:val="00454C33"/>
    <w:rsid w:val="00454CAB"/>
    <w:rsid w:val="00454CC2"/>
    <w:rsid w:val="00454CD2"/>
    <w:rsid w:val="00454CE4"/>
    <w:rsid w:val="00454D01"/>
    <w:rsid w:val="00454DA1"/>
    <w:rsid w:val="00454EDF"/>
    <w:rsid w:val="0045500A"/>
    <w:rsid w:val="00455117"/>
    <w:rsid w:val="00455135"/>
    <w:rsid w:val="004551DB"/>
    <w:rsid w:val="004551E7"/>
    <w:rsid w:val="00455337"/>
    <w:rsid w:val="0045562C"/>
    <w:rsid w:val="0045584F"/>
    <w:rsid w:val="004558C0"/>
    <w:rsid w:val="0045592E"/>
    <w:rsid w:val="00455A0C"/>
    <w:rsid w:val="00455AA8"/>
    <w:rsid w:val="00455B10"/>
    <w:rsid w:val="00455D31"/>
    <w:rsid w:val="00455D34"/>
    <w:rsid w:val="00455D68"/>
    <w:rsid w:val="00455DE6"/>
    <w:rsid w:val="00455DF2"/>
    <w:rsid w:val="00455F05"/>
    <w:rsid w:val="00455FAF"/>
    <w:rsid w:val="00456076"/>
    <w:rsid w:val="004560A8"/>
    <w:rsid w:val="00456126"/>
    <w:rsid w:val="004561BD"/>
    <w:rsid w:val="00456250"/>
    <w:rsid w:val="004562A0"/>
    <w:rsid w:val="00456369"/>
    <w:rsid w:val="004563AE"/>
    <w:rsid w:val="004563EE"/>
    <w:rsid w:val="00456429"/>
    <w:rsid w:val="004564AA"/>
    <w:rsid w:val="00456548"/>
    <w:rsid w:val="00456550"/>
    <w:rsid w:val="00456575"/>
    <w:rsid w:val="0045662A"/>
    <w:rsid w:val="0045663D"/>
    <w:rsid w:val="0045667E"/>
    <w:rsid w:val="0045668A"/>
    <w:rsid w:val="0045670B"/>
    <w:rsid w:val="004567B3"/>
    <w:rsid w:val="004567E0"/>
    <w:rsid w:val="00456888"/>
    <w:rsid w:val="004569EB"/>
    <w:rsid w:val="00456A45"/>
    <w:rsid w:val="00456A91"/>
    <w:rsid w:val="00456B3E"/>
    <w:rsid w:val="00456BCD"/>
    <w:rsid w:val="00456C75"/>
    <w:rsid w:val="00456D0E"/>
    <w:rsid w:val="00456D72"/>
    <w:rsid w:val="00456F0E"/>
    <w:rsid w:val="00456F12"/>
    <w:rsid w:val="00456FB8"/>
    <w:rsid w:val="00456FBE"/>
    <w:rsid w:val="00457151"/>
    <w:rsid w:val="0045727A"/>
    <w:rsid w:val="004572C9"/>
    <w:rsid w:val="0045732B"/>
    <w:rsid w:val="004574A8"/>
    <w:rsid w:val="0045759F"/>
    <w:rsid w:val="004576AF"/>
    <w:rsid w:val="0045774B"/>
    <w:rsid w:val="004577C3"/>
    <w:rsid w:val="00457801"/>
    <w:rsid w:val="0045782B"/>
    <w:rsid w:val="00457869"/>
    <w:rsid w:val="004578C3"/>
    <w:rsid w:val="0045791B"/>
    <w:rsid w:val="00457A25"/>
    <w:rsid w:val="00457B49"/>
    <w:rsid w:val="00457B88"/>
    <w:rsid w:val="00457C1B"/>
    <w:rsid w:val="00457D29"/>
    <w:rsid w:val="00457D35"/>
    <w:rsid w:val="00457D8E"/>
    <w:rsid w:val="00457EF5"/>
    <w:rsid w:val="00457F6A"/>
    <w:rsid w:val="00457F7B"/>
    <w:rsid w:val="00460029"/>
    <w:rsid w:val="00460158"/>
    <w:rsid w:val="00460264"/>
    <w:rsid w:val="004602C4"/>
    <w:rsid w:val="00460315"/>
    <w:rsid w:val="00460318"/>
    <w:rsid w:val="0046034B"/>
    <w:rsid w:val="0046036B"/>
    <w:rsid w:val="00460577"/>
    <w:rsid w:val="0046058A"/>
    <w:rsid w:val="004606E4"/>
    <w:rsid w:val="0046070D"/>
    <w:rsid w:val="004607BE"/>
    <w:rsid w:val="0046083F"/>
    <w:rsid w:val="004608D1"/>
    <w:rsid w:val="0046094C"/>
    <w:rsid w:val="004609C8"/>
    <w:rsid w:val="00460A7C"/>
    <w:rsid w:val="00460AC5"/>
    <w:rsid w:val="00460C44"/>
    <w:rsid w:val="00460CBE"/>
    <w:rsid w:val="00460D55"/>
    <w:rsid w:val="00460DD2"/>
    <w:rsid w:val="00460E3E"/>
    <w:rsid w:val="00460F9E"/>
    <w:rsid w:val="0046100A"/>
    <w:rsid w:val="00461117"/>
    <w:rsid w:val="00461162"/>
    <w:rsid w:val="0046123C"/>
    <w:rsid w:val="00461477"/>
    <w:rsid w:val="0046150D"/>
    <w:rsid w:val="00461522"/>
    <w:rsid w:val="004615A9"/>
    <w:rsid w:val="004615DB"/>
    <w:rsid w:val="00461661"/>
    <w:rsid w:val="004616A5"/>
    <w:rsid w:val="004616F9"/>
    <w:rsid w:val="004616FF"/>
    <w:rsid w:val="00461739"/>
    <w:rsid w:val="00461787"/>
    <w:rsid w:val="0046180B"/>
    <w:rsid w:val="0046189C"/>
    <w:rsid w:val="00461952"/>
    <w:rsid w:val="004619B0"/>
    <w:rsid w:val="004619D3"/>
    <w:rsid w:val="00461A04"/>
    <w:rsid w:val="00461A8C"/>
    <w:rsid w:val="00461AE7"/>
    <w:rsid w:val="00461AFE"/>
    <w:rsid w:val="00461B79"/>
    <w:rsid w:val="00461BE2"/>
    <w:rsid w:val="00461BF2"/>
    <w:rsid w:val="00461D0D"/>
    <w:rsid w:val="00461E6D"/>
    <w:rsid w:val="00461E88"/>
    <w:rsid w:val="00461F5F"/>
    <w:rsid w:val="00461F9A"/>
    <w:rsid w:val="00461FDB"/>
    <w:rsid w:val="00461FF2"/>
    <w:rsid w:val="004620AF"/>
    <w:rsid w:val="00462172"/>
    <w:rsid w:val="004621D7"/>
    <w:rsid w:val="004621F0"/>
    <w:rsid w:val="004623AC"/>
    <w:rsid w:val="004624D9"/>
    <w:rsid w:val="004625B5"/>
    <w:rsid w:val="004625EB"/>
    <w:rsid w:val="00462624"/>
    <w:rsid w:val="00462633"/>
    <w:rsid w:val="004629C2"/>
    <w:rsid w:val="00462A66"/>
    <w:rsid w:val="00462AA0"/>
    <w:rsid w:val="00462B03"/>
    <w:rsid w:val="00462B46"/>
    <w:rsid w:val="00462B78"/>
    <w:rsid w:val="00462CB1"/>
    <w:rsid w:val="00462D30"/>
    <w:rsid w:val="00462D82"/>
    <w:rsid w:val="00462E70"/>
    <w:rsid w:val="00462F17"/>
    <w:rsid w:val="00462FEF"/>
    <w:rsid w:val="00463054"/>
    <w:rsid w:val="00463128"/>
    <w:rsid w:val="004631C2"/>
    <w:rsid w:val="00463238"/>
    <w:rsid w:val="004633B8"/>
    <w:rsid w:val="004633F9"/>
    <w:rsid w:val="004634CC"/>
    <w:rsid w:val="004634D3"/>
    <w:rsid w:val="004634DE"/>
    <w:rsid w:val="004634F0"/>
    <w:rsid w:val="00463575"/>
    <w:rsid w:val="00463608"/>
    <w:rsid w:val="00463710"/>
    <w:rsid w:val="0046394B"/>
    <w:rsid w:val="00463997"/>
    <w:rsid w:val="004639E2"/>
    <w:rsid w:val="00463A0B"/>
    <w:rsid w:val="00463B89"/>
    <w:rsid w:val="00463CC1"/>
    <w:rsid w:val="00463D1F"/>
    <w:rsid w:val="00463D2C"/>
    <w:rsid w:val="00463D5A"/>
    <w:rsid w:val="00463D85"/>
    <w:rsid w:val="00463E19"/>
    <w:rsid w:val="00464126"/>
    <w:rsid w:val="00464189"/>
    <w:rsid w:val="004641C6"/>
    <w:rsid w:val="004641F2"/>
    <w:rsid w:val="00464289"/>
    <w:rsid w:val="0046428C"/>
    <w:rsid w:val="004642B1"/>
    <w:rsid w:val="004642BA"/>
    <w:rsid w:val="004642F9"/>
    <w:rsid w:val="0046434B"/>
    <w:rsid w:val="00464388"/>
    <w:rsid w:val="00464450"/>
    <w:rsid w:val="0046447D"/>
    <w:rsid w:val="004644EB"/>
    <w:rsid w:val="00464592"/>
    <w:rsid w:val="004645AA"/>
    <w:rsid w:val="0046463A"/>
    <w:rsid w:val="00464723"/>
    <w:rsid w:val="00464737"/>
    <w:rsid w:val="00464758"/>
    <w:rsid w:val="004648DC"/>
    <w:rsid w:val="0046491F"/>
    <w:rsid w:val="0046496C"/>
    <w:rsid w:val="004649B0"/>
    <w:rsid w:val="004649BB"/>
    <w:rsid w:val="00464A34"/>
    <w:rsid w:val="00464A5D"/>
    <w:rsid w:val="00464AA1"/>
    <w:rsid w:val="00464ACB"/>
    <w:rsid w:val="00464BC2"/>
    <w:rsid w:val="00464BFD"/>
    <w:rsid w:val="00464CC4"/>
    <w:rsid w:val="00464DA8"/>
    <w:rsid w:val="00464E05"/>
    <w:rsid w:val="00464E1F"/>
    <w:rsid w:val="00464E73"/>
    <w:rsid w:val="00464E97"/>
    <w:rsid w:val="00464FE4"/>
    <w:rsid w:val="004650EA"/>
    <w:rsid w:val="0046516C"/>
    <w:rsid w:val="00465189"/>
    <w:rsid w:val="00465246"/>
    <w:rsid w:val="0046527F"/>
    <w:rsid w:val="0046539B"/>
    <w:rsid w:val="0046548E"/>
    <w:rsid w:val="00465612"/>
    <w:rsid w:val="00465622"/>
    <w:rsid w:val="0046562E"/>
    <w:rsid w:val="004656D6"/>
    <w:rsid w:val="0046572B"/>
    <w:rsid w:val="00465802"/>
    <w:rsid w:val="00465824"/>
    <w:rsid w:val="00465825"/>
    <w:rsid w:val="0046584C"/>
    <w:rsid w:val="00465864"/>
    <w:rsid w:val="00465869"/>
    <w:rsid w:val="0046589B"/>
    <w:rsid w:val="004658C3"/>
    <w:rsid w:val="00465940"/>
    <w:rsid w:val="00465A28"/>
    <w:rsid w:val="00465A77"/>
    <w:rsid w:val="00465B20"/>
    <w:rsid w:val="00465B4F"/>
    <w:rsid w:val="00465BD0"/>
    <w:rsid w:val="00465CC5"/>
    <w:rsid w:val="00465D60"/>
    <w:rsid w:val="00465DC0"/>
    <w:rsid w:val="00465EDD"/>
    <w:rsid w:val="00465F6A"/>
    <w:rsid w:val="00466280"/>
    <w:rsid w:val="004662A4"/>
    <w:rsid w:val="004662A7"/>
    <w:rsid w:val="004662AF"/>
    <w:rsid w:val="004662EB"/>
    <w:rsid w:val="00466389"/>
    <w:rsid w:val="004663F8"/>
    <w:rsid w:val="004664C2"/>
    <w:rsid w:val="00466594"/>
    <w:rsid w:val="00466597"/>
    <w:rsid w:val="004665EF"/>
    <w:rsid w:val="004666E9"/>
    <w:rsid w:val="00466778"/>
    <w:rsid w:val="004667EE"/>
    <w:rsid w:val="0046683C"/>
    <w:rsid w:val="00466B37"/>
    <w:rsid w:val="00466C52"/>
    <w:rsid w:val="00466C6A"/>
    <w:rsid w:val="00466C70"/>
    <w:rsid w:val="00466C97"/>
    <w:rsid w:val="00466D6A"/>
    <w:rsid w:val="00466F51"/>
    <w:rsid w:val="00466F7A"/>
    <w:rsid w:val="00466F93"/>
    <w:rsid w:val="00466FD8"/>
    <w:rsid w:val="00466FEF"/>
    <w:rsid w:val="00467030"/>
    <w:rsid w:val="00467292"/>
    <w:rsid w:val="004672CE"/>
    <w:rsid w:val="00467383"/>
    <w:rsid w:val="004673C8"/>
    <w:rsid w:val="0046747C"/>
    <w:rsid w:val="004674D5"/>
    <w:rsid w:val="00467702"/>
    <w:rsid w:val="004677AB"/>
    <w:rsid w:val="004677F7"/>
    <w:rsid w:val="00467817"/>
    <w:rsid w:val="0046786E"/>
    <w:rsid w:val="00467AE8"/>
    <w:rsid w:val="00467B64"/>
    <w:rsid w:val="00467B99"/>
    <w:rsid w:val="00467CE5"/>
    <w:rsid w:val="00467F80"/>
    <w:rsid w:val="00467FD4"/>
    <w:rsid w:val="00467FF6"/>
    <w:rsid w:val="004700F9"/>
    <w:rsid w:val="00470177"/>
    <w:rsid w:val="0047018D"/>
    <w:rsid w:val="004701C2"/>
    <w:rsid w:val="00470205"/>
    <w:rsid w:val="0047025C"/>
    <w:rsid w:val="004702FF"/>
    <w:rsid w:val="0047042F"/>
    <w:rsid w:val="00470466"/>
    <w:rsid w:val="004704BF"/>
    <w:rsid w:val="004704D8"/>
    <w:rsid w:val="00470527"/>
    <w:rsid w:val="00470538"/>
    <w:rsid w:val="00470554"/>
    <w:rsid w:val="00470586"/>
    <w:rsid w:val="00470635"/>
    <w:rsid w:val="0047079B"/>
    <w:rsid w:val="004708DB"/>
    <w:rsid w:val="00470959"/>
    <w:rsid w:val="00470965"/>
    <w:rsid w:val="0047097A"/>
    <w:rsid w:val="004709A3"/>
    <w:rsid w:val="00470A7A"/>
    <w:rsid w:val="00470B30"/>
    <w:rsid w:val="00470B7C"/>
    <w:rsid w:val="00470BAB"/>
    <w:rsid w:val="00470C67"/>
    <w:rsid w:val="00470CC4"/>
    <w:rsid w:val="00470D7B"/>
    <w:rsid w:val="00470D97"/>
    <w:rsid w:val="00470DA5"/>
    <w:rsid w:val="00470EB0"/>
    <w:rsid w:val="00470EC8"/>
    <w:rsid w:val="00470ED6"/>
    <w:rsid w:val="00470F0B"/>
    <w:rsid w:val="00470FEC"/>
    <w:rsid w:val="0047110C"/>
    <w:rsid w:val="0047123D"/>
    <w:rsid w:val="004712E1"/>
    <w:rsid w:val="00471405"/>
    <w:rsid w:val="00471411"/>
    <w:rsid w:val="004715A5"/>
    <w:rsid w:val="00471621"/>
    <w:rsid w:val="004716B9"/>
    <w:rsid w:val="00471771"/>
    <w:rsid w:val="00471777"/>
    <w:rsid w:val="0047177A"/>
    <w:rsid w:val="00471786"/>
    <w:rsid w:val="00471909"/>
    <w:rsid w:val="00471931"/>
    <w:rsid w:val="00471983"/>
    <w:rsid w:val="00471A22"/>
    <w:rsid w:val="00471A6C"/>
    <w:rsid w:val="00471ABE"/>
    <w:rsid w:val="00471ACB"/>
    <w:rsid w:val="00471B7E"/>
    <w:rsid w:val="00471C1D"/>
    <w:rsid w:val="00471C6B"/>
    <w:rsid w:val="00471C99"/>
    <w:rsid w:val="00471CA8"/>
    <w:rsid w:val="00471CF7"/>
    <w:rsid w:val="00471DCA"/>
    <w:rsid w:val="00471E35"/>
    <w:rsid w:val="00471E92"/>
    <w:rsid w:val="00471F17"/>
    <w:rsid w:val="0047202B"/>
    <w:rsid w:val="0047205D"/>
    <w:rsid w:val="004720F5"/>
    <w:rsid w:val="0047216C"/>
    <w:rsid w:val="00472200"/>
    <w:rsid w:val="00472225"/>
    <w:rsid w:val="00472293"/>
    <w:rsid w:val="00472307"/>
    <w:rsid w:val="00472374"/>
    <w:rsid w:val="0047239F"/>
    <w:rsid w:val="00472547"/>
    <w:rsid w:val="0047265F"/>
    <w:rsid w:val="0047277B"/>
    <w:rsid w:val="004727F1"/>
    <w:rsid w:val="00472855"/>
    <w:rsid w:val="004729AC"/>
    <w:rsid w:val="004729EE"/>
    <w:rsid w:val="00472AD4"/>
    <w:rsid w:val="00472B04"/>
    <w:rsid w:val="00472B22"/>
    <w:rsid w:val="00472B43"/>
    <w:rsid w:val="00472B7A"/>
    <w:rsid w:val="00472BEE"/>
    <w:rsid w:val="00472CE1"/>
    <w:rsid w:val="00472D09"/>
    <w:rsid w:val="00472DAF"/>
    <w:rsid w:val="00472E9A"/>
    <w:rsid w:val="00472EB0"/>
    <w:rsid w:val="00472F1A"/>
    <w:rsid w:val="0047301A"/>
    <w:rsid w:val="00473089"/>
    <w:rsid w:val="00473103"/>
    <w:rsid w:val="0047312A"/>
    <w:rsid w:val="00473142"/>
    <w:rsid w:val="0047316A"/>
    <w:rsid w:val="004731D2"/>
    <w:rsid w:val="0047338B"/>
    <w:rsid w:val="00473425"/>
    <w:rsid w:val="00473459"/>
    <w:rsid w:val="0047352F"/>
    <w:rsid w:val="004735E0"/>
    <w:rsid w:val="00473771"/>
    <w:rsid w:val="004737F8"/>
    <w:rsid w:val="00473828"/>
    <w:rsid w:val="00473906"/>
    <w:rsid w:val="0047397B"/>
    <w:rsid w:val="004739BB"/>
    <w:rsid w:val="00473A26"/>
    <w:rsid w:val="00473AC6"/>
    <w:rsid w:val="00473C74"/>
    <w:rsid w:val="00473CD2"/>
    <w:rsid w:val="00473E16"/>
    <w:rsid w:val="00473E34"/>
    <w:rsid w:val="00473E63"/>
    <w:rsid w:val="00473E69"/>
    <w:rsid w:val="00473F2C"/>
    <w:rsid w:val="00474041"/>
    <w:rsid w:val="004740DB"/>
    <w:rsid w:val="004740F7"/>
    <w:rsid w:val="004743DA"/>
    <w:rsid w:val="0047443B"/>
    <w:rsid w:val="00474465"/>
    <w:rsid w:val="0047454D"/>
    <w:rsid w:val="0047457E"/>
    <w:rsid w:val="00474847"/>
    <w:rsid w:val="00474885"/>
    <w:rsid w:val="004748AA"/>
    <w:rsid w:val="004748F2"/>
    <w:rsid w:val="004748F6"/>
    <w:rsid w:val="00474921"/>
    <w:rsid w:val="0047496C"/>
    <w:rsid w:val="004749D4"/>
    <w:rsid w:val="00474A19"/>
    <w:rsid w:val="00474A45"/>
    <w:rsid w:val="00474A92"/>
    <w:rsid w:val="00474C2F"/>
    <w:rsid w:val="00474C53"/>
    <w:rsid w:val="00474CD7"/>
    <w:rsid w:val="00474D64"/>
    <w:rsid w:val="00474D7C"/>
    <w:rsid w:val="00474E10"/>
    <w:rsid w:val="00474E1A"/>
    <w:rsid w:val="00474EC5"/>
    <w:rsid w:val="00474F07"/>
    <w:rsid w:val="00474F84"/>
    <w:rsid w:val="0047508F"/>
    <w:rsid w:val="0047514E"/>
    <w:rsid w:val="004751B4"/>
    <w:rsid w:val="00475210"/>
    <w:rsid w:val="0047521C"/>
    <w:rsid w:val="0047524C"/>
    <w:rsid w:val="00475423"/>
    <w:rsid w:val="00475434"/>
    <w:rsid w:val="0047545B"/>
    <w:rsid w:val="00475513"/>
    <w:rsid w:val="0047552A"/>
    <w:rsid w:val="0047552B"/>
    <w:rsid w:val="00475540"/>
    <w:rsid w:val="00475543"/>
    <w:rsid w:val="00475560"/>
    <w:rsid w:val="004755E4"/>
    <w:rsid w:val="00475665"/>
    <w:rsid w:val="004756B3"/>
    <w:rsid w:val="004756C2"/>
    <w:rsid w:val="004756E8"/>
    <w:rsid w:val="0047587B"/>
    <w:rsid w:val="004758C9"/>
    <w:rsid w:val="00475921"/>
    <w:rsid w:val="004759D8"/>
    <w:rsid w:val="004759EE"/>
    <w:rsid w:val="00475A8A"/>
    <w:rsid w:val="00475A91"/>
    <w:rsid w:val="00475B0E"/>
    <w:rsid w:val="00475B4D"/>
    <w:rsid w:val="00475C38"/>
    <w:rsid w:val="00475C64"/>
    <w:rsid w:val="00475CE5"/>
    <w:rsid w:val="00475DA5"/>
    <w:rsid w:val="00475DDD"/>
    <w:rsid w:val="00475DFF"/>
    <w:rsid w:val="00475E83"/>
    <w:rsid w:val="00475EC4"/>
    <w:rsid w:val="00475EC8"/>
    <w:rsid w:val="00475F0D"/>
    <w:rsid w:val="00475F97"/>
    <w:rsid w:val="00476035"/>
    <w:rsid w:val="0047607B"/>
    <w:rsid w:val="00476139"/>
    <w:rsid w:val="004761F7"/>
    <w:rsid w:val="004762AC"/>
    <w:rsid w:val="0047631D"/>
    <w:rsid w:val="0047631F"/>
    <w:rsid w:val="00476341"/>
    <w:rsid w:val="00476400"/>
    <w:rsid w:val="0047648B"/>
    <w:rsid w:val="00476541"/>
    <w:rsid w:val="0047657B"/>
    <w:rsid w:val="004766E2"/>
    <w:rsid w:val="00476784"/>
    <w:rsid w:val="00476794"/>
    <w:rsid w:val="00476827"/>
    <w:rsid w:val="0047685E"/>
    <w:rsid w:val="004768C1"/>
    <w:rsid w:val="0047694F"/>
    <w:rsid w:val="00476A4C"/>
    <w:rsid w:val="00476A94"/>
    <w:rsid w:val="00476BEA"/>
    <w:rsid w:val="00476BFD"/>
    <w:rsid w:val="00476CE2"/>
    <w:rsid w:val="00476CE8"/>
    <w:rsid w:val="00476DC4"/>
    <w:rsid w:val="00476E03"/>
    <w:rsid w:val="00476E8F"/>
    <w:rsid w:val="00476ED3"/>
    <w:rsid w:val="00476F22"/>
    <w:rsid w:val="00476F2D"/>
    <w:rsid w:val="00476FA7"/>
    <w:rsid w:val="00476FA8"/>
    <w:rsid w:val="00476FD0"/>
    <w:rsid w:val="00477022"/>
    <w:rsid w:val="00477063"/>
    <w:rsid w:val="004770CB"/>
    <w:rsid w:val="004770F5"/>
    <w:rsid w:val="00477192"/>
    <w:rsid w:val="0047729D"/>
    <w:rsid w:val="004772A9"/>
    <w:rsid w:val="0047740A"/>
    <w:rsid w:val="004775F0"/>
    <w:rsid w:val="00477651"/>
    <w:rsid w:val="00477658"/>
    <w:rsid w:val="00477728"/>
    <w:rsid w:val="00477753"/>
    <w:rsid w:val="004777FA"/>
    <w:rsid w:val="00477860"/>
    <w:rsid w:val="00477A81"/>
    <w:rsid w:val="00477AD5"/>
    <w:rsid w:val="00477B14"/>
    <w:rsid w:val="00477B58"/>
    <w:rsid w:val="00477D4C"/>
    <w:rsid w:val="00477D81"/>
    <w:rsid w:val="00477DAE"/>
    <w:rsid w:val="00477DC9"/>
    <w:rsid w:val="00477DD2"/>
    <w:rsid w:val="00477DFB"/>
    <w:rsid w:val="00477E7C"/>
    <w:rsid w:val="00477E96"/>
    <w:rsid w:val="00477EC2"/>
    <w:rsid w:val="00477F82"/>
    <w:rsid w:val="00480098"/>
    <w:rsid w:val="004800F9"/>
    <w:rsid w:val="00480180"/>
    <w:rsid w:val="004801D2"/>
    <w:rsid w:val="00480295"/>
    <w:rsid w:val="0048029E"/>
    <w:rsid w:val="0048032F"/>
    <w:rsid w:val="0048034D"/>
    <w:rsid w:val="004804B6"/>
    <w:rsid w:val="004804FE"/>
    <w:rsid w:val="0048061A"/>
    <w:rsid w:val="0048068B"/>
    <w:rsid w:val="00480783"/>
    <w:rsid w:val="004807FF"/>
    <w:rsid w:val="0048086E"/>
    <w:rsid w:val="004808B3"/>
    <w:rsid w:val="004808B8"/>
    <w:rsid w:val="0048091B"/>
    <w:rsid w:val="00480949"/>
    <w:rsid w:val="00480973"/>
    <w:rsid w:val="00480A71"/>
    <w:rsid w:val="00480B3F"/>
    <w:rsid w:val="00480B67"/>
    <w:rsid w:val="00480BA7"/>
    <w:rsid w:val="00480BD5"/>
    <w:rsid w:val="00480D67"/>
    <w:rsid w:val="00480D76"/>
    <w:rsid w:val="00480EE7"/>
    <w:rsid w:val="00480F16"/>
    <w:rsid w:val="00480F63"/>
    <w:rsid w:val="00480F70"/>
    <w:rsid w:val="00480F8E"/>
    <w:rsid w:val="00481044"/>
    <w:rsid w:val="00481208"/>
    <w:rsid w:val="00481261"/>
    <w:rsid w:val="00481271"/>
    <w:rsid w:val="00481355"/>
    <w:rsid w:val="004813DC"/>
    <w:rsid w:val="00481428"/>
    <w:rsid w:val="0048146D"/>
    <w:rsid w:val="0048156C"/>
    <w:rsid w:val="004815A3"/>
    <w:rsid w:val="004815AD"/>
    <w:rsid w:val="004815E4"/>
    <w:rsid w:val="0048163A"/>
    <w:rsid w:val="0048163B"/>
    <w:rsid w:val="0048169A"/>
    <w:rsid w:val="0048173D"/>
    <w:rsid w:val="004817AA"/>
    <w:rsid w:val="00481894"/>
    <w:rsid w:val="004818E1"/>
    <w:rsid w:val="00481937"/>
    <w:rsid w:val="00481B0D"/>
    <w:rsid w:val="00481BE1"/>
    <w:rsid w:val="00481C57"/>
    <w:rsid w:val="00481C6C"/>
    <w:rsid w:val="00481CB2"/>
    <w:rsid w:val="00481D39"/>
    <w:rsid w:val="00481D9E"/>
    <w:rsid w:val="00481DDD"/>
    <w:rsid w:val="00481FC3"/>
    <w:rsid w:val="00481FEA"/>
    <w:rsid w:val="00482031"/>
    <w:rsid w:val="0048204B"/>
    <w:rsid w:val="0048209B"/>
    <w:rsid w:val="004820E1"/>
    <w:rsid w:val="004822AF"/>
    <w:rsid w:val="004823DD"/>
    <w:rsid w:val="0048248F"/>
    <w:rsid w:val="0048254C"/>
    <w:rsid w:val="0048257C"/>
    <w:rsid w:val="00482600"/>
    <w:rsid w:val="004826C0"/>
    <w:rsid w:val="004827C7"/>
    <w:rsid w:val="0048289B"/>
    <w:rsid w:val="0048290C"/>
    <w:rsid w:val="0048292A"/>
    <w:rsid w:val="00482A3A"/>
    <w:rsid w:val="00482A8A"/>
    <w:rsid w:val="00482AAE"/>
    <w:rsid w:val="00482B36"/>
    <w:rsid w:val="00482B99"/>
    <w:rsid w:val="00482BE9"/>
    <w:rsid w:val="00482C6C"/>
    <w:rsid w:val="00482C7D"/>
    <w:rsid w:val="00482C8F"/>
    <w:rsid w:val="00482CB9"/>
    <w:rsid w:val="00482CC6"/>
    <w:rsid w:val="00482DC5"/>
    <w:rsid w:val="00482E20"/>
    <w:rsid w:val="00482F68"/>
    <w:rsid w:val="0048301B"/>
    <w:rsid w:val="004830F6"/>
    <w:rsid w:val="00483130"/>
    <w:rsid w:val="00483174"/>
    <w:rsid w:val="004831E0"/>
    <w:rsid w:val="00483242"/>
    <w:rsid w:val="00483257"/>
    <w:rsid w:val="00483269"/>
    <w:rsid w:val="00483285"/>
    <w:rsid w:val="00483384"/>
    <w:rsid w:val="00483420"/>
    <w:rsid w:val="00483699"/>
    <w:rsid w:val="00483709"/>
    <w:rsid w:val="0048375A"/>
    <w:rsid w:val="00483818"/>
    <w:rsid w:val="00483858"/>
    <w:rsid w:val="00483910"/>
    <w:rsid w:val="004839FB"/>
    <w:rsid w:val="00483A44"/>
    <w:rsid w:val="00483A60"/>
    <w:rsid w:val="00483A9B"/>
    <w:rsid w:val="00483AA0"/>
    <w:rsid w:val="00483C05"/>
    <w:rsid w:val="00483C12"/>
    <w:rsid w:val="00483D39"/>
    <w:rsid w:val="00483DB9"/>
    <w:rsid w:val="00483DF5"/>
    <w:rsid w:val="00483EEB"/>
    <w:rsid w:val="00483EF3"/>
    <w:rsid w:val="00483F8A"/>
    <w:rsid w:val="00483FFD"/>
    <w:rsid w:val="0048424A"/>
    <w:rsid w:val="004842BC"/>
    <w:rsid w:val="004842ED"/>
    <w:rsid w:val="0048438B"/>
    <w:rsid w:val="004843D7"/>
    <w:rsid w:val="00484455"/>
    <w:rsid w:val="00484738"/>
    <w:rsid w:val="0048479B"/>
    <w:rsid w:val="0048480F"/>
    <w:rsid w:val="0048481C"/>
    <w:rsid w:val="0048485B"/>
    <w:rsid w:val="004848F6"/>
    <w:rsid w:val="0048494E"/>
    <w:rsid w:val="0048499D"/>
    <w:rsid w:val="004849F6"/>
    <w:rsid w:val="00484A92"/>
    <w:rsid w:val="00484B71"/>
    <w:rsid w:val="00484C17"/>
    <w:rsid w:val="00484C2B"/>
    <w:rsid w:val="00484C91"/>
    <w:rsid w:val="00484D63"/>
    <w:rsid w:val="00484DF2"/>
    <w:rsid w:val="00484FD5"/>
    <w:rsid w:val="00485158"/>
    <w:rsid w:val="0048516D"/>
    <w:rsid w:val="004851E7"/>
    <w:rsid w:val="00485267"/>
    <w:rsid w:val="0048531B"/>
    <w:rsid w:val="00485411"/>
    <w:rsid w:val="00485439"/>
    <w:rsid w:val="0048558C"/>
    <w:rsid w:val="00485617"/>
    <w:rsid w:val="00485621"/>
    <w:rsid w:val="00485664"/>
    <w:rsid w:val="004856B7"/>
    <w:rsid w:val="004856BB"/>
    <w:rsid w:val="00485874"/>
    <w:rsid w:val="00485A5B"/>
    <w:rsid w:val="00485B26"/>
    <w:rsid w:val="00485B73"/>
    <w:rsid w:val="00485C4C"/>
    <w:rsid w:val="00485C83"/>
    <w:rsid w:val="00485CB1"/>
    <w:rsid w:val="00485CD4"/>
    <w:rsid w:val="00485D50"/>
    <w:rsid w:val="00485D7B"/>
    <w:rsid w:val="00485DAA"/>
    <w:rsid w:val="00485E01"/>
    <w:rsid w:val="00485E21"/>
    <w:rsid w:val="00485E68"/>
    <w:rsid w:val="00485F7A"/>
    <w:rsid w:val="00486206"/>
    <w:rsid w:val="0048623C"/>
    <w:rsid w:val="004862BB"/>
    <w:rsid w:val="004863A3"/>
    <w:rsid w:val="004863EB"/>
    <w:rsid w:val="0048649C"/>
    <w:rsid w:val="004864C2"/>
    <w:rsid w:val="00486703"/>
    <w:rsid w:val="0048689E"/>
    <w:rsid w:val="004868DC"/>
    <w:rsid w:val="0048695A"/>
    <w:rsid w:val="00486974"/>
    <w:rsid w:val="00486AC5"/>
    <w:rsid w:val="00486BA9"/>
    <w:rsid w:val="00486CC2"/>
    <w:rsid w:val="00486E10"/>
    <w:rsid w:val="00486EB5"/>
    <w:rsid w:val="00486EB8"/>
    <w:rsid w:val="00486ED7"/>
    <w:rsid w:val="0048703B"/>
    <w:rsid w:val="004870E2"/>
    <w:rsid w:val="00487142"/>
    <w:rsid w:val="004871F7"/>
    <w:rsid w:val="00487229"/>
    <w:rsid w:val="0048728B"/>
    <w:rsid w:val="004874E8"/>
    <w:rsid w:val="0048750B"/>
    <w:rsid w:val="00487514"/>
    <w:rsid w:val="004876BA"/>
    <w:rsid w:val="0048772A"/>
    <w:rsid w:val="0048784E"/>
    <w:rsid w:val="00487857"/>
    <w:rsid w:val="00487904"/>
    <w:rsid w:val="00487945"/>
    <w:rsid w:val="0048794D"/>
    <w:rsid w:val="00487AD4"/>
    <w:rsid w:val="00487BE5"/>
    <w:rsid w:val="00487D67"/>
    <w:rsid w:val="00487E03"/>
    <w:rsid w:val="00487ECC"/>
    <w:rsid w:val="00487F2C"/>
    <w:rsid w:val="00487F7B"/>
    <w:rsid w:val="00487FDE"/>
    <w:rsid w:val="00487FF1"/>
    <w:rsid w:val="00490160"/>
    <w:rsid w:val="00490203"/>
    <w:rsid w:val="00490222"/>
    <w:rsid w:val="00490232"/>
    <w:rsid w:val="00490282"/>
    <w:rsid w:val="0049029A"/>
    <w:rsid w:val="0049046D"/>
    <w:rsid w:val="00490530"/>
    <w:rsid w:val="00490595"/>
    <w:rsid w:val="004905AE"/>
    <w:rsid w:val="00490627"/>
    <w:rsid w:val="00490650"/>
    <w:rsid w:val="00490679"/>
    <w:rsid w:val="004907BB"/>
    <w:rsid w:val="004907F4"/>
    <w:rsid w:val="00490821"/>
    <w:rsid w:val="00490897"/>
    <w:rsid w:val="004908CE"/>
    <w:rsid w:val="004908ED"/>
    <w:rsid w:val="0049094B"/>
    <w:rsid w:val="00490974"/>
    <w:rsid w:val="00490A1D"/>
    <w:rsid w:val="00490AE3"/>
    <w:rsid w:val="00490B6A"/>
    <w:rsid w:val="00490BFA"/>
    <w:rsid w:val="00490BFF"/>
    <w:rsid w:val="00490C92"/>
    <w:rsid w:val="00490CD6"/>
    <w:rsid w:val="00490CF4"/>
    <w:rsid w:val="00490DCB"/>
    <w:rsid w:val="00490DDC"/>
    <w:rsid w:val="00490F89"/>
    <w:rsid w:val="00490FB8"/>
    <w:rsid w:val="00490FC1"/>
    <w:rsid w:val="00490FFE"/>
    <w:rsid w:val="00491028"/>
    <w:rsid w:val="004910DD"/>
    <w:rsid w:val="004912B5"/>
    <w:rsid w:val="004913CF"/>
    <w:rsid w:val="00491432"/>
    <w:rsid w:val="00491718"/>
    <w:rsid w:val="0049171B"/>
    <w:rsid w:val="00491811"/>
    <w:rsid w:val="00491842"/>
    <w:rsid w:val="00491999"/>
    <w:rsid w:val="00491A5E"/>
    <w:rsid w:val="00491A63"/>
    <w:rsid w:val="00491B06"/>
    <w:rsid w:val="00491B18"/>
    <w:rsid w:val="00491B33"/>
    <w:rsid w:val="00491B4A"/>
    <w:rsid w:val="00491B71"/>
    <w:rsid w:val="00491CD4"/>
    <w:rsid w:val="00491DB0"/>
    <w:rsid w:val="00491E65"/>
    <w:rsid w:val="00491E68"/>
    <w:rsid w:val="00491EBB"/>
    <w:rsid w:val="00491F6C"/>
    <w:rsid w:val="00491FCA"/>
    <w:rsid w:val="00492016"/>
    <w:rsid w:val="00492097"/>
    <w:rsid w:val="00492447"/>
    <w:rsid w:val="00492452"/>
    <w:rsid w:val="004924E4"/>
    <w:rsid w:val="004925F3"/>
    <w:rsid w:val="00492646"/>
    <w:rsid w:val="00492707"/>
    <w:rsid w:val="00492729"/>
    <w:rsid w:val="0049278F"/>
    <w:rsid w:val="00492825"/>
    <w:rsid w:val="004928B9"/>
    <w:rsid w:val="00492A87"/>
    <w:rsid w:val="00492AA8"/>
    <w:rsid w:val="00492AB3"/>
    <w:rsid w:val="00492AE9"/>
    <w:rsid w:val="00492B0D"/>
    <w:rsid w:val="00492BA8"/>
    <w:rsid w:val="00492C87"/>
    <w:rsid w:val="00492E15"/>
    <w:rsid w:val="00492E20"/>
    <w:rsid w:val="00492F12"/>
    <w:rsid w:val="00492F37"/>
    <w:rsid w:val="00492FCC"/>
    <w:rsid w:val="00493061"/>
    <w:rsid w:val="0049307A"/>
    <w:rsid w:val="00493100"/>
    <w:rsid w:val="00493217"/>
    <w:rsid w:val="00493231"/>
    <w:rsid w:val="0049324F"/>
    <w:rsid w:val="00493255"/>
    <w:rsid w:val="00493283"/>
    <w:rsid w:val="004933C7"/>
    <w:rsid w:val="0049347A"/>
    <w:rsid w:val="004934A8"/>
    <w:rsid w:val="004934CF"/>
    <w:rsid w:val="0049360C"/>
    <w:rsid w:val="00493651"/>
    <w:rsid w:val="004937EA"/>
    <w:rsid w:val="0049387F"/>
    <w:rsid w:val="004938EF"/>
    <w:rsid w:val="0049391B"/>
    <w:rsid w:val="0049396D"/>
    <w:rsid w:val="00493A35"/>
    <w:rsid w:val="00493B5A"/>
    <w:rsid w:val="00493B6D"/>
    <w:rsid w:val="00493B91"/>
    <w:rsid w:val="00493C39"/>
    <w:rsid w:val="00493C68"/>
    <w:rsid w:val="00493CE8"/>
    <w:rsid w:val="00493D11"/>
    <w:rsid w:val="00493E61"/>
    <w:rsid w:val="00493FCE"/>
    <w:rsid w:val="00494066"/>
    <w:rsid w:val="00494073"/>
    <w:rsid w:val="004940E8"/>
    <w:rsid w:val="004941E3"/>
    <w:rsid w:val="0049420F"/>
    <w:rsid w:val="0049444B"/>
    <w:rsid w:val="00494456"/>
    <w:rsid w:val="0049447D"/>
    <w:rsid w:val="00494608"/>
    <w:rsid w:val="004946EE"/>
    <w:rsid w:val="00494725"/>
    <w:rsid w:val="00494869"/>
    <w:rsid w:val="004948D1"/>
    <w:rsid w:val="004948D2"/>
    <w:rsid w:val="00494A2B"/>
    <w:rsid w:val="00494A62"/>
    <w:rsid w:val="00494B1A"/>
    <w:rsid w:val="00494B52"/>
    <w:rsid w:val="00494CFC"/>
    <w:rsid w:val="00494D0C"/>
    <w:rsid w:val="00494D20"/>
    <w:rsid w:val="00494D35"/>
    <w:rsid w:val="00494D7F"/>
    <w:rsid w:val="00494D8A"/>
    <w:rsid w:val="00494DC6"/>
    <w:rsid w:val="00494EF9"/>
    <w:rsid w:val="00494EFA"/>
    <w:rsid w:val="0049518C"/>
    <w:rsid w:val="004951EF"/>
    <w:rsid w:val="0049529D"/>
    <w:rsid w:val="004952F2"/>
    <w:rsid w:val="0049548D"/>
    <w:rsid w:val="004954DC"/>
    <w:rsid w:val="00495527"/>
    <w:rsid w:val="004955A8"/>
    <w:rsid w:val="00495604"/>
    <w:rsid w:val="0049567C"/>
    <w:rsid w:val="004956A9"/>
    <w:rsid w:val="004956DA"/>
    <w:rsid w:val="004956EA"/>
    <w:rsid w:val="004957F0"/>
    <w:rsid w:val="0049580E"/>
    <w:rsid w:val="00495839"/>
    <w:rsid w:val="004958AF"/>
    <w:rsid w:val="0049591F"/>
    <w:rsid w:val="00495922"/>
    <w:rsid w:val="004959F0"/>
    <w:rsid w:val="00495A2F"/>
    <w:rsid w:val="00495A8B"/>
    <w:rsid w:val="00495B40"/>
    <w:rsid w:val="00495BF4"/>
    <w:rsid w:val="00495CFC"/>
    <w:rsid w:val="00495DA2"/>
    <w:rsid w:val="00495DF3"/>
    <w:rsid w:val="00495F41"/>
    <w:rsid w:val="00495FA3"/>
    <w:rsid w:val="00496005"/>
    <w:rsid w:val="00496051"/>
    <w:rsid w:val="00496116"/>
    <w:rsid w:val="00496130"/>
    <w:rsid w:val="00496194"/>
    <w:rsid w:val="0049620B"/>
    <w:rsid w:val="0049631C"/>
    <w:rsid w:val="00496366"/>
    <w:rsid w:val="004963E1"/>
    <w:rsid w:val="0049648E"/>
    <w:rsid w:val="00496579"/>
    <w:rsid w:val="004965CB"/>
    <w:rsid w:val="00496671"/>
    <w:rsid w:val="0049667A"/>
    <w:rsid w:val="00496722"/>
    <w:rsid w:val="0049673B"/>
    <w:rsid w:val="004969A2"/>
    <w:rsid w:val="004969A7"/>
    <w:rsid w:val="00496AD0"/>
    <w:rsid w:val="00496BCD"/>
    <w:rsid w:val="00496C29"/>
    <w:rsid w:val="00496C3D"/>
    <w:rsid w:val="00496CB0"/>
    <w:rsid w:val="00496CBB"/>
    <w:rsid w:val="00496E1A"/>
    <w:rsid w:val="00496F4B"/>
    <w:rsid w:val="00496F50"/>
    <w:rsid w:val="00496F98"/>
    <w:rsid w:val="00496FC0"/>
    <w:rsid w:val="0049701E"/>
    <w:rsid w:val="00497049"/>
    <w:rsid w:val="0049710E"/>
    <w:rsid w:val="004971CE"/>
    <w:rsid w:val="00497215"/>
    <w:rsid w:val="00497372"/>
    <w:rsid w:val="004974A5"/>
    <w:rsid w:val="004976EC"/>
    <w:rsid w:val="00497807"/>
    <w:rsid w:val="0049788F"/>
    <w:rsid w:val="004978E2"/>
    <w:rsid w:val="00497926"/>
    <w:rsid w:val="00497931"/>
    <w:rsid w:val="004979C4"/>
    <w:rsid w:val="004979DC"/>
    <w:rsid w:val="00497A2C"/>
    <w:rsid w:val="00497A47"/>
    <w:rsid w:val="00497B08"/>
    <w:rsid w:val="00497B40"/>
    <w:rsid w:val="00497BAC"/>
    <w:rsid w:val="00497C0F"/>
    <w:rsid w:val="00497D37"/>
    <w:rsid w:val="00497E48"/>
    <w:rsid w:val="00497E78"/>
    <w:rsid w:val="00497EA3"/>
    <w:rsid w:val="00497F5E"/>
    <w:rsid w:val="004A0081"/>
    <w:rsid w:val="004A00C7"/>
    <w:rsid w:val="004A00DF"/>
    <w:rsid w:val="004A0126"/>
    <w:rsid w:val="004A012B"/>
    <w:rsid w:val="004A013A"/>
    <w:rsid w:val="004A0257"/>
    <w:rsid w:val="004A026B"/>
    <w:rsid w:val="004A02A2"/>
    <w:rsid w:val="004A0307"/>
    <w:rsid w:val="004A0508"/>
    <w:rsid w:val="004A0514"/>
    <w:rsid w:val="004A05C0"/>
    <w:rsid w:val="004A05C2"/>
    <w:rsid w:val="004A07A5"/>
    <w:rsid w:val="004A082B"/>
    <w:rsid w:val="004A0836"/>
    <w:rsid w:val="004A084C"/>
    <w:rsid w:val="004A08DF"/>
    <w:rsid w:val="004A092E"/>
    <w:rsid w:val="004A097C"/>
    <w:rsid w:val="004A09D3"/>
    <w:rsid w:val="004A0A03"/>
    <w:rsid w:val="004A0A27"/>
    <w:rsid w:val="004A0A55"/>
    <w:rsid w:val="004A0A92"/>
    <w:rsid w:val="004A0CAB"/>
    <w:rsid w:val="004A0D3B"/>
    <w:rsid w:val="004A0D4D"/>
    <w:rsid w:val="004A0E8B"/>
    <w:rsid w:val="004A0EC7"/>
    <w:rsid w:val="004A0EEB"/>
    <w:rsid w:val="004A0F27"/>
    <w:rsid w:val="004A0F29"/>
    <w:rsid w:val="004A0F65"/>
    <w:rsid w:val="004A101F"/>
    <w:rsid w:val="004A109D"/>
    <w:rsid w:val="004A1124"/>
    <w:rsid w:val="004A11DB"/>
    <w:rsid w:val="004A120C"/>
    <w:rsid w:val="004A1471"/>
    <w:rsid w:val="004A148D"/>
    <w:rsid w:val="004A14B8"/>
    <w:rsid w:val="004A14EA"/>
    <w:rsid w:val="004A15CC"/>
    <w:rsid w:val="004A1620"/>
    <w:rsid w:val="004A1675"/>
    <w:rsid w:val="004A1773"/>
    <w:rsid w:val="004A17ED"/>
    <w:rsid w:val="004A184F"/>
    <w:rsid w:val="004A1864"/>
    <w:rsid w:val="004A18DF"/>
    <w:rsid w:val="004A1A3B"/>
    <w:rsid w:val="004A1AF0"/>
    <w:rsid w:val="004A1B2F"/>
    <w:rsid w:val="004A1B71"/>
    <w:rsid w:val="004A1BF2"/>
    <w:rsid w:val="004A1C4E"/>
    <w:rsid w:val="004A1C56"/>
    <w:rsid w:val="004A1CC0"/>
    <w:rsid w:val="004A1D2C"/>
    <w:rsid w:val="004A1D5B"/>
    <w:rsid w:val="004A1DBA"/>
    <w:rsid w:val="004A1EAD"/>
    <w:rsid w:val="004A1ED3"/>
    <w:rsid w:val="004A1FFB"/>
    <w:rsid w:val="004A2075"/>
    <w:rsid w:val="004A2077"/>
    <w:rsid w:val="004A20FA"/>
    <w:rsid w:val="004A2235"/>
    <w:rsid w:val="004A227A"/>
    <w:rsid w:val="004A22E0"/>
    <w:rsid w:val="004A2433"/>
    <w:rsid w:val="004A24B5"/>
    <w:rsid w:val="004A24BF"/>
    <w:rsid w:val="004A24D2"/>
    <w:rsid w:val="004A258B"/>
    <w:rsid w:val="004A25DD"/>
    <w:rsid w:val="004A26D6"/>
    <w:rsid w:val="004A26E0"/>
    <w:rsid w:val="004A2719"/>
    <w:rsid w:val="004A2766"/>
    <w:rsid w:val="004A277C"/>
    <w:rsid w:val="004A283D"/>
    <w:rsid w:val="004A289F"/>
    <w:rsid w:val="004A29AB"/>
    <w:rsid w:val="004A2A06"/>
    <w:rsid w:val="004A2A2B"/>
    <w:rsid w:val="004A2A82"/>
    <w:rsid w:val="004A2B06"/>
    <w:rsid w:val="004A2B25"/>
    <w:rsid w:val="004A2B92"/>
    <w:rsid w:val="004A2B96"/>
    <w:rsid w:val="004A2BB5"/>
    <w:rsid w:val="004A2BD4"/>
    <w:rsid w:val="004A2C0B"/>
    <w:rsid w:val="004A2C44"/>
    <w:rsid w:val="004A2D04"/>
    <w:rsid w:val="004A2D16"/>
    <w:rsid w:val="004A2DBB"/>
    <w:rsid w:val="004A2DC0"/>
    <w:rsid w:val="004A2DE5"/>
    <w:rsid w:val="004A2E26"/>
    <w:rsid w:val="004A2F76"/>
    <w:rsid w:val="004A2FFA"/>
    <w:rsid w:val="004A30A4"/>
    <w:rsid w:val="004A324C"/>
    <w:rsid w:val="004A32DF"/>
    <w:rsid w:val="004A32F6"/>
    <w:rsid w:val="004A337E"/>
    <w:rsid w:val="004A3423"/>
    <w:rsid w:val="004A34C5"/>
    <w:rsid w:val="004A35BF"/>
    <w:rsid w:val="004A35FF"/>
    <w:rsid w:val="004A361D"/>
    <w:rsid w:val="004A366B"/>
    <w:rsid w:val="004A36AE"/>
    <w:rsid w:val="004A3718"/>
    <w:rsid w:val="004A37B1"/>
    <w:rsid w:val="004A37CA"/>
    <w:rsid w:val="004A384D"/>
    <w:rsid w:val="004A388B"/>
    <w:rsid w:val="004A3909"/>
    <w:rsid w:val="004A39DB"/>
    <w:rsid w:val="004A39E3"/>
    <w:rsid w:val="004A3AE5"/>
    <w:rsid w:val="004A3B15"/>
    <w:rsid w:val="004A3B18"/>
    <w:rsid w:val="004A3BFB"/>
    <w:rsid w:val="004A3C28"/>
    <w:rsid w:val="004A3C54"/>
    <w:rsid w:val="004A3C9A"/>
    <w:rsid w:val="004A3F5A"/>
    <w:rsid w:val="004A3F9F"/>
    <w:rsid w:val="004A4059"/>
    <w:rsid w:val="004A409C"/>
    <w:rsid w:val="004A409F"/>
    <w:rsid w:val="004A41B1"/>
    <w:rsid w:val="004A41C2"/>
    <w:rsid w:val="004A41F0"/>
    <w:rsid w:val="004A421E"/>
    <w:rsid w:val="004A42B5"/>
    <w:rsid w:val="004A44CC"/>
    <w:rsid w:val="004A4571"/>
    <w:rsid w:val="004A46CB"/>
    <w:rsid w:val="004A46EF"/>
    <w:rsid w:val="004A4846"/>
    <w:rsid w:val="004A4870"/>
    <w:rsid w:val="004A498F"/>
    <w:rsid w:val="004A49D1"/>
    <w:rsid w:val="004A4A11"/>
    <w:rsid w:val="004A4A18"/>
    <w:rsid w:val="004A4B33"/>
    <w:rsid w:val="004A4BA4"/>
    <w:rsid w:val="004A4BEF"/>
    <w:rsid w:val="004A4CE2"/>
    <w:rsid w:val="004A4D19"/>
    <w:rsid w:val="004A4D7D"/>
    <w:rsid w:val="004A4DA0"/>
    <w:rsid w:val="004A4E66"/>
    <w:rsid w:val="004A4EFE"/>
    <w:rsid w:val="004A4F1F"/>
    <w:rsid w:val="004A4FCC"/>
    <w:rsid w:val="004A5030"/>
    <w:rsid w:val="004A5190"/>
    <w:rsid w:val="004A5318"/>
    <w:rsid w:val="004A5433"/>
    <w:rsid w:val="004A56E1"/>
    <w:rsid w:val="004A56EA"/>
    <w:rsid w:val="004A56F0"/>
    <w:rsid w:val="004A5811"/>
    <w:rsid w:val="004A5843"/>
    <w:rsid w:val="004A59D4"/>
    <w:rsid w:val="004A5A2B"/>
    <w:rsid w:val="004A5AD8"/>
    <w:rsid w:val="004A5B08"/>
    <w:rsid w:val="004A5B0F"/>
    <w:rsid w:val="004A5B34"/>
    <w:rsid w:val="004A5BBB"/>
    <w:rsid w:val="004A5BED"/>
    <w:rsid w:val="004A5E0E"/>
    <w:rsid w:val="004A5E11"/>
    <w:rsid w:val="004A5E4F"/>
    <w:rsid w:val="004A5E85"/>
    <w:rsid w:val="004A5EA3"/>
    <w:rsid w:val="004A5F11"/>
    <w:rsid w:val="004A5FFF"/>
    <w:rsid w:val="004A6008"/>
    <w:rsid w:val="004A613C"/>
    <w:rsid w:val="004A61B9"/>
    <w:rsid w:val="004A622E"/>
    <w:rsid w:val="004A6268"/>
    <w:rsid w:val="004A62A0"/>
    <w:rsid w:val="004A62B3"/>
    <w:rsid w:val="004A62F2"/>
    <w:rsid w:val="004A637B"/>
    <w:rsid w:val="004A638B"/>
    <w:rsid w:val="004A63C5"/>
    <w:rsid w:val="004A63CB"/>
    <w:rsid w:val="004A6507"/>
    <w:rsid w:val="004A6527"/>
    <w:rsid w:val="004A6528"/>
    <w:rsid w:val="004A6544"/>
    <w:rsid w:val="004A6636"/>
    <w:rsid w:val="004A66DD"/>
    <w:rsid w:val="004A6795"/>
    <w:rsid w:val="004A67D9"/>
    <w:rsid w:val="004A67F8"/>
    <w:rsid w:val="004A6846"/>
    <w:rsid w:val="004A68A7"/>
    <w:rsid w:val="004A68A8"/>
    <w:rsid w:val="004A68F6"/>
    <w:rsid w:val="004A697A"/>
    <w:rsid w:val="004A69B1"/>
    <w:rsid w:val="004A6AC0"/>
    <w:rsid w:val="004A6B81"/>
    <w:rsid w:val="004A6CC4"/>
    <w:rsid w:val="004A6D54"/>
    <w:rsid w:val="004A6D5E"/>
    <w:rsid w:val="004A6D6B"/>
    <w:rsid w:val="004A6D7F"/>
    <w:rsid w:val="004A6D8C"/>
    <w:rsid w:val="004A6E37"/>
    <w:rsid w:val="004A6E43"/>
    <w:rsid w:val="004A6EDF"/>
    <w:rsid w:val="004A6F18"/>
    <w:rsid w:val="004A6FB7"/>
    <w:rsid w:val="004A70A2"/>
    <w:rsid w:val="004A70F2"/>
    <w:rsid w:val="004A7101"/>
    <w:rsid w:val="004A713D"/>
    <w:rsid w:val="004A71F4"/>
    <w:rsid w:val="004A730B"/>
    <w:rsid w:val="004A7363"/>
    <w:rsid w:val="004A76F8"/>
    <w:rsid w:val="004A7775"/>
    <w:rsid w:val="004A7809"/>
    <w:rsid w:val="004A78C2"/>
    <w:rsid w:val="004A7998"/>
    <w:rsid w:val="004A7AAE"/>
    <w:rsid w:val="004A7B4D"/>
    <w:rsid w:val="004A7C63"/>
    <w:rsid w:val="004A7CD4"/>
    <w:rsid w:val="004A7D16"/>
    <w:rsid w:val="004A7DA3"/>
    <w:rsid w:val="004A7DAC"/>
    <w:rsid w:val="004A7DEC"/>
    <w:rsid w:val="004A7E4D"/>
    <w:rsid w:val="004A7EC5"/>
    <w:rsid w:val="004B0058"/>
    <w:rsid w:val="004B0069"/>
    <w:rsid w:val="004B01AD"/>
    <w:rsid w:val="004B02C5"/>
    <w:rsid w:val="004B0393"/>
    <w:rsid w:val="004B0672"/>
    <w:rsid w:val="004B06B2"/>
    <w:rsid w:val="004B0738"/>
    <w:rsid w:val="004B0777"/>
    <w:rsid w:val="004B0780"/>
    <w:rsid w:val="004B078A"/>
    <w:rsid w:val="004B0854"/>
    <w:rsid w:val="004B0895"/>
    <w:rsid w:val="004B0944"/>
    <w:rsid w:val="004B099A"/>
    <w:rsid w:val="004B09AC"/>
    <w:rsid w:val="004B0A22"/>
    <w:rsid w:val="004B0A42"/>
    <w:rsid w:val="004B0C06"/>
    <w:rsid w:val="004B0C0F"/>
    <w:rsid w:val="004B0C41"/>
    <w:rsid w:val="004B0C51"/>
    <w:rsid w:val="004B0CB7"/>
    <w:rsid w:val="004B0CD1"/>
    <w:rsid w:val="004B0CF4"/>
    <w:rsid w:val="004B0D90"/>
    <w:rsid w:val="004B0D99"/>
    <w:rsid w:val="004B0E00"/>
    <w:rsid w:val="004B0E0D"/>
    <w:rsid w:val="004B0E4E"/>
    <w:rsid w:val="004B0E95"/>
    <w:rsid w:val="004B0EE6"/>
    <w:rsid w:val="004B0EE9"/>
    <w:rsid w:val="004B109B"/>
    <w:rsid w:val="004B11A5"/>
    <w:rsid w:val="004B1251"/>
    <w:rsid w:val="004B13FA"/>
    <w:rsid w:val="004B1493"/>
    <w:rsid w:val="004B15F7"/>
    <w:rsid w:val="004B1737"/>
    <w:rsid w:val="004B175D"/>
    <w:rsid w:val="004B17F4"/>
    <w:rsid w:val="004B181B"/>
    <w:rsid w:val="004B1825"/>
    <w:rsid w:val="004B183D"/>
    <w:rsid w:val="004B1956"/>
    <w:rsid w:val="004B1BE7"/>
    <w:rsid w:val="004B1C8C"/>
    <w:rsid w:val="004B1FCA"/>
    <w:rsid w:val="004B1FDF"/>
    <w:rsid w:val="004B1FF9"/>
    <w:rsid w:val="004B20A9"/>
    <w:rsid w:val="004B20AD"/>
    <w:rsid w:val="004B2162"/>
    <w:rsid w:val="004B2170"/>
    <w:rsid w:val="004B21C3"/>
    <w:rsid w:val="004B21CB"/>
    <w:rsid w:val="004B2272"/>
    <w:rsid w:val="004B22B9"/>
    <w:rsid w:val="004B2388"/>
    <w:rsid w:val="004B2458"/>
    <w:rsid w:val="004B2522"/>
    <w:rsid w:val="004B2596"/>
    <w:rsid w:val="004B2639"/>
    <w:rsid w:val="004B26C1"/>
    <w:rsid w:val="004B2757"/>
    <w:rsid w:val="004B2773"/>
    <w:rsid w:val="004B27F4"/>
    <w:rsid w:val="004B28D5"/>
    <w:rsid w:val="004B296D"/>
    <w:rsid w:val="004B2A03"/>
    <w:rsid w:val="004B2A1D"/>
    <w:rsid w:val="004B2A4A"/>
    <w:rsid w:val="004B2AAB"/>
    <w:rsid w:val="004B2B24"/>
    <w:rsid w:val="004B2B47"/>
    <w:rsid w:val="004B2C58"/>
    <w:rsid w:val="004B2C79"/>
    <w:rsid w:val="004B2C9B"/>
    <w:rsid w:val="004B2CD2"/>
    <w:rsid w:val="004B2DDD"/>
    <w:rsid w:val="004B2E9E"/>
    <w:rsid w:val="004B2F24"/>
    <w:rsid w:val="004B2F38"/>
    <w:rsid w:val="004B2F4E"/>
    <w:rsid w:val="004B2F5D"/>
    <w:rsid w:val="004B3072"/>
    <w:rsid w:val="004B30C5"/>
    <w:rsid w:val="004B30D7"/>
    <w:rsid w:val="004B30EE"/>
    <w:rsid w:val="004B32B6"/>
    <w:rsid w:val="004B3332"/>
    <w:rsid w:val="004B33D7"/>
    <w:rsid w:val="004B3455"/>
    <w:rsid w:val="004B3486"/>
    <w:rsid w:val="004B353E"/>
    <w:rsid w:val="004B3738"/>
    <w:rsid w:val="004B3795"/>
    <w:rsid w:val="004B37A4"/>
    <w:rsid w:val="004B37CF"/>
    <w:rsid w:val="004B3806"/>
    <w:rsid w:val="004B3809"/>
    <w:rsid w:val="004B386B"/>
    <w:rsid w:val="004B38A0"/>
    <w:rsid w:val="004B39CA"/>
    <w:rsid w:val="004B3A18"/>
    <w:rsid w:val="004B3A5F"/>
    <w:rsid w:val="004B3A98"/>
    <w:rsid w:val="004B3B34"/>
    <w:rsid w:val="004B3C79"/>
    <w:rsid w:val="004B3D3B"/>
    <w:rsid w:val="004B3D60"/>
    <w:rsid w:val="004B3E3E"/>
    <w:rsid w:val="004B3E50"/>
    <w:rsid w:val="004B3FDB"/>
    <w:rsid w:val="004B4192"/>
    <w:rsid w:val="004B41B9"/>
    <w:rsid w:val="004B41FC"/>
    <w:rsid w:val="004B42B4"/>
    <w:rsid w:val="004B4314"/>
    <w:rsid w:val="004B4344"/>
    <w:rsid w:val="004B441D"/>
    <w:rsid w:val="004B44CE"/>
    <w:rsid w:val="004B44FF"/>
    <w:rsid w:val="004B4502"/>
    <w:rsid w:val="004B4528"/>
    <w:rsid w:val="004B45AE"/>
    <w:rsid w:val="004B46AD"/>
    <w:rsid w:val="004B4757"/>
    <w:rsid w:val="004B4832"/>
    <w:rsid w:val="004B497D"/>
    <w:rsid w:val="004B4B0A"/>
    <w:rsid w:val="004B4CC9"/>
    <w:rsid w:val="004B4D47"/>
    <w:rsid w:val="004B4D76"/>
    <w:rsid w:val="004B4E82"/>
    <w:rsid w:val="004B4ED7"/>
    <w:rsid w:val="004B4F74"/>
    <w:rsid w:val="004B505F"/>
    <w:rsid w:val="004B5064"/>
    <w:rsid w:val="004B5179"/>
    <w:rsid w:val="004B5232"/>
    <w:rsid w:val="004B5247"/>
    <w:rsid w:val="004B52DB"/>
    <w:rsid w:val="004B536D"/>
    <w:rsid w:val="004B5395"/>
    <w:rsid w:val="004B5401"/>
    <w:rsid w:val="004B541D"/>
    <w:rsid w:val="004B5530"/>
    <w:rsid w:val="004B557F"/>
    <w:rsid w:val="004B55AE"/>
    <w:rsid w:val="004B55C6"/>
    <w:rsid w:val="004B5653"/>
    <w:rsid w:val="004B56C3"/>
    <w:rsid w:val="004B56C5"/>
    <w:rsid w:val="004B577B"/>
    <w:rsid w:val="004B5791"/>
    <w:rsid w:val="004B57C6"/>
    <w:rsid w:val="004B588C"/>
    <w:rsid w:val="004B5900"/>
    <w:rsid w:val="004B5A19"/>
    <w:rsid w:val="004B5AB6"/>
    <w:rsid w:val="004B5B93"/>
    <w:rsid w:val="004B5C0D"/>
    <w:rsid w:val="004B5C9C"/>
    <w:rsid w:val="004B5D03"/>
    <w:rsid w:val="004B5D9B"/>
    <w:rsid w:val="004B5E11"/>
    <w:rsid w:val="004B5E96"/>
    <w:rsid w:val="004B5F33"/>
    <w:rsid w:val="004B5FF0"/>
    <w:rsid w:val="004B6189"/>
    <w:rsid w:val="004B6200"/>
    <w:rsid w:val="004B620C"/>
    <w:rsid w:val="004B6222"/>
    <w:rsid w:val="004B623E"/>
    <w:rsid w:val="004B624C"/>
    <w:rsid w:val="004B6286"/>
    <w:rsid w:val="004B62E4"/>
    <w:rsid w:val="004B63A7"/>
    <w:rsid w:val="004B63E1"/>
    <w:rsid w:val="004B64B2"/>
    <w:rsid w:val="004B64E4"/>
    <w:rsid w:val="004B64F9"/>
    <w:rsid w:val="004B66DB"/>
    <w:rsid w:val="004B67AB"/>
    <w:rsid w:val="004B67BD"/>
    <w:rsid w:val="004B67F1"/>
    <w:rsid w:val="004B682B"/>
    <w:rsid w:val="004B684E"/>
    <w:rsid w:val="004B68B3"/>
    <w:rsid w:val="004B693E"/>
    <w:rsid w:val="004B69C1"/>
    <w:rsid w:val="004B6A4E"/>
    <w:rsid w:val="004B6A80"/>
    <w:rsid w:val="004B6AC5"/>
    <w:rsid w:val="004B6B68"/>
    <w:rsid w:val="004B6BCE"/>
    <w:rsid w:val="004B6C16"/>
    <w:rsid w:val="004B6C3C"/>
    <w:rsid w:val="004B6C8E"/>
    <w:rsid w:val="004B6DCB"/>
    <w:rsid w:val="004B6E65"/>
    <w:rsid w:val="004B6E6E"/>
    <w:rsid w:val="004B6E9D"/>
    <w:rsid w:val="004B6F0B"/>
    <w:rsid w:val="004B6F4A"/>
    <w:rsid w:val="004B6F84"/>
    <w:rsid w:val="004B6FAB"/>
    <w:rsid w:val="004B6FD0"/>
    <w:rsid w:val="004B7022"/>
    <w:rsid w:val="004B716F"/>
    <w:rsid w:val="004B7183"/>
    <w:rsid w:val="004B71C8"/>
    <w:rsid w:val="004B722F"/>
    <w:rsid w:val="004B724B"/>
    <w:rsid w:val="004B72C0"/>
    <w:rsid w:val="004B733C"/>
    <w:rsid w:val="004B737A"/>
    <w:rsid w:val="004B74BC"/>
    <w:rsid w:val="004B74D0"/>
    <w:rsid w:val="004B74EB"/>
    <w:rsid w:val="004B7545"/>
    <w:rsid w:val="004B75E2"/>
    <w:rsid w:val="004B7722"/>
    <w:rsid w:val="004B78BC"/>
    <w:rsid w:val="004B7949"/>
    <w:rsid w:val="004B795C"/>
    <w:rsid w:val="004B7A47"/>
    <w:rsid w:val="004B7B97"/>
    <w:rsid w:val="004B7BA5"/>
    <w:rsid w:val="004B7C38"/>
    <w:rsid w:val="004B7DB1"/>
    <w:rsid w:val="004B7DE5"/>
    <w:rsid w:val="004B7E21"/>
    <w:rsid w:val="004B7E26"/>
    <w:rsid w:val="004B7E9E"/>
    <w:rsid w:val="004B7F17"/>
    <w:rsid w:val="004C0024"/>
    <w:rsid w:val="004C0061"/>
    <w:rsid w:val="004C00CC"/>
    <w:rsid w:val="004C016D"/>
    <w:rsid w:val="004C017E"/>
    <w:rsid w:val="004C0236"/>
    <w:rsid w:val="004C0237"/>
    <w:rsid w:val="004C024A"/>
    <w:rsid w:val="004C0250"/>
    <w:rsid w:val="004C0256"/>
    <w:rsid w:val="004C02B5"/>
    <w:rsid w:val="004C03C7"/>
    <w:rsid w:val="004C04AB"/>
    <w:rsid w:val="004C0606"/>
    <w:rsid w:val="004C0643"/>
    <w:rsid w:val="004C0653"/>
    <w:rsid w:val="004C0694"/>
    <w:rsid w:val="004C06D4"/>
    <w:rsid w:val="004C0735"/>
    <w:rsid w:val="004C0739"/>
    <w:rsid w:val="004C0798"/>
    <w:rsid w:val="004C07DE"/>
    <w:rsid w:val="004C0819"/>
    <w:rsid w:val="004C081B"/>
    <w:rsid w:val="004C087B"/>
    <w:rsid w:val="004C098B"/>
    <w:rsid w:val="004C09B0"/>
    <w:rsid w:val="004C09FD"/>
    <w:rsid w:val="004C0A5E"/>
    <w:rsid w:val="004C0ABE"/>
    <w:rsid w:val="004C0AD7"/>
    <w:rsid w:val="004C0D0A"/>
    <w:rsid w:val="004C0DE9"/>
    <w:rsid w:val="004C0E5F"/>
    <w:rsid w:val="004C0EDB"/>
    <w:rsid w:val="004C0F8D"/>
    <w:rsid w:val="004C0FDB"/>
    <w:rsid w:val="004C113A"/>
    <w:rsid w:val="004C126A"/>
    <w:rsid w:val="004C130A"/>
    <w:rsid w:val="004C1317"/>
    <w:rsid w:val="004C13B0"/>
    <w:rsid w:val="004C1408"/>
    <w:rsid w:val="004C141A"/>
    <w:rsid w:val="004C1464"/>
    <w:rsid w:val="004C1486"/>
    <w:rsid w:val="004C1498"/>
    <w:rsid w:val="004C14A1"/>
    <w:rsid w:val="004C14CB"/>
    <w:rsid w:val="004C14D3"/>
    <w:rsid w:val="004C157B"/>
    <w:rsid w:val="004C159E"/>
    <w:rsid w:val="004C15B7"/>
    <w:rsid w:val="004C1677"/>
    <w:rsid w:val="004C168E"/>
    <w:rsid w:val="004C170A"/>
    <w:rsid w:val="004C17AF"/>
    <w:rsid w:val="004C17B0"/>
    <w:rsid w:val="004C17BF"/>
    <w:rsid w:val="004C17F6"/>
    <w:rsid w:val="004C182F"/>
    <w:rsid w:val="004C1844"/>
    <w:rsid w:val="004C1899"/>
    <w:rsid w:val="004C18F5"/>
    <w:rsid w:val="004C1A2C"/>
    <w:rsid w:val="004C1A50"/>
    <w:rsid w:val="004C1B37"/>
    <w:rsid w:val="004C1D1B"/>
    <w:rsid w:val="004C1EB4"/>
    <w:rsid w:val="004C1EBD"/>
    <w:rsid w:val="004C1EC1"/>
    <w:rsid w:val="004C1F82"/>
    <w:rsid w:val="004C2040"/>
    <w:rsid w:val="004C20B5"/>
    <w:rsid w:val="004C21C4"/>
    <w:rsid w:val="004C2373"/>
    <w:rsid w:val="004C23CA"/>
    <w:rsid w:val="004C24D3"/>
    <w:rsid w:val="004C24ED"/>
    <w:rsid w:val="004C24F0"/>
    <w:rsid w:val="004C265A"/>
    <w:rsid w:val="004C2661"/>
    <w:rsid w:val="004C2681"/>
    <w:rsid w:val="004C26F4"/>
    <w:rsid w:val="004C2740"/>
    <w:rsid w:val="004C2761"/>
    <w:rsid w:val="004C2980"/>
    <w:rsid w:val="004C29DE"/>
    <w:rsid w:val="004C2A09"/>
    <w:rsid w:val="004C2A4C"/>
    <w:rsid w:val="004C2A5B"/>
    <w:rsid w:val="004C2B7A"/>
    <w:rsid w:val="004C2C0D"/>
    <w:rsid w:val="004C2C17"/>
    <w:rsid w:val="004C2C2B"/>
    <w:rsid w:val="004C2D19"/>
    <w:rsid w:val="004C2D1B"/>
    <w:rsid w:val="004C2DC9"/>
    <w:rsid w:val="004C2E5B"/>
    <w:rsid w:val="004C2E6F"/>
    <w:rsid w:val="004C2F72"/>
    <w:rsid w:val="004C3108"/>
    <w:rsid w:val="004C31FE"/>
    <w:rsid w:val="004C320F"/>
    <w:rsid w:val="004C32E0"/>
    <w:rsid w:val="004C338D"/>
    <w:rsid w:val="004C33C1"/>
    <w:rsid w:val="004C33DA"/>
    <w:rsid w:val="004C3446"/>
    <w:rsid w:val="004C3496"/>
    <w:rsid w:val="004C34F9"/>
    <w:rsid w:val="004C350F"/>
    <w:rsid w:val="004C3541"/>
    <w:rsid w:val="004C3651"/>
    <w:rsid w:val="004C365F"/>
    <w:rsid w:val="004C3662"/>
    <w:rsid w:val="004C36AF"/>
    <w:rsid w:val="004C36E1"/>
    <w:rsid w:val="004C373D"/>
    <w:rsid w:val="004C37D0"/>
    <w:rsid w:val="004C3817"/>
    <w:rsid w:val="004C39F1"/>
    <w:rsid w:val="004C3A2A"/>
    <w:rsid w:val="004C3A2C"/>
    <w:rsid w:val="004C3AB8"/>
    <w:rsid w:val="004C3AC5"/>
    <w:rsid w:val="004C3ACB"/>
    <w:rsid w:val="004C3B22"/>
    <w:rsid w:val="004C3B4A"/>
    <w:rsid w:val="004C3C85"/>
    <w:rsid w:val="004C3C89"/>
    <w:rsid w:val="004C3E56"/>
    <w:rsid w:val="004C3FF8"/>
    <w:rsid w:val="004C4012"/>
    <w:rsid w:val="004C40FB"/>
    <w:rsid w:val="004C413E"/>
    <w:rsid w:val="004C41AA"/>
    <w:rsid w:val="004C4411"/>
    <w:rsid w:val="004C44A7"/>
    <w:rsid w:val="004C454D"/>
    <w:rsid w:val="004C45D7"/>
    <w:rsid w:val="004C4728"/>
    <w:rsid w:val="004C480D"/>
    <w:rsid w:val="004C4820"/>
    <w:rsid w:val="004C4865"/>
    <w:rsid w:val="004C495E"/>
    <w:rsid w:val="004C49A3"/>
    <w:rsid w:val="004C49DF"/>
    <w:rsid w:val="004C4B26"/>
    <w:rsid w:val="004C4BD9"/>
    <w:rsid w:val="004C4CB0"/>
    <w:rsid w:val="004C4D0B"/>
    <w:rsid w:val="004C4E33"/>
    <w:rsid w:val="004C4E6D"/>
    <w:rsid w:val="004C4E7D"/>
    <w:rsid w:val="004C4EA1"/>
    <w:rsid w:val="004C4F43"/>
    <w:rsid w:val="004C4FB9"/>
    <w:rsid w:val="004C500B"/>
    <w:rsid w:val="004C515F"/>
    <w:rsid w:val="004C51D2"/>
    <w:rsid w:val="004C51E4"/>
    <w:rsid w:val="004C51E5"/>
    <w:rsid w:val="004C51F6"/>
    <w:rsid w:val="004C5233"/>
    <w:rsid w:val="004C52D7"/>
    <w:rsid w:val="004C5308"/>
    <w:rsid w:val="004C5385"/>
    <w:rsid w:val="004C53B8"/>
    <w:rsid w:val="004C542A"/>
    <w:rsid w:val="004C556C"/>
    <w:rsid w:val="004C55E1"/>
    <w:rsid w:val="004C567D"/>
    <w:rsid w:val="004C5955"/>
    <w:rsid w:val="004C5B0D"/>
    <w:rsid w:val="004C5B81"/>
    <w:rsid w:val="004C5BB9"/>
    <w:rsid w:val="004C5BBD"/>
    <w:rsid w:val="004C5BBE"/>
    <w:rsid w:val="004C5BDA"/>
    <w:rsid w:val="004C5BDE"/>
    <w:rsid w:val="004C5C96"/>
    <w:rsid w:val="004C5CA2"/>
    <w:rsid w:val="004C5CA7"/>
    <w:rsid w:val="004C5CF5"/>
    <w:rsid w:val="004C5E2D"/>
    <w:rsid w:val="004C5E7B"/>
    <w:rsid w:val="004C5F97"/>
    <w:rsid w:val="004C5FEE"/>
    <w:rsid w:val="004C5FF5"/>
    <w:rsid w:val="004C6194"/>
    <w:rsid w:val="004C6266"/>
    <w:rsid w:val="004C627D"/>
    <w:rsid w:val="004C63D5"/>
    <w:rsid w:val="004C640C"/>
    <w:rsid w:val="004C6411"/>
    <w:rsid w:val="004C6424"/>
    <w:rsid w:val="004C64C9"/>
    <w:rsid w:val="004C6593"/>
    <w:rsid w:val="004C6608"/>
    <w:rsid w:val="004C663F"/>
    <w:rsid w:val="004C665E"/>
    <w:rsid w:val="004C66E0"/>
    <w:rsid w:val="004C6726"/>
    <w:rsid w:val="004C676B"/>
    <w:rsid w:val="004C6AE9"/>
    <w:rsid w:val="004C6BFD"/>
    <w:rsid w:val="004C6C77"/>
    <w:rsid w:val="004C6D36"/>
    <w:rsid w:val="004C6F89"/>
    <w:rsid w:val="004C6FFA"/>
    <w:rsid w:val="004C6FFD"/>
    <w:rsid w:val="004C70E4"/>
    <w:rsid w:val="004C710F"/>
    <w:rsid w:val="004C7132"/>
    <w:rsid w:val="004C7158"/>
    <w:rsid w:val="004C71D4"/>
    <w:rsid w:val="004C72BA"/>
    <w:rsid w:val="004C72E3"/>
    <w:rsid w:val="004C73A8"/>
    <w:rsid w:val="004C7519"/>
    <w:rsid w:val="004C757F"/>
    <w:rsid w:val="004C75BC"/>
    <w:rsid w:val="004C7649"/>
    <w:rsid w:val="004C76EF"/>
    <w:rsid w:val="004C773D"/>
    <w:rsid w:val="004C7A48"/>
    <w:rsid w:val="004C7AAA"/>
    <w:rsid w:val="004C7BCF"/>
    <w:rsid w:val="004C7C35"/>
    <w:rsid w:val="004C7CDA"/>
    <w:rsid w:val="004C7D61"/>
    <w:rsid w:val="004C7E35"/>
    <w:rsid w:val="004C7EFF"/>
    <w:rsid w:val="004C7F68"/>
    <w:rsid w:val="004C7FDE"/>
    <w:rsid w:val="004C7FF5"/>
    <w:rsid w:val="004D0005"/>
    <w:rsid w:val="004D00AE"/>
    <w:rsid w:val="004D00C5"/>
    <w:rsid w:val="004D014B"/>
    <w:rsid w:val="004D0289"/>
    <w:rsid w:val="004D0318"/>
    <w:rsid w:val="004D0428"/>
    <w:rsid w:val="004D042B"/>
    <w:rsid w:val="004D04CD"/>
    <w:rsid w:val="004D04FF"/>
    <w:rsid w:val="004D060B"/>
    <w:rsid w:val="004D0635"/>
    <w:rsid w:val="004D070F"/>
    <w:rsid w:val="004D07A9"/>
    <w:rsid w:val="004D07D0"/>
    <w:rsid w:val="004D07E4"/>
    <w:rsid w:val="004D0A0C"/>
    <w:rsid w:val="004D0A3E"/>
    <w:rsid w:val="004D0A72"/>
    <w:rsid w:val="004D0A91"/>
    <w:rsid w:val="004D0AF5"/>
    <w:rsid w:val="004D0B24"/>
    <w:rsid w:val="004D0B4B"/>
    <w:rsid w:val="004D0B4F"/>
    <w:rsid w:val="004D0D87"/>
    <w:rsid w:val="004D0DCE"/>
    <w:rsid w:val="004D0E49"/>
    <w:rsid w:val="004D0EC9"/>
    <w:rsid w:val="004D0F25"/>
    <w:rsid w:val="004D0F50"/>
    <w:rsid w:val="004D0FA3"/>
    <w:rsid w:val="004D10AF"/>
    <w:rsid w:val="004D11AB"/>
    <w:rsid w:val="004D11AF"/>
    <w:rsid w:val="004D12AB"/>
    <w:rsid w:val="004D133F"/>
    <w:rsid w:val="004D14A9"/>
    <w:rsid w:val="004D14EC"/>
    <w:rsid w:val="004D15D9"/>
    <w:rsid w:val="004D16F8"/>
    <w:rsid w:val="004D17F1"/>
    <w:rsid w:val="004D1830"/>
    <w:rsid w:val="004D1AA4"/>
    <w:rsid w:val="004D1B75"/>
    <w:rsid w:val="004D1BD2"/>
    <w:rsid w:val="004D1C1C"/>
    <w:rsid w:val="004D1C67"/>
    <w:rsid w:val="004D1C72"/>
    <w:rsid w:val="004D1CE9"/>
    <w:rsid w:val="004D1DB1"/>
    <w:rsid w:val="004D1E89"/>
    <w:rsid w:val="004D1ECE"/>
    <w:rsid w:val="004D1EDA"/>
    <w:rsid w:val="004D1F0F"/>
    <w:rsid w:val="004D1F96"/>
    <w:rsid w:val="004D1FB5"/>
    <w:rsid w:val="004D1FE8"/>
    <w:rsid w:val="004D1FEA"/>
    <w:rsid w:val="004D2057"/>
    <w:rsid w:val="004D2072"/>
    <w:rsid w:val="004D2099"/>
    <w:rsid w:val="004D20CB"/>
    <w:rsid w:val="004D20E4"/>
    <w:rsid w:val="004D2164"/>
    <w:rsid w:val="004D21A8"/>
    <w:rsid w:val="004D21DF"/>
    <w:rsid w:val="004D228A"/>
    <w:rsid w:val="004D23AD"/>
    <w:rsid w:val="004D23FF"/>
    <w:rsid w:val="004D246E"/>
    <w:rsid w:val="004D2470"/>
    <w:rsid w:val="004D2491"/>
    <w:rsid w:val="004D24F6"/>
    <w:rsid w:val="004D251D"/>
    <w:rsid w:val="004D2540"/>
    <w:rsid w:val="004D2569"/>
    <w:rsid w:val="004D2738"/>
    <w:rsid w:val="004D273C"/>
    <w:rsid w:val="004D2759"/>
    <w:rsid w:val="004D275C"/>
    <w:rsid w:val="004D27C0"/>
    <w:rsid w:val="004D2811"/>
    <w:rsid w:val="004D2837"/>
    <w:rsid w:val="004D2855"/>
    <w:rsid w:val="004D287B"/>
    <w:rsid w:val="004D2AEC"/>
    <w:rsid w:val="004D2AF6"/>
    <w:rsid w:val="004D2B16"/>
    <w:rsid w:val="004D2C7F"/>
    <w:rsid w:val="004D2CB9"/>
    <w:rsid w:val="004D2CE9"/>
    <w:rsid w:val="004D2D61"/>
    <w:rsid w:val="004D2FB5"/>
    <w:rsid w:val="004D3004"/>
    <w:rsid w:val="004D3127"/>
    <w:rsid w:val="004D3133"/>
    <w:rsid w:val="004D31B5"/>
    <w:rsid w:val="004D33AA"/>
    <w:rsid w:val="004D34C6"/>
    <w:rsid w:val="004D34E6"/>
    <w:rsid w:val="004D354B"/>
    <w:rsid w:val="004D3569"/>
    <w:rsid w:val="004D3601"/>
    <w:rsid w:val="004D36E2"/>
    <w:rsid w:val="004D375F"/>
    <w:rsid w:val="004D3804"/>
    <w:rsid w:val="004D3852"/>
    <w:rsid w:val="004D395B"/>
    <w:rsid w:val="004D39CC"/>
    <w:rsid w:val="004D3A23"/>
    <w:rsid w:val="004D3A2D"/>
    <w:rsid w:val="004D3AE0"/>
    <w:rsid w:val="004D3BA6"/>
    <w:rsid w:val="004D3BEA"/>
    <w:rsid w:val="004D3DA1"/>
    <w:rsid w:val="004D3F14"/>
    <w:rsid w:val="004D3F1F"/>
    <w:rsid w:val="004D3F73"/>
    <w:rsid w:val="004D3F76"/>
    <w:rsid w:val="004D40E7"/>
    <w:rsid w:val="004D40F7"/>
    <w:rsid w:val="004D4254"/>
    <w:rsid w:val="004D433D"/>
    <w:rsid w:val="004D43E5"/>
    <w:rsid w:val="004D4508"/>
    <w:rsid w:val="004D45D3"/>
    <w:rsid w:val="004D4634"/>
    <w:rsid w:val="004D46DD"/>
    <w:rsid w:val="004D471A"/>
    <w:rsid w:val="004D471B"/>
    <w:rsid w:val="004D4761"/>
    <w:rsid w:val="004D47C0"/>
    <w:rsid w:val="004D47E5"/>
    <w:rsid w:val="004D4925"/>
    <w:rsid w:val="004D49A7"/>
    <w:rsid w:val="004D4A0E"/>
    <w:rsid w:val="004D4AB6"/>
    <w:rsid w:val="004D4BBD"/>
    <w:rsid w:val="004D4C3B"/>
    <w:rsid w:val="004D4D04"/>
    <w:rsid w:val="004D4EDC"/>
    <w:rsid w:val="004D4F72"/>
    <w:rsid w:val="004D4F8C"/>
    <w:rsid w:val="004D501D"/>
    <w:rsid w:val="004D5121"/>
    <w:rsid w:val="004D5128"/>
    <w:rsid w:val="004D5149"/>
    <w:rsid w:val="004D51A8"/>
    <w:rsid w:val="004D520A"/>
    <w:rsid w:val="004D52A1"/>
    <w:rsid w:val="004D5315"/>
    <w:rsid w:val="004D558D"/>
    <w:rsid w:val="004D5599"/>
    <w:rsid w:val="004D567A"/>
    <w:rsid w:val="004D56E5"/>
    <w:rsid w:val="004D57F0"/>
    <w:rsid w:val="004D58B9"/>
    <w:rsid w:val="004D58C0"/>
    <w:rsid w:val="004D58F1"/>
    <w:rsid w:val="004D5991"/>
    <w:rsid w:val="004D5A18"/>
    <w:rsid w:val="004D5A8F"/>
    <w:rsid w:val="004D5B1A"/>
    <w:rsid w:val="004D5CD6"/>
    <w:rsid w:val="004D5DF6"/>
    <w:rsid w:val="004D5E34"/>
    <w:rsid w:val="004D5E4F"/>
    <w:rsid w:val="004D5E9C"/>
    <w:rsid w:val="004D5EF5"/>
    <w:rsid w:val="004D5FC6"/>
    <w:rsid w:val="004D6053"/>
    <w:rsid w:val="004D606E"/>
    <w:rsid w:val="004D61CE"/>
    <w:rsid w:val="004D625E"/>
    <w:rsid w:val="004D62C9"/>
    <w:rsid w:val="004D62DF"/>
    <w:rsid w:val="004D638B"/>
    <w:rsid w:val="004D63C4"/>
    <w:rsid w:val="004D63F5"/>
    <w:rsid w:val="004D641A"/>
    <w:rsid w:val="004D6456"/>
    <w:rsid w:val="004D652A"/>
    <w:rsid w:val="004D6569"/>
    <w:rsid w:val="004D65B6"/>
    <w:rsid w:val="004D66BA"/>
    <w:rsid w:val="004D67F4"/>
    <w:rsid w:val="004D689C"/>
    <w:rsid w:val="004D6922"/>
    <w:rsid w:val="004D697F"/>
    <w:rsid w:val="004D6987"/>
    <w:rsid w:val="004D6CB2"/>
    <w:rsid w:val="004D6DC3"/>
    <w:rsid w:val="004D6E29"/>
    <w:rsid w:val="004D6F3B"/>
    <w:rsid w:val="004D6FD0"/>
    <w:rsid w:val="004D6FE8"/>
    <w:rsid w:val="004D6FEC"/>
    <w:rsid w:val="004D6FFA"/>
    <w:rsid w:val="004D70A8"/>
    <w:rsid w:val="004D7197"/>
    <w:rsid w:val="004D7283"/>
    <w:rsid w:val="004D72AC"/>
    <w:rsid w:val="004D74A6"/>
    <w:rsid w:val="004D750E"/>
    <w:rsid w:val="004D752F"/>
    <w:rsid w:val="004D762C"/>
    <w:rsid w:val="004D7650"/>
    <w:rsid w:val="004D76A1"/>
    <w:rsid w:val="004D77B3"/>
    <w:rsid w:val="004D77ED"/>
    <w:rsid w:val="004D78C2"/>
    <w:rsid w:val="004D7960"/>
    <w:rsid w:val="004D79CA"/>
    <w:rsid w:val="004D7A16"/>
    <w:rsid w:val="004D7A1B"/>
    <w:rsid w:val="004D7A66"/>
    <w:rsid w:val="004D7ACD"/>
    <w:rsid w:val="004D7C30"/>
    <w:rsid w:val="004D7CCC"/>
    <w:rsid w:val="004D7D29"/>
    <w:rsid w:val="004D7D37"/>
    <w:rsid w:val="004D7F0A"/>
    <w:rsid w:val="004D7FB1"/>
    <w:rsid w:val="004E0043"/>
    <w:rsid w:val="004E004F"/>
    <w:rsid w:val="004E00E2"/>
    <w:rsid w:val="004E015F"/>
    <w:rsid w:val="004E0168"/>
    <w:rsid w:val="004E01B3"/>
    <w:rsid w:val="004E01EC"/>
    <w:rsid w:val="004E0207"/>
    <w:rsid w:val="004E023A"/>
    <w:rsid w:val="004E02D0"/>
    <w:rsid w:val="004E05EE"/>
    <w:rsid w:val="004E0614"/>
    <w:rsid w:val="004E06C1"/>
    <w:rsid w:val="004E0780"/>
    <w:rsid w:val="004E0793"/>
    <w:rsid w:val="004E07CC"/>
    <w:rsid w:val="004E0835"/>
    <w:rsid w:val="004E08AD"/>
    <w:rsid w:val="004E095F"/>
    <w:rsid w:val="004E0A96"/>
    <w:rsid w:val="004E0AFD"/>
    <w:rsid w:val="004E0B19"/>
    <w:rsid w:val="004E0BA0"/>
    <w:rsid w:val="004E0BE6"/>
    <w:rsid w:val="004E0C1A"/>
    <w:rsid w:val="004E0C7E"/>
    <w:rsid w:val="004E0DCF"/>
    <w:rsid w:val="004E0DEA"/>
    <w:rsid w:val="004E0E63"/>
    <w:rsid w:val="004E0ED2"/>
    <w:rsid w:val="004E0F59"/>
    <w:rsid w:val="004E0FF3"/>
    <w:rsid w:val="004E1057"/>
    <w:rsid w:val="004E10BD"/>
    <w:rsid w:val="004E12C6"/>
    <w:rsid w:val="004E1357"/>
    <w:rsid w:val="004E1386"/>
    <w:rsid w:val="004E145D"/>
    <w:rsid w:val="004E14DC"/>
    <w:rsid w:val="004E1578"/>
    <w:rsid w:val="004E176C"/>
    <w:rsid w:val="004E17A2"/>
    <w:rsid w:val="004E195F"/>
    <w:rsid w:val="004E19F0"/>
    <w:rsid w:val="004E1A0D"/>
    <w:rsid w:val="004E1A15"/>
    <w:rsid w:val="004E1A6B"/>
    <w:rsid w:val="004E1A6E"/>
    <w:rsid w:val="004E1AE3"/>
    <w:rsid w:val="004E1C02"/>
    <w:rsid w:val="004E1C7C"/>
    <w:rsid w:val="004E1CBC"/>
    <w:rsid w:val="004E1D39"/>
    <w:rsid w:val="004E1E3B"/>
    <w:rsid w:val="004E1E56"/>
    <w:rsid w:val="004E1E8E"/>
    <w:rsid w:val="004E1F0B"/>
    <w:rsid w:val="004E1F20"/>
    <w:rsid w:val="004E1F95"/>
    <w:rsid w:val="004E1FA4"/>
    <w:rsid w:val="004E20F2"/>
    <w:rsid w:val="004E210F"/>
    <w:rsid w:val="004E21EC"/>
    <w:rsid w:val="004E23BC"/>
    <w:rsid w:val="004E23C7"/>
    <w:rsid w:val="004E23D1"/>
    <w:rsid w:val="004E243B"/>
    <w:rsid w:val="004E245D"/>
    <w:rsid w:val="004E253F"/>
    <w:rsid w:val="004E266C"/>
    <w:rsid w:val="004E2733"/>
    <w:rsid w:val="004E2804"/>
    <w:rsid w:val="004E28F9"/>
    <w:rsid w:val="004E2998"/>
    <w:rsid w:val="004E29AC"/>
    <w:rsid w:val="004E29B2"/>
    <w:rsid w:val="004E2A5B"/>
    <w:rsid w:val="004E2B69"/>
    <w:rsid w:val="004E2BEB"/>
    <w:rsid w:val="004E2D73"/>
    <w:rsid w:val="004E2DF9"/>
    <w:rsid w:val="004E2E98"/>
    <w:rsid w:val="004E2F53"/>
    <w:rsid w:val="004E3095"/>
    <w:rsid w:val="004E30AD"/>
    <w:rsid w:val="004E30E0"/>
    <w:rsid w:val="004E30FF"/>
    <w:rsid w:val="004E31EA"/>
    <w:rsid w:val="004E324C"/>
    <w:rsid w:val="004E3348"/>
    <w:rsid w:val="004E335E"/>
    <w:rsid w:val="004E3393"/>
    <w:rsid w:val="004E3441"/>
    <w:rsid w:val="004E3494"/>
    <w:rsid w:val="004E34F4"/>
    <w:rsid w:val="004E3775"/>
    <w:rsid w:val="004E3793"/>
    <w:rsid w:val="004E3882"/>
    <w:rsid w:val="004E38D0"/>
    <w:rsid w:val="004E38F0"/>
    <w:rsid w:val="004E399D"/>
    <w:rsid w:val="004E39F5"/>
    <w:rsid w:val="004E3B6B"/>
    <w:rsid w:val="004E3D89"/>
    <w:rsid w:val="004E3DA3"/>
    <w:rsid w:val="004E3E9F"/>
    <w:rsid w:val="004E3EEA"/>
    <w:rsid w:val="004E3EEC"/>
    <w:rsid w:val="004E3F93"/>
    <w:rsid w:val="004E3FE4"/>
    <w:rsid w:val="004E40F6"/>
    <w:rsid w:val="004E4135"/>
    <w:rsid w:val="004E414A"/>
    <w:rsid w:val="004E4279"/>
    <w:rsid w:val="004E4417"/>
    <w:rsid w:val="004E448F"/>
    <w:rsid w:val="004E4492"/>
    <w:rsid w:val="004E44A1"/>
    <w:rsid w:val="004E44C7"/>
    <w:rsid w:val="004E454D"/>
    <w:rsid w:val="004E45F3"/>
    <w:rsid w:val="004E4642"/>
    <w:rsid w:val="004E4698"/>
    <w:rsid w:val="004E4703"/>
    <w:rsid w:val="004E477E"/>
    <w:rsid w:val="004E47AF"/>
    <w:rsid w:val="004E4861"/>
    <w:rsid w:val="004E4866"/>
    <w:rsid w:val="004E487E"/>
    <w:rsid w:val="004E48BE"/>
    <w:rsid w:val="004E48F8"/>
    <w:rsid w:val="004E4AE3"/>
    <w:rsid w:val="004E4B21"/>
    <w:rsid w:val="004E4B3A"/>
    <w:rsid w:val="004E4C75"/>
    <w:rsid w:val="004E4E24"/>
    <w:rsid w:val="004E4ED2"/>
    <w:rsid w:val="004E4F31"/>
    <w:rsid w:val="004E4FB6"/>
    <w:rsid w:val="004E4FBD"/>
    <w:rsid w:val="004E501C"/>
    <w:rsid w:val="004E5035"/>
    <w:rsid w:val="004E5055"/>
    <w:rsid w:val="004E50EE"/>
    <w:rsid w:val="004E510F"/>
    <w:rsid w:val="004E51FB"/>
    <w:rsid w:val="004E533D"/>
    <w:rsid w:val="004E536A"/>
    <w:rsid w:val="004E53AD"/>
    <w:rsid w:val="004E5400"/>
    <w:rsid w:val="004E545A"/>
    <w:rsid w:val="004E554D"/>
    <w:rsid w:val="004E55BC"/>
    <w:rsid w:val="004E565B"/>
    <w:rsid w:val="004E578C"/>
    <w:rsid w:val="004E57C0"/>
    <w:rsid w:val="004E58AA"/>
    <w:rsid w:val="004E58EA"/>
    <w:rsid w:val="004E597A"/>
    <w:rsid w:val="004E5988"/>
    <w:rsid w:val="004E59CE"/>
    <w:rsid w:val="004E5B15"/>
    <w:rsid w:val="004E5BEC"/>
    <w:rsid w:val="004E5DEA"/>
    <w:rsid w:val="004E5E4E"/>
    <w:rsid w:val="004E5EC9"/>
    <w:rsid w:val="004E5EF0"/>
    <w:rsid w:val="004E5F66"/>
    <w:rsid w:val="004E5FA5"/>
    <w:rsid w:val="004E5FEE"/>
    <w:rsid w:val="004E5FF1"/>
    <w:rsid w:val="004E6136"/>
    <w:rsid w:val="004E6223"/>
    <w:rsid w:val="004E6224"/>
    <w:rsid w:val="004E6299"/>
    <w:rsid w:val="004E630B"/>
    <w:rsid w:val="004E6333"/>
    <w:rsid w:val="004E6348"/>
    <w:rsid w:val="004E63CC"/>
    <w:rsid w:val="004E6413"/>
    <w:rsid w:val="004E6457"/>
    <w:rsid w:val="004E655D"/>
    <w:rsid w:val="004E657A"/>
    <w:rsid w:val="004E65FC"/>
    <w:rsid w:val="004E6667"/>
    <w:rsid w:val="004E6688"/>
    <w:rsid w:val="004E66D9"/>
    <w:rsid w:val="004E66DE"/>
    <w:rsid w:val="004E6739"/>
    <w:rsid w:val="004E6796"/>
    <w:rsid w:val="004E67DF"/>
    <w:rsid w:val="004E6965"/>
    <w:rsid w:val="004E6974"/>
    <w:rsid w:val="004E6987"/>
    <w:rsid w:val="004E6A0D"/>
    <w:rsid w:val="004E6A9E"/>
    <w:rsid w:val="004E6AAF"/>
    <w:rsid w:val="004E6ACB"/>
    <w:rsid w:val="004E6B00"/>
    <w:rsid w:val="004E6B31"/>
    <w:rsid w:val="004E6B45"/>
    <w:rsid w:val="004E6BDB"/>
    <w:rsid w:val="004E6BEB"/>
    <w:rsid w:val="004E6C67"/>
    <w:rsid w:val="004E6D4F"/>
    <w:rsid w:val="004E6DDA"/>
    <w:rsid w:val="004E6E23"/>
    <w:rsid w:val="004E6E38"/>
    <w:rsid w:val="004E6E6F"/>
    <w:rsid w:val="004E6EB5"/>
    <w:rsid w:val="004E7016"/>
    <w:rsid w:val="004E70B4"/>
    <w:rsid w:val="004E715B"/>
    <w:rsid w:val="004E71B7"/>
    <w:rsid w:val="004E7358"/>
    <w:rsid w:val="004E7463"/>
    <w:rsid w:val="004E74B1"/>
    <w:rsid w:val="004E75D7"/>
    <w:rsid w:val="004E75E2"/>
    <w:rsid w:val="004E7609"/>
    <w:rsid w:val="004E7674"/>
    <w:rsid w:val="004E767D"/>
    <w:rsid w:val="004E7690"/>
    <w:rsid w:val="004E76F6"/>
    <w:rsid w:val="004E77C5"/>
    <w:rsid w:val="004E77D4"/>
    <w:rsid w:val="004E7813"/>
    <w:rsid w:val="004E788F"/>
    <w:rsid w:val="004E78C9"/>
    <w:rsid w:val="004E79BB"/>
    <w:rsid w:val="004E7A58"/>
    <w:rsid w:val="004E7AC7"/>
    <w:rsid w:val="004E7B1A"/>
    <w:rsid w:val="004E7BAF"/>
    <w:rsid w:val="004E7BB9"/>
    <w:rsid w:val="004E7C09"/>
    <w:rsid w:val="004E7C12"/>
    <w:rsid w:val="004E7C22"/>
    <w:rsid w:val="004E7C3E"/>
    <w:rsid w:val="004E7C5F"/>
    <w:rsid w:val="004E7C78"/>
    <w:rsid w:val="004E7CF6"/>
    <w:rsid w:val="004E7CFA"/>
    <w:rsid w:val="004E7E70"/>
    <w:rsid w:val="004E7E99"/>
    <w:rsid w:val="004E7EC7"/>
    <w:rsid w:val="004E7EDA"/>
    <w:rsid w:val="004E7F82"/>
    <w:rsid w:val="004E7FA2"/>
    <w:rsid w:val="004F0036"/>
    <w:rsid w:val="004F00A0"/>
    <w:rsid w:val="004F0114"/>
    <w:rsid w:val="004F0124"/>
    <w:rsid w:val="004F012B"/>
    <w:rsid w:val="004F0174"/>
    <w:rsid w:val="004F018A"/>
    <w:rsid w:val="004F0203"/>
    <w:rsid w:val="004F0221"/>
    <w:rsid w:val="004F0272"/>
    <w:rsid w:val="004F0287"/>
    <w:rsid w:val="004F029C"/>
    <w:rsid w:val="004F029D"/>
    <w:rsid w:val="004F033D"/>
    <w:rsid w:val="004F0367"/>
    <w:rsid w:val="004F03BF"/>
    <w:rsid w:val="004F03D2"/>
    <w:rsid w:val="004F04D0"/>
    <w:rsid w:val="004F055C"/>
    <w:rsid w:val="004F05C6"/>
    <w:rsid w:val="004F05CD"/>
    <w:rsid w:val="004F081F"/>
    <w:rsid w:val="004F0832"/>
    <w:rsid w:val="004F08AD"/>
    <w:rsid w:val="004F0A4A"/>
    <w:rsid w:val="004F0A5E"/>
    <w:rsid w:val="004F0A85"/>
    <w:rsid w:val="004F0AA0"/>
    <w:rsid w:val="004F0B42"/>
    <w:rsid w:val="004F0C8B"/>
    <w:rsid w:val="004F0CF9"/>
    <w:rsid w:val="004F0D71"/>
    <w:rsid w:val="004F0DBB"/>
    <w:rsid w:val="004F0DED"/>
    <w:rsid w:val="004F0F34"/>
    <w:rsid w:val="004F0FB1"/>
    <w:rsid w:val="004F0FEB"/>
    <w:rsid w:val="004F1021"/>
    <w:rsid w:val="004F1086"/>
    <w:rsid w:val="004F1391"/>
    <w:rsid w:val="004F1484"/>
    <w:rsid w:val="004F159E"/>
    <w:rsid w:val="004F15AD"/>
    <w:rsid w:val="004F1627"/>
    <w:rsid w:val="004F1632"/>
    <w:rsid w:val="004F16DC"/>
    <w:rsid w:val="004F17F4"/>
    <w:rsid w:val="004F18B4"/>
    <w:rsid w:val="004F1A4F"/>
    <w:rsid w:val="004F1AAF"/>
    <w:rsid w:val="004F1B3F"/>
    <w:rsid w:val="004F1BB9"/>
    <w:rsid w:val="004F1C5D"/>
    <w:rsid w:val="004F1CB2"/>
    <w:rsid w:val="004F1D1A"/>
    <w:rsid w:val="004F1DCD"/>
    <w:rsid w:val="004F1DD0"/>
    <w:rsid w:val="004F1F80"/>
    <w:rsid w:val="004F1F98"/>
    <w:rsid w:val="004F1FD8"/>
    <w:rsid w:val="004F2070"/>
    <w:rsid w:val="004F218B"/>
    <w:rsid w:val="004F223D"/>
    <w:rsid w:val="004F2334"/>
    <w:rsid w:val="004F23B7"/>
    <w:rsid w:val="004F247D"/>
    <w:rsid w:val="004F24B5"/>
    <w:rsid w:val="004F24E8"/>
    <w:rsid w:val="004F2608"/>
    <w:rsid w:val="004F2668"/>
    <w:rsid w:val="004F26D2"/>
    <w:rsid w:val="004F2773"/>
    <w:rsid w:val="004F282E"/>
    <w:rsid w:val="004F28E9"/>
    <w:rsid w:val="004F29B2"/>
    <w:rsid w:val="004F29B9"/>
    <w:rsid w:val="004F2A39"/>
    <w:rsid w:val="004F2A7F"/>
    <w:rsid w:val="004F2AC3"/>
    <w:rsid w:val="004F2B10"/>
    <w:rsid w:val="004F2B85"/>
    <w:rsid w:val="004F2C21"/>
    <w:rsid w:val="004F2C31"/>
    <w:rsid w:val="004F2C88"/>
    <w:rsid w:val="004F2CAD"/>
    <w:rsid w:val="004F2CDA"/>
    <w:rsid w:val="004F2D78"/>
    <w:rsid w:val="004F2DD4"/>
    <w:rsid w:val="004F2E3C"/>
    <w:rsid w:val="004F2E46"/>
    <w:rsid w:val="004F2E71"/>
    <w:rsid w:val="004F2F70"/>
    <w:rsid w:val="004F2F80"/>
    <w:rsid w:val="004F2FFD"/>
    <w:rsid w:val="004F31A1"/>
    <w:rsid w:val="004F31C1"/>
    <w:rsid w:val="004F320C"/>
    <w:rsid w:val="004F33BC"/>
    <w:rsid w:val="004F33ED"/>
    <w:rsid w:val="004F341B"/>
    <w:rsid w:val="004F3475"/>
    <w:rsid w:val="004F34BD"/>
    <w:rsid w:val="004F34ED"/>
    <w:rsid w:val="004F3539"/>
    <w:rsid w:val="004F3589"/>
    <w:rsid w:val="004F3593"/>
    <w:rsid w:val="004F35E5"/>
    <w:rsid w:val="004F3600"/>
    <w:rsid w:val="004F3647"/>
    <w:rsid w:val="004F364A"/>
    <w:rsid w:val="004F366E"/>
    <w:rsid w:val="004F3670"/>
    <w:rsid w:val="004F369B"/>
    <w:rsid w:val="004F3730"/>
    <w:rsid w:val="004F378B"/>
    <w:rsid w:val="004F37FB"/>
    <w:rsid w:val="004F38AA"/>
    <w:rsid w:val="004F38AC"/>
    <w:rsid w:val="004F38D0"/>
    <w:rsid w:val="004F3966"/>
    <w:rsid w:val="004F399C"/>
    <w:rsid w:val="004F3ADC"/>
    <w:rsid w:val="004F3BBF"/>
    <w:rsid w:val="004F3BF8"/>
    <w:rsid w:val="004F3D3B"/>
    <w:rsid w:val="004F3DC7"/>
    <w:rsid w:val="004F3E67"/>
    <w:rsid w:val="004F3EB4"/>
    <w:rsid w:val="004F3EE9"/>
    <w:rsid w:val="004F3EF8"/>
    <w:rsid w:val="004F4037"/>
    <w:rsid w:val="004F4092"/>
    <w:rsid w:val="004F40C6"/>
    <w:rsid w:val="004F40CE"/>
    <w:rsid w:val="004F4134"/>
    <w:rsid w:val="004F4373"/>
    <w:rsid w:val="004F43A7"/>
    <w:rsid w:val="004F458E"/>
    <w:rsid w:val="004F45BA"/>
    <w:rsid w:val="004F46F5"/>
    <w:rsid w:val="004F4749"/>
    <w:rsid w:val="004F4865"/>
    <w:rsid w:val="004F48A7"/>
    <w:rsid w:val="004F495A"/>
    <w:rsid w:val="004F4A18"/>
    <w:rsid w:val="004F4A22"/>
    <w:rsid w:val="004F4A23"/>
    <w:rsid w:val="004F4A66"/>
    <w:rsid w:val="004F4A86"/>
    <w:rsid w:val="004F4A92"/>
    <w:rsid w:val="004F4AD5"/>
    <w:rsid w:val="004F4B45"/>
    <w:rsid w:val="004F4BDC"/>
    <w:rsid w:val="004F4C18"/>
    <w:rsid w:val="004F4D39"/>
    <w:rsid w:val="004F4DBA"/>
    <w:rsid w:val="004F4E5B"/>
    <w:rsid w:val="004F4EE0"/>
    <w:rsid w:val="004F4EF2"/>
    <w:rsid w:val="004F4F87"/>
    <w:rsid w:val="004F4FF5"/>
    <w:rsid w:val="004F5177"/>
    <w:rsid w:val="004F518B"/>
    <w:rsid w:val="004F51A6"/>
    <w:rsid w:val="004F51BB"/>
    <w:rsid w:val="004F528D"/>
    <w:rsid w:val="004F5573"/>
    <w:rsid w:val="004F5620"/>
    <w:rsid w:val="004F56CC"/>
    <w:rsid w:val="004F5702"/>
    <w:rsid w:val="004F57E3"/>
    <w:rsid w:val="004F58BD"/>
    <w:rsid w:val="004F58CF"/>
    <w:rsid w:val="004F58E0"/>
    <w:rsid w:val="004F58E4"/>
    <w:rsid w:val="004F591F"/>
    <w:rsid w:val="004F5A9C"/>
    <w:rsid w:val="004F5BAB"/>
    <w:rsid w:val="004F5BF7"/>
    <w:rsid w:val="004F5C97"/>
    <w:rsid w:val="004F5CE6"/>
    <w:rsid w:val="004F5F9C"/>
    <w:rsid w:val="004F5FB8"/>
    <w:rsid w:val="004F5FC8"/>
    <w:rsid w:val="004F600B"/>
    <w:rsid w:val="004F606E"/>
    <w:rsid w:val="004F60C4"/>
    <w:rsid w:val="004F60DA"/>
    <w:rsid w:val="004F6357"/>
    <w:rsid w:val="004F6406"/>
    <w:rsid w:val="004F643D"/>
    <w:rsid w:val="004F6494"/>
    <w:rsid w:val="004F6599"/>
    <w:rsid w:val="004F6609"/>
    <w:rsid w:val="004F6658"/>
    <w:rsid w:val="004F66C4"/>
    <w:rsid w:val="004F671F"/>
    <w:rsid w:val="004F672E"/>
    <w:rsid w:val="004F673D"/>
    <w:rsid w:val="004F67DA"/>
    <w:rsid w:val="004F680D"/>
    <w:rsid w:val="004F68EB"/>
    <w:rsid w:val="004F6951"/>
    <w:rsid w:val="004F6A86"/>
    <w:rsid w:val="004F6AFE"/>
    <w:rsid w:val="004F6BBB"/>
    <w:rsid w:val="004F6BDD"/>
    <w:rsid w:val="004F6BFB"/>
    <w:rsid w:val="004F6C39"/>
    <w:rsid w:val="004F6C7E"/>
    <w:rsid w:val="004F6D40"/>
    <w:rsid w:val="004F6D6F"/>
    <w:rsid w:val="004F6E44"/>
    <w:rsid w:val="004F701C"/>
    <w:rsid w:val="004F7058"/>
    <w:rsid w:val="004F71F2"/>
    <w:rsid w:val="004F7206"/>
    <w:rsid w:val="004F7230"/>
    <w:rsid w:val="004F7233"/>
    <w:rsid w:val="004F72B3"/>
    <w:rsid w:val="004F72C6"/>
    <w:rsid w:val="004F73B7"/>
    <w:rsid w:val="004F73BF"/>
    <w:rsid w:val="004F73D7"/>
    <w:rsid w:val="004F74FF"/>
    <w:rsid w:val="004F7518"/>
    <w:rsid w:val="004F75A6"/>
    <w:rsid w:val="004F7642"/>
    <w:rsid w:val="004F777C"/>
    <w:rsid w:val="004F7791"/>
    <w:rsid w:val="004F7828"/>
    <w:rsid w:val="004F78DE"/>
    <w:rsid w:val="004F7924"/>
    <w:rsid w:val="004F7944"/>
    <w:rsid w:val="004F7948"/>
    <w:rsid w:val="004F7A0B"/>
    <w:rsid w:val="004F7A13"/>
    <w:rsid w:val="004F7A9A"/>
    <w:rsid w:val="004F7BB1"/>
    <w:rsid w:val="004F7C3A"/>
    <w:rsid w:val="004F7D41"/>
    <w:rsid w:val="004F7D5E"/>
    <w:rsid w:val="004F7E53"/>
    <w:rsid w:val="004F7E79"/>
    <w:rsid w:val="004F7E7B"/>
    <w:rsid w:val="004F7EEC"/>
    <w:rsid w:val="004F7F98"/>
    <w:rsid w:val="004F7FC7"/>
    <w:rsid w:val="004F7FD0"/>
    <w:rsid w:val="004F7FEE"/>
    <w:rsid w:val="005000AC"/>
    <w:rsid w:val="005002B6"/>
    <w:rsid w:val="005003B6"/>
    <w:rsid w:val="00500509"/>
    <w:rsid w:val="005005A7"/>
    <w:rsid w:val="0050063E"/>
    <w:rsid w:val="0050067D"/>
    <w:rsid w:val="00500691"/>
    <w:rsid w:val="005006BB"/>
    <w:rsid w:val="005006E0"/>
    <w:rsid w:val="0050077F"/>
    <w:rsid w:val="0050081A"/>
    <w:rsid w:val="005009D7"/>
    <w:rsid w:val="00500A18"/>
    <w:rsid w:val="00500A60"/>
    <w:rsid w:val="00500A72"/>
    <w:rsid w:val="00500A92"/>
    <w:rsid w:val="00500A99"/>
    <w:rsid w:val="00500B18"/>
    <w:rsid w:val="00500B4C"/>
    <w:rsid w:val="00500D34"/>
    <w:rsid w:val="00500D72"/>
    <w:rsid w:val="00500EC5"/>
    <w:rsid w:val="00500F33"/>
    <w:rsid w:val="00500F67"/>
    <w:rsid w:val="0050101F"/>
    <w:rsid w:val="005012AA"/>
    <w:rsid w:val="0050139D"/>
    <w:rsid w:val="005013C6"/>
    <w:rsid w:val="0050162C"/>
    <w:rsid w:val="005016B0"/>
    <w:rsid w:val="005016CA"/>
    <w:rsid w:val="0050177A"/>
    <w:rsid w:val="0050177B"/>
    <w:rsid w:val="0050180E"/>
    <w:rsid w:val="0050181B"/>
    <w:rsid w:val="0050195D"/>
    <w:rsid w:val="00501A14"/>
    <w:rsid w:val="00501A1B"/>
    <w:rsid w:val="00501B41"/>
    <w:rsid w:val="00501BD5"/>
    <w:rsid w:val="00501C1C"/>
    <w:rsid w:val="00501E01"/>
    <w:rsid w:val="00501E24"/>
    <w:rsid w:val="00501EFB"/>
    <w:rsid w:val="00501FB9"/>
    <w:rsid w:val="0050209E"/>
    <w:rsid w:val="0050211D"/>
    <w:rsid w:val="0050218C"/>
    <w:rsid w:val="00502201"/>
    <w:rsid w:val="0050232E"/>
    <w:rsid w:val="0050232F"/>
    <w:rsid w:val="00502420"/>
    <w:rsid w:val="00502529"/>
    <w:rsid w:val="005025CC"/>
    <w:rsid w:val="0050260B"/>
    <w:rsid w:val="00502698"/>
    <w:rsid w:val="005026C6"/>
    <w:rsid w:val="005026E7"/>
    <w:rsid w:val="00502714"/>
    <w:rsid w:val="00502777"/>
    <w:rsid w:val="00502959"/>
    <w:rsid w:val="00502975"/>
    <w:rsid w:val="00502996"/>
    <w:rsid w:val="005029EC"/>
    <w:rsid w:val="00502A15"/>
    <w:rsid w:val="00502AB0"/>
    <w:rsid w:val="00502D48"/>
    <w:rsid w:val="00502DF1"/>
    <w:rsid w:val="00502E7D"/>
    <w:rsid w:val="00502EC4"/>
    <w:rsid w:val="00502ED2"/>
    <w:rsid w:val="00502ED4"/>
    <w:rsid w:val="00502FC5"/>
    <w:rsid w:val="00503010"/>
    <w:rsid w:val="00503032"/>
    <w:rsid w:val="005030A7"/>
    <w:rsid w:val="0050313D"/>
    <w:rsid w:val="005031B5"/>
    <w:rsid w:val="005031C5"/>
    <w:rsid w:val="00503237"/>
    <w:rsid w:val="005032B7"/>
    <w:rsid w:val="005033A1"/>
    <w:rsid w:val="005034AD"/>
    <w:rsid w:val="00503502"/>
    <w:rsid w:val="00503672"/>
    <w:rsid w:val="00503713"/>
    <w:rsid w:val="00503737"/>
    <w:rsid w:val="00503741"/>
    <w:rsid w:val="005037B7"/>
    <w:rsid w:val="005037E9"/>
    <w:rsid w:val="005037F4"/>
    <w:rsid w:val="00503892"/>
    <w:rsid w:val="005038D8"/>
    <w:rsid w:val="0050392C"/>
    <w:rsid w:val="00503A7B"/>
    <w:rsid w:val="00503AA8"/>
    <w:rsid w:val="00503B9F"/>
    <w:rsid w:val="00503BC1"/>
    <w:rsid w:val="00503BEF"/>
    <w:rsid w:val="00503C6C"/>
    <w:rsid w:val="00503CDA"/>
    <w:rsid w:val="00503DA7"/>
    <w:rsid w:val="00503DBD"/>
    <w:rsid w:val="00503ED7"/>
    <w:rsid w:val="00503EF8"/>
    <w:rsid w:val="00503F59"/>
    <w:rsid w:val="00503F73"/>
    <w:rsid w:val="00503FB0"/>
    <w:rsid w:val="00503FB3"/>
    <w:rsid w:val="00503FFB"/>
    <w:rsid w:val="005040E6"/>
    <w:rsid w:val="0050418D"/>
    <w:rsid w:val="00504230"/>
    <w:rsid w:val="0050425D"/>
    <w:rsid w:val="005042A4"/>
    <w:rsid w:val="005044AF"/>
    <w:rsid w:val="00504524"/>
    <w:rsid w:val="00504571"/>
    <w:rsid w:val="005045B6"/>
    <w:rsid w:val="005045C3"/>
    <w:rsid w:val="00504608"/>
    <w:rsid w:val="0050460E"/>
    <w:rsid w:val="0050479D"/>
    <w:rsid w:val="005047C7"/>
    <w:rsid w:val="00504844"/>
    <w:rsid w:val="0050493A"/>
    <w:rsid w:val="00504982"/>
    <w:rsid w:val="00504AA1"/>
    <w:rsid w:val="00504B3F"/>
    <w:rsid w:val="00504B55"/>
    <w:rsid w:val="00504BC7"/>
    <w:rsid w:val="00504BD3"/>
    <w:rsid w:val="00504C63"/>
    <w:rsid w:val="00504C8C"/>
    <w:rsid w:val="00504CA2"/>
    <w:rsid w:val="00504CAA"/>
    <w:rsid w:val="00504CFC"/>
    <w:rsid w:val="00504DBC"/>
    <w:rsid w:val="00504E3D"/>
    <w:rsid w:val="00504F34"/>
    <w:rsid w:val="00504F3C"/>
    <w:rsid w:val="00504FB9"/>
    <w:rsid w:val="00505013"/>
    <w:rsid w:val="0050501C"/>
    <w:rsid w:val="005050F2"/>
    <w:rsid w:val="005050F8"/>
    <w:rsid w:val="005050FD"/>
    <w:rsid w:val="0050513D"/>
    <w:rsid w:val="005051CF"/>
    <w:rsid w:val="005052A5"/>
    <w:rsid w:val="00505305"/>
    <w:rsid w:val="0050530F"/>
    <w:rsid w:val="0050537D"/>
    <w:rsid w:val="00505387"/>
    <w:rsid w:val="005053C5"/>
    <w:rsid w:val="005053DD"/>
    <w:rsid w:val="00505477"/>
    <w:rsid w:val="00505596"/>
    <w:rsid w:val="005055FA"/>
    <w:rsid w:val="00505658"/>
    <w:rsid w:val="00505713"/>
    <w:rsid w:val="00505739"/>
    <w:rsid w:val="0050574D"/>
    <w:rsid w:val="005057B1"/>
    <w:rsid w:val="00505828"/>
    <w:rsid w:val="005058AC"/>
    <w:rsid w:val="005059B7"/>
    <w:rsid w:val="00505A06"/>
    <w:rsid w:val="00505A3E"/>
    <w:rsid w:val="00505A74"/>
    <w:rsid w:val="00505ABC"/>
    <w:rsid w:val="00505B61"/>
    <w:rsid w:val="00505D02"/>
    <w:rsid w:val="00505DA6"/>
    <w:rsid w:val="00506024"/>
    <w:rsid w:val="005060B0"/>
    <w:rsid w:val="00506107"/>
    <w:rsid w:val="00506125"/>
    <w:rsid w:val="005061F2"/>
    <w:rsid w:val="00506225"/>
    <w:rsid w:val="0050626E"/>
    <w:rsid w:val="005062B8"/>
    <w:rsid w:val="005062E4"/>
    <w:rsid w:val="005063C9"/>
    <w:rsid w:val="00506490"/>
    <w:rsid w:val="00506511"/>
    <w:rsid w:val="00506539"/>
    <w:rsid w:val="00506644"/>
    <w:rsid w:val="005067B0"/>
    <w:rsid w:val="005068C6"/>
    <w:rsid w:val="005068DC"/>
    <w:rsid w:val="0050690A"/>
    <w:rsid w:val="00506A6A"/>
    <w:rsid w:val="00506AB4"/>
    <w:rsid w:val="00506B19"/>
    <w:rsid w:val="00506C67"/>
    <w:rsid w:val="00506C95"/>
    <w:rsid w:val="00506CEC"/>
    <w:rsid w:val="00506D24"/>
    <w:rsid w:val="00506D92"/>
    <w:rsid w:val="00506DBF"/>
    <w:rsid w:val="00506DC2"/>
    <w:rsid w:val="00506E3B"/>
    <w:rsid w:val="00506EF2"/>
    <w:rsid w:val="00507005"/>
    <w:rsid w:val="005070FC"/>
    <w:rsid w:val="005071AE"/>
    <w:rsid w:val="0050722B"/>
    <w:rsid w:val="005072C9"/>
    <w:rsid w:val="005072DA"/>
    <w:rsid w:val="0050737E"/>
    <w:rsid w:val="00507406"/>
    <w:rsid w:val="00507436"/>
    <w:rsid w:val="00507477"/>
    <w:rsid w:val="0050749F"/>
    <w:rsid w:val="005074D2"/>
    <w:rsid w:val="005076B1"/>
    <w:rsid w:val="005076BB"/>
    <w:rsid w:val="005076CD"/>
    <w:rsid w:val="0050779B"/>
    <w:rsid w:val="005077F8"/>
    <w:rsid w:val="0050785F"/>
    <w:rsid w:val="005078A4"/>
    <w:rsid w:val="00507A84"/>
    <w:rsid w:val="00507AA4"/>
    <w:rsid w:val="00507AF3"/>
    <w:rsid w:val="00507B4B"/>
    <w:rsid w:val="00507C4D"/>
    <w:rsid w:val="00507C53"/>
    <w:rsid w:val="00507CD9"/>
    <w:rsid w:val="00507CDC"/>
    <w:rsid w:val="00507E2E"/>
    <w:rsid w:val="00507E63"/>
    <w:rsid w:val="00507F59"/>
    <w:rsid w:val="00507F5E"/>
    <w:rsid w:val="00510238"/>
    <w:rsid w:val="00510280"/>
    <w:rsid w:val="005102DB"/>
    <w:rsid w:val="00510384"/>
    <w:rsid w:val="00510399"/>
    <w:rsid w:val="00510617"/>
    <w:rsid w:val="0051064C"/>
    <w:rsid w:val="005106DA"/>
    <w:rsid w:val="005106E1"/>
    <w:rsid w:val="00510949"/>
    <w:rsid w:val="00510A34"/>
    <w:rsid w:val="00510A9C"/>
    <w:rsid w:val="00510B2F"/>
    <w:rsid w:val="00510BD3"/>
    <w:rsid w:val="00510C96"/>
    <w:rsid w:val="00510CBC"/>
    <w:rsid w:val="00510DCB"/>
    <w:rsid w:val="00510E6E"/>
    <w:rsid w:val="00510E7A"/>
    <w:rsid w:val="00510EC3"/>
    <w:rsid w:val="00510F28"/>
    <w:rsid w:val="00510F32"/>
    <w:rsid w:val="00510F9D"/>
    <w:rsid w:val="00510FD0"/>
    <w:rsid w:val="00510FF9"/>
    <w:rsid w:val="0051104E"/>
    <w:rsid w:val="00511092"/>
    <w:rsid w:val="005110D1"/>
    <w:rsid w:val="005110EB"/>
    <w:rsid w:val="0051118A"/>
    <w:rsid w:val="00511339"/>
    <w:rsid w:val="005113F5"/>
    <w:rsid w:val="00511431"/>
    <w:rsid w:val="00511444"/>
    <w:rsid w:val="005114B8"/>
    <w:rsid w:val="0051153C"/>
    <w:rsid w:val="005115A2"/>
    <w:rsid w:val="005115D5"/>
    <w:rsid w:val="005115D6"/>
    <w:rsid w:val="00511808"/>
    <w:rsid w:val="005118A8"/>
    <w:rsid w:val="005118CC"/>
    <w:rsid w:val="0051193F"/>
    <w:rsid w:val="00511B5D"/>
    <w:rsid w:val="00511D37"/>
    <w:rsid w:val="00511E0C"/>
    <w:rsid w:val="00511E97"/>
    <w:rsid w:val="00511EC8"/>
    <w:rsid w:val="00511ED4"/>
    <w:rsid w:val="00511FFE"/>
    <w:rsid w:val="005120C5"/>
    <w:rsid w:val="0051224B"/>
    <w:rsid w:val="005122E2"/>
    <w:rsid w:val="00512330"/>
    <w:rsid w:val="005124A5"/>
    <w:rsid w:val="005124E4"/>
    <w:rsid w:val="00512540"/>
    <w:rsid w:val="00512630"/>
    <w:rsid w:val="0051264E"/>
    <w:rsid w:val="005126FE"/>
    <w:rsid w:val="005127A3"/>
    <w:rsid w:val="00512809"/>
    <w:rsid w:val="00512910"/>
    <w:rsid w:val="00512958"/>
    <w:rsid w:val="005129FE"/>
    <w:rsid w:val="00512A9D"/>
    <w:rsid w:val="00512B3E"/>
    <w:rsid w:val="00512BB5"/>
    <w:rsid w:val="00512C0B"/>
    <w:rsid w:val="00512C1D"/>
    <w:rsid w:val="00512CAF"/>
    <w:rsid w:val="00512D96"/>
    <w:rsid w:val="005130BE"/>
    <w:rsid w:val="005130D1"/>
    <w:rsid w:val="00513111"/>
    <w:rsid w:val="00513133"/>
    <w:rsid w:val="0051329E"/>
    <w:rsid w:val="005132C0"/>
    <w:rsid w:val="0051336B"/>
    <w:rsid w:val="00513496"/>
    <w:rsid w:val="00513731"/>
    <w:rsid w:val="005137A6"/>
    <w:rsid w:val="005137D0"/>
    <w:rsid w:val="005137EB"/>
    <w:rsid w:val="0051383E"/>
    <w:rsid w:val="00513848"/>
    <w:rsid w:val="005139DC"/>
    <w:rsid w:val="00513AFA"/>
    <w:rsid w:val="00513B22"/>
    <w:rsid w:val="00513B7C"/>
    <w:rsid w:val="00513B8E"/>
    <w:rsid w:val="00513D0B"/>
    <w:rsid w:val="00513D53"/>
    <w:rsid w:val="00513D72"/>
    <w:rsid w:val="00513DBC"/>
    <w:rsid w:val="00513DD7"/>
    <w:rsid w:val="00513E5A"/>
    <w:rsid w:val="00513E65"/>
    <w:rsid w:val="00513E68"/>
    <w:rsid w:val="00513F27"/>
    <w:rsid w:val="00513F4E"/>
    <w:rsid w:val="00513F67"/>
    <w:rsid w:val="00513FD6"/>
    <w:rsid w:val="0051407B"/>
    <w:rsid w:val="00514116"/>
    <w:rsid w:val="00514165"/>
    <w:rsid w:val="005141F3"/>
    <w:rsid w:val="00514226"/>
    <w:rsid w:val="005142D9"/>
    <w:rsid w:val="005142EC"/>
    <w:rsid w:val="00514410"/>
    <w:rsid w:val="00514428"/>
    <w:rsid w:val="005144F5"/>
    <w:rsid w:val="00514534"/>
    <w:rsid w:val="0051454A"/>
    <w:rsid w:val="005145E8"/>
    <w:rsid w:val="005146FF"/>
    <w:rsid w:val="00514707"/>
    <w:rsid w:val="0051472B"/>
    <w:rsid w:val="005147A9"/>
    <w:rsid w:val="005147CA"/>
    <w:rsid w:val="00514899"/>
    <w:rsid w:val="0051490B"/>
    <w:rsid w:val="0051499A"/>
    <w:rsid w:val="00514A38"/>
    <w:rsid w:val="00514A40"/>
    <w:rsid w:val="00514A4F"/>
    <w:rsid w:val="00514A63"/>
    <w:rsid w:val="00514AF5"/>
    <w:rsid w:val="00514D22"/>
    <w:rsid w:val="00514E15"/>
    <w:rsid w:val="00514F43"/>
    <w:rsid w:val="00514F5F"/>
    <w:rsid w:val="00514FE3"/>
    <w:rsid w:val="00514FF9"/>
    <w:rsid w:val="0051506F"/>
    <w:rsid w:val="005150EA"/>
    <w:rsid w:val="0051516E"/>
    <w:rsid w:val="0051518F"/>
    <w:rsid w:val="00515190"/>
    <w:rsid w:val="0051520E"/>
    <w:rsid w:val="00515225"/>
    <w:rsid w:val="0051524B"/>
    <w:rsid w:val="00515255"/>
    <w:rsid w:val="00515281"/>
    <w:rsid w:val="005153D3"/>
    <w:rsid w:val="0051547F"/>
    <w:rsid w:val="005154B9"/>
    <w:rsid w:val="0051550B"/>
    <w:rsid w:val="00515799"/>
    <w:rsid w:val="005157B6"/>
    <w:rsid w:val="005157C5"/>
    <w:rsid w:val="005157FE"/>
    <w:rsid w:val="00515851"/>
    <w:rsid w:val="00515896"/>
    <w:rsid w:val="00515918"/>
    <w:rsid w:val="005159DF"/>
    <w:rsid w:val="005159ED"/>
    <w:rsid w:val="00515A50"/>
    <w:rsid w:val="00515A98"/>
    <w:rsid w:val="00515AF1"/>
    <w:rsid w:val="00515B6F"/>
    <w:rsid w:val="00515B98"/>
    <w:rsid w:val="00515C73"/>
    <w:rsid w:val="00515C90"/>
    <w:rsid w:val="00515C9C"/>
    <w:rsid w:val="00515DE5"/>
    <w:rsid w:val="00515E1D"/>
    <w:rsid w:val="00515E5A"/>
    <w:rsid w:val="00515E91"/>
    <w:rsid w:val="00515EA9"/>
    <w:rsid w:val="00515F27"/>
    <w:rsid w:val="00515F6E"/>
    <w:rsid w:val="00515F7E"/>
    <w:rsid w:val="00516143"/>
    <w:rsid w:val="00516176"/>
    <w:rsid w:val="0051627C"/>
    <w:rsid w:val="00516340"/>
    <w:rsid w:val="0051640D"/>
    <w:rsid w:val="005164D0"/>
    <w:rsid w:val="00516501"/>
    <w:rsid w:val="00516545"/>
    <w:rsid w:val="00516579"/>
    <w:rsid w:val="00516731"/>
    <w:rsid w:val="0051682D"/>
    <w:rsid w:val="005168CE"/>
    <w:rsid w:val="0051694A"/>
    <w:rsid w:val="005169DC"/>
    <w:rsid w:val="00516A03"/>
    <w:rsid w:val="00516AF6"/>
    <w:rsid w:val="00516C0C"/>
    <w:rsid w:val="00516C38"/>
    <w:rsid w:val="00516C4F"/>
    <w:rsid w:val="00516C66"/>
    <w:rsid w:val="00516D33"/>
    <w:rsid w:val="00516D6E"/>
    <w:rsid w:val="00516D8E"/>
    <w:rsid w:val="00516E7F"/>
    <w:rsid w:val="00516EB1"/>
    <w:rsid w:val="00516EB5"/>
    <w:rsid w:val="00516FA0"/>
    <w:rsid w:val="00517051"/>
    <w:rsid w:val="005170C8"/>
    <w:rsid w:val="0051732E"/>
    <w:rsid w:val="00517358"/>
    <w:rsid w:val="005173BF"/>
    <w:rsid w:val="0051746A"/>
    <w:rsid w:val="00517493"/>
    <w:rsid w:val="005174FC"/>
    <w:rsid w:val="00517533"/>
    <w:rsid w:val="0051754B"/>
    <w:rsid w:val="0051758E"/>
    <w:rsid w:val="0051763C"/>
    <w:rsid w:val="005176FD"/>
    <w:rsid w:val="0051777A"/>
    <w:rsid w:val="00517789"/>
    <w:rsid w:val="005177F1"/>
    <w:rsid w:val="00517816"/>
    <w:rsid w:val="005178C4"/>
    <w:rsid w:val="005178CF"/>
    <w:rsid w:val="0051791A"/>
    <w:rsid w:val="005179D2"/>
    <w:rsid w:val="00517A5A"/>
    <w:rsid w:val="00517C18"/>
    <w:rsid w:val="00517C6D"/>
    <w:rsid w:val="00517D32"/>
    <w:rsid w:val="00517DAE"/>
    <w:rsid w:val="00517E2D"/>
    <w:rsid w:val="00517EB2"/>
    <w:rsid w:val="00517EE6"/>
    <w:rsid w:val="00517F75"/>
    <w:rsid w:val="00517FD4"/>
    <w:rsid w:val="0052030F"/>
    <w:rsid w:val="005203C0"/>
    <w:rsid w:val="00520487"/>
    <w:rsid w:val="00520522"/>
    <w:rsid w:val="0052053D"/>
    <w:rsid w:val="005205DF"/>
    <w:rsid w:val="00520645"/>
    <w:rsid w:val="00520701"/>
    <w:rsid w:val="00520827"/>
    <w:rsid w:val="0052086E"/>
    <w:rsid w:val="0052093F"/>
    <w:rsid w:val="0052094F"/>
    <w:rsid w:val="005209D0"/>
    <w:rsid w:val="005209FE"/>
    <w:rsid w:val="00520A06"/>
    <w:rsid w:val="00520AB3"/>
    <w:rsid w:val="00520B0D"/>
    <w:rsid w:val="00520C03"/>
    <w:rsid w:val="00520DCE"/>
    <w:rsid w:val="00520FB5"/>
    <w:rsid w:val="00520FE8"/>
    <w:rsid w:val="00521024"/>
    <w:rsid w:val="00521059"/>
    <w:rsid w:val="00521119"/>
    <w:rsid w:val="00521161"/>
    <w:rsid w:val="005211B5"/>
    <w:rsid w:val="005211F4"/>
    <w:rsid w:val="0052122E"/>
    <w:rsid w:val="005212EE"/>
    <w:rsid w:val="00521421"/>
    <w:rsid w:val="0052148E"/>
    <w:rsid w:val="00521491"/>
    <w:rsid w:val="0052150D"/>
    <w:rsid w:val="005216E0"/>
    <w:rsid w:val="005217AE"/>
    <w:rsid w:val="005217FE"/>
    <w:rsid w:val="005218AF"/>
    <w:rsid w:val="005218BB"/>
    <w:rsid w:val="00521964"/>
    <w:rsid w:val="005219F2"/>
    <w:rsid w:val="00521AA6"/>
    <w:rsid w:val="00521AE0"/>
    <w:rsid w:val="00521C5F"/>
    <w:rsid w:val="00521C7C"/>
    <w:rsid w:val="00521C84"/>
    <w:rsid w:val="00521C8F"/>
    <w:rsid w:val="00521CC9"/>
    <w:rsid w:val="00521D23"/>
    <w:rsid w:val="00521DE1"/>
    <w:rsid w:val="00521E88"/>
    <w:rsid w:val="00521EB5"/>
    <w:rsid w:val="00521F43"/>
    <w:rsid w:val="00521FCA"/>
    <w:rsid w:val="00522075"/>
    <w:rsid w:val="0052209C"/>
    <w:rsid w:val="00522102"/>
    <w:rsid w:val="0052216A"/>
    <w:rsid w:val="0052227C"/>
    <w:rsid w:val="00522413"/>
    <w:rsid w:val="00522481"/>
    <w:rsid w:val="005226AD"/>
    <w:rsid w:val="00522827"/>
    <w:rsid w:val="0052284F"/>
    <w:rsid w:val="0052286F"/>
    <w:rsid w:val="0052288C"/>
    <w:rsid w:val="005228F7"/>
    <w:rsid w:val="005229E2"/>
    <w:rsid w:val="00522B0D"/>
    <w:rsid w:val="00522B82"/>
    <w:rsid w:val="00522CB0"/>
    <w:rsid w:val="00522D15"/>
    <w:rsid w:val="00522D18"/>
    <w:rsid w:val="00522DF3"/>
    <w:rsid w:val="00522E32"/>
    <w:rsid w:val="00522F2B"/>
    <w:rsid w:val="00522F49"/>
    <w:rsid w:val="00522FFF"/>
    <w:rsid w:val="00523126"/>
    <w:rsid w:val="0052316C"/>
    <w:rsid w:val="00523204"/>
    <w:rsid w:val="005232AA"/>
    <w:rsid w:val="005232F6"/>
    <w:rsid w:val="005233A0"/>
    <w:rsid w:val="005233C8"/>
    <w:rsid w:val="00523403"/>
    <w:rsid w:val="00523477"/>
    <w:rsid w:val="00523719"/>
    <w:rsid w:val="00523747"/>
    <w:rsid w:val="00523773"/>
    <w:rsid w:val="005237C5"/>
    <w:rsid w:val="005237F3"/>
    <w:rsid w:val="005238F7"/>
    <w:rsid w:val="00523A6C"/>
    <w:rsid w:val="00523AA9"/>
    <w:rsid w:val="00523B7D"/>
    <w:rsid w:val="00523B82"/>
    <w:rsid w:val="00523D4C"/>
    <w:rsid w:val="00523EF4"/>
    <w:rsid w:val="00523F0E"/>
    <w:rsid w:val="00523F94"/>
    <w:rsid w:val="00524010"/>
    <w:rsid w:val="0052404E"/>
    <w:rsid w:val="005240DF"/>
    <w:rsid w:val="00524168"/>
    <w:rsid w:val="00524229"/>
    <w:rsid w:val="0052428F"/>
    <w:rsid w:val="00524297"/>
    <w:rsid w:val="0052432F"/>
    <w:rsid w:val="0052435E"/>
    <w:rsid w:val="005244E3"/>
    <w:rsid w:val="0052458B"/>
    <w:rsid w:val="005245AC"/>
    <w:rsid w:val="005245B5"/>
    <w:rsid w:val="005245B7"/>
    <w:rsid w:val="005245B8"/>
    <w:rsid w:val="005245C1"/>
    <w:rsid w:val="00524635"/>
    <w:rsid w:val="00524656"/>
    <w:rsid w:val="00524666"/>
    <w:rsid w:val="005246F6"/>
    <w:rsid w:val="00524743"/>
    <w:rsid w:val="00524886"/>
    <w:rsid w:val="005248A8"/>
    <w:rsid w:val="005248EE"/>
    <w:rsid w:val="005248F7"/>
    <w:rsid w:val="00524916"/>
    <w:rsid w:val="00524A67"/>
    <w:rsid w:val="00524A95"/>
    <w:rsid w:val="00524AD6"/>
    <w:rsid w:val="00524AFD"/>
    <w:rsid w:val="00524B8B"/>
    <w:rsid w:val="00524C01"/>
    <w:rsid w:val="00524C0C"/>
    <w:rsid w:val="00524CB3"/>
    <w:rsid w:val="00524CF8"/>
    <w:rsid w:val="00524DF0"/>
    <w:rsid w:val="00524EDF"/>
    <w:rsid w:val="00525060"/>
    <w:rsid w:val="0052516A"/>
    <w:rsid w:val="0052523F"/>
    <w:rsid w:val="00525240"/>
    <w:rsid w:val="005252BC"/>
    <w:rsid w:val="005252C8"/>
    <w:rsid w:val="005253FD"/>
    <w:rsid w:val="00525485"/>
    <w:rsid w:val="0052548C"/>
    <w:rsid w:val="0052555B"/>
    <w:rsid w:val="0052566D"/>
    <w:rsid w:val="005256C6"/>
    <w:rsid w:val="0052573C"/>
    <w:rsid w:val="0052583C"/>
    <w:rsid w:val="0052588D"/>
    <w:rsid w:val="005258D8"/>
    <w:rsid w:val="00525910"/>
    <w:rsid w:val="00525A16"/>
    <w:rsid w:val="00525AC6"/>
    <w:rsid w:val="00525AFB"/>
    <w:rsid w:val="00525C47"/>
    <w:rsid w:val="00525CDA"/>
    <w:rsid w:val="00525D2F"/>
    <w:rsid w:val="00525D39"/>
    <w:rsid w:val="00525E2C"/>
    <w:rsid w:val="00525E6C"/>
    <w:rsid w:val="00525E8E"/>
    <w:rsid w:val="00525EE0"/>
    <w:rsid w:val="00525F24"/>
    <w:rsid w:val="00525F6B"/>
    <w:rsid w:val="00526015"/>
    <w:rsid w:val="005260E0"/>
    <w:rsid w:val="005260F5"/>
    <w:rsid w:val="005261B9"/>
    <w:rsid w:val="005261C9"/>
    <w:rsid w:val="005262B6"/>
    <w:rsid w:val="005262E0"/>
    <w:rsid w:val="005263F5"/>
    <w:rsid w:val="005264A0"/>
    <w:rsid w:val="005264F5"/>
    <w:rsid w:val="00526557"/>
    <w:rsid w:val="005265C5"/>
    <w:rsid w:val="005265D3"/>
    <w:rsid w:val="00526655"/>
    <w:rsid w:val="005266DF"/>
    <w:rsid w:val="0052670C"/>
    <w:rsid w:val="00526758"/>
    <w:rsid w:val="0052678E"/>
    <w:rsid w:val="005267E0"/>
    <w:rsid w:val="005267F0"/>
    <w:rsid w:val="005268BD"/>
    <w:rsid w:val="005268D8"/>
    <w:rsid w:val="005269BC"/>
    <w:rsid w:val="00526A28"/>
    <w:rsid w:val="00526A4F"/>
    <w:rsid w:val="00526AF2"/>
    <w:rsid w:val="00526C89"/>
    <w:rsid w:val="00526CDC"/>
    <w:rsid w:val="00526D09"/>
    <w:rsid w:val="00526D5B"/>
    <w:rsid w:val="00526EC1"/>
    <w:rsid w:val="00526F1B"/>
    <w:rsid w:val="00526FD7"/>
    <w:rsid w:val="00527016"/>
    <w:rsid w:val="00527023"/>
    <w:rsid w:val="00527063"/>
    <w:rsid w:val="0052707E"/>
    <w:rsid w:val="005270EB"/>
    <w:rsid w:val="0052716F"/>
    <w:rsid w:val="005271AC"/>
    <w:rsid w:val="005271BF"/>
    <w:rsid w:val="005271D2"/>
    <w:rsid w:val="00527382"/>
    <w:rsid w:val="00527623"/>
    <w:rsid w:val="0052767A"/>
    <w:rsid w:val="005276A3"/>
    <w:rsid w:val="005276E5"/>
    <w:rsid w:val="00527719"/>
    <w:rsid w:val="00527771"/>
    <w:rsid w:val="00527826"/>
    <w:rsid w:val="005278E0"/>
    <w:rsid w:val="00527948"/>
    <w:rsid w:val="00527A9E"/>
    <w:rsid w:val="00527B52"/>
    <w:rsid w:val="00527E61"/>
    <w:rsid w:val="00527EA9"/>
    <w:rsid w:val="00527EAE"/>
    <w:rsid w:val="00527EB5"/>
    <w:rsid w:val="00527FA1"/>
    <w:rsid w:val="00527FCD"/>
    <w:rsid w:val="00527FE8"/>
    <w:rsid w:val="005300DC"/>
    <w:rsid w:val="0053013C"/>
    <w:rsid w:val="0053019D"/>
    <w:rsid w:val="00530238"/>
    <w:rsid w:val="00530245"/>
    <w:rsid w:val="00530264"/>
    <w:rsid w:val="0053029D"/>
    <w:rsid w:val="0053035B"/>
    <w:rsid w:val="00530475"/>
    <w:rsid w:val="005304B2"/>
    <w:rsid w:val="0053057B"/>
    <w:rsid w:val="00530662"/>
    <w:rsid w:val="005307B0"/>
    <w:rsid w:val="0053081A"/>
    <w:rsid w:val="0053086D"/>
    <w:rsid w:val="00530905"/>
    <w:rsid w:val="00530907"/>
    <w:rsid w:val="00530995"/>
    <w:rsid w:val="00530A1F"/>
    <w:rsid w:val="00530BD1"/>
    <w:rsid w:val="00530BD9"/>
    <w:rsid w:val="00530BDD"/>
    <w:rsid w:val="00530C44"/>
    <w:rsid w:val="00530C63"/>
    <w:rsid w:val="00530CBC"/>
    <w:rsid w:val="00530D42"/>
    <w:rsid w:val="00530DD6"/>
    <w:rsid w:val="00530E73"/>
    <w:rsid w:val="00531047"/>
    <w:rsid w:val="0053109D"/>
    <w:rsid w:val="005311C2"/>
    <w:rsid w:val="0053124C"/>
    <w:rsid w:val="00531282"/>
    <w:rsid w:val="005312CC"/>
    <w:rsid w:val="005312D0"/>
    <w:rsid w:val="005312FF"/>
    <w:rsid w:val="00531372"/>
    <w:rsid w:val="0053159E"/>
    <w:rsid w:val="00531723"/>
    <w:rsid w:val="00531788"/>
    <w:rsid w:val="005318C8"/>
    <w:rsid w:val="005318D4"/>
    <w:rsid w:val="005318E5"/>
    <w:rsid w:val="0053191C"/>
    <w:rsid w:val="005319DC"/>
    <w:rsid w:val="00531A7D"/>
    <w:rsid w:val="00531AA7"/>
    <w:rsid w:val="00531BA1"/>
    <w:rsid w:val="00531BC9"/>
    <w:rsid w:val="00531BEC"/>
    <w:rsid w:val="00531D76"/>
    <w:rsid w:val="00531E61"/>
    <w:rsid w:val="00531FA7"/>
    <w:rsid w:val="0053207C"/>
    <w:rsid w:val="005320BC"/>
    <w:rsid w:val="00532126"/>
    <w:rsid w:val="0053212B"/>
    <w:rsid w:val="005321AB"/>
    <w:rsid w:val="0053239F"/>
    <w:rsid w:val="005323CE"/>
    <w:rsid w:val="005323F2"/>
    <w:rsid w:val="00532489"/>
    <w:rsid w:val="00532587"/>
    <w:rsid w:val="005325F8"/>
    <w:rsid w:val="00532617"/>
    <w:rsid w:val="0053262C"/>
    <w:rsid w:val="0053263D"/>
    <w:rsid w:val="00532755"/>
    <w:rsid w:val="0053283E"/>
    <w:rsid w:val="0053288E"/>
    <w:rsid w:val="005329D0"/>
    <w:rsid w:val="00532A01"/>
    <w:rsid w:val="00532ABE"/>
    <w:rsid w:val="00532B86"/>
    <w:rsid w:val="00532BBC"/>
    <w:rsid w:val="00532C34"/>
    <w:rsid w:val="00532C7E"/>
    <w:rsid w:val="00532CCC"/>
    <w:rsid w:val="00532D50"/>
    <w:rsid w:val="00532DA2"/>
    <w:rsid w:val="00532DC3"/>
    <w:rsid w:val="00532F4F"/>
    <w:rsid w:val="00532F6B"/>
    <w:rsid w:val="00532F6C"/>
    <w:rsid w:val="0053305F"/>
    <w:rsid w:val="00533083"/>
    <w:rsid w:val="0053326D"/>
    <w:rsid w:val="005332FA"/>
    <w:rsid w:val="005333EF"/>
    <w:rsid w:val="00533421"/>
    <w:rsid w:val="005334E6"/>
    <w:rsid w:val="0053351D"/>
    <w:rsid w:val="0053352A"/>
    <w:rsid w:val="005335B1"/>
    <w:rsid w:val="0053364B"/>
    <w:rsid w:val="00533712"/>
    <w:rsid w:val="00533736"/>
    <w:rsid w:val="00533743"/>
    <w:rsid w:val="00533792"/>
    <w:rsid w:val="00533861"/>
    <w:rsid w:val="00533945"/>
    <w:rsid w:val="0053398A"/>
    <w:rsid w:val="005339DC"/>
    <w:rsid w:val="005339E1"/>
    <w:rsid w:val="00533A02"/>
    <w:rsid w:val="00533A1E"/>
    <w:rsid w:val="00533AA3"/>
    <w:rsid w:val="00533BA5"/>
    <w:rsid w:val="00533BC7"/>
    <w:rsid w:val="00533C75"/>
    <w:rsid w:val="00533CA3"/>
    <w:rsid w:val="00533DC2"/>
    <w:rsid w:val="00533E7B"/>
    <w:rsid w:val="005340B0"/>
    <w:rsid w:val="00534270"/>
    <w:rsid w:val="005342D8"/>
    <w:rsid w:val="0053432E"/>
    <w:rsid w:val="0053435B"/>
    <w:rsid w:val="005343B9"/>
    <w:rsid w:val="0053465C"/>
    <w:rsid w:val="005346A5"/>
    <w:rsid w:val="005346EE"/>
    <w:rsid w:val="00534737"/>
    <w:rsid w:val="00534827"/>
    <w:rsid w:val="005348AC"/>
    <w:rsid w:val="00534972"/>
    <w:rsid w:val="00534A14"/>
    <w:rsid w:val="00534AA7"/>
    <w:rsid w:val="00534B36"/>
    <w:rsid w:val="00534C94"/>
    <w:rsid w:val="00534D9A"/>
    <w:rsid w:val="00534E35"/>
    <w:rsid w:val="00534E3F"/>
    <w:rsid w:val="00534F0E"/>
    <w:rsid w:val="00534F73"/>
    <w:rsid w:val="00534F84"/>
    <w:rsid w:val="00535054"/>
    <w:rsid w:val="0053505F"/>
    <w:rsid w:val="00535097"/>
    <w:rsid w:val="00535123"/>
    <w:rsid w:val="005351F3"/>
    <w:rsid w:val="005351F6"/>
    <w:rsid w:val="00535293"/>
    <w:rsid w:val="0053535D"/>
    <w:rsid w:val="005353B9"/>
    <w:rsid w:val="005353F3"/>
    <w:rsid w:val="005354AD"/>
    <w:rsid w:val="00535556"/>
    <w:rsid w:val="005355CD"/>
    <w:rsid w:val="005356AE"/>
    <w:rsid w:val="005356B5"/>
    <w:rsid w:val="005357D3"/>
    <w:rsid w:val="0053591C"/>
    <w:rsid w:val="00535AF6"/>
    <w:rsid w:val="00535CF5"/>
    <w:rsid w:val="00535D95"/>
    <w:rsid w:val="00535E62"/>
    <w:rsid w:val="00535EA0"/>
    <w:rsid w:val="00535F41"/>
    <w:rsid w:val="00535FDC"/>
    <w:rsid w:val="0053602D"/>
    <w:rsid w:val="00536044"/>
    <w:rsid w:val="00536070"/>
    <w:rsid w:val="00536110"/>
    <w:rsid w:val="00536154"/>
    <w:rsid w:val="0053621F"/>
    <w:rsid w:val="00536318"/>
    <w:rsid w:val="00536319"/>
    <w:rsid w:val="0053636E"/>
    <w:rsid w:val="0053656A"/>
    <w:rsid w:val="005365BD"/>
    <w:rsid w:val="005365D6"/>
    <w:rsid w:val="005365F5"/>
    <w:rsid w:val="005366DF"/>
    <w:rsid w:val="0053673E"/>
    <w:rsid w:val="005367C3"/>
    <w:rsid w:val="0053688A"/>
    <w:rsid w:val="005368E1"/>
    <w:rsid w:val="005369A8"/>
    <w:rsid w:val="00536BAC"/>
    <w:rsid w:val="00536C40"/>
    <w:rsid w:val="00536CD2"/>
    <w:rsid w:val="00536D6A"/>
    <w:rsid w:val="00536E1B"/>
    <w:rsid w:val="00536E22"/>
    <w:rsid w:val="00536E57"/>
    <w:rsid w:val="00536E9A"/>
    <w:rsid w:val="00536F21"/>
    <w:rsid w:val="00537084"/>
    <w:rsid w:val="005370B9"/>
    <w:rsid w:val="005371B6"/>
    <w:rsid w:val="005371D3"/>
    <w:rsid w:val="005372AB"/>
    <w:rsid w:val="005372BF"/>
    <w:rsid w:val="0053732B"/>
    <w:rsid w:val="0053739D"/>
    <w:rsid w:val="005373F1"/>
    <w:rsid w:val="00537422"/>
    <w:rsid w:val="005374DE"/>
    <w:rsid w:val="00537520"/>
    <w:rsid w:val="00537548"/>
    <w:rsid w:val="005375A6"/>
    <w:rsid w:val="00537737"/>
    <w:rsid w:val="00537792"/>
    <w:rsid w:val="00537948"/>
    <w:rsid w:val="005379E8"/>
    <w:rsid w:val="00537A8A"/>
    <w:rsid w:val="00537AA2"/>
    <w:rsid w:val="00537AAE"/>
    <w:rsid w:val="00537C29"/>
    <w:rsid w:val="00537D5F"/>
    <w:rsid w:val="00537DC4"/>
    <w:rsid w:val="00537DFC"/>
    <w:rsid w:val="00537EDC"/>
    <w:rsid w:val="00537F2B"/>
    <w:rsid w:val="00537F55"/>
    <w:rsid w:val="00537FD8"/>
    <w:rsid w:val="0054008C"/>
    <w:rsid w:val="00540136"/>
    <w:rsid w:val="005402EC"/>
    <w:rsid w:val="005402ED"/>
    <w:rsid w:val="00540316"/>
    <w:rsid w:val="00540397"/>
    <w:rsid w:val="0054055A"/>
    <w:rsid w:val="005405DD"/>
    <w:rsid w:val="00540690"/>
    <w:rsid w:val="005406A4"/>
    <w:rsid w:val="0054073E"/>
    <w:rsid w:val="00540829"/>
    <w:rsid w:val="005408A8"/>
    <w:rsid w:val="005408F3"/>
    <w:rsid w:val="0054095F"/>
    <w:rsid w:val="00540AC2"/>
    <w:rsid w:val="00540AD3"/>
    <w:rsid w:val="00540B34"/>
    <w:rsid w:val="00540C44"/>
    <w:rsid w:val="00540C55"/>
    <w:rsid w:val="00540D59"/>
    <w:rsid w:val="00540DB9"/>
    <w:rsid w:val="00540E57"/>
    <w:rsid w:val="00540E8C"/>
    <w:rsid w:val="00540F06"/>
    <w:rsid w:val="00540F38"/>
    <w:rsid w:val="00540F39"/>
    <w:rsid w:val="00540F47"/>
    <w:rsid w:val="0054109B"/>
    <w:rsid w:val="0054109C"/>
    <w:rsid w:val="005410BA"/>
    <w:rsid w:val="00541109"/>
    <w:rsid w:val="0054117C"/>
    <w:rsid w:val="0054125F"/>
    <w:rsid w:val="00541270"/>
    <w:rsid w:val="00541292"/>
    <w:rsid w:val="005412FD"/>
    <w:rsid w:val="0054142D"/>
    <w:rsid w:val="0054145F"/>
    <w:rsid w:val="0054148B"/>
    <w:rsid w:val="005414A8"/>
    <w:rsid w:val="0054150F"/>
    <w:rsid w:val="005416E9"/>
    <w:rsid w:val="00541805"/>
    <w:rsid w:val="00541841"/>
    <w:rsid w:val="005418D3"/>
    <w:rsid w:val="00541D97"/>
    <w:rsid w:val="00541DEF"/>
    <w:rsid w:val="00541E02"/>
    <w:rsid w:val="00541EBE"/>
    <w:rsid w:val="00541F8D"/>
    <w:rsid w:val="00541FBE"/>
    <w:rsid w:val="0054200B"/>
    <w:rsid w:val="0054209A"/>
    <w:rsid w:val="005420D8"/>
    <w:rsid w:val="00542140"/>
    <w:rsid w:val="005421A1"/>
    <w:rsid w:val="005422BF"/>
    <w:rsid w:val="005422CE"/>
    <w:rsid w:val="005422FA"/>
    <w:rsid w:val="00542334"/>
    <w:rsid w:val="005423C7"/>
    <w:rsid w:val="005424A2"/>
    <w:rsid w:val="005424E1"/>
    <w:rsid w:val="005425BF"/>
    <w:rsid w:val="00542638"/>
    <w:rsid w:val="00542814"/>
    <w:rsid w:val="005428CE"/>
    <w:rsid w:val="005428EF"/>
    <w:rsid w:val="0054291E"/>
    <w:rsid w:val="00542923"/>
    <w:rsid w:val="0054294C"/>
    <w:rsid w:val="00542A1A"/>
    <w:rsid w:val="00542A80"/>
    <w:rsid w:val="00542AA9"/>
    <w:rsid w:val="00542B42"/>
    <w:rsid w:val="00542BF7"/>
    <w:rsid w:val="00542C12"/>
    <w:rsid w:val="00542C24"/>
    <w:rsid w:val="00542C6A"/>
    <w:rsid w:val="00542ECE"/>
    <w:rsid w:val="005430B6"/>
    <w:rsid w:val="005430BF"/>
    <w:rsid w:val="005432AE"/>
    <w:rsid w:val="00543355"/>
    <w:rsid w:val="00543362"/>
    <w:rsid w:val="005433B6"/>
    <w:rsid w:val="00543504"/>
    <w:rsid w:val="005435AF"/>
    <w:rsid w:val="00543659"/>
    <w:rsid w:val="005436B7"/>
    <w:rsid w:val="00543704"/>
    <w:rsid w:val="00543768"/>
    <w:rsid w:val="00543993"/>
    <w:rsid w:val="0054399C"/>
    <w:rsid w:val="00543A26"/>
    <w:rsid w:val="00543AED"/>
    <w:rsid w:val="00543B0C"/>
    <w:rsid w:val="00543BF4"/>
    <w:rsid w:val="00543BFF"/>
    <w:rsid w:val="00543C3B"/>
    <w:rsid w:val="00543D39"/>
    <w:rsid w:val="00543DE6"/>
    <w:rsid w:val="00543EAE"/>
    <w:rsid w:val="00543EC0"/>
    <w:rsid w:val="00543F35"/>
    <w:rsid w:val="00543F51"/>
    <w:rsid w:val="00544051"/>
    <w:rsid w:val="00544065"/>
    <w:rsid w:val="005440EB"/>
    <w:rsid w:val="00544282"/>
    <w:rsid w:val="00544486"/>
    <w:rsid w:val="005444BD"/>
    <w:rsid w:val="005445B6"/>
    <w:rsid w:val="005446AE"/>
    <w:rsid w:val="005446E7"/>
    <w:rsid w:val="00544742"/>
    <w:rsid w:val="005447A8"/>
    <w:rsid w:val="005448E3"/>
    <w:rsid w:val="00544A79"/>
    <w:rsid w:val="00544A8E"/>
    <w:rsid w:val="00544B7A"/>
    <w:rsid w:val="00544B97"/>
    <w:rsid w:val="00544C22"/>
    <w:rsid w:val="00544D12"/>
    <w:rsid w:val="00544E14"/>
    <w:rsid w:val="00544F08"/>
    <w:rsid w:val="00544FB2"/>
    <w:rsid w:val="00545012"/>
    <w:rsid w:val="00545014"/>
    <w:rsid w:val="00545129"/>
    <w:rsid w:val="00545158"/>
    <w:rsid w:val="00545184"/>
    <w:rsid w:val="005451B3"/>
    <w:rsid w:val="005452AF"/>
    <w:rsid w:val="005452D8"/>
    <w:rsid w:val="0054536A"/>
    <w:rsid w:val="00545397"/>
    <w:rsid w:val="005453BC"/>
    <w:rsid w:val="00545431"/>
    <w:rsid w:val="0054545D"/>
    <w:rsid w:val="00545491"/>
    <w:rsid w:val="0054559E"/>
    <w:rsid w:val="005455C9"/>
    <w:rsid w:val="005455D8"/>
    <w:rsid w:val="00545624"/>
    <w:rsid w:val="00545696"/>
    <w:rsid w:val="0054574C"/>
    <w:rsid w:val="0054578D"/>
    <w:rsid w:val="00545846"/>
    <w:rsid w:val="005458C6"/>
    <w:rsid w:val="00545966"/>
    <w:rsid w:val="00545A8A"/>
    <w:rsid w:val="00545A8D"/>
    <w:rsid w:val="00545B73"/>
    <w:rsid w:val="00545C60"/>
    <w:rsid w:val="00545E2B"/>
    <w:rsid w:val="00545E8C"/>
    <w:rsid w:val="005461A2"/>
    <w:rsid w:val="0054621A"/>
    <w:rsid w:val="0054633B"/>
    <w:rsid w:val="00546423"/>
    <w:rsid w:val="00546502"/>
    <w:rsid w:val="005466D8"/>
    <w:rsid w:val="005466DC"/>
    <w:rsid w:val="005466F5"/>
    <w:rsid w:val="00546775"/>
    <w:rsid w:val="005467CC"/>
    <w:rsid w:val="005468AC"/>
    <w:rsid w:val="005468BC"/>
    <w:rsid w:val="005469B5"/>
    <w:rsid w:val="005469D8"/>
    <w:rsid w:val="00546BCA"/>
    <w:rsid w:val="00546BEE"/>
    <w:rsid w:val="00546C12"/>
    <w:rsid w:val="00546C9D"/>
    <w:rsid w:val="00546DE2"/>
    <w:rsid w:val="00546E59"/>
    <w:rsid w:val="00546E61"/>
    <w:rsid w:val="00546ED1"/>
    <w:rsid w:val="00546F30"/>
    <w:rsid w:val="00546F7B"/>
    <w:rsid w:val="00546FB1"/>
    <w:rsid w:val="00546FD5"/>
    <w:rsid w:val="00547086"/>
    <w:rsid w:val="005470C0"/>
    <w:rsid w:val="0054710F"/>
    <w:rsid w:val="005471B0"/>
    <w:rsid w:val="005471BA"/>
    <w:rsid w:val="005471C8"/>
    <w:rsid w:val="00547232"/>
    <w:rsid w:val="005472B0"/>
    <w:rsid w:val="005472FD"/>
    <w:rsid w:val="005473DD"/>
    <w:rsid w:val="00547409"/>
    <w:rsid w:val="0054743D"/>
    <w:rsid w:val="00547466"/>
    <w:rsid w:val="00547489"/>
    <w:rsid w:val="0054755F"/>
    <w:rsid w:val="00547612"/>
    <w:rsid w:val="005476AA"/>
    <w:rsid w:val="00547738"/>
    <w:rsid w:val="00547910"/>
    <w:rsid w:val="00547936"/>
    <w:rsid w:val="0054793C"/>
    <w:rsid w:val="0054796E"/>
    <w:rsid w:val="005479DA"/>
    <w:rsid w:val="00547ABB"/>
    <w:rsid w:val="00547C04"/>
    <w:rsid w:val="00547CB7"/>
    <w:rsid w:val="00547D32"/>
    <w:rsid w:val="00547D7C"/>
    <w:rsid w:val="00547D94"/>
    <w:rsid w:val="00547DA7"/>
    <w:rsid w:val="00547E40"/>
    <w:rsid w:val="00547F20"/>
    <w:rsid w:val="00547FEA"/>
    <w:rsid w:val="0055009E"/>
    <w:rsid w:val="0055011B"/>
    <w:rsid w:val="005501C0"/>
    <w:rsid w:val="00550212"/>
    <w:rsid w:val="005503AA"/>
    <w:rsid w:val="0055044E"/>
    <w:rsid w:val="00550478"/>
    <w:rsid w:val="00550498"/>
    <w:rsid w:val="00550527"/>
    <w:rsid w:val="00550559"/>
    <w:rsid w:val="005505E0"/>
    <w:rsid w:val="00550676"/>
    <w:rsid w:val="005506D0"/>
    <w:rsid w:val="005506DD"/>
    <w:rsid w:val="0055077C"/>
    <w:rsid w:val="00550919"/>
    <w:rsid w:val="005509BF"/>
    <w:rsid w:val="00550AD4"/>
    <w:rsid w:val="00550B34"/>
    <w:rsid w:val="00550B8B"/>
    <w:rsid w:val="00550BA7"/>
    <w:rsid w:val="00550C47"/>
    <w:rsid w:val="00550DA3"/>
    <w:rsid w:val="00550DDB"/>
    <w:rsid w:val="00550E5A"/>
    <w:rsid w:val="00550E90"/>
    <w:rsid w:val="00550EE6"/>
    <w:rsid w:val="00550F02"/>
    <w:rsid w:val="00550F1B"/>
    <w:rsid w:val="00550F21"/>
    <w:rsid w:val="00550F68"/>
    <w:rsid w:val="00551018"/>
    <w:rsid w:val="0055101F"/>
    <w:rsid w:val="00551173"/>
    <w:rsid w:val="005511AF"/>
    <w:rsid w:val="005513E1"/>
    <w:rsid w:val="00551645"/>
    <w:rsid w:val="005517C9"/>
    <w:rsid w:val="00551845"/>
    <w:rsid w:val="00551904"/>
    <w:rsid w:val="005519CF"/>
    <w:rsid w:val="00551A18"/>
    <w:rsid w:val="00551A3C"/>
    <w:rsid w:val="00551A48"/>
    <w:rsid w:val="00551ACB"/>
    <w:rsid w:val="00551B7C"/>
    <w:rsid w:val="00551BA2"/>
    <w:rsid w:val="00551C2B"/>
    <w:rsid w:val="00551D2E"/>
    <w:rsid w:val="00551DB4"/>
    <w:rsid w:val="00551EFE"/>
    <w:rsid w:val="00551F3E"/>
    <w:rsid w:val="00551F75"/>
    <w:rsid w:val="00552056"/>
    <w:rsid w:val="00552191"/>
    <w:rsid w:val="005522A7"/>
    <w:rsid w:val="00552395"/>
    <w:rsid w:val="00552397"/>
    <w:rsid w:val="005523BA"/>
    <w:rsid w:val="005524A8"/>
    <w:rsid w:val="005524C9"/>
    <w:rsid w:val="0055253E"/>
    <w:rsid w:val="0055254E"/>
    <w:rsid w:val="005525A1"/>
    <w:rsid w:val="005525E3"/>
    <w:rsid w:val="00552668"/>
    <w:rsid w:val="005527CC"/>
    <w:rsid w:val="0055280E"/>
    <w:rsid w:val="00552A29"/>
    <w:rsid w:val="00552A91"/>
    <w:rsid w:val="00552AA1"/>
    <w:rsid w:val="00552B44"/>
    <w:rsid w:val="00552B6A"/>
    <w:rsid w:val="00552BA4"/>
    <w:rsid w:val="00552C07"/>
    <w:rsid w:val="00552C96"/>
    <w:rsid w:val="00552CA9"/>
    <w:rsid w:val="00552D0C"/>
    <w:rsid w:val="00552D43"/>
    <w:rsid w:val="00552D6A"/>
    <w:rsid w:val="00552DA4"/>
    <w:rsid w:val="00552DF0"/>
    <w:rsid w:val="00552E10"/>
    <w:rsid w:val="00552E78"/>
    <w:rsid w:val="00552E92"/>
    <w:rsid w:val="00552EAB"/>
    <w:rsid w:val="00552FA1"/>
    <w:rsid w:val="00552FDE"/>
    <w:rsid w:val="00553043"/>
    <w:rsid w:val="0055304F"/>
    <w:rsid w:val="0055319A"/>
    <w:rsid w:val="005531D9"/>
    <w:rsid w:val="00553222"/>
    <w:rsid w:val="00553247"/>
    <w:rsid w:val="00553273"/>
    <w:rsid w:val="00553284"/>
    <w:rsid w:val="005532AF"/>
    <w:rsid w:val="005532ED"/>
    <w:rsid w:val="0055342A"/>
    <w:rsid w:val="00553473"/>
    <w:rsid w:val="0055357D"/>
    <w:rsid w:val="0055369F"/>
    <w:rsid w:val="005536D1"/>
    <w:rsid w:val="00553830"/>
    <w:rsid w:val="00553942"/>
    <w:rsid w:val="00553946"/>
    <w:rsid w:val="00553A07"/>
    <w:rsid w:val="00553A2C"/>
    <w:rsid w:val="00553A54"/>
    <w:rsid w:val="00553AC2"/>
    <w:rsid w:val="00553B76"/>
    <w:rsid w:val="00553BB2"/>
    <w:rsid w:val="00553CF5"/>
    <w:rsid w:val="00553D00"/>
    <w:rsid w:val="00553D66"/>
    <w:rsid w:val="00553D95"/>
    <w:rsid w:val="00553E04"/>
    <w:rsid w:val="00553EAB"/>
    <w:rsid w:val="00553EF5"/>
    <w:rsid w:val="00553F31"/>
    <w:rsid w:val="00553F6C"/>
    <w:rsid w:val="00554002"/>
    <w:rsid w:val="00554051"/>
    <w:rsid w:val="0055405B"/>
    <w:rsid w:val="00554091"/>
    <w:rsid w:val="0055423C"/>
    <w:rsid w:val="0055432D"/>
    <w:rsid w:val="005543B5"/>
    <w:rsid w:val="00554499"/>
    <w:rsid w:val="0055449A"/>
    <w:rsid w:val="005544AC"/>
    <w:rsid w:val="005544E3"/>
    <w:rsid w:val="00554521"/>
    <w:rsid w:val="0055453E"/>
    <w:rsid w:val="0055471A"/>
    <w:rsid w:val="00554735"/>
    <w:rsid w:val="005548BD"/>
    <w:rsid w:val="0055497C"/>
    <w:rsid w:val="00554A14"/>
    <w:rsid w:val="00554B74"/>
    <w:rsid w:val="00554B9A"/>
    <w:rsid w:val="00554BAB"/>
    <w:rsid w:val="00554C33"/>
    <w:rsid w:val="00554CBB"/>
    <w:rsid w:val="00554D36"/>
    <w:rsid w:val="00554D66"/>
    <w:rsid w:val="00554DB0"/>
    <w:rsid w:val="00554DC0"/>
    <w:rsid w:val="00554E43"/>
    <w:rsid w:val="00554E6D"/>
    <w:rsid w:val="00554EAB"/>
    <w:rsid w:val="00554F1A"/>
    <w:rsid w:val="00554FED"/>
    <w:rsid w:val="005550F4"/>
    <w:rsid w:val="005551C6"/>
    <w:rsid w:val="00555213"/>
    <w:rsid w:val="00555219"/>
    <w:rsid w:val="00555282"/>
    <w:rsid w:val="005553D6"/>
    <w:rsid w:val="005553E5"/>
    <w:rsid w:val="00555405"/>
    <w:rsid w:val="005554C0"/>
    <w:rsid w:val="005555A1"/>
    <w:rsid w:val="005555D8"/>
    <w:rsid w:val="005555EC"/>
    <w:rsid w:val="00555623"/>
    <w:rsid w:val="0055562C"/>
    <w:rsid w:val="005556C6"/>
    <w:rsid w:val="005556DC"/>
    <w:rsid w:val="005556ED"/>
    <w:rsid w:val="005557AC"/>
    <w:rsid w:val="005557DF"/>
    <w:rsid w:val="005557EA"/>
    <w:rsid w:val="005559F9"/>
    <w:rsid w:val="00555C31"/>
    <w:rsid w:val="00555CA5"/>
    <w:rsid w:val="00555CA7"/>
    <w:rsid w:val="00555D11"/>
    <w:rsid w:val="00555DCD"/>
    <w:rsid w:val="00555E12"/>
    <w:rsid w:val="00555E6E"/>
    <w:rsid w:val="00555E76"/>
    <w:rsid w:val="00555F6B"/>
    <w:rsid w:val="00555FA1"/>
    <w:rsid w:val="00556027"/>
    <w:rsid w:val="00556115"/>
    <w:rsid w:val="0055621F"/>
    <w:rsid w:val="00556284"/>
    <w:rsid w:val="005562DA"/>
    <w:rsid w:val="00556357"/>
    <w:rsid w:val="005563A3"/>
    <w:rsid w:val="0055644C"/>
    <w:rsid w:val="00556490"/>
    <w:rsid w:val="005564AA"/>
    <w:rsid w:val="00556577"/>
    <w:rsid w:val="005565C1"/>
    <w:rsid w:val="00556627"/>
    <w:rsid w:val="00556654"/>
    <w:rsid w:val="005567ED"/>
    <w:rsid w:val="00556827"/>
    <w:rsid w:val="00556836"/>
    <w:rsid w:val="0055691D"/>
    <w:rsid w:val="00556921"/>
    <w:rsid w:val="00556940"/>
    <w:rsid w:val="00556961"/>
    <w:rsid w:val="00556AA4"/>
    <w:rsid w:val="00556B65"/>
    <w:rsid w:val="00556C46"/>
    <w:rsid w:val="00556C7C"/>
    <w:rsid w:val="00556CA2"/>
    <w:rsid w:val="00556D6C"/>
    <w:rsid w:val="00556D78"/>
    <w:rsid w:val="00556D82"/>
    <w:rsid w:val="00556D8F"/>
    <w:rsid w:val="00556E35"/>
    <w:rsid w:val="00556E59"/>
    <w:rsid w:val="00556F60"/>
    <w:rsid w:val="00556FA7"/>
    <w:rsid w:val="0055700D"/>
    <w:rsid w:val="00557041"/>
    <w:rsid w:val="0055708B"/>
    <w:rsid w:val="00557113"/>
    <w:rsid w:val="00557141"/>
    <w:rsid w:val="00557170"/>
    <w:rsid w:val="0055720E"/>
    <w:rsid w:val="0055721E"/>
    <w:rsid w:val="0055727B"/>
    <w:rsid w:val="005572BE"/>
    <w:rsid w:val="005572C3"/>
    <w:rsid w:val="00557366"/>
    <w:rsid w:val="005573DF"/>
    <w:rsid w:val="00557528"/>
    <w:rsid w:val="00557571"/>
    <w:rsid w:val="005575E8"/>
    <w:rsid w:val="005576CA"/>
    <w:rsid w:val="0055772D"/>
    <w:rsid w:val="00557841"/>
    <w:rsid w:val="0055792C"/>
    <w:rsid w:val="00557947"/>
    <w:rsid w:val="005579CC"/>
    <w:rsid w:val="005579DF"/>
    <w:rsid w:val="005579E6"/>
    <w:rsid w:val="00557C5A"/>
    <w:rsid w:val="00557C78"/>
    <w:rsid w:val="00557D0A"/>
    <w:rsid w:val="00557DC8"/>
    <w:rsid w:val="00557DF3"/>
    <w:rsid w:val="00557DFA"/>
    <w:rsid w:val="00557E0B"/>
    <w:rsid w:val="00557F39"/>
    <w:rsid w:val="00557F49"/>
    <w:rsid w:val="00557F91"/>
    <w:rsid w:val="0056003E"/>
    <w:rsid w:val="00560251"/>
    <w:rsid w:val="005602BD"/>
    <w:rsid w:val="005604DB"/>
    <w:rsid w:val="005604F1"/>
    <w:rsid w:val="005606D8"/>
    <w:rsid w:val="0056089A"/>
    <w:rsid w:val="005608A5"/>
    <w:rsid w:val="005608AC"/>
    <w:rsid w:val="00560931"/>
    <w:rsid w:val="00560946"/>
    <w:rsid w:val="005609E7"/>
    <w:rsid w:val="00560B30"/>
    <w:rsid w:val="00560B6F"/>
    <w:rsid w:val="00560B70"/>
    <w:rsid w:val="00560B94"/>
    <w:rsid w:val="00560BAA"/>
    <w:rsid w:val="00560BBC"/>
    <w:rsid w:val="00560C26"/>
    <w:rsid w:val="00560C33"/>
    <w:rsid w:val="00560CB9"/>
    <w:rsid w:val="00560CD9"/>
    <w:rsid w:val="00560D1B"/>
    <w:rsid w:val="00560DAB"/>
    <w:rsid w:val="00560DBA"/>
    <w:rsid w:val="00560E5B"/>
    <w:rsid w:val="00560E78"/>
    <w:rsid w:val="00560FA6"/>
    <w:rsid w:val="00560FA7"/>
    <w:rsid w:val="00560FFE"/>
    <w:rsid w:val="00561006"/>
    <w:rsid w:val="00561031"/>
    <w:rsid w:val="0056107E"/>
    <w:rsid w:val="00561231"/>
    <w:rsid w:val="005612BB"/>
    <w:rsid w:val="005612E5"/>
    <w:rsid w:val="00561325"/>
    <w:rsid w:val="00561345"/>
    <w:rsid w:val="0056138B"/>
    <w:rsid w:val="00561491"/>
    <w:rsid w:val="00561497"/>
    <w:rsid w:val="005614C4"/>
    <w:rsid w:val="005615C9"/>
    <w:rsid w:val="00561633"/>
    <w:rsid w:val="00561682"/>
    <w:rsid w:val="0056170A"/>
    <w:rsid w:val="005617BF"/>
    <w:rsid w:val="0056183F"/>
    <w:rsid w:val="0056189D"/>
    <w:rsid w:val="005619A1"/>
    <w:rsid w:val="00561A0C"/>
    <w:rsid w:val="00561A9A"/>
    <w:rsid w:val="00561ADD"/>
    <w:rsid w:val="00561B1A"/>
    <w:rsid w:val="00561C5F"/>
    <w:rsid w:val="00561D30"/>
    <w:rsid w:val="00561D3A"/>
    <w:rsid w:val="00561D6D"/>
    <w:rsid w:val="00561E5D"/>
    <w:rsid w:val="00561F0C"/>
    <w:rsid w:val="00561F4A"/>
    <w:rsid w:val="00561FCC"/>
    <w:rsid w:val="00562157"/>
    <w:rsid w:val="00562288"/>
    <w:rsid w:val="0056229D"/>
    <w:rsid w:val="00562378"/>
    <w:rsid w:val="0056237D"/>
    <w:rsid w:val="005623B7"/>
    <w:rsid w:val="00562436"/>
    <w:rsid w:val="005624C5"/>
    <w:rsid w:val="0056260D"/>
    <w:rsid w:val="0056273E"/>
    <w:rsid w:val="005627A6"/>
    <w:rsid w:val="005627B1"/>
    <w:rsid w:val="005627B6"/>
    <w:rsid w:val="005627FE"/>
    <w:rsid w:val="005628C5"/>
    <w:rsid w:val="00562950"/>
    <w:rsid w:val="00562A0F"/>
    <w:rsid w:val="00562A2A"/>
    <w:rsid w:val="00562ACD"/>
    <w:rsid w:val="00562C1E"/>
    <w:rsid w:val="00562E69"/>
    <w:rsid w:val="00562EA1"/>
    <w:rsid w:val="00562EE2"/>
    <w:rsid w:val="00562FBF"/>
    <w:rsid w:val="00563048"/>
    <w:rsid w:val="005631B5"/>
    <w:rsid w:val="005631CF"/>
    <w:rsid w:val="00563258"/>
    <w:rsid w:val="005632F6"/>
    <w:rsid w:val="00563306"/>
    <w:rsid w:val="005633F0"/>
    <w:rsid w:val="00563428"/>
    <w:rsid w:val="00563452"/>
    <w:rsid w:val="005635A5"/>
    <w:rsid w:val="005635AD"/>
    <w:rsid w:val="005635AF"/>
    <w:rsid w:val="00563648"/>
    <w:rsid w:val="005636D8"/>
    <w:rsid w:val="005637F2"/>
    <w:rsid w:val="005638A3"/>
    <w:rsid w:val="00563931"/>
    <w:rsid w:val="005639C8"/>
    <w:rsid w:val="00563ABB"/>
    <w:rsid w:val="00563B0C"/>
    <w:rsid w:val="00563B39"/>
    <w:rsid w:val="00563BA7"/>
    <w:rsid w:val="00563BD5"/>
    <w:rsid w:val="00563D16"/>
    <w:rsid w:val="00563D30"/>
    <w:rsid w:val="00563E21"/>
    <w:rsid w:val="00563E66"/>
    <w:rsid w:val="00563F39"/>
    <w:rsid w:val="00563FB2"/>
    <w:rsid w:val="005641F6"/>
    <w:rsid w:val="00564273"/>
    <w:rsid w:val="0056438F"/>
    <w:rsid w:val="005644BE"/>
    <w:rsid w:val="005644F8"/>
    <w:rsid w:val="00564504"/>
    <w:rsid w:val="0056460D"/>
    <w:rsid w:val="00564696"/>
    <w:rsid w:val="0056472A"/>
    <w:rsid w:val="005647BA"/>
    <w:rsid w:val="00564839"/>
    <w:rsid w:val="0056484B"/>
    <w:rsid w:val="005648C0"/>
    <w:rsid w:val="0056491E"/>
    <w:rsid w:val="005649B6"/>
    <w:rsid w:val="005649C7"/>
    <w:rsid w:val="00564BE4"/>
    <w:rsid w:val="00564C19"/>
    <w:rsid w:val="00564C21"/>
    <w:rsid w:val="00564C5E"/>
    <w:rsid w:val="00564C75"/>
    <w:rsid w:val="00564D48"/>
    <w:rsid w:val="0056512B"/>
    <w:rsid w:val="005651D0"/>
    <w:rsid w:val="005651E2"/>
    <w:rsid w:val="00565204"/>
    <w:rsid w:val="00565261"/>
    <w:rsid w:val="00565291"/>
    <w:rsid w:val="00565319"/>
    <w:rsid w:val="00565362"/>
    <w:rsid w:val="0056545E"/>
    <w:rsid w:val="00565483"/>
    <w:rsid w:val="005654BD"/>
    <w:rsid w:val="005654E6"/>
    <w:rsid w:val="00565537"/>
    <w:rsid w:val="00565569"/>
    <w:rsid w:val="005655BD"/>
    <w:rsid w:val="00565668"/>
    <w:rsid w:val="00565698"/>
    <w:rsid w:val="0056581C"/>
    <w:rsid w:val="0056583A"/>
    <w:rsid w:val="00565869"/>
    <w:rsid w:val="00565895"/>
    <w:rsid w:val="00565952"/>
    <w:rsid w:val="00565970"/>
    <w:rsid w:val="00565A2F"/>
    <w:rsid w:val="00565A50"/>
    <w:rsid w:val="00565A5A"/>
    <w:rsid w:val="00565AD2"/>
    <w:rsid w:val="00565B5A"/>
    <w:rsid w:val="00565C36"/>
    <w:rsid w:val="00565D7A"/>
    <w:rsid w:val="00565E8F"/>
    <w:rsid w:val="00565EBE"/>
    <w:rsid w:val="00565F04"/>
    <w:rsid w:val="00565F28"/>
    <w:rsid w:val="00565FFF"/>
    <w:rsid w:val="00566085"/>
    <w:rsid w:val="00566102"/>
    <w:rsid w:val="00566104"/>
    <w:rsid w:val="0056611C"/>
    <w:rsid w:val="005661BC"/>
    <w:rsid w:val="005661D3"/>
    <w:rsid w:val="00566368"/>
    <w:rsid w:val="00566371"/>
    <w:rsid w:val="005664B0"/>
    <w:rsid w:val="005664CE"/>
    <w:rsid w:val="0056665C"/>
    <w:rsid w:val="00566693"/>
    <w:rsid w:val="005666AC"/>
    <w:rsid w:val="0056687D"/>
    <w:rsid w:val="00566A02"/>
    <w:rsid w:val="00566A56"/>
    <w:rsid w:val="00566BC7"/>
    <w:rsid w:val="00566C51"/>
    <w:rsid w:val="00566CE1"/>
    <w:rsid w:val="00566D24"/>
    <w:rsid w:val="00566D75"/>
    <w:rsid w:val="00566DBE"/>
    <w:rsid w:val="00566DD7"/>
    <w:rsid w:val="00566E5C"/>
    <w:rsid w:val="005670F5"/>
    <w:rsid w:val="00567124"/>
    <w:rsid w:val="0056735E"/>
    <w:rsid w:val="00567438"/>
    <w:rsid w:val="0056753D"/>
    <w:rsid w:val="00567581"/>
    <w:rsid w:val="005675E2"/>
    <w:rsid w:val="005676CA"/>
    <w:rsid w:val="005676CD"/>
    <w:rsid w:val="0056795E"/>
    <w:rsid w:val="00567993"/>
    <w:rsid w:val="00567A78"/>
    <w:rsid w:val="00567A7A"/>
    <w:rsid w:val="00567A7B"/>
    <w:rsid w:val="00567A96"/>
    <w:rsid w:val="00567B2A"/>
    <w:rsid w:val="00567B38"/>
    <w:rsid w:val="00567B48"/>
    <w:rsid w:val="00567C0E"/>
    <w:rsid w:val="00567C72"/>
    <w:rsid w:val="00567D58"/>
    <w:rsid w:val="00567E90"/>
    <w:rsid w:val="00570010"/>
    <w:rsid w:val="00570040"/>
    <w:rsid w:val="005700F8"/>
    <w:rsid w:val="0057011A"/>
    <w:rsid w:val="00570125"/>
    <w:rsid w:val="005701DE"/>
    <w:rsid w:val="0057023D"/>
    <w:rsid w:val="005702F2"/>
    <w:rsid w:val="00570455"/>
    <w:rsid w:val="00570467"/>
    <w:rsid w:val="0057047F"/>
    <w:rsid w:val="005704CE"/>
    <w:rsid w:val="00570563"/>
    <w:rsid w:val="00570660"/>
    <w:rsid w:val="00570714"/>
    <w:rsid w:val="00570804"/>
    <w:rsid w:val="00570823"/>
    <w:rsid w:val="005708B1"/>
    <w:rsid w:val="005708D2"/>
    <w:rsid w:val="00570918"/>
    <w:rsid w:val="00570BC7"/>
    <w:rsid w:val="00570D26"/>
    <w:rsid w:val="00570D97"/>
    <w:rsid w:val="00570DF0"/>
    <w:rsid w:val="00570E23"/>
    <w:rsid w:val="00570ECC"/>
    <w:rsid w:val="00570ED1"/>
    <w:rsid w:val="00570F85"/>
    <w:rsid w:val="00571016"/>
    <w:rsid w:val="0057101A"/>
    <w:rsid w:val="00571035"/>
    <w:rsid w:val="0057109D"/>
    <w:rsid w:val="00571132"/>
    <w:rsid w:val="0057113F"/>
    <w:rsid w:val="0057114D"/>
    <w:rsid w:val="005711A5"/>
    <w:rsid w:val="005711EA"/>
    <w:rsid w:val="005714B2"/>
    <w:rsid w:val="005714EA"/>
    <w:rsid w:val="00571515"/>
    <w:rsid w:val="005715AB"/>
    <w:rsid w:val="00571712"/>
    <w:rsid w:val="00571776"/>
    <w:rsid w:val="005717CE"/>
    <w:rsid w:val="00571873"/>
    <w:rsid w:val="0057189E"/>
    <w:rsid w:val="00571AAD"/>
    <w:rsid w:val="00571C03"/>
    <w:rsid w:val="00571C52"/>
    <w:rsid w:val="00571D7F"/>
    <w:rsid w:val="00571DE3"/>
    <w:rsid w:val="00571E6D"/>
    <w:rsid w:val="00571F34"/>
    <w:rsid w:val="00571F54"/>
    <w:rsid w:val="00571FA1"/>
    <w:rsid w:val="00571FB9"/>
    <w:rsid w:val="005720CB"/>
    <w:rsid w:val="00572270"/>
    <w:rsid w:val="0057227C"/>
    <w:rsid w:val="0057231F"/>
    <w:rsid w:val="0057239D"/>
    <w:rsid w:val="00572487"/>
    <w:rsid w:val="00572554"/>
    <w:rsid w:val="00572563"/>
    <w:rsid w:val="005726E0"/>
    <w:rsid w:val="005728D1"/>
    <w:rsid w:val="0057290C"/>
    <w:rsid w:val="005729E6"/>
    <w:rsid w:val="00572A6E"/>
    <w:rsid w:val="00572B1D"/>
    <w:rsid w:val="00572B50"/>
    <w:rsid w:val="00572B81"/>
    <w:rsid w:val="00572C14"/>
    <w:rsid w:val="00572C90"/>
    <w:rsid w:val="00572F89"/>
    <w:rsid w:val="00572F91"/>
    <w:rsid w:val="00572FC7"/>
    <w:rsid w:val="00573055"/>
    <w:rsid w:val="00573079"/>
    <w:rsid w:val="005730C2"/>
    <w:rsid w:val="005731BF"/>
    <w:rsid w:val="005731C8"/>
    <w:rsid w:val="005731E1"/>
    <w:rsid w:val="005732F4"/>
    <w:rsid w:val="00573327"/>
    <w:rsid w:val="00573379"/>
    <w:rsid w:val="005736B0"/>
    <w:rsid w:val="00573814"/>
    <w:rsid w:val="00573828"/>
    <w:rsid w:val="00573841"/>
    <w:rsid w:val="0057397B"/>
    <w:rsid w:val="00573980"/>
    <w:rsid w:val="00573A74"/>
    <w:rsid w:val="00573A79"/>
    <w:rsid w:val="00573BAD"/>
    <w:rsid w:val="00573C58"/>
    <w:rsid w:val="00573CA6"/>
    <w:rsid w:val="00573CE0"/>
    <w:rsid w:val="00573D11"/>
    <w:rsid w:val="00573DFD"/>
    <w:rsid w:val="00573E52"/>
    <w:rsid w:val="00573E55"/>
    <w:rsid w:val="00573E81"/>
    <w:rsid w:val="00573E9F"/>
    <w:rsid w:val="00573EFE"/>
    <w:rsid w:val="00573F55"/>
    <w:rsid w:val="005742C2"/>
    <w:rsid w:val="005743A0"/>
    <w:rsid w:val="005743FA"/>
    <w:rsid w:val="00574466"/>
    <w:rsid w:val="005744B2"/>
    <w:rsid w:val="0057452B"/>
    <w:rsid w:val="00574584"/>
    <w:rsid w:val="0057467F"/>
    <w:rsid w:val="0057480F"/>
    <w:rsid w:val="0057482A"/>
    <w:rsid w:val="0057482C"/>
    <w:rsid w:val="005748F8"/>
    <w:rsid w:val="005749B2"/>
    <w:rsid w:val="005749DE"/>
    <w:rsid w:val="00574AC0"/>
    <w:rsid w:val="00574AEF"/>
    <w:rsid w:val="00574AF7"/>
    <w:rsid w:val="00574B2F"/>
    <w:rsid w:val="00574B42"/>
    <w:rsid w:val="00574B5A"/>
    <w:rsid w:val="00574BED"/>
    <w:rsid w:val="00574C38"/>
    <w:rsid w:val="00574DA4"/>
    <w:rsid w:val="00574E9E"/>
    <w:rsid w:val="00574EAE"/>
    <w:rsid w:val="00574ECD"/>
    <w:rsid w:val="00574ED1"/>
    <w:rsid w:val="00574FC1"/>
    <w:rsid w:val="00574FED"/>
    <w:rsid w:val="00575101"/>
    <w:rsid w:val="005751FF"/>
    <w:rsid w:val="00575314"/>
    <w:rsid w:val="005753BB"/>
    <w:rsid w:val="0057546B"/>
    <w:rsid w:val="005754EB"/>
    <w:rsid w:val="005754F6"/>
    <w:rsid w:val="00575573"/>
    <w:rsid w:val="00575632"/>
    <w:rsid w:val="0057568F"/>
    <w:rsid w:val="00575725"/>
    <w:rsid w:val="00575977"/>
    <w:rsid w:val="0057599A"/>
    <w:rsid w:val="005759B9"/>
    <w:rsid w:val="00575AFF"/>
    <w:rsid w:val="00575B7B"/>
    <w:rsid w:val="00575BAE"/>
    <w:rsid w:val="00575BD8"/>
    <w:rsid w:val="00575C04"/>
    <w:rsid w:val="00575C83"/>
    <w:rsid w:val="00575CA1"/>
    <w:rsid w:val="00575CD3"/>
    <w:rsid w:val="00575D5A"/>
    <w:rsid w:val="00575E2D"/>
    <w:rsid w:val="00575E67"/>
    <w:rsid w:val="00575E89"/>
    <w:rsid w:val="00575EB6"/>
    <w:rsid w:val="00575EC8"/>
    <w:rsid w:val="00575F19"/>
    <w:rsid w:val="00576052"/>
    <w:rsid w:val="005760EA"/>
    <w:rsid w:val="00576120"/>
    <w:rsid w:val="00576139"/>
    <w:rsid w:val="005761A5"/>
    <w:rsid w:val="005761E7"/>
    <w:rsid w:val="005761F6"/>
    <w:rsid w:val="00576212"/>
    <w:rsid w:val="0057629F"/>
    <w:rsid w:val="005762AF"/>
    <w:rsid w:val="00576315"/>
    <w:rsid w:val="00576330"/>
    <w:rsid w:val="005763B1"/>
    <w:rsid w:val="005763F2"/>
    <w:rsid w:val="00576687"/>
    <w:rsid w:val="005766AB"/>
    <w:rsid w:val="00576710"/>
    <w:rsid w:val="0057677F"/>
    <w:rsid w:val="00576789"/>
    <w:rsid w:val="005767E2"/>
    <w:rsid w:val="00576806"/>
    <w:rsid w:val="00576816"/>
    <w:rsid w:val="00576842"/>
    <w:rsid w:val="005768C0"/>
    <w:rsid w:val="00576904"/>
    <w:rsid w:val="00576918"/>
    <w:rsid w:val="00576A42"/>
    <w:rsid w:val="00576C19"/>
    <w:rsid w:val="00576C2F"/>
    <w:rsid w:val="00576C3D"/>
    <w:rsid w:val="00576D3C"/>
    <w:rsid w:val="00576D7F"/>
    <w:rsid w:val="00576DA0"/>
    <w:rsid w:val="00576DA2"/>
    <w:rsid w:val="00576E58"/>
    <w:rsid w:val="00576F9F"/>
    <w:rsid w:val="00576FDF"/>
    <w:rsid w:val="00576FE9"/>
    <w:rsid w:val="0057702B"/>
    <w:rsid w:val="005770B2"/>
    <w:rsid w:val="0057710B"/>
    <w:rsid w:val="00577165"/>
    <w:rsid w:val="00577213"/>
    <w:rsid w:val="005772FE"/>
    <w:rsid w:val="0057731C"/>
    <w:rsid w:val="00577385"/>
    <w:rsid w:val="00577425"/>
    <w:rsid w:val="00577432"/>
    <w:rsid w:val="005774DD"/>
    <w:rsid w:val="0057750B"/>
    <w:rsid w:val="005775D6"/>
    <w:rsid w:val="00577658"/>
    <w:rsid w:val="00577686"/>
    <w:rsid w:val="0057785D"/>
    <w:rsid w:val="005778BD"/>
    <w:rsid w:val="0057791A"/>
    <w:rsid w:val="00577950"/>
    <w:rsid w:val="00577A40"/>
    <w:rsid w:val="00577ADB"/>
    <w:rsid w:val="00577B8E"/>
    <w:rsid w:val="00577D2D"/>
    <w:rsid w:val="00577DB4"/>
    <w:rsid w:val="00577E15"/>
    <w:rsid w:val="00577E73"/>
    <w:rsid w:val="00577F10"/>
    <w:rsid w:val="00577FD7"/>
    <w:rsid w:val="00580010"/>
    <w:rsid w:val="00580017"/>
    <w:rsid w:val="00580022"/>
    <w:rsid w:val="0058004F"/>
    <w:rsid w:val="00580100"/>
    <w:rsid w:val="0058018C"/>
    <w:rsid w:val="005801A4"/>
    <w:rsid w:val="0058027E"/>
    <w:rsid w:val="005802C3"/>
    <w:rsid w:val="00580372"/>
    <w:rsid w:val="0058037C"/>
    <w:rsid w:val="005803F2"/>
    <w:rsid w:val="00580571"/>
    <w:rsid w:val="005805A4"/>
    <w:rsid w:val="005805A9"/>
    <w:rsid w:val="00580644"/>
    <w:rsid w:val="0058069D"/>
    <w:rsid w:val="005806C4"/>
    <w:rsid w:val="005807C6"/>
    <w:rsid w:val="005807E8"/>
    <w:rsid w:val="0058083C"/>
    <w:rsid w:val="00580865"/>
    <w:rsid w:val="0058086E"/>
    <w:rsid w:val="0058087A"/>
    <w:rsid w:val="005809AC"/>
    <w:rsid w:val="005809D8"/>
    <w:rsid w:val="00580A58"/>
    <w:rsid w:val="00580AC4"/>
    <w:rsid w:val="00580B50"/>
    <w:rsid w:val="00580D2E"/>
    <w:rsid w:val="00580D5A"/>
    <w:rsid w:val="00580E95"/>
    <w:rsid w:val="00580ED3"/>
    <w:rsid w:val="00580F05"/>
    <w:rsid w:val="00581021"/>
    <w:rsid w:val="005810A0"/>
    <w:rsid w:val="005810BE"/>
    <w:rsid w:val="005811A4"/>
    <w:rsid w:val="005811E3"/>
    <w:rsid w:val="00581224"/>
    <w:rsid w:val="0058125A"/>
    <w:rsid w:val="005812B8"/>
    <w:rsid w:val="005812FC"/>
    <w:rsid w:val="005813DE"/>
    <w:rsid w:val="005813EE"/>
    <w:rsid w:val="005814CF"/>
    <w:rsid w:val="005814F0"/>
    <w:rsid w:val="005815FF"/>
    <w:rsid w:val="00581639"/>
    <w:rsid w:val="00581694"/>
    <w:rsid w:val="005816B7"/>
    <w:rsid w:val="00581737"/>
    <w:rsid w:val="0058176D"/>
    <w:rsid w:val="0058177F"/>
    <w:rsid w:val="005817A6"/>
    <w:rsid w:val="005817CF"/>
    <w:rsid w:val="005818BA"/>
    <w:rsid w:val="005819BE"/>
    <w:rsid w:val="005819C6"/>
    <w:rsid w:val="00581A26"/>
    <w:rsid w:val="00581A33"/>
    <w:rsid w:val="00581B5F"/>
    <w:rsid w:val="00581B8D"/>
    <w:rsid w:val="00581C26"/>
    <w:rsid w:val="00581C52"/>
    <w:rsid w:val="00581CF4"/>
    <w:rsid w:val="00581D5E"/>
    <w:rsid w:val="00581E2C"/>
    <w:rsid w:val="00581E2F"/>
    <w:rsid w:val="00581E34"/>
    <w:rsid w:val="00581EEE"/>
    <w:rsid w:val="00581FE7"/>
    <w:rsid w:val="0058208F"/>
    <w:rsid w:val="00582103"/>
    <w:rsid w:val="005821D3"/>
    <w:rsid w:val="005821EE"/>
    <w:rsid w:val="00582200"/>
    <w:rsid w:val="0058235D"/>
    <w:rsid w:val="005823B3"/>
    <w:rsid w:val="0058249E"/>
    <w:rsid w:val="005824C4"/>
    <w:rsid w:val="00582505"/>
    <w:rsid w:val="00582524"/>
    <w:rsid w:val="00582579"/>
    <w:rsid w:val="00582677"/>
    <w:rsid w:val="005826E2"/>
    <w:rsid w:val="00582734"/>
    <w:rsid w:val="005827E0"/>
    <w:rsid w:val="0058283A"/>
    <w:rsid w:val="00582858"/>
    <w:rsid w:val="0058298B"/>
    <w:rsid w:val="005829C2"/>
    <w:rsid w:val="00582A74"/>
    <w:rsid w:val="00582BFF"/>
    <w:rsid w:val="00582C82"/>
    <w:rsid w:val="00582CB1"/>
    <w:rsid w:val="00582D0F"/>
    <w:rsid w:val="00582D8D"/>
    <w:rsid w:val="00582E4D"/>
    <w:rsid w:val="00582E74"/>
    <w:rsid w:val="005830D0"/>
    <w:rsid w:val="005830FF"/>
    <w:rsid w:val="00583157"/>
    <w:rsid w:val="005831C1"/>
    <w:rsid w:val="005831DD"/>
    <w:rsid w:val="005831F3"/>
    <w:rsid w:val="00583276"/>
    <w:rsid w:val="00583340"/>
    <w:rsid w:val="00583375"/>
    <w:rsid w:val="005833CB"/>
    <w:rsid w:val="00583414"/>
    <w:rsid w:val="00583583"/>
    <w:rsid w:val="00583595"/>
    <w:rsid w:val="00583598"/>
    <w:rsid w:val="0058367B"/>
    <w:rsid w:val="005837FA"/>
    <w:rsid w:val="00583800"/>
    <w:rsid w:val="00583850"/>
    <w:rsid w:val="0058385C"/>
    <w:rsid w:val="00583874"/>
    <w:rsid w:val="00583878"/>
    <w:rsid w:val="0058387F"/>
    <w:rsid w:val="0058394A"/>
    <w:rsid w:val="005839BD"/>
    <w:rsid w:val="005839E7"/>
    <w:rsid w:val="005839FE"/>
    <w:rsid w:val="00583A9C"/>
    <w:rsid w:val="00583BC5"/>
    <w:rsid w:val="00583C1E"/>
    <w:rsid w:val="00583C20"/>
    <w:rsid w:val="00583C96"/>
    <w:rsid w:val="00583D9E"/>
    <w:rsid w:val="00583DA0"/>
    <w:rsid w:val="00583DD6"/>
    <w:rsid w:val="00583DFB"/>
    <w:rsid w:val="00583EFB"/>
    <w:rsid w:val="00583F19"/>
    <w:rsid w:val="00583F2A"/>
    <w:rsid w:val="00583F39"/>
    <w:rsid w:val="00583FBB"/>
    <w:rsid w:val="00584006"/>
    <w:rsid w:val="0058406A"/>
    <w:rsid w:val="005840AB"/>
    <w:rsid w:val="0058414E"/>
    <w:rsid w:val="0058417E"/>
    <w:rsid w:val="00584379"/>
    <w:rsid w:val="00584473"/>
    <w:rsid w:val="0058447B"/>
    <w:rsid w:val="005844CD"/>
    <w:rsid w:val="005845C2"/>
    <w:rsid w:val="005845F4"/>
    <w:rsid w:val="00584625"/>
    <w:rsid w:val="00584723"/>
    <w:rsid w:val="00584738"/>
    <w:rsid w:val="0058479B"/>
    <w:rsid w:val="005847BE"/>
    <w:rsid w:val="00584871"/>
    <w:rsid w:val="005848BA"/>
    <w:rsid w:val="005848CE"/>
    <w:rsid w:val="005848FF"/>
    <w:rsid w:val="00584953"/>
    <w:rsid w:val="00584995"/>
    <w:rsid w:val="005849D3"/>
    <w:rsid w:val="005849E7"/>
    <w:rsid w:val="00584B32"/>
    <w:rsid w:val="00584BA4"/>
    <w:rsid w:val="00584C93"/>
    <w:rsid w:val="00584CB5"/>
    <w:rsid w:val="00584D29"/>
    <w:rsid w:val="00584D56"/>
    <w:rsid w:val="00584DD9"/>
    <w:rsid w:val="00584E5A"/>
    <w:rsid w:val="00584EC0"/>
    <w:rsid w:val="00584EDE"/>
    <w:rsid w:val="00584F51"/>
    <w:rsid w:val="0058501D"/>
    <w:rsid w:val="0058507C"/>
    <w:rsid w:val="00585085"/>
    <w:rsid w:val="00585115"/>
    <w:rsid w:val="0058520F"/>
    <w:rsid w:val="0058529D"/>
    <w:rsid w:val="005852A1"/>
    <w:rsid w:val="00585358"/>
    <w:rsid w:val="00585368"/>
    <w:rsid w:val="00585474"/>
    <w:rsid w:val="0058548C"/>
    <w:rsid w:val="00585498"/>
    <w:rsid w:val="005855D6"/>
    <w:rsid w:val="005855DB"/>
    <w:rsid w:val="005856EE"/>
    <w:rsid w:val="00585781"/>
    <w:rsid w:val="005859C4"/>
    <w:rsid w:val="00585B63"/>
    <w:rsid w:val="00585B6B"/>
    <w:rsid w:val="00585BB4"/>
    <w:rsid w:val="00585CF1"/>
    <w:rsid w:val="00585CF7"/>
    <w:rsid w:val="00585D23"/>
    <w:rsid w:val="00585D58"/>
    <w:rsid w:val="00585D8C"/>
    <w:rsid w:val="00585DFB"/>
    <w:rsid w:val="00585E82"/>
    <w:rsid w:val="00585E88"/>
    <w:rsid w:val="00585E9D"/>
    <w:rsid w:val="00585ECF"/>
    <w:rsid w:val="00585ED8"/>
    <w:rsid w:val="00586019"/>
    <w:rsid w:val="0058606A"/>
    <w:rsid w:val="005860A7"/>
    <w:rsid w:val="005860A9"/>
    <w:rsid w:val="005860B0"/>
    <w:rsid w:val="00586198"/>
    <w:rsid w:val="005861AC"/>
    <w:rsid w:val="00586275"/>
    <w:rsid w:val="005862E0"/>
    <w:rsid w:val="0058636E"/>
    <w:rsid w:val="005863BE"/>
    <w:rsid w:val="00586429"/>
    <w:rsid w:val="00586488"/>
    <w:rsid w:val="0058651A"/>
    <w:rsid w:val="005866D2"/>
    <w:rsid w:val="00586710"/>
    <w:rsid w:val="0058680F"/>
    <w:rsid w:val="00586978"/>
    <w:rsid w:val="00586A00"/>
    <w:rsid w:val="00586A8A"/>
    <w:rsid w:val="00586ACC"/>
    <w:rsid w:val="00586AD5"/>
    <w:rsid w:val="00586AD8"/>
    <w:rsid w:val="00586B27"/>
    <w:rsid w:val="00586B70"/>
    <w:rsid w:val="00586D1D"/>
    <w:rsid w:val="00586D4B"/>
    <w:rsid w:val="00586D55"/>
    <w:rsid w:val="00586E1D"/>
    <w:rsid w:val="00586E4A"/>
    <w:rsid w:val="00586E50"/>
    <w:rsid w:val="00586F68"/>
    <w:rsid w:val="00587076"/>
    <w:rsid w:val="00587083"/>
    <w:rsid w:val="005870F7"/>
    <w:rsid w:val="0058722E"/>
    <w:rsid w:val="00587248"/>
    <w:rsid w:val="0058724B"/>
    <w:rsid w:val="00587308"/>
    <w:rsid w:val="00587341"/>
    <w:rsid w:val="005873BE"/>
    <w:rsid w:val="005873C2"/>
    <w:rsid w:val="005873E3"/>
    <w:rsid w:val="00587480"/>
    <w:rsid w:val="0058751C"/>
    <w:rsid w:val="00587657"/>
    <w:rsid w:val="005877B8"/>
    <w:rsid w:val="005878C4"/>
    <w:rsid w:val="0058797A"/>
    <w:rsid w:val="00587AD2"/>
    <w:rsid w:val="00587B0D"/>
    <w:rsid w:val="00587B33"/>
    <w:rsid w:val="00587BAD"/>
    <w:rsid w:val="00587BE4"/>
    <w:rsid w:val="00587C04"/>
    <w:rsid w:val="00587C25"/>
    <w:rsid w:val="00587CAB"/>
    <w:rsid w:val="00587CE5"/>
    <w:rsid w:val="00587DDC"/>
    <w:rsid w:val="00587F05"/>
    <w:rsid w:val="00590047"/>
    <w:rsid w:val="005900AD"/>
    <w:rsid w:val="0059014A"/>
    <w:rsid w:val="005901AE"/>
    <w:rsid w:val="005901C3"/>
    <w:rsid w:val="00590273"/>
    <w:rsid w:val="00590430"/>
    <w:rsid w:val="005904CB"/>
    <w:rsid w:val="005906D6"/>
    <w:rsid w:val="00590726"/>
    <w:rsid w:val="0059075A"/>
    <w:rsid w:val="00590817"/>
    <w:rsid w:val="00590885"/>
    <w:rsid w:val="00590888"/>
    <w:rsid w:val="005908A1"/>
    <w:rsid w:val="005908DE"/>
    <w:rsid w:val="00590925"/>
    <w:rsid w:val="005909DE"/>
    <w:rsid w:val="00590A9B"/>
    <w:rsid w:val="00590ACA"/>
    <w:rsid w:val="00590C4F"/>
    <w:rsid w:val="00590C52"/>
    <w:rsid w:val="00590C99"/>
    <w:rsid w:val="00590D27"/>
    <w:rsid w:val="00590D90"/>
    <w:rsid w:val="00590E40"/>
    <w:rsid w:val="00590FE3"/>
    <w:rsid w:val="00591063"/>
    <w:rsid w:val="00591071"/>
    <w:rsid w:val="0059108B"/>
    <w:rsid w:val="00591120"/>
    <w:rsid w:val="0059115B"/>
    <w:rsid w:val="005911D7"/>
    <w:rsid w:val="00591221"/>
    <w:rsid w:val="00591320"/>
    <w:rsid w:val="005913A9"/>
    <w:rsid w:val="0059140F"/>
    <w:rsid w:val="00591453"/>
    <w:rsid w:val="00591527"/>
    <w:rsid w:val="0059152C"/>
    <w:rsid w:val="00591535"/>
    <w:rsid w:val="00591657"/>
    <w:rsid w:val="005916EE"/>
    <w:rsid w:val="005917D8"/>
    <w:rsid w:val="0059181E"/>
    <w:rsid w:val="00591856"/>
    <w:rsid w:val="0059187E"/>
    <w:rsid w:val="005918AB"/>
    <w:rsid w:val="00591A5E"/>
    <w:rsid w:val="00591ABB"/>
    <w:rsid w:val="00591B43"/>
    <w:rsid w:val="00591B44"/>
    <w:rsid w:val="00591B4E"/>
    <w:rsid w:val="00591B5C"/>
    <w:rsid w:val="00591C89"/>
    <w:rsid w:val="00591C9F"/>
    <w:rsid w:val="00591CF5"/>
    <w:rsid w:val="00591D04"/>
    <w:rsid w:val="00591E8C"/>
    <w:rsid w:val="00591F4A"/>
    <w:rsid w:val="00591F5F"/>
    <w:rsid w:val="00591FBE"/>
    <w:rsid w:val="00591FC4"/>
    <w:rsid w:val="00592069"/>
    <w:rsid w:val="0059206F"/>
    <w:rsid w:val="00592115"/>
    <w:rsid w:val="00592182"/>
    <w:rsid w:val="005921BF"/>
    <w:rsid w:val="005921D1"/>
    <w:rsid w:val="005921E2"/>
    <w:rsid w:val="00592239"/>
    <w:rsid w:val="0059225A"/>
    <w:rsid w:val="0059231E"/>
    <w:rsid w:val="00592320"/>
    <w:rsid w:val="00592339"/>
    <w:rsid w:val="00592389"/>
    <w:rsid w:val="0059248E"/>
    <w:rsid w:val="005924CC"/>
    <w:rsid w:val="005924D5"/>
    <w:rsid w:val="005924EF"/>
    <w:rsid w:val="00592517"/>
    <w:rsid w:val="005925AE"/>
    <w:rsid w:val="00592632"/>
    <w:rsid w:val="00592706"/>
    <w:rsid w:val="00592814"/>
    <w:rsid w:val="0059283B"/>
    <w:rsid w:val="00592889"/>
    <w:rsid w:val="005928B5"/>
    <w:rsid w:val="00592A3F"/>
    <w:rsid w:val="00592A42"/>
    <w:rsid w:val="00592A52"/>
    <w:rsid w:val="00592AC4"/>
    <w:rsid w:val="00592AE7"/>
    <w:rsid w:val="00592B02"/>
    <w:rsid w:val="00592C6C"/>
    <w:rsid w:val="00592CA4"/>
    <w:rsid w:val="00592CEB"/>
    <w:rsid w:val="00592D92"/>
    <w:rsid w:val="00592DEF"/>
    <w:rsid w:val="00592E42"/>
    <w:rsid w:val="00592E98"/>
    <w:rsid w:val="00593176"/>
    <w:rsid w:val="005931B9"/>
    <w:rsid w:val="00593260"/>
    <w:rsid w:val="00593389"/>
    <w:rsid w:val="00593403"/>
    <w:rsid w:val="005934B4"/>
    <w:rsid w:val="00593591"/>
    <w:rsid w:val="00593662"/>
    <w:rsid w:val="00593685"/>
    <w:rsid w:val="00593743"/>
    <w:rsid w:val="00593764"/>
    <w:rsid w:val="005938F7"/>
    <w:rsid w:val="00593903"/>
    <w:rsid w:val="00593AC9"/>
    <w:rsid w:val="00593B93"/>
    <w:rsid w:val="00593B9C"/>
    <w:rsid w:val="00593BF2"/>
    <w:rsid w:val="00593D0A"/>
    <w:rsid w:val="00593E31"/>
    <w:rsid w:val="00593E3A"/>
    <w:rsid w:val="00593E72"/>
    <w:rsid w:val="00593ED9"/>
    <w:rsid w:val="00593F47"/>
    <w:rsid w:val="00593F7C"/>
    <w:rsid w:val="00594067"/>
    <w:rsid w:val="00594138"/>
    <w:rsid w:val="00594140"/>
    <w:rsid w:val="0059416A"/>
    <w:rsid w:val="0059417C"/>
    <w:rsid w:val="00594326"/>
    <w:rsid w:val="005943F1"/>
    <w:rsid w:val="00594431"/>
    <w:rsid w:val="00594457"/>
    <w:rsid w:val="00594661"/>
    <w:rsid w:val="005946BF"/>
    <w:rsid w:val="005946F7"/>
    <w:rsid w:val="0059475B"/>
    <w:rsid w:val="005947A1"/>
    <w:rsid w:val="005947F7"/>
    <w:rsid w:val="005948E3"/>
    <w:rsid w:val="00594918"/>
    <w:rsid w:val="0059492B"/>
    <w:rsid w:val="00594961"/>
    <w:rsid w:val="00594B23"/>
    <w:rsid w:val="00594B52"/>
    <w:rsid w:val="00594BD5"/>
    <w:rsid w:val="00594BD9"/>
    <w:rsid w:val="00594BE4"/>
    <w:rsid w:val="00594C7B"/>
    <w:rsid w:val="00594E39"/>
    <w:rsid w:val="00594F1D"/>
    <w:rsid w:val="00595034"/>
    <w:rsid w:val="00595065"/>
    <w:rsid w:val="005950A1"/>
    <w:rsid w:val="00595137"/>
    <w:rsid w:val="0059516A"/>
    <w:rsid w:val="0059518B"/>
    <w:rsid w:val="00595278"/>
    <w:rsid w:val="005953E7"/>
    <w:rsid w:val="00595456"/>
    <w:rsid w:val="00595527"/>
    <w:rsid w:val="00595552"/>
    <w:rsid w:val="005955D3"/>
    <w:rsid w:val="00595635"/>
    <w:rsid w:val="0059566D"/>
    <w:rsid w:val="005956C4"/>
    <w:rsid w:val="0059578D"/>
    <w:rsid w:val="005957EC"/>
    <w:rsid w:val="00595C0A"/>
    <w:rsid w:val="00595E9C"/>
    <w:rsid w:val="00595FC0"/>
    <w:rsid w:val="00596019"/>
    <w:rsid w:val="00596025"/>
    <w:rsid w:val="005960BD"/>
    <w:rsid w:val="005960EA"/>
    <w:rsid w:val="00596137"/>
    <w:rsid w:val="0059614E"/>
    <w:rsid w:val="0059618B"/>
    <w:rsid w:val="0059624A"/>
    <w:rsid w:val="0059625F"/>
    <w:rsid w:val="0059633B"/>
    <w:rsid w:val="00596536"/>
    <w:rsid w:val="00596749"/>
    <w:rsid w:val="005968AE"/>
    <w:rsid w:val="00596900"/>
    <w:rsid w:val="00596995"/>
    <w:rsid w:val="00596AB9"/>
    <w:rsid w:val="00596B65"/>
    <w:rsid w:val="00596C77"/>
    <w:rsid w:val="00596C95"/>
    <w:rsid w:val="00596D4D"/>
    <w:rsid w:val="00596E95"/>
    <w:rsid w:val="00596E97"/>
    <w:rsid w:val="00596EB8"/>
    <w:rsid w:val="00596F11"/>
    <w:rsid w:val="00596F5E"/>
    <w:rsid w:val="00596F8C"/>
    <w:rsid w:val="0059716F"/>
    <w:rsid w:val="0059717E"/>
    <w:rsid w:val="0059719F"/>
    <w:rsid w:val="005971B2"/>
    <w:rsid w:val="00597277"/>
    <w:rsid w:val="005972D9"/>
    <w:rsid w:val="005972DA"/>
    <w:rsid w:val="0059732B"/>
    <w:rsid w:val="00597371"/>
    <w:rsid w:val="0059738C"/>
    <w:rsid w:val="005973BC"/>
    <w:rsid w:val="005973DA"/>
    <w:rsid w:val="005974A1"/>
    <w:rsid w:val="005974EA"/>
    <w:rsid w:val="0059751E"/>
    <w:rsid w:val="005975E7"/>
    <w:rsid w:val="00597649"/>
    <w:rsid w:val="005976D4"/>
    <w:rsid w:val="005976DC"/>
    <w:rsid w:val="0059773B"/>
    <w:rsid w:val="00597740"/>
    <w:rsid w:val="0059789A"/>
    <w:rsid w:val="00597A61"/>
    <w:rsid w:val="00597ABA"/>
    <w:rsid w:val="00597B38"/>
    <w:rsid w:val="00597BBA"/>
    <w:rsid w:val="00597C13"/>
    <w:rsid w:val="00597D03"/>
    <w:rsid w:val="00597E38"/>
    <w:rsid w:val="00597E59"/>
    <w:rsid w:val="005A013C"/>
    <w:rsid w:val="005A01C9"/>
    <w:rsid w:val="005A02F3"/>
    <w:rsid w:val="005A0329"/>
    <w:rsid w:val="005A0335"/>
    <w:rsid w:val="005A03E9"/>
    <w:rsid w:val="005A0431"/>
    <w:rsid w:val="005A0469"/>
    <w:rsid w:val="005A04F9"/>
    <w:rsid w:val="005A050C"/>
    <w:rsid w:val="005A0596"/>
    <w:rsid w:val="005A0616"/>
    <w:rsid w:val="005A0638"/>
    <w:rsid w:val="005A0657"/>
    <w:rsid w:val="005A0672"/>
    <w:rsid w:val="005A06CD"/>
    <w:rsid w:val="005A070D"/>
    <w:rsid w:val="005A07E0"/>
    <w:rsid w:val="005A085D"/>
    <w:rsid w:val="005A0938"/>
    <w:rsid w:val="005A0945"/>
    <w:rsid w:val="005A09CE"/>
    <w:rsid w:val="005A0A20"/>
    <w:rsid w:val="005A0AC9"/>
    <w:rsid w:val="005A0B2D"/>
    <w:rsid w:val="005A0B60"/>
    <w:rsid w:val="005A0C23"/>
    <w:rsid w:val="005A0CC2"/>
    <w:rsid w:val="005A0D9B"/>
    <w:rsid w:val="005A0E08"/>
    <w:rsid w:val="005A0F31"/>
    <w:rsid w:val="005A0F6F"/>
    <w:rsid w:val="005A0F9A"/>
    <w:rsid w:val="005A10DC"/>
    <w:rsid w:val="005A1119"/>
    <w:rsid w:val="005A119D"/>
    <w:rsid w:val="005A120E"/>
    <w:rsid w:val="005A1210"/>
    <w:rsid w:val="005A123A"/>
    <w:rsid w:val="005A12A8"/>
    <w:rsid w:val="005A12B5"/>
    <w:rsid w:val="005A1382"/>
    <w:rsid w:val="005A138B"/>
    <w:rsid w:val="005A142E"/>
    <w:rsid w:val="005A14A0"/>
    <w:rsid w:val="005A15AE"/>
    <w:rsid w:val="005A161D"/>
    <w:rsid w:val="005A16B0"/>
    <w:rsid w:val="005A16F7"/>
    <w:rsid w:val="005A1853"/>
    <w:rsid w:val="005A187D"/>
    <w:rsid w:val="005A18CF"/>
    <w:rsid w:val="005A192F"/>
    <w:rsid w:val="005A1AB6"/>
    <w:rsid w:val="005A1B18"/>
    <w:rsid w:val="005A1B72"/>
    <w:rsid w:val="005A1C26"/>
    <w:rsid w:val="005A1C4A"/>
    <w:rsid w:val="005A1CC9"/>
    <w:rsid w:val="005A1CF3"/>
    <w:rsid w:val="005A1DAF"/>
    <w:rsid w:val="005A1EB5"/>
    <w:rsid w:val="005A1FC0"/>
    <w:rsid w:val="005A2026"/>
    <w:rsid w:val="005A20CE"/>
    <w:rsid w:val="005A2262"/>
    <w:rsid w:val="005A226F"/>
    <w:rsid w:val="005A2297"/>
    <w:rsid w:val="005A22CF"/>
    <w:rsid w:val="005A2472"/>
    <w:rsid w:val="005A2490"/>
    <w:rsid w:val="005A24BA"/>
    <w:rsid w:val="005A2510"/>
    <w:rsid w:val="005A2535"/>
    <w:rsid w:val="005A25FC"/>
    <w:rsid w:val="005A2675"/>
    <w:rsid w:val="005A269A"/>
    <w:rsid w:val="005A26D6"/>
    <w:rsid w:val="005A27A1"/>
    <w:rsid w:val="005A27E6"/>
    <w:rsid w:val="005A2803"/>
    <w:rsid w:val="005A28BA"/>
    <w:rsid w:val="005A2A34"/>
    <w:rsid w:val="005A2B0F"/>
    <w:rsid w:val="005A2B84"/>
    <w:rsid w:val="005A2B96"/>
    <w:rsid w:val="005A2BBF"/>
    <w:rsid w:val="005A2C8D"/>
    <w:rsid w:val="005A2CFE"/>
    <w:rsid w:val="005A2D14"/>
    <w:rsid w:val="005A2D5C"/>
    <w:rsid w:val="005A2D8E"/>
    <w:rsid w:val="005A2E31"/>
    <w:rsid w:val="005A2F88"/>
    <w:rsid w:val="005A3042"/>
    <w:rsid w:val="005A3069"/>
    <w:rsid w:val="005A30A7"/>
    <w:rsid w:val="005A30AF"/>
    <w:rsid w:val="005A30E3"/>
    <w:rsid w:val="005A31CF"/>
    <w:rsid w:val="005A3204"/>
    <w:rsid w:val="005A321A"/>
    <w:rsid w:val="005A334B"/>
    <w:rsid w:val="005A337F"/>
    <w:rsid w:val="005A34CB"/>
    <w:rsid w:val="005A354F"/>
    <w:rsid w:val="005A3562"/>
    <w:rsid w:val="005A3600"/>
    <w:rsid w:val="005A36F3"/>
    <w:rsid w:val="005A37AD"/>
    <w:rsid w:val="005A37DD"/>
    <w:rsid w:val="005A385B"/>
    <w:rsid w:val="005A398F"/>
    <w:rsid w:val="005A3A0D"/>
    <w:rsid w:val="005A3A6C"/>
    <w:rsid w:val="005A3CAB"/>
    <w:rsid w:val="005A3CCF"/>
    <w:rsid w:val="005A3CD2"/>
    <w:rsid w:val="005A3CE0"/>
    <w:rsid w:val="005A3CF1"/>
    <w:rsid w:val="005A3D1D"/>
    <w:rsid w:val="005A3D4D"/>
    <w:rsid w:val="005A3DAF"/>
    <w:rsid w:val="005A3DF5"/>
    <w:rsid w:val="005A3E8D"/>
    <w:rsid w:val="005A3FA5"/>
    <w:rsid w:val="005A40E7"/>
    <w:rsid w:val="005A40F3"/>
    <w:rsid w:val="005A417F"/>
    <w:rsid w:val="005A41D4"/>
    <w:rsid w:val="005A41ED"/>
    <w:rsid w:val="005A4343"/>
    <w:rsid w:val="005A4378"/>
    <w:rsid w:val="005A4380"/>
    <w:rsid w:val="005A446A"/>
    <w:rsid w:val="005A4514"/>
    <w:rsid w:val="005A457E"/>
    <w:rsid w:val="005A46A1"/>
    <w:rsid w:val="005A472B"/>
    <w:rsid w:val="005A483C"/>
    <w:rsid w:val="005A483E"/>
    <w:rsid w:val="005A49A8"/>
    <w:rsid w:val="005A49E6"/>
    <w:rsid w:val="005A4A53"/>
    <w:rsid w:val="005A4A66"/>
    <w:rsid w:val="005A4B8C"/>
    <w:rsid w:val="005A4CF8"/>
    <w:rsid w:val="005A4DCA"/>
    <w:rsid w:val="005A4E40"/>
    <w:rsid w:val="005A4F0E"/>
    <w:rsid w:val="005A4F26"/>
    <w:rsid w:val="005A4FB3"/>
    <w:rsid w:val="005A5041"/>
    <w:rsid w:val="005A51BE"/>
    <w:rsid w:val="005A5246"/>
    <w:rsid w:val="005A5254"/>
    <w:rsid w:val="005A52D7"/>
    <w:rsid w:val="005A539A"/>
    <w:rsid w:val="005A53A7"/>
    <w:rsid w:val="005A53E8"/>
    <w:rsid w:val="005A540D"/>
    <w:rsid w:val="005A546C"/>
    <w:rsid w:val="005A54A1"/>
    <w:rsid w:val="005A54CA"/>
    <w:rsid w:val="005A550F"/>
    <w:rsid w:val="005A554E"/>
    <w:rsid w:val="005A55B0"/>
    <w:rsid w:val="005A560D"/>
    <w:rsid w:val="005A5611"/>
    <w:rsid w:val="005A567C"/>
    <w:rsid w:val="005A568A"/>
    <w:rsid w:val="005A56F4"/>
    <w:rsid w:val="005A5797"/>
    <w:rsid w:val="005A58E0"/>
    <w:rsid w:val="005A59AE"/>
    <w:rsid w:val="005A5A42"/>
    <w:rsid w:val="005A5A60"/>
    <w:rsid w:val="005A5AA2"/>
    <w:rsid w:val="005A5AC1"/>
    <w:rsid w:val="005A5B5F"/>
    <w:rsid w:val="005A5BBF"/>
    <w:rsid w:val="005A5D59"/>
    <w:rsid w:val="005A5F14"/>
    <w:rsid w:val="005A5FCF"/>
    <w:rsid w:val="005A60C6"/>
    <w:rsid w:val="005A60F2"/>
    <w:rsid w:val="005A6184"/>
    <w:rsid w:val="005A6304"/>
    <w:rsid w:val="005A63BD"/>
    <w:rsid w:val="005A63DC"/>
    <w:rsid w:val="005A63F3"/>
    <w:rsid w:val="005A653C"/>
    <w:rsid w:val="005A6568"/>
    <w:rsid w:val="005A6571"/>
    <w:rsid w:val="005A6589"/>
    <w:rsid w:val="005A65DE"/>
    <w:rsid w:val="005A6619"/>
    <w:rsid w:val="005A6703"/>
    <w:rsid w:val="005A681D"/>
    <w:rsid w:val="005A6849"/>
    <w:rsid w:val="005A6963"/>
    <w:rsid w:val="005A69AA"/>
    <w:rsid w:val="005A6B14"/>
    <w:rsid w:val="005A6B8F"/>
    <w:rsid w:val="005A6BAE"/>
    <w:rsid w:val="005A6BF5"/>
    <w:rsid w:val="005A6C0C"/>
    <w:rsid w:val="005A6C33"/>
    <w:rsid w:val="005A6CD2"/>
    <w:rsid w:val="005A6D0E"/>
    <w:rsid w:val="005A6D56"/>
    <w:rsid w:val="005A6D94"/>
    <w:rsid w:val="005A6D98"/>
    <w:rsid w:val="005A6DA0"/>
    <w:rsid w:val="005A6DB8"/>
    <w:rsid w:val="005A6DF1"/>
    <w:rsid w:val="005A6E31"/>
    <w:rsid w:val="005A6E9E"/>
    <w:rsid w:val="005A6EE5"/>
    <w:rsid w:val="005A6F09"/>
    <w:rsid w:val="005A6F3D"/>
    <w:rsid w:val="005A6F4F"/>
    <w:rsid w:val="005A6F84"/>
    <w:rsid w:val="005A6F87"/>
    <w:rsid w:val="005A7067"/>
    <w:rsid w:val="005A7084"/>
    <w:rsid w:val="005A7096"/>
    <w:rsid w:val="005A713E"/>
    <w:rsid w:val="005A7149"/>
    <w:rsid w:val="005A7234"/>
    <w:rsid w:val="005A7287"/>
    <w:rsid w:val="005A7326"/>
    <w:rsid w:val="005A739D"/>
    <w:rsid w:val="005A7483"/>
    <w:rsid w:val="005A74FB"/>
    <w:rsid w:val="005A7562"/>
    <w:rsid w:val="005A7568"/>
    <w:rsid w:val="005A7590"/>
    <w:rsid w:val="005A75B6"/>
    <w:rsid w:val="005A7605"/>
    <w:rsid w:val="005A761F"/>
    <w:rsid w:val="005A770F"/>
    <w:rsid w:val="005A78B0"/>
    <w:rsid w:val="005A7A00"/>
    <w:rsid w:val="005A7BB5"/>
    <w:rsid w:val="005A7BC7"/>
    <w:rsid w:val="005A7BE8"/>
    <w:rsid w:val="005A7BF2"/>
    <w:rsid w:val="005A7BFC"/>
    <w:rsid w:val="005A7C4F"/>
    <w:rsid w:val="005A7EEA"/>
    <w:rsid w:val="005A7F1A"/>
    <w:rsid w:val="005A7FB7"/>
    <w:rsid w:val="005A7FE3"/>
    <w:rsid w:val="005B003D"/>
    <w:rsid w:val="005B00F4"/>
    <w:rsid w:val="005B018A"/>
    <w:rsid w:val="005B021E"/>
    <w:rsid w:val="005B0300"/>
    <w:rsid w:val="005B042B"/>
    <w:rsid w:val="005B0563"/>
    <w:rsid w:val="005B0595"/>
    <w:rsid w:val="005B0755"/>
    <w:rsid w:val="005B075D"/>
    <w:rsid w:val="005B08AE"/>
    <w:rsid w:val="005B09EC"/>
    <w:rsid w:val="005B0A1F"/>
    <w:rsid w:val="005B0A26"/>
    <w:rsid w:val="005B0A29"/>
    <w:rsid w:val="005B0B56"/>
    <w:rsid w:val="005B0BDB"/>
    <w:rsid w:val="005B0BFC"/>
    <w:rsid w:val="005B0C15"/>
    <w:rsid w:val="005B0D2F"/>
    <w:rsid w:val="005B0D84"/>
    <w:rsid w:val="005B0E88"/>
    <w:rsid w:val="005B0EBB"/>
    <w:rsid w:val="005B0FA8"/>
    <w:rsid w:val="005B102E"/>
    <w:rsid w:val="005B1093"/>
    <w:rsid w:val="005B10F9"/>
    <w:rsid w:val="005B11FE"/>
    <w:rsid w:val="005B12C9"/>
    <w:rsid w:val="005B13F1"/>
    <w:rsid w:val="005B1414"/>
    <w:rsid w:val="005B1415"/>
    <w:rsid w:val="005B1462"/>
    <w:rsid w:val="005B1499"/>
    <w:rsid w:val="005B14DE"/>
    <w:rsid w:val="005B15B8"/>
    <w:rsid w:val="005B1675"/>
    <w:rsid w:val="005B16DA"/>
    <w:rsid w:val="005B16F4"/>
    <w:rsid w:val="005B1723"/>
    <w:rsid w:val="005B1773"/>
    <w:rsid w:val="005B1776"/>
    <w:rsid w:val="005B17B0"/>
    <w:rsid w:val="005B17D2"/>
    <w:rsid w:val="005B1841"/>
    <w:rsid w:val="005B184E"/>
    <w:rsid w:val="005B1937"/>
    <w:rsid w:val="005B19F1"/>
    <w:rsid w:val="005B19F7"/>
    <w:rsid w:val="005B1A60"/>
    <w:rsid w:val="005B1AFB"/>
    <w:rsid w:val="005B1B5B"/>
    <w:rsid w:val="005B1BE7"/>
    <w:rsid w:val="005B1C52"/>
    <w:rsid w:val="005B1C92"/>
    <w:rsid w:val="005B1CFD"/>
    <w:rsid w:val="005B1D02"/>
    <w:rsid w:val="005B1D89"/>
    <w:rsid w:val="005B1DE1"/>
    <w:rsid w:val="005B1EC6"/>
    <w:rsid w:val="005B1ECC"/>
    <w:rsid w:val="005B1F00"/>
    <w:rsid w:val="005B1F2F"/>
    <w:rsid w:val="005B1F86"/>
    <w:rsid w:val="005B211A"/>
    <w:rsid w:val="005B21C3"/>
    <w:rsid w:val="005B2223"/>
    <w:rsid w:val="005B22B2"/>
    <w:rsid w:val="005B2353"/>
    <w:rsid w:val="005B2485"/>
    <w:rsid w:val="005B25AA"/>
    <w:rsid w:val="005B25E3"/>
    <w:rsid w:val="005B2604"/>
    <w:rsid w:val="005B262E"/>
    <w:rsid w:val="005B26B1"/>
    <w:rsid w:val="005B2717"/>
    <w:rsid w:val="005B2745"/>
    <w:rsid w:val="005B276A"/>
    <w:rsid w:val="005B27F9"/>
    <w:rsid w:val="005B2834"/>
    <w:rsid w:val="005B2880"/>
    <w:rsid w:val="005B289E"/>
    <w:rsid w:val="005B28C8"/>
    <w:rsid w:val="005B298C"/>
    <w:rsid w:val="005B29A5"/>
    <w:rsid w:val="005B29E0"/>
    <w:rsid w:val="005B29E2"/>
    <w:rsid w:val="005B2A99"/>
    <w:rsid w:val="005B2ABE"/>
    <w:rsid w:val="005B2BEC"/>
    <w:rsid w:val="005B2C2C"/>
    <w:rsid w:val="005B2D32"/>
    <w:rsid w:val="005B2DFF"/>
    <w:rsid w:val="005B2E20"/>
    <w:rsid w:val="005B2F89"/>
    <w:rsid w:val="005B3014"/>
    <w:rsid w:val="005B305C"/>
    <w:rsid w:val="005B3089"/>
    <w:rsid w:val="005B3198"/>
    <w:rsid w:val="005B3208"/>
    <w:rsid w:val="005B324D"/>
    <w:rsid w:val="005B32AE"/>
    <w:rsid w:val="005B32ED"/>
    <w:rsid w:val="005B330A"/>
    <w:rsid w:val="005B349D"/>
    <w:rsid w:val="005B35FC"/>
    <w:rsid w:val="005B36EB"/>
    <w:rsid w:val="005B3752"/>
    <w:rsid w:val="005B37D1"/>
    <w:rsid w:val="005B37D6"/>
    <w:rsid w:val="005B39E6"/>
    <w:rsid w:val="005B39F3"/>
    <w:rsid w:val="005B39F7"/>
    <w:rsid w:val="005B3A53"/>
    <w:rsid w:val="005B3A69"/>
    <w:rsid w:val="005B3B30"/>
    <w:rsid w:val="005B3CC9"/>
    <w:rsid w:val="005B3DB9"/>
    <w:rsid w:val="005B3EDA"/>
    <w:rsid w:val="005B3F48"/>
    <w:rsid w:val="005B4016"/>
    <w:rsid w:val="005B4029"/>
    <w:rsid w:val="005B40E7"/>
    <w:rsid w:val="005B41E9"/>
    <w:rsid w:val="005B426F"/>
    <w:rsid w:val="005B435B"/>
    <w:rsid w:val="005B47B2"/>
    <w:rsid w:val="005B47BA"/>
    <w:rsid w:val="005B49BB"/>
    <w:rsid w:val="005B49F7"/>
    <w:rsid w:val="005B4A39"/>
    <w:rsid w:val="005B4ADF"/>
    <w:rsid w:val="005B4B1F"/>
    <w:rsid w:val="005B4C1A"/>
    <w:rsid w:val="005B4C36"/>
    <w:rsid w:val="005B4C8A"/>
    <w:rsid w:val="005B4C8D"/>
    <w:rsid w:val="005B4D6D"/>
    <w:rsid w:val="005B4D72"/>
    <w:rsid w:val="005B4E76"/>
    <w:rsid w:val="005B4E83"/>
    <w:rsid w:val="005B4EF4"/>
    <w:rsid w:val="005B4F95"/>
    <w:rsid w:val="005B5008"/>
    <w:rsid w:val="005B505E"/>
    <w:rsid w:val="005B509D"/>
    <w:rsid w:val="005B5123"/>
    <w:rsid w:val="005B5193"/>
    <w:rsid w:val="005B5198"/>
    <w:rsid w:val="005B51C8"/>
    <w:rsid w:val="005B521F"/>
    <w:rsid w:val="005B52AA"/>
    <w:rsid w:val="005B52F5"/>
    <w:rsid w:val="005B5361"/>
    <w:rsid w:val="005B5448"/>
    <w:rsid w:val="005B55AF"/>
    <w:rsid w:val="005B5612"/>
    <w:rsid w:val="005B5680"/>
    <w:rsid w:val="005B56A0"/>
    <w:rsid w:val="005B56CF"/>
    <w:rsid w:val="005B56FB"/>
    <w:rsid w:val="005B572B"/>
    <w:rsid w:val="005B574C"/>
    <w:rsid w:val="005B58CA"/>
    <w:rsid w:val="005B58EC"/>
    <w:rsid w:val="005B592E"/>
    <w:rsid w:val="005B594C"/>
    <w:rsid w:val="005B5A1E"/>
    <w:rsid w:val="005B5A33"/>
    <w:rsid w:val="005B5A5D"/>
    <w:rsid w:val="005B5A82"/>
    <w:rsid w:val="005B5C1E"/>
    <w:rsid w:val="005B5C7A"/>
    <w:rsid w:val="005B5C89"/>
    <w:rsid w:val="005B5CE2"/>
    <w:rsid w:val="005B5D5B"/>
    <w:rsid w:val="005B5D70"/>
    <w:rsid w:val="005B5D75"/>
    <w:rsid w:val="005B5DC4"/>
    <w:rsid w:val="005B5EA0"/>
    <w:rsid w:val="005B5F9A"/>
    <w:rsid w:val="005B5FF3"/>
    <w:rsid w:val="005B6054"/>
    <w:rsid w:val="005B61AE"/>
    <w:rsid w:val="005B62A3"/>
    <w:rsid w:val="005B62EC"/>
    <w:rsid w:val="005B6443"/>
    <w:rsid w:val="005B64D5"/>
    <w:rsid w:val="005B651D"/>
    <w:rsid w:val="005B65E8"/>
    <w:rsid w:val="005B661E"/>
    <w:rsid w:val="005B664A"/>
    <w:rsid w:val="005B669A"/>
    <w:rsid w:val="005B66D8"/>
    <w:rsid w:val="005B6796"/>
    <w:rsid w:val="005B6907"/>
    <w:rsid w:val="005B6937"/>
    <w:rsid w:val="005B6971"/>
    <w:rsid w:val="005B6979"/>
    <w:rsid w:val="005B69D4"/>
    <w:rsid w:val="005B6BA1"/>
    <w:rsid w:val="005B6CB5"/>
    <w:rsid w:val="005B6D03"/>
    <w:rsid w:val="005B6DFB"/>
    <w:rsid w:val="005B6F12"/>
    <w:rsid w:val="005B6F47"/>
    <w:rsid w:val="005B6F97"/>
    <w:rsid w:val="005B70E0"/>
    <w:rsid w:val="005B7263"/>
    <w:rsid w:val="005B726C"/>
    <w:rsid w:val="005B72BE"/>
    <w:rsid w:val="005B72CD"/>
    <w:rsid w:val="005B733C"/>
    <w:rsid w:val="005B7378"/>
    <w:rsid w:val="005B73EE"/>
    <w:rsid w:val="005B749E"/>
    <w:rsid w:val="005B7504"/>
    <w:rsid w:val="005B7708"/>
    <w:rsid w:val="005B77AC"/>
    <w:rsid w:val="005B77D7"/>
    <w:rsid w:val="005B7826"/>
    <w:rsid w:val="005B7873"/>
    <w:rsid w:val="005B7876"/>
    <w:rsid w:val="005B7890"/>
    <w:rsid w:val="005B7904"/>
    <w:rsid w:val="005B79E8"/>
    <w:rsid w:val="005B7ABC"/>
    <w:rsid w:val="005B7AF5"/>
    <w:rsid w:val="005B7B5F"/>
    <w:rsid w:val="005B7B7F"/>
    <w:rsid w:val="005B7BCE"/>
    <w:rsid w:val="005B7C12"/>
    <w:rsid w:val="005B7E00"/>
    <w:rsid w:val="005B7E2C"/>
    <w:rsid w:val="005B7E8A"/>
    <w:rsid w:val="005B7EFD"/>
    <w:rsid w:val="005B7F16"/>
    <w:rsid w:val="005C004C"/>
    <w:rsid w:val="005C00F9"/>
    <w:rsid w:val="005C0156"/>
    <w:rsid w:val="005C0189"/>
    <w:rsid w:val="005C02F0"/>
    <w:rsid w:val="005C031A"/>
    <w:rsid w:val="005C032D"/>
    <w:rsid w:val="005C035B"/>
    <w:rsid w:val="005C051C"/>
    <w:rsid w:val="005C075E"/>
    <w:rsid w:val="005C079C"/>
    <w:rsid w:val="005C07AC"/>
    <w:rsid w:val="005C07B0"/>
    <w:rsid w:val="005C0803"/>
    <w:rsid w:val="005C0928"/>
    <w:rsid w:val="005C0A2A"/>
    <w:rsid w:val="005C0AB6"/>
    <w:rsid w:val="005C0C45"/>
    <w:rsid w:val="005C0C78"/>
    <w:rsid w:val="005C0CAD"/>
    <w:rsid w:val="005C0CE9"/>
    <w:rsid w:val="005C0E0F"/>
    <w:rsid w:val="005C0E49"/>
    <w:rsid w:val="005C0F17"/>
    <w:rsid w:val="005C0F21"/>
    <w:rsid w:val="005C0FE2"/>
    <w:rsid w:val="005C103B"/>
    <w:rsid w:val="005C1053"/>
    <w:rsid w:val="005C10F2"/>
    <w:rsid w:val="005C11B2"/>
    <w:rsid w:val="005C127E"/>
    <w:rsid w:val="005C1371"/>
    <w:rsid w:val="005C139E"/>
    <w:rsid w:val="005C13C1"/>
    <w:rsid w:val="005C150C"/>
    <w:rsid w:val="005C1781"/>
    <w:rsid w:val="005C185E"/>
    <w:rsid w:val="005C1999"/>
    <w:rsid w:val="005C19CE"/>
    <w:rsid w:val="005C1A29"/>
    <w:rsid w:val="005C1A41"/>
    <w:rsid w:val="005C1C28"/>
    <w:rsid w:val="005C1C90"/>
    <w:rsid w:val="005C1E01"/>
    <w:rsid w:val="005C1EF6"/>
    <w:rsid w:val="005C1F48"/>
    <w:rsid w:val="005C2107"/>
    <w:rsid w:val="005C2143"/>
    <w:rsid w:val="005C2257"/>
    <w:rsid w:val="005C2400"/>
    <w:rsid w:val="005C2414"/>
    <w:rsid w:val="005C244C"/>
    <w:rsid w:val="005C24A9"/>
    <w:rsid w:val="005C24E1"/>
    <w:rsid w:val="005C2547"/>
    <w:rsid w:val="005C2643"/>
    <w:rsid w:val="005C270B"/>
    <w:rsid w:val="005C281A"/>
    <w:rsid w:val="005C2839"/>
    <w:rsid w:val="005C2A2C"/>
    <w:rsid w:val="005C2A40"/>
    <w:rsid w:val="005C2A4A"/>
    <w:rsid w:val="005C2ADD"/>
    <w:rsid w:val="005C2B11"/>
    <w:rsid w:val="005C2B1C"/>
    <w:rsid w:val="005C2B2C"/>
    <w:rsid w:val="005C2B65"/>
    <w:rsid w:val="005C2B6A"/>
    <w:rsid w:val="005C2BA8"/>
    <w:rsid w:val="005C2BDD"/>
    <w:rsid w:val="005C2BE4"/>
    <w:rsid w:val="005C2C06"/>
    <w:rsid w:val="005C2C26"/>
    <w:rsid w:val="005C2D33"/>
    <w:rsid w:val="005C2DFE"/>
    <w:rsid w:val="005C2E5B"/>
    <w:rsid w:val="005C2FB9"/>
    <w:rsid w:val="005C2FEA"/>
    <w:rsid w:val="005C30B3"/>
    <w:rsid w:val="005C318C"/>
    <w:rsid w:val="005C31AF"/>
    <w:rsid w:val="005C3292"/>
    <w:rsid w:val="005C32DE"/>
    <w:rsid w:val="005C33BE"/>
    <w:rsid w:val="005C33EB"/>
    <w:rsid w:val="005C3453"/>
    <w:rsid w:val="005C3469"/>
    <w:rsid w:val="005C3487"/>
    <w:rsid w:val="005C34AF"/>
    <w:rsid w:val="005C34C7"/>
    <w:rsid w:val="005C3597"/>
    <w:rsid w:val="005C35A0"/>
    <w:rsid w:val="005C3701"/>
    <w:rsid w:val="005C3A60"/>
    <w:rsid w:val="005C3A68"/>
    <w:rsid w:val="005C3B03"/>
    <w:rsid w:val="005C3B38"/>
    <w:rsid w:val="005C3B98"/>
    <w:rsid w:val="005C3D61"/>
    <w:rsid w:val="005C3DA9"/>
    <w:rsid w:val="005C3DB2"/>
    <w:rsid w:val="005C3DEB"/>
    <w:rsid w:val="005C3E42"/>
    <w:rsid w:val="005C3E88"/>
    <w:rsid w:val="005C3F16"/>
    <w:rsid w:val="005C3FAA"/>
    <w:rsid w:val="005C3FB5"/>
    <w:rsid w:val="005C4065"/>
    <w:rsid w:val="005C40AB"/>
    <w:rsid w:val="005C40C9"/>
    <w:rsid w:val="005C4162"/>
    <w:rsid w:val="005C4164"/>
    <w:rsid w:val="005C4262"/>
    <w:rsid w:val="005C427F"/>
    <w:rsid w:val="005C433F"/>
    <w:rsid w:val="005C43B1"/>
    <w:rsid w:val="005C4693"/>
    <w:rsid w:val="005C46F4"/>
    <w:rsid w:val="005C474E"/>
    <w:rsid w:val="005C4793"/>
    <w:rsid w:val="005C4969"/>
    <w:rsid w:val="005C49C1"/>
    <w:rsid w:val="005C4A7F"/>
    <w:rsid w:val="005C4B15"/>
    <w:rsid w:val="005C4C4C"/>
    <w:rsid w:val="005C4C52"/>
    <w:rsid w:val="005C4C8F"/>
    <w:rsid w:val="005C4C9F"/>
    <w:rsid w:val="005C4CD8"/>
    <w:rsid w:val="005C4DB8"/>
    <w:rsid w:val="005C4EA6"/>
    <w:rsid w:val="005C4FD4"/>
    <w:rsid w:val="005C5013"/>
    <w:rsid w:val="005C501D"/>
    <w:rsid w:val="005C5060"/>
    <w:rsid w:val="005C50AB"/>
    <w:rsid w:val="005C5102"/>
    <w:rsid w:val="005C5109"/>
    <w:rsid w:val="005C5213"/>
    <w:rsid w:val="005C52EA"/>
    <w:rsid w:val="005C5603"/>
    <w:rsid w:val="005C560A"/>
    <w:rsid w:val="005C56EE"/>
    <w:rsid w:val="005C578E"/>
    <w:rsid w:val="005C57AB"/>
    <w:rsid w:val="005C57F7"/>
    <w:rsid w:val="005C586A"/>
    <w:rsid w:val="005C588B"/>
    <w:rsid w:val="005C59B4"/>
    <w:rsid w:val="005C5B00"/>
    <w:rsid w:val="005C5BCF"/>
    <w:rsid w:val="005C5CB4"/>
    <w:rsid w:val="005C5CB6"/>
    <w:rsid w:val="005C5CD1"/>
    <w:rsid w:val="005C5D93"/>
    <w:rsid w:val="005C5F2B"/>
    <w:rsid w:val="005C602B"/>
    <w:rsid w:val="005C6039"/>
    <w:rsid w:val="005C60E7"/>
    <w:rsid w:val="005C6140"/>
    <w:rsid w:val="005C6263"/>
    <w:rsid w:val="005C63E3"/>
    <w:rsid w:val="005C6426"/>
    <w:rsid w:val="005C6441"/>
    <w:rsid w:val="005C644B"/>
    <w:rsid w:val="005C663C"/>
    <w:rsid w:val="005C664A"/>
    <w:rsid w:val="005C67B9"/>
    <w:rsid w:val="005C67F1"/>
    <w:rsid w:val="005C695D"/>
    <w:rsid w:val="005C69AC"/>
    <w:rsid w:val="005C69C3"/>
    <w:rsid w:val="005C6A92"/>
    <w:rsid w:val="005C6BED"/>
    <w:rsid w:val="005C6C41"/>
    <w:rsid w:val="005C6C89"/>
    <w:rsid w:val="005C6CBB"/>
    <w:rsid w:val="005C6D3D"/>
    <w:rsid w:val="005C6E47"/>
    <w:rsid w:val="005C6E55"/>
    <w:rsid w:val="005C7137"/>
    <w:rsid w:val="005C71B9"/>
    <w:rsid w:val="005C7239"/>
    <w:rsid w:val="005C72C2"/>
    <w:rsid w:val="005C72ED"/>
    <w:rsid w:val="005C7412"/>
    <w:rsid w:val="005C7416"/>
    <w:rsid w:val="005C746F"/>
    <w:rsid w:val="005C74FA"/>
    <w:rsid w:val="005C7519"/>
    <w:rsid w:val="005C762E"/>
    <w:rsid w:val="005C771B"/>
    <w:rsid w:val="005C7740"/>
    <w:rsid w:val="005C7826"/>
    <w:rsid w:val="005C78F1"/>
    <w:rsid w:val="005C7965"/>
    <w:rsid w:val="005C79D5"/>
    <w:rsid w:val="005C7A1C"/>
    <w:rsid w:val="005C7A81"/>
    <w:rsid w:val="005C7B04"/>
    <w:rsid w:val="005C7BCA"/>
    <w:rsid w:val="005C7C2B"/>
    <w:rsid w:val="005C7CD7"/>
    <w:rsid w:val="005C7D22"/>
    <w:rsid w:val="005C7DE3"/>
    <w:rsid w:val="005C7DE9"/>
    <w:rsid w:val="005C7EA8"/>
    <w:rsid w:val="005C7F2C"/>
    <w:rsid w:val="005C7FD4"/>
    <w:rsid w:val="005C7FE8"/>
    <w:rsid w:val="005D0038"/>
    <w:rsid w:val="005D00FD"/>
    <w:rsid w:val="005D0183"/>
    <w:rsid w:val="005D01A0"/>
    <w:rsid w:val="005D01EE"/>
    <w:rsid w:val="005D026E"/>
    <w:rsid w:val="005D0379"/>
    <w:rsid w:val="005D0389"/>
    <w:rsid w:val="005D0439"/>
    <w:rsid w:val="005D047D"/>
    <w:rsid w:val="005D0524"/>
    <w:rsid w:val="005D05BA"/>
    <w:rsid w:val="005D076B"/>
    <w:rsid w:val="005D0918"/>
    <w:rsid w:val="005D09DD"/>
    <w:rsid w:val="005D0AB1"/>
    <w:rsid w:val="005D0BCE"/>
    <w:rsid w:val="005D0CA4"/>
    <w:rsid w:val="005D0DA7"/>
    <w:rsid w:val="005D0E21"/>
    <w:rsid w:val="005D0F40"/>
    <w:rsid w:val="005D0FB1"/>
    <w:rsid w:val="005D1026"/>
    <w:rsid w:val="005D1028"/>
    <w:rsid w:val="005D10D6"/>
    <w:rsid w:val="005D10D9"/>
    <w:rsid w:val="005D1167"/>
    <w:rsid w:val="005D1179"/>
    <w:rsid w:val="005D11F0"/>
    <w:rsid w:val="005D1254"/>
    <w:rsid w:val="005D12E6"/>
    <w:rsid w:val="005D12E7"/>
    <w:rsid w:val="005D131C"/>
    <w:rsid w:val="005D14D3"/>
    <w:rsid w:val="005D14FF"/>
    <w:rsid w:val="005D156F"/>
    <w:rsid w:val="005D15D2"/>
    <w:rsid w:val="005D1639"/>
    <w:rsid w:val="005D16E6"/>
    <w:rsid w:val="005D1758"/>
    <w:rsid w:val="005D17C6"/>
    <w:rsid w:val="005D1846"/>
    <w:rsid w:val="005D19A0"/>
    <w:rsid w:val="005D19EB"/>
    <w:rsid w:val="005D1A01"/>
    <w:rsid w:val="005D1A1D"/>
    <w:rsid w:val="005D1B54"/>
    <w:rsid w:val="005D1C30"/>
    <w:rsid w:val="005D1CC9"/>
    <w:rsid w:val="005D1D2C"/>
    <w:rsid w:val="005D1DAF"/>
    <w:rsid w:val="005D1E82"/>
    <w:rsid w:val="005D1F11"/>
    <w:rsid w:val="005D1F44"/>
    <w:rsid w:val="005D1F73"/>
    <w:rsid w:val="005D1F8B"/>
    <w:rsid w:val="005D1FCC"/>
    <w:rsid w:val="005D1FF2"/>
    <w:rsid w:val="005D2170"/>
    <w:rsid w:val="005D221B"/>
    <w:rsid w:val="005D2234"/>
    <w:rsid w:val="005D22AB"/>
    <w:rsid w:val="005D239C"/>
    <w:rsid w:val="005D2456"/>
    <w:rsid w:val="005D2489"/>
    <w:rsid w:val="005D2637"/>
    <w:rsid w:val="005D26F7"/>
    <w:rsid w:val="005D288C"/>
    <w:rsid w:val="005D28E2"/>
    <w:rsid w:val="005D296B"/>
    <w:rsid w:val="005D2974"/>
    <w:rsid w:val="005D2AE3"/>
    <w:rsid w:val="005D2B4B"/>
    <w:rsid w:val="005D2BC2"/>
    <w:rsid w:val="005D2BD3"/>
    <w:rsid w:val="005D2C6F"/>
    <w:rsid w:val="005D2D40"/>
    <w:rsid w:val="005D2D42"/>
    <w:rsid w:val="005D2DA4"/>
    <w:rsid w:val="005D2E35"/>
    <w:rsid w:val="005D2F75"/>
    <w:rsid w:val="005D309E"/>
    <w:rsid w:val="005D3147"/>
    <w:rsid w:val="005D3193"/>
    <w:rsid w:val="005D323C"/>
    <w:rsid w:val="005D331A"/>
    <w:rsid w:val="005D331E"/>
    <w:rsid w:val="005D336D"/>
    <w:rsid w:val="005D3474"/>
    <w:rsid w:val="005D34AF"/>
    <w:rsid w:val="005D3581"/>
    <w:rsid w:val="005D3594"/>
    <w:rsid w:val="005D3596"/>
    <w:rsid w:val="005D367D"/>
    <w:rsid w:val="005D375C"/>
    <w:rsid w:val="005D39DA"/>
    <w:rsid w:val="005D39F6"/>
    <w:rsid w:val="005D39FB"/>
    <w:rsid w:val="005D3A16"/>
    <w:rsid w:val="005D3A98"/>
    <w:rsid w:val="005D3C09"/>
    <w:rsid w:val="005D3C0D"/>
    <w:rsid w:val="005D3D0D"/>
    <w:rsid w:val="005D3D9C"/>
    <w:rsid w:val="005D3E20"/>
    <w:rsid w:val="005D3ECD"/>
    <w:rsid w:val="005D3F1A"/>
    <w:rsid w:val="005D3F6A"/>
    <w:rsid w:val="005D3FD8"/>
    <w:rsid w:val="005D3FFE"/>
    <w:rsid w:val="005D4016"/>
    <w:rsid w:val="005D4035"/>
    <w:rsid w:val="005D4099"/>
    <w:rsid w:val="005D40D2"/>
    <w:rsid w:val="005D4174"/>
    <w:rsid w:val="005D41FE"/>
    <w:rsid w:val="005D4209"/>
    <w:rsid w:val="005D430F"/>
    <w:rsid w:val="005D4399"/>
    <w:rsid w:val="005D448F"/>
    <w:rsid w:val="005D44B6"/>
    <w:rsid w:val="005D44F4"/>
    <w:rsid w:val="005D44FF"/>
    <w:rsid w:val="005D4522"/>
    <w:rsid w:val="005D4603"/>
    <w:rsid w:val="005D467E"/>
    <w:rsid w:val="005D46CB"/>
    <w:rsid w:val="005D471E"/>
    <w:rsid w:val="005D47AF"/>
    <w:rsid w:val="005D47D0"/>
    <w:rsid w:val="005D4951"/>
    <w:rsid w:val="005D4952"/>
    <w:rsid w:val="005D4989"/>
    <w:rsid w:val="005D4B15"/>
    <w:rsid w:val="005D4B5A"/>
    <w:rsid w:val="005D4B9A"/>
    <w:rsid w:val="005D4BC5"/>
    <w:rsid w:val="005D4C6B"/>
    <w:rsid w:val="005D4C7D"/>
    <w:rsid w:val="005D4CC0"/>
    <w:rsid w:val="005D4D17"/>
    <w:rsid w:val="005D4E1B"/>
    <w:rsid w:val="005D4EF9"/>
    <w:rsid w:val="005D4F05"/>
    <w:rsid w:val="005D4F27"/>
    <w:rsid w:val="005D4F75"/>
    <w:rsid w:val="005D4FB6"/>
    <w:rsid w:val="005D4FF2"/>
    <w:rsid w:val="005D5006"/>
    <w:rsid w:val="005D509A"/>
    <w:rsid w:val="005D509E"/>
    <w:rsid w:val="005D518C"/>
    <w:rsid w:val="005D51AB"/>
    <w:rsid w:val="005D5208"/>
    <w:rsid w:val="005D5298"/>
    <w:rsid w:val="005D52C1"/>
    <w:rsid w:val="005D52CA"/>
    <w:rsid w:val="005D5324"/>
    <w:rsid w:val="005D542F"/>
    <w:rsid w:val="005D54BB"/>
    <w:rsid w:val="005D5635"/>
    <w:rsid w:val="005D5696"/>
    <w:rsid w:val="005D5785"/>
    <w:rsid w:val="005D585E"/>
    <w:rsid w:val="005D587E"/>
    <w:rsid w:val="005D58E6"/>
    <w:rsid w:val="005D596A"/>
    <w:rsid w:val="005D59AB"/>
    <w:rsid w:val="005D59CB"/>
    <w:rsid w:val="005D5B01"/>
    <w:rsid w:val="005D5B45"/>
    <w:rsid w:val="005D5B92"/>
    <w:rsid w:val="005D5BFF"/>
    <w:rsid w:val="005D5C27"/>
    <w:rsid w:val="005D5CBC"/>
    <w:rsid w:val="005D5CE4"/>
    <w:rsid w:val="005D5D87"/>
    <w:rsid w:val="005D5DF8"/>
    <w:rsid w:val="005D5FBE"/>
    <w:rsid w:val="005D602A"/>
    <w:rsid w:val="005D61BF"/>
    <w:rsid w:val="005D6250"/>
    <w:rsid w:val="005D62B3"/>
    <w:rsid w:val="005D6304"/>
    <w:rsid w:val="005D63DC"/>
    <w:rsid w:val="005D6442"/>
    <w:rsid w:val="005D64B4"/>
    <w:rsid w:val="005D656B"/>
    <w:rsid w:val="005D663B"/>
    <w:rsid w:val="005D665F"/>
    <w:rsid w:val="005D66D4"/>
    <w:rsid w:val="005D66DF"/>
    <w:rsid w:val="005D679E"/>
    <w:rsid w:val="005D6844"/>
    <w:rsid w:val="005D6857"/>
    <w:rsid w:val="005D68A7"/>
    <w:rsid w:val="005D68E4"/>
    <w:rsid w:val="005D6914"/>
    <w:rsid w:val="005D691F"/>
    <w:rsid w:val="005D69AD"/>
    <w:rsid w:val="005D6A50"/>
    <w:rsid w:val="005D6AE1"/>
    <w:rsid w:val="005D6CC0"/>
    <w:rsid w:val="005D6DE6"/>
    <w:rsid w:val="005D6DE9"/>
    <w:rsid w:val="005D6E01"/>
    <w:rsid w:val="005D6E30"/>
    <w:rsid w:val="005D6FDA"/>
    <w:rsid w:val="005D6FEB"/>
    <w:rsid w:val="005D704A"/>
    <w:rsid w:val="005D7087"/>
    <w:rsid w:val="005D70BB"/>
    <w:rsid w:val="005D7183"/>
    <w:rsid w:val="005D71C3"/>
    <w:rsid w:val="005D71FC"/>
    <w:rsid w:val="005D721B"/>
    <w:rsid w:val="005D7230"/>
    <w:rsid w:val="005D7292"/>
    <w:rsid w:val="005D730D"/>
    <w:rsid w:val="005D736D"/>
    <w:rsid w:val="005D749F"/>
    <w:rsid w:val="005D74A2"/>
    <w:rsid w:val="005D74A5"/>
    <w:rsid w:val="005D7543"/>
    <w:rsid w:val="005D77C6"/>
    <w:rsid w:val="005D7A93"/>
    <w:rsid w:val="005D7BDB"/>
    <w:rsid w:val="005D7C93"/>
    <w:rsid w:val="005D7D5C"/>
    <w:rsid w:val="005D7D7D"/>
    <w:rsid w:val="005D7D9E"/>
    <w:rsid w:val="005D7E41"/>
    <w:rsid w:val="005D7EC0"/>
    <w:rsid w:val="005D7F6E"/>
    <w:rsid w:val="005D7FEB"/>
    <w:rsid w:val="005E011B"/>
    <w:rsid w:val="005E01B1"/>
    <w:rsid w:val="005E0243"/>
    <w:rsid w:val="005E0344"/>
    <w:rsid w:val="005E03EB"/>
    <w:rsid w:val="005E04DA"/>
    <w:rsid w:val="005E055F"/>
    <w:rsid w:val="005E06E4"/>
    <w:rsid w:val="005E07CD"/>
    <w:rsid w:val="005E07D7"/>
    <w:rsid w:val="005E084E"/>
    <w:rsid w:val="005E0858"/>
    <w:rsid w:val="005E0873"/>
    <w:rsid w:val="005E0A28"/>
    <w:rsid w:val="005E0B58"/>
    <w:rsid w:val="005E0B94"/>
    <w:rsid w:val="005E0BB0"/>
    <w:rsid w:val="005E0BEE"/>
    <w:rsid w:val="005E0C69"/>
    <w:rsid w:val="005E0DA7"/>
    <w:rsid w:val="005E0EF1"/>
    <w:rsid w:val="005E0F09"/>
    <w:rsid w:val="005E1014"/>
    <w:rsid w:val="005E101D"/>
    <w:rsid w:val="005E10B0"/>
    <w:rsid w:val="005E10B4"/>
    <w:rsid w:val="005E1191"/>
    <w:rsid w:val="005E1253"/>
    <w:rsid w:val="005E1263"/>
    <w:rsid w:val="005E12D1"/>
    <w:rsid w:val="005E1361"/>
    <w:rsid w:val="005E1420"/>
    <w:rsid w:val="005E14A4"/>
    <w:rsid w:val="005E14EF"/>
    <w:rsid w:val="005E150D"/>
    <w:rsid w:val="005E1528"/>
    <w:rsid w:val="005E1550"/>
    <w:rsid w:val="005E1590"/>
    <w:rsid w:val="005E15EC"/>
    <w:rsid w:val="005E1630"/>
    <w:rsid w:val="005E1688"/>
    <w:rsid w:val="005E18C2"/>
    <w:rsid w:val="005E19AA"/>
    <w:rsid w:val="005E1A01"/>
    <w:rsid w:val="005E1A22"/>
    <w:rsid w:val="005E1ACB"/>
    <w:rsid w:val="005E1C0C"/>
    <w:rsid w:val="005E1C91"/>
    <w:rsid w:val="005E1CBC"/>
    <w:rsid w:val="005E1D63"/>
    <w:rsid w:val="005E1DD5"/>
    <w:rsid w:val="005E1E73"/>
    <w:rsid w:val="005E1F59"/>
    <w:rsid w:val="005E1F8D"/>
    <w:rsid w:val="005E1FB7"/>
    <w:rsid w:val="005E1FEA"/>
    <w:rsid w:val="005E2019"/>
    <w:rsid w:val="005E2024"/>
    <w:rsid w:val="005E2090"/>
    <w:rsid w:val="005E2188"/>
    <w:rsid w:val="005E2291"/>
    <w:rsid w:val="005E2335"/>
    <w:rsid w:val="005E2356"/>
    <w:rsid w:val="005E239E"/>
    <w:rsid w:val="005E23A1"/>
    <w:rsid w:val="005E24A3"/>
    <w:rsid w:val="005E25D6"/>
    <w:rsid w:val="005E25F3"/>
    <w:rsid w:val="005E2632"/>
    <w:rsid w:val="005E26C8"/>
    <w:rsid w:val="005E271C"/>
    <w:rsid w:val="005E2821"/>
    <w:rsid w:val="005E282C"/>
    <w:rsid w:val="005E2839"/>
    <w:rsid w:val="005E2944"/>
    <w:rsid w:val="005E295E"/>
    <w:rsid w:val="005E2995"/>
    <w:rsid w:val="005E29BA"/>
    <w:rsid w:val="005E2A13"/>
    <w:rsid w:val="005E2A2F"/>
    <w:rsid w:val="005E2C0F"/>
    <w:rsid w:val="005E2CD0"/>
    <w:rsid w:val="005E2DAB"/>
    <w:rsid w:val="005E2DF6"/>
    <w:rsid w:val="005E2E2D"/>
    <w:rsid w:val="005E2F61"/>
    <w:rsid w:val="005E2FF7"/>
    <w:rsid w:val="005E305E"/>
    <w:rsid w:val="005E3090"/>
    <w:rsid w:val="005E30CB"/>
    <w:rsid w:val="005E3125"/>
    <w:rsid w:val="005E3177"/>
    <w:rsid w:val="005E31F3"/>
    <w:rsid w:val="005E3208"/>
    <w:rsid w:val="005E3244"/>
    <w:rsid w:val="005E32DF"/>
    <w:rsid w:val="005E332B"/>
    <w:rsid w:val="005E3350"/>
    <w:rsid w:val="005E3381"/>
    <w:rsid w:val="005E33F2"/>
    <w:rsid w:val="005E3440"/>
    <w:rsid w:val="005E357C"/>
    <w:rsid w:val="005E3600"/>
    <w:rsid w:val="005E3673"/>
    <w:rsid w:val="005E36D3"/>
    <w:rsid w:val="005E3833"/>
    <w:rsid w:val="005E39A7"/>
    <w:rsid w:val="005E3A2E"/>
    <w:rsid w:val="005E3A4F"/>
    <w:rsid w:val="005E3A8A"/>
    <w:rsid w:val="005E3B2C"/>
    <w:rsid w:val="005E3B80"/>
    <w:rsid w:val="005E3BF3"/>
    <w:rsid w:val="005E3C05"/>
    <w:rsid w:val="005E3C60"/>
    <w:rsid w:val="005E3C65"/>
    <w:rsid w:val="005E3C91"/>
    <w:rsid w:val="005E3CAE"/>
    <w:rsid w:val="005E3CB8"/>
    <w:rsid w:val="005E3CD3"/>
    <w:rsid w:val="005E3E3C"/>
    <w:rsid w:val="005E3E55"/>
    <w:rsid w:val="005E3F5E"/>
    <w:rsid w:val="005E4045"/>
    <w:rsid w:val="005E4082"/>
    <w:rsid w:val="005E440B"/>
    <w:rsid w:val="005E45BA"/>
    <w:rsid w:val="005E45FE"/>
    <w:rsid w:val="005E463D"/>
    <w:rsid w:val="005E46E0"/>
    <w:rsid w:val="005E4746"/>
    <w:rsid w:val="005E475B"/>
    <w:rsid w:val="005E4869"/>
    <w:rsid w:val="005E4871"/>
    <w:rsid w:val="005E48EF"/>
    <w:rsid w:val="005E49B7"/>
    <w:rsid w:val="005E49CF"/>
    <w:rsid w:val="005E49FA"/>
    <w:rsid w:val="005E4A6F"/>
    <w:rsid w:val="005E4A95"/>
    <w:rsid w:val="005E4ADD"/>
    <w:rsid w:val="005E4B1E"/>
    <w:rsid w:val="005E4C57"/>
    <w:rsid w:val="005E4CA4"/>
    <w:rsid w:val="005E4D90"/>
    <w:rsid w:val="005E4F19"/>
    <w:rsid w:val="005E4F3A"/>
    <w:rsid w:val="005E4F51"/>
    <w:rsid w:val="005E50AA"/>
    <w:rsid w:val="005E5102"/>
    <w:rsid w:val="005E5224"/>
    <w:rsid w:val="005E5250"/>
    <w:rsid w:val="005E527C"/>
    <w:rsid w:val="005E52E0"/>
    <w:rsid w:val="005E539A"/>
    <w:rsid w:val="005E53D7"/>
    <w:rsid w:val="005E53F9"/>
    <w:rsid w:val="005E5496"/>
    <w:rsid w:val="005E54EF"/>
    <w:rsid w:val="005E5605"/>
    <w:rsid w:val="005E560B"/>
    <w:rsid w:val="005E5782"/>
    <w:rsid w:val="005E58D1"/>
    <w:rsid w:val="005E58F2"/>
    <w:rsid w:val="005E591C"/>
    <w:rsid w:val="005E5D00"/>
    <w:rsid w:val="005E5D1D"/>
    <w:rsid w:val="005E5D90"/>
    <w:rsid w:val="005E5EA7"/>
    <w:rsid w:val="005E5ECB"/>
    <w:rsid w:val="005E5F34"/>
    <w:rsid w:val="005E5F7E"/>
    <w:rsid w:val="005E6009"/>
    <w:rsid w:val="005E6021"/>
    <w:rsid w:val="005E60CF"/>
    <w:rsid w:val="005E60EC"/>
    <w:rsid w:val="005E632B"/>
    <w:rsid w:val="005E63C1"/>
    <w:rsid w:val="005E63F7"/>
    <w:rsid w:val="005E63FC"/>
    <w:rsid w:val="005E641E"/>
    <w:rsid w:val="005E64CD"/>
    <w:rsid w:val="005E64D2"/>
    <w:rsid w:val="005E65DD"/>
    <w:rsid w:val="005E66D9"/>
    <w:rsid w:val="005E671C"/>
    <w:rsid w:val="005E67F8"/>
    <w:rsid w:val="005E6853"/>
    <w:rsid w:val="005E689B"/>
    <w:rsid w:val="005E694D"/>
    <w:rsid w:val="005E6A17"/>
    <w:rsid w:val="005E6A4A"/>
    <w:rsid w:val="005E6AC6"/>
    <w:rsid w:val="005E6B57"/>
    <w:rsid w:val="005E6B98"/>
    <w:rsid w:val="005E6C3B"/>
    <w:rsid w:val="005E6C45"/>
    <w:rsid w:val="005E6CBF"/>
    <w:rsid w:val="005E6CF3"/>
    <w:rsid w:val="005E6D0F"/>
    <w:rsid w:val="005E6D80"/>
    <w:rsid w:val="005E6E11"/>
    <w:rsid w:val="005E6EBD"/>
    <w:rsid w:val="005E6FBD"/>
    <w:rsid w:val="005E6FFA"/>
    <w:rsid w:val="005E706B"/>
    <w:rsid w:val="005E708E"/>
    <w:rsid w:val="005E709F"/>
    <w:rsid w:val="005E7105"/>
    <w:rsid w:val="005E7225"/>
    <w:rsid w:val="005E724E"/>
    <w:rsid w:val="005E7252"/>
    <w:rsid w:val="005E72D1"/>
    <w:rsid w:val="005E7352"/>
    <w:rsid w:val="005E736C"/>
    <w:rsid w:val="005E7373"/>
    <w:rsid w:val="005E7414"/>
    <w:rsid w:val="005E74E1"/>
    <w:rsid w:val="005E758B"/>
    <w:rsid w:val="005E7630"/>
    <w:rsid w:val="005E765D"/>
    <w:rsid w:val="005E76E6"/>
    <w:rsid w:val="005E770C"/>
    <w:rsid w:val="005E7760"/>
    <w:rsid w:val="005E77AB"/>
    <w:rsid w:val="005E780A"/>
    <w:rsid w:val="005E7872"/>
    <w:rsid w:val="005E78F0"/>
    <w:rsid w:val="005E795E"/>
    <w:rsid w:val="005E7990"/>
    <w:rsid w:val="005E79AB"/>
    <w:rsid w:val="005E7ADA"/>
    <w:rsid w:val="005E7AFE"/>
    <w:rsid w:val="005E7B96"/>
    <w:rsid w:val="005E7CC4"/>
    <w:rsid w:val="005E7CCC"/>
    <w:rsid w:val="005E7DFA"/>
    <w:rsid w:val="005E7E02"/>
    <w:rsid w:val="005E7E2E"/>
    <w:rsid w:val="005E7EAD"/>
    <w:rsid w:val="005F0122"/>
    <w:rsid w:val="005F01CF"/>
    <w:rsid w:val="005F01E9"/>
    <w:rsid w:val="005F0233"/>
    <w:rsid w:val="005F048D"/>
    <w:rsid w:val="005F049E"/>
    <w:rsid w:val="005F05E9"/>
    <w:rsid w:val="005F06A9"/>
    <w:rsid w:val="005F06B6"/>
    <w:rsid w:val="005F071F"/>
    <w:rsid w:val="005F0726"/>
    <w:rsid w:val="005F08D9"/>
    <w:rsid w:val="005F0933"/>
    <w:rsid w:val="005F097F"/>
    <w:rsid w:val="005F0C3B"/>
    <w:rsid w:val="005F0C51"/>
    <w:rsid w:val="005F0D13"/>
    <w:rsid w:val="005F0D27"/>
    <w:rsid w:val="005F0D6F"/>
    <w:rsid w:val="005F0D8F"/>
    <w:rsid w:val="005F0DE5"/>
    <w:rsid w:val="005F0DFC"/>
    <w:rsid w:val="005F0EC6"/>
    <w:rsid w:val="005F0F6A"/>
    <w:rsid w:val="005F1007"/>
    <w:rsid w:val="005F100E"/>
    <w:rsid w:val="005F102C"/>
    <w:rsid w:val="005F105C"/>
    <w:rsid w:val="005F1143"/>
    <w:rsid w:val="005F1183"/>
    <w:rsid w:val="005F131B"/>
    <w:rsid w:val="005F1512"/>
    <w:rsid w:val="005F153E"/>
    <w:rsid w:val="005F158E"/>
    <w:rsid w:val="005F162F"/>
    <w:rsid w:val="005F1679"/>
    <w:rsid w:val="005F16FB"/>
    <w:rsid w:val="005F1762"/>
    <w:rsid w:val="005F1808"/>
    <w:rsid w:val="005F1895"/>
    <w:rsid w:val="005F1937"/>
    <w:rsid w:val="005F1967"/>
    <w:rsid w:val="005F19F5"/>
    <w:rsid w:val="005F1A10"/>
    <w:rsid w:val="005F1A3E"/>
    <w:rsid w:val="005F1A44"/>
    <w:rsid w:val="005F1AAC"/>
    <w:rsid w:val="005F1B2A"/>
    <w:rsid w:val="005F1BEA"/>
    <w:rsid w:val="005F1CD5"/>
    <w:rsid w:val="005F1CF3"/>
    <w:rsid w:val="005F1D1A"/>
    <w:rsid w:val="005F1DD8"/>
    <w:rsid w:val="005F1DDA"/>
    <w:rsid w:val="005F1EB9"/>
    <w:rsid w:val="005F1EC6"/>
    <w:rsid w:val="005F1F21"/>
    <w:rsid w:val="005F2015"/>
    <w:rsid w:val="005F208B"/>
    <w:rsid w:val="005F213A"/>
    <w:rsid w:val="005F21BB"/>
    <w:rsid w:val="005F2220"/>
    <w:rsid w:val="005F22A9"/>
    <w:rsid w:val="005F2310"/>
    <w:rsid w:val="005F2337"/>
    <w:rsid w:val="005F24AD"/>
    <w:rsid w:val="005F24F6"/>
    <w:rsid w:val="005F2517"/>
    <w:rsid w:val="005F2565"/>
    <w:rsid w:val="005F25BC"/>
    <w:rsid w:val="005F2660"/>
    <w:rsid w:val="005F2689"/>
    <w:rsid w:val="005F275C"/>
    <w:rsid w:val="005F2775"/>
    <w:rsid w:val="005F279F"/>
    <w:rsid w:val="005F2892"/>
    <w:rsid w:val="005F28C1"/>
    <w:rsid w:val="005F298A"/>
    <w:rsid w:val="005F2BA8"/>
    <w:rsid w:val="005F2BFA"/>
    <w:rsid w:val="005F2C09"/>
    <w:rsid w:val="005F2C58"/>
    <w:rsid w:val="005F2CAF"/>
    <w:rsid w:val="005F2CD3"/>
    <w:rsid w:val="005F2CE2"/>
    <w:rsid w:val="005F2D06"/>
    <w:rsid w:val="005F2D48"/>
    <w:rsid w:val="005F2DD4"/>
    <w:rsid w:val="005F2DD9"/>
    <w:rsid w:val="005F2EA7"/>
    <w:rsid w:val="005F2F14"/>
    <w:rsid w:val="005F2F98"/>
    <w:rsid w:val="005F3023"/>
    <w:rsid w:val="005F306B"/>
    <w:rsid w:val="005F30BF"/>
    <w:rsid w:val="005F310C"/>
    <w:rsid w:val="005F315F"/>
    <w:rsid w:val="005F33A3"/>
    <w:rsid w:val="005F33B7"/>
    <w:rsid w:val="005F34C1"/>
    <w:rsid w:val="005F3564"/>
    <w:rsid w:val="005F36FB"/>
    <w:rsid w:val="005F3703"/>
    <w:rsid w:val="005F3704"/>
    <w:rsid w:val="005F370E"/>
    <w:rsid w:val="005F3750"/>
    <w:rsid w:val="005F3787"/>
    <w:rsid w:val="005F37AD"/>
    <w:rsid w:val="005F37D5"/>
    <w:rsid w:val="005F3827"/>
    <w:rsid w:val="005F3828"/>
    <w:rsid w:val="005F38BC"/>
    <w:rsid w:val="005F391A"/>
    <w:rsid w:val="005F3963"/>
    <w:rsid w:val="005F39FB"/>
    <w:rsid w:val="005F3A01"/>
    <w:rsid w:val="005F3A6C"/>
    <w:rsid w:val="005F3B30"/>
    <w:rsid w:val="005F3B90"/>
    <w:rsid w:val="005F3CAF"/>
    <w:rsid w:val="005F3D3B"/>
    <w:rsid w:val="005F3DF7"/>
    <w:rsid w:val="005F3E5E"/>
    <w:rsid w:val="005F3FC0"/>
    <w:rsid w:val="005F415C"/>
    <w:rsid w:val="005F4164"/>
    <w:rsid w:val="005F4179"/>
    <w:rsid w:val="005F41AF"/>
    <w:rsid w:val="005F4225"/>
    <w:rsid w:val="005F424C"/>
    <w:rsid w:val="005F4295"/>
    <w:rsid w:val="005F4387"/>
    <w:rsid w:val="005F43B9"/>
    <w:rsid w:val="005F43ED"/>
    <w:rsid w:val="005F4404"/>
    <w:rsid w:val="005F452F"/>
    <w:rsid w:val="005F4548"/>
    <w:rsid w:val="005F4615"/>
    <w:rsid w:val="005F462C"/>
    <w:rsid w:val="005F468B"/>
    <w:rsid w:val="005F4739"/>
    <w:rsid w:val="005F478A"/>
    <w:rsid w:val="005F49A4"/>
    <w:rsid w:val="005F49A6"/>
    <w:rsid w:val="005F49AF"/>
    <w:rsid w:val="005F49F9"/>
    <w:rsid w:val="005F4A8B"/>
    <w:rsid w:val="005F4AE1"/>
    <w:rsid w:val="005F4B84"/>
    <w:rsid w:val="005F4B8C"/>
    <w:rsid w:val="005F4BAF"/>
    <w:rsid w:val="005F4D31"/>
    <w:rsid w:val="005F4DE6"/>
    <w:rsid w:val="005F4DEB"/>
    <w:rsid w:val="005F4E54"/>
    <w:rsid w:val="005F4F0E"/>
    <w:rsid w:val="005F4F43"/>
    <w:rsid w:val="005F4F72"/>
    <w:rsid w:val="005F4FC6"/>
    <w:rsid w:val="005F4FED"/>
    <w:rsid w:val="005F4FEF"/>
    <w:rsid w:val="005F5000"/>
    <w:rsid w:val="005F5093"/>
    <w:rsid w:val="005F50C3"/>
    <w:rsid w:val="005F50DD"/>
    <w:rsid w:val="005F51D3"/>
    <w:rsid w:val="005F51D5"/>
    <w:rsid w:val="005F51E1"/>
    <w:rsid w:val="005F5231"/>
    <w:rsid w:val="005F524B"/>
    <w:rsid w:val="005F5313"/>
    <w:rsid w:val="005F53C4"/>
    <w:rsid w:val="005F53F2"/>
    <w:rsid w:val="005F547A"/>
    <w:rsid w:val="005F54E6"/>
    <w:rsid w:val="005F560F"/>
    <w:rsid w:val="005F565D"/>
    <w:rsid w:val="005F5688"/>
    <w:rsid w:val="005F568E"/>
    <w:rsid w:val="005F56B0"/>
    <w:rsid w:val="005F5717"/>
    <w:rsid w:val="005F57EA"/>
    <w:rsid w:val="005F5824"/>
    <w:rsid w:val="005F5854"/>
    <w:rsid w:val="005F58FA"/>
    <w:rsid w:val="005F5941"/>
    <w:rsid w:val="005F5947"/>
    <w:rsid w:val="005F5993"/>
    <w:rsid w:val="005F59DD"/>
    <w:rsid w:val="005F59EB"/>
    <w:rsid w:val="005F5AB7"/>
    <w:rsid w:val="005F5B0E"/>
    <w:rsid w:val="005F5B9A"/>
    <w:rsid w:val="005F5CB0"/>
    <w:rsid w:val="005F5E3E"/>
    <w:rsid w:val="005F5E7D"/>
    <w:rsid w:val="005F5EC2"/>
    <w:rsid w:val="005F5F57"/>
    <w:rsid w:val="005F6052"/>
    <w:rsid w:val="005F60FA"/>
    <w:rsid w:val="005F61C1"/>
    <w:rsid w:val="005F61E6"/>
    <w:rsid w:val="005F6204"/>
    <w:rsid w:val="005F620A"/>
    <w:rsid w:val="005F638C"/>
    <w:rsid w:val="005F640D"/>
    <w:rsid w:val="005F6413"/>
    <w:rsid w:val="005F6433"/>
    <w:rsid w:val="005F64ED"/>
    <w:rsid w:val="005F6535"/>
    <w:rsid w:val="005F65CC"/>
    <w:rsid w:val="005F65DB"/>
    <w:rsid w:val="005F664C"/>
    <w:rsid w:val="005F66B4"/>
    <w:rsid w:val="005F66DE"/>
    <w:rsid w:val="005F676A"/>
    <w:rsid w:val="005F6789"/>
    <w:rsid w:val="005F6869"/>
    <w:rsid w:val="005F68B7"/>
    <w:rsid w:val="005F68D7"/>
    <w:rsid w:val="005F68F3"/>
    <w:rsid w:val="005F6A51"/>
    <w:rsid w:val="005F6A82"/>
    <w:rsid w:val="005F6B28"/>
    <w:rsid w:val="005F6B61"/>
    <w:rsid w:val="005F6B98"/>
    <w:rsid w:val="005F6C34"/>
    <w:rsid w:val="005F6E1A"/>
    <w:rsid w:val="005F6E41"/>
    <w:rsid w:val="005F6EA7"/>
    <w:rsid w:val="005F6EF1"/>
    <w:rsid w:val="005F6F28"/>
    <w:rsid w:val="005F7070"/>
    <w:rsid w:val="005F7096"/>
    <w:rsid w:val="005F70BD"/>
    <w:rsid w:val="005F7214"/>
    <w:rsid w:val="005F7236"/>
    <w:rsid w:val="005F72BC"/>
    <w:rsid w:val="005F734C"/>
    <w:rsid w:val="005F75D7"/>
    <w:rsid w:val="005F7603"/>
    <w:rsid w:val="005F7686"/>
    <w:rsid w:val="005F76CD"/>
    <w:rsid w:val="005F76D4"/>
    <w:rsid w:val="005F7858"/>
    <w:rsid w:val="005F7875"/>
    <w:rsid w:val="005F7891"/>
    <w:rsid w:val="005F79BE"/>
    <w:rsid w:val="005F7B80"/>
    <w:rsid w:val="005F7BAA"/>
    <w:rsid w:val="005F7C8F"/>
    <w:rsid w:val="005F7CE8"/>
    <w:rsid w:val="005F7CEA"/>
    <w:rsid w:val="005F7DB2"/>
    <w:rsid w:val="005F7E1B"/>
    <w:rsid w:val="005F7EAC"/>
    <w:rsid w:val="005F7F72"/>
    <w:rsid w:val="005F7FE1"/>
    <w:rsid w:val="006000AD"/>
    <w:rsid w:val="00600186"/>
    <w:rsid w:val="006001CE"/>
    <w:rsid w:val="0060025D"/>
    <w:rsid w:val="0060049E"/>
    <w:rsid w:val="006005B8"/>
    <w:rsid w:val="0060072B"/>
    <w:rsid w:val="00600755"/>
    <w:rsid w:val="00600840"/>
    <w:rsid w:val="006008B9"/>
    <w:rsid w:val="00600911"/>
    <w:rsid w:val="00600B3B"/>
    <w:rsid w:val="00600BB3"/>
    <w:rsid w:val="00600D09"/>
    <w:rsid w:val="00600D25"/>
    <w:rsid w:val="00600D26"/>
    <w:rsid w:val="00600E39"/>
    <w:rsid w:val="00600EA7"/>
    <w:rsid w:val="006010EB"/>
    <w:rsid w:val="0060112B"/>
    <w:rsid w:val="00601133"/>
    <w:rsid w:val="00601254"/>
    <w:rsid w:val="00601295"/>
    <w:rsid w:val="006012A0"/>
    <w:rsid w:val="0060132E"/>
    <w:rsid w:val="00601355"/>
    <w:rsid w:val="006013C8"/>
    <w:rsid w:val="00601466"/>
    <w:rsid w:val="0060148F"/>
    <w:rsid w:val="006014A9"/>
    <w:rsid w:val="006014E8"/>
    <w:rsid w:val="0060150C"/>
    <w:rsid w:val="00601581"/>
    <w:rsid w:val="00601684"/>
    <w:rsid w:val="0060174D"/>
    <w:rsid w:val="00601799"/>
    <w:rsid w:val="006017C0"/>
    <w:rsid w:val="006017C4"/>
    <w:rsid w:val="006018ED"/>
    <w:rsid w:val="00601973"/>
    <w:rsid w:val="00601979"/>
    <w:rsid w:val="0060197E"/>
    <w:rsid w:val="006019E5"/>
    <w:rsid w:val="006019FA"/>
    <w:rsid w:val="00601A59"/>
    <w:rsid w:val="00601A5A"/>
    <w:rsid w:val="00601AA7"/>
    <w:rsid w:val="00601AA8"/>
    <w:rsid w:val="00601C97"/>
    <w:rsid w:val="00601CC9"/>
    <w:rsid w:val="00601E49"/>
    <w:rsid w:val="00601EF5"/>
    <w:rsid w:val="00601F31"/>
    <w:rsid w:val="00601FE8"/>
    <w:rsid w:val="00602211"/>
    <w:rsid w:val="00602291"/>
    <w:rsid w:val="006022CB"/>
    <w:rsid w:val="006022E1"/>
    <w:rsid w:val="006022EA"/>
    <w:rsid w:val="00602435"/>
    <w:rsid w:val="0060261F"/>
    <w:rsid w:val="00602808"/>
    <w:rsid w:val="0060281B"/>
    <w:rsid w:val="00602824"/>
    <w:rsid w:val="006028B8"/>
    <w:rsid w:val="00602A59"/>
    <w:rsid w:val="00602BF5"/>
    <w:rsid w:val="00602C2F"/>
    <w:rsid w:val="00602C5D"/>
    <w:rsid w:val="00602C84"/>
    <w:rsid w:val="00602DA9"/>
    <w:rsid w:val="00602DB0"/>
    <w:rsid w:val="00602DCE"/>
    <w:rsid w:val="00602E69"/>
    <w:rsid w:val="00602F9B"/>
    <w:rsid w:val="0060300E"/>
    <w:rsid w:val="0060325B"/>
    <w:rsid w:val="006032A0"/>
    <w:rsid w:val="006032C1"/>
    <w:rsid w:val="0060333F"/>
    <w:rsid w:val="0060344E"/>
    <w:rsid w:val="0060346A"/>
    <w:rsid w:val="0060356A"/>
    <w:rsid w:val="0060356B"/>
    <w:rsid w:val="0060363B"/>
    <w:rsid w:val="00603915"/>
    <w:rsid w:val="006039B7"/>
    <w:rsid w:val="00603A7F"/>
    <w:rsid w:val="00603CED"/>
    <w:rsid w:val="00603D0D"/>
    <w:rsid w:val="00603D13"/>
    <w:rsid w:val="00603D23"/>
    <w:rsid w:val="00603D3B"/>
    <w:rsid w:val="00603D70"/>
    <w:rsid w:val="00603E9C"/>
    <w:rsid w:val="00603F95"/>
    <w:rsid w:val="00603FBE"/>
    <w:rsid w:val="00604003"/>
    <w:rsid w:val="006040A5"/>
    <w:rsid w:val="006040A8"/>
    <w:rsid w:val="006040B3"/>
    <w:rsid w:val="00604150"/>
    <w:rsid w:val="00604197"/>
    <w:rsid w:val="006041FE"/>
    <w:rsid w:val="00604278"/>
    <w:rsid w:val="00604291"/>
    <w:rsid w:val="006042CD"/>
    <w:rsid w:val="00604344"/>
    <w:rsid w:val="006043E9"/>
    <w:rsid w:val="0060441F"/>
    <w:rsid w:val="00604429"/>
    <w:rsid w:val="0060444A"/>
    <w:rsid w:val="006044A8"/>
    <w:rsid w:val="006044D4"/>
    <w:rsid w:val="00604557"/>
    <w:rsid w:val="0060455A"/>
    <w:rsid w:val="00604779"/>
    <w:rsid w:val="006048ED"/>
    <w:rsid w:val="00604BA1"/>
    <w:rsid w:val="00604C49"/>
    <w:rsid w:val="00604CE2"/>
    <w:rsid w:val="00604D00"/>
    <w:rsid w:val="00604DB1"/>
    <w:rsid w:val="00604DCA"/>
    <w:rsid w:val="00604DE0"/>
    <w:rsid w:val="00604DFB"/>
    <w:rsid w:val="00604EFB"/>
    <w:rsid w:val="00604F98"/>
    <w:rsid w:val="00605027"/>
    <w:rsid w:val="0060503F"/>
    <w:rsid w:val="00605058"/>
    <w:rsid w:val="006050D2"/>
    <w:rsid w:val="0060513C"/>
    <w:rsid w:val="006052CD"/>
    <w:rsid w:val="0060531A"/>
    <w:rsid w:val="00605326"/>
    <w:rsid w:val="0060534E"/>
    <w:rsid w:val="006053D4"/>
    <w:rsid w:val="00605422"/>
    <w:rsid w:val="00605463"/>
    <w:rsid w:val="00605486"/>
    <w:rsid w:val="006054B1"/>
    <w:rsid w:val="006055EA"/>
    <w:rsid w:val="00605607"/>
    <w:rsid w:val="00605626"/>
    <w:rsid w:val="00605644"/>
    <w:rsid w:val="0060567C"/>
    <w:rsid w:val="006056AF"/>
    <w:rsid w:val="006056BE"/>
    <w:rsid w:val="00605700"/>
    <w:rsid w:val="0060584D"/>
    <w:rsid w:val="00605891"/>
    <w:rsid w:val="006058A4"/>
    <w:rsid w:val="00605B5E"/>
    <w:rsid w:val="00605B93"/>
    <w:rsid w:val="00605BBA"/>
    <w:rsid w:val="00605C04"/>
    <w:rsid w:val="00605CAE"/>
    <w:rsid w:val="00605CC4"/>
    <w:rsid w:val="00605CCC"/>
    <w:rsid w:val="00605DCC"/>
    <w:rsid w:val="00605E1D"/>
    <w:rsid w:val="00605F25"/>
    <w:rsid w:val="00606000"/>
    <w:rsid w:val="00606035"/>
    <w:rsid w:val="00606054"/>
    <w:rsid w:val="00606089"/>
    <w:rsid w:val="00606095"/>
    <w:rsid w:val="00606158"/>
    <w:rsid w:val="0060626F"/>
    <w:rsid w:val="00606303"/>
    <w:rsid w:val="00606377"/>
    <w:rsid w:val="0060641A"/>
    <w:rsid w:val="00606443"/>
    <w:rsid w:val="00606586"/>
    <w:rsid w:val="00606625"/>
    <w:rsid w:val="006067F7"/>
    <w:rsid w:val="006067FB"/>
    <w:rsid w:val="00606814"/>
    <w:rsid w:val="006068F6"/>
    <w:rsid w:val="00606947"/>
    <w:rsid w:val="0060699D"/>
    <w:rsid w:val="006069A0"/>
    <w:rsid w:val="006069E7"/>
    <w:rsid w:val="006069EC"/>
    <w:rsid w:val="006069F9"/>
    <w:rsid w:val="00606A39"/>
    <w:rsid w:val="00606A7B"/>
    <w:rsid w:val="00606B7B"/>
    <w:rsid w:val="00606BAF"/>
    <w:rsid w:val="00606BF6"/>
    <w:rsid w:val="00606C04"/>
    <w:rsid w:val="00606D4C"/>
    <w:rsid w:val="00606D52"/>
    <w:rsid w:val="00606D57"/>
    <w:rsid w:val="00606DEA"/>
    <w:rsid w:val="00606E74"/>
    <w:rsid w:val="00606E7D"/>
    <w:rsid w:val="00606EA1"/>
    <w:rsid w:val="00606ED9"/>
    <w:rsid w:val="00607082"/>
    <w:rsid w:val="00607126"/>
    <w:rsid w:val="006071E2"/>
    <w:rsid w:val="006072B5"/>
    <w:rsid w:val="0060743D"/>
    <w:rsid w:val="00607563"/>
    <w:rsid w:val="006076F4"/>
    <w:rsid w:val="00607757"/>
    <w:rsid w:val="0060781D"/>
    <w:rsid w:val="00607832"/>
    <w:rsid w:val="0060783E"/>
    <w:rsid w:val="0060786E"/>
    <w:rsid w:val="00607899"/>
    <w:rsid w:val="006078DC"/>
    <w:rsid w:val="006078FC"/>
    <w:rsid w:val="006079F4"/>
    <w:rsid w:val="00607AA0"/>
    <w:rsid w:val="00607AAA"/>
    <w:rsid w:val="00607AD9"/>
    <w:rsid w:val="00607B72"/>
    <w:rsid w:val="00607B88"/>
    <w:rsid w:val="00607BA4"/>
    <w:rsid w:val="00607BCD"/>
    <w:rsid w:val="00607D12"/>
    <w:rsid w:val="00607D89"/>
    <w:rsid w:val="00607E90"/>
    <w:rsid w:val="00607ECA"/>
    <w:rsid w:val="00610013"/>
    <w:rsid w:val="00610021"/>
    <w:rsid w:val="0061008F"/>
    <w:rsid w:val="00610092"/>
    <w:rsid w:val="006100AB"/>
    <w:rsid w:val="00610164"/>
    <w:rsid w:val="0061017A"/>
    <w:rsid w:val="0061017D"/>
    <w:rsid w:val="006102B3"/>
    <w:rsid w:val="006102F2"/>
    <w:rsid w:val="006103DD"/>
    <w:rsid w:val="006104CA"/>
    <w:rsid w:val="006105FD"/>
    <w:rsid w:val="006106C2"/>
    <w:rsid w:val="006106F2"/>
    <w:rsid w:val="0061072F"/>
    <w:rsid w:val="00610859"/>
    <w:rsid w:val="006108D2"/>
    <w:rsid w:val="006108DD"/>
    <w:rsid w:val="006109F0"/>
    <w:rsid w:val="006109F2"/>
    <w:rsid w:val="00610A32"/>
    <w:rsid w:val="00610ACA"/>
    <w:rsid w:val="00610ACE"/>
    <w:rsid w:val="00610C21"/>
    <w:rsid w:val="00610C72"/>
    <w:rsid w:val="00610D1A"/>
    <w:rsid w:val="00610E71"/>
    <w:rsid w:val="00610F10"/>
    <w:rsid w:val="00610F1C"/>
    <w:rsid w:val="00610F9E"/>
    <w:rsid w:val="00611056"/>
    <w:rsid w:val="0061105B"/>
    <w:rsid w:val="006111E9"/>
    <w:rsid w:val="00611272"/>
    <w:rsid w:val="006112AF"/>
    <w:rsid w:val="0061143E"/>
    <w:rsid w:val="0061147D"/>
    <w:rsid w:val="00611481"/>
    <w:rsid w:val="006114CD"/>
    <w:rsid w:val="0061176F"/>
    <w:rsid w:val="00611794"/>
    <w:rsid w:val="006117CC"/>
    <w:rsid w:val="006117F1"/>
    <w:rsid w:val="00611815"/>
    <w:rsid w:val="00611873"/>
    <w:rsid w:val="00611931"/>
    <w:rsid w:val="00611938"/>
    <w:rsid w:val="00611979"/>
    <w:rsid w:val="00611994"/>
    <w:rsid w:val="006119C3"/>
    <w:rsid w:val="00611B02"/>
    <w:rsid w:val="00611B52"/>
    <w:rsid w:val="00611C19"/>
    <w:rsid w:val="00611C85"/>
    <w:rsid w:val="00611C86"/>
    <w:rsid w:val="00611C95"/>
    <w:rsid w:val="00611CFD"/>
    <w:rsid w:val="00611D8C"/>
    <w:rsid w:val="00611DA7"/>
    <w:rsid w:val="00611DBB"/>
    <w:rsid w:val="00611EB3"/>
    <w:rsid w:val="00611ECB"/>
    <w:rsid w:val="00611F0A"/>
    <w:rsid w:val="00611FA5"/>
    <w:rsid w:val="00611FE0"/>
    <w:rsid w:val="00611FED"/>
    <w:rsid w:val="00612090"/>
    <w:rsid w:val="0061211E"/>
    <w:rsid w:val="00612156"/>
    <w:rsid w:val="00612212"/>
    <w:rsid w:val="00612247"/>
    <w:rsid w:val="006122EF"/>
    <w:rsid w:val="00612518"/>
    <w:rsid w:val="006125E9"/>
    <w:rsid w:val="006125EB"/>
    <w:rsid w:val="0061261A"/>
    <w:rsid w:val="00612631"/>
    <w:rsid w:val="00612692"/>
    <w:rsid w:val="006126EB"/>
    <w:rsid w:val="0061272A"/>
    <w:rsid w:val="0061278C"/>
    <w:rsid w:val="006127AA"/>
    <w:rsid w:val="006127CB"/>
    <w:rsid w:val="00612810"/>
    <w:rsid w:val="00612949"/>
    <w:rsid w:val="0061296D"/>
    <w:rsid w:val="00612A25"/>
    <w:rsid w:val="00612B11"/>
    <w:rsid w:val="00612B94"/>
    <w:rsid w:val="00612BD6"/>
    <w:rsid w:val="00612C11"/>
    <w:rsid w:val="00612C3D"/>
    <w:rsid w:val="00612D4C"/>
    <w:rsid w:val="00612DC6"/>
    <w:rsid w:val="00612DE4"/>
    <w:rsid w:val="00612E86"/>
    <w:rsid w:val="0061300C"/>
    <w:rsid w:val="0061314F"/>
    <w:rsid w:val="006131FA"/>
    <w:rsid w:val="00613230"/>
    <w:rsid w:val="00613284"/>
    <w:rsid w:val="006132F5"/>
    <w:rsid w:val="006133D5"/>
    <w:rsid w:val="0061344C"/>
    <w:rsid w:val="00613454"/>
    <w:rsid w:val="006135BC"/>
    <w:rsid w:val="006136A6"/>
    <w:rsid w:val="006136D4"/>
    <w:rsid w:val="00613709"/>
    <w:rsid w:val="00613719"/>
    <w:rsid w:val="00613727"/>
    <w:rsid w:val="006137A0"/>
    <w:rsid w:val="006137AE"/>
    <w:rsid w:val="00613833"/>
    <w:rsid w:val="00613920"/>
    <w:rsid w:val="0061392F"/>
    <w:rsid w:val="00613AD5"/>
    <w:rsid w:val="00613AF4"/>
    <w:rsid w:val="00613BFD"/>
    <w:rsid w:val="00613CAE"/>
    <w:rsid w:val="00613EFD"/>
    <w:rsid w:val="00613F7A"/>
    <w:rsid w:val="00613FB0"/>
    <w:rsid w:val="00614099"/>
    <w:rsid w:val="006140C7"/>
    <w:rsid w:val="00614207"/>
    <w:rsid w:val="006142F1"/>
    <w:rsid w:val="00614301"/>
    <w:rsid w:val="0061437B"/>
    <w:rsid w:val="00614489"/>
    <w:rsid w:val="00614679"/>
    <w:rsid w:val="006146F7"/>
    <w:rsid w:val="0061476C"/>
    <w:rsid w:val="006147B9"/>
    <w:rsid w:val="006147DA"/>
    <w:rsid w:val="006148BE"/>
    <w:rsid w:val="0061492F"/>
    <w:rsid w:val="00614934"/>
    <w:rsid w:val="0061493B"/>
    <w:rsid w:val="00614A44"/>
    <w:rsid w:val="00614AC0"/>
    <w:rsid w:val="00614C1E"/>
    <w:rsid w:val="00614C96"/>
    <w:rsid w:val="00614EEA"/>
    <w:rsid w:val="00614EF2"/>
    <w:rsid w:val="00614F02"/>
    <w:rsid w:val="00614F65"/>
    <w:rsid w:val="006150E2"/>
    <w:rsid w:val="006151E2"/>
    <w:rsid w:val="006152F9"/>
    <w:rsid w:val="00615327"/>
    <w:rsid w:val="0061550A"/>
    <w:rsid w:val="0061558F"/>
    <w:rsid w:val="006155C0"/>
    <w:rsid w:val="00615617"/>
    <w:rsid w:val="0061562F"/>
    <w:rsid w:val="00615696"/>
    <w:rsid w:val="006156A3"/>
    <w:rsid w:val="00615734"/>
    <w:rsid w:val="00615779"/>
    <w:rsid w:val="006157E6"/>
    <w:rsid w:val="00615890"/>
    <w:rsid w:val="0061589C"/>
    <w:rsid w:val="00615907"/>
    <w:rsid w:val="00615A92"/>
    <w:rsid w:val="00615B40"/>
    <w:rsid w:val="00615BF9"/>
    <w:rsid w:val="00615F5B"/>
    <w:rsid w:val="006160F8"/>
    <w:rsid w:val="00616237"/>
    <w:rsid w:val="006162D9"/>
    <w:rsid w:val="00616400"/>
    <w:rsid w:val="00616415"/>
    <w:rsid w:val="00616574"/>
    <w:rsid w:val="00616583"/>
    <w:rsid w:val="00616628"/>
    <w:rsid w:val="00616678"/>
    <w:rsid w:val="0061670F"/>
    <w:rsid w:val="0061671F"/>
    <w:rsid w:val="0061686C"/>
    <w:rsid w:val="006168B4"/>
    <w:rsid w:val="006168C1"/>
    <w:rsid w:val="00616977"/>
    <w:rsid w:val="006169D1"/>
    <w:rsid w:val="006169D7"/>
    <w:rsid w:val="00616B26"/>
    <w:rsid w:val="00616B61"/>
    <w:rsid w:val="00616C51"/>
    <w:rsid w:val="00616C76"/>
    <w:rsid w:val="00616C80"/>
    <w:rsid w:val="00616C87"/>
    <w:rsid w:val="00616D27"/>
    <w:rsid w:val="00616D98"/>
    <w:rsid w:val="00616E68"/>
    <w:rsid w:val="00616E9C"/>
    <w:rsid w:val="00616EBC"/>
    <w:rsid w:val="00616F29"/>
    <w:rsid w:val="00616F9C"/>
    <w:rsid w:val="00616FF6"/>
    <w:rsid w:val="00617279"/>
    <w:rsid w:val="00617297"/>
    <w:rsid w:val="00617322"/>
    <w:rsid w:val="00617373"/>
    <w:rsid w:val="0061737F"/>
    <w:rsid w:val="00617458"/>
    <w:rsid w:val="00617671"/>
    <w:rsid w:val="00617727"/>
    <w:rsid w:val="00617740"/>
    <w:rsid w:val="00617842"/>
    <w:rsid w:val="006178AA"/>
    <w:rsid w:val="006179F9"/>
    <w:rsid w:val="00617A00"/>
    <w:rsid w:val="00617A23"/>
    <w:rsid w:val="00617A60"/>
    <w:rsid w:val="00617A6B"/>
    <w:rsid w:val="00617AA4"/>
    <w:rsid w:val="00617C06"/>
    <w:rsid w:val="00617D8A"/>
    <w:rsid w:val="00617DEE"/>
    <w:rsid w:val="00617E09"/>
    <w:rsid w:val="0062003F"/>
    <w:rsid w:val="0062010C"/>
    <w:rsid w:val="0062019F"/>
    <w:rsid w:val="006201C8"/>
    <w:rsid w:val="006202A5"/>
    <w:rsid w:val="006202BE"/>
    <w:rsid w:val="006202C0"/>
    <w:rsid w:val="006202F7"/>
    <w:rsid w:val="0062032F"/>
    <w:rsid w:val="0062044C"/>
    <w:rsid w:val="00620457"/>
    <w:rsid w:val="006204DC"/>
    <w:rsid w:val="006204E9"/>
    <w:rsid w:val="00620549"/>
    <w:rsid w:val="00620584"/>
    <w:rsid w:val="0062076B"/>
    <w:rsid w:val="00620800"/>
    <w:rsid w:val="006208BE"/>
    <w:rsid w:val="006208D1"/>
    <w:rsid w:val="00620970"/>
    <w:rsid w:val="00620AAA"/>
    <w:rsid w:val="00620AD9"/>
    <w:rsid w:val="00620AF2"/>
    <w:rsid w:val="00620B09"/>
    <w:rsid w:val="00620BAB"/>
    <w:rsid w:val="00620BC5"/>
    <w:rsid w:val="00620C3F"/>
    <w:rsid w:val="00620C85"/>
    <w:rsid w:val="00620D7A"/>
    <w:rsid w:val="00620DEC"/>
    <w:rsid w:val="00620E34"/>
    <w:rsid w:val="00620E78"/>
    <w:rsid w:val="00620EF1"/>
    <w:rsid w:val="00620F80"/>
    <w:rsid w:val="00621095"/>
    <w:rsid w:val="00621110"/>
    <w:rsid w:val="00621131"/>
    <w:rsid w:val="00621269"/>
    <w:rsid w:val="00621278"/>
    <w:rsid w:val="00621393"/>
    <w:rsid w:val="0062140F"/>
    <w:rsid w:val="0062143D"/>
    <w:rsid w:val="00621449"/>
    <w:rsid w:val="00621524"/>
    <w:rsid w:val="00621631"/>
    <w:rsid w:val="00621688"/>
    <w:rsid w:val="00621695"/>
    <w:rsid w:val="00621697"/>
    <w:rsid w:val="006216A6"/>
    <w:rsid w:val="006216C6"/>
    <w:rsid w:val="006216D0"/>
    <w:rsid w:val="006216FF"/>
    <w:rsid w:val="00621813"/>
    <w:rsid w:val="006218B5"/>
    <w:rsid w:val="006218CD"/>
    <w:rsid w:val="006218D3"/>
    <w:rsid w:val="00621914"/>
    <w:rsid w:val="00621AC7"/>
    <w:rsid w:val="00621ACD"/>
    <w:rsid w:val="00621B64"/>
    <w:rsid w:val="00621C20"/>
    <w:rsid w:val="00621D12"/>
    <w:rsid w:val="00621D89"/>
    <w:rsid w:val="00621ECB"/>
    <w:rsid w:val="00621F0E"/>
    <w:rsid w:val="00621F31"/>
    <w:rsid w:val="00621F72"/>
    <w:rsid w:val="00622016"/>
    <w:rsid w:val="0062209A"/>
    <w:rsid w:val="00622146"/>
    <w:rsid w:val="00622387"/>
    <w:rsid w:val="00622410"/>
    <w:rsid w:val="00622423"/>
    <w:rsid w:val="006225A3"/>
    <w:rsid w:val="00622648"/>
    <w:rsid w:val="006226FB"/>
    <w:rsid w:val="00622791"/>
    <w:rsid w:val="006227FE"/>
    <w:rsid w:val="006228EF"/>
    <w:rsid w:val="006228FD"/>
    <w:rsid w:val="00622A08"/>
    <w:rsid w:val="00622A77"/>
    <w:rsid w:val="00622B1A"/>
    <w:rsid w:val="00622B98"/>
    <w:rsid w:val="00622C10"/>
    <w:rsid w:val="00622C25"/>
    <w:rsid w:val="00622C9D"/>
    <w:rsid w:val="00622CF2"/>
    <w:rsid w:val="00622D62"/>
    <w:rsid w:val="00622EAE"/>
    <w:rsid w:val="00622F32"/>
    <w:rsid w:val="00622F6C"/>
    <w:rsid w:val="00622F89"/>
    <w:rsid w:val="00622FAC"/>
    <w:rsid w:val="00623133"/>
    <w:rsid w:val="006231E7"/>
    <w:rsid w:val="00623207"/>
    <w:rsid w:val="006232E8"/>
    <w:rsid w:val="006232EC"/>
    <w:rsid w:val="00623368"/>
    <w:rsid w:val="006234A4"/>
    <w:rsid w:val="006234D6"/>
    <w:rsid w:val="00623524"/>
    <w:rsid w:val="00623533"/>
    <w:rsid w:val="006235B0"/>
    <w:rsid w:val="006235B5"/>
    <w:rsid w:val="00623647"/>
    <w:rsid w:val="00623697"/>
    <w:rsid w:val="006236CB"/>
    <w:rsid w:val="006236EA"/>
    <w:rsid w:val="0062373A"/>
    <w:rsid w:val="0062377A"/>
    <w:rsid w:val="00623873"/>
    <w:rsid w:val="006238C9"/>
    <w:rsid w:val="0062393E"/>
    <w:rsid w:val="00623BF9"/>
    <w:rsid w:val="00623E24"/>
    <w:rsid w:val="00623E33"/>
    <w:rsid w:val="00623F83"/>
    <w:rsid w:val="00623FB1"/>
    <w:rsid w:val="00624106"/>
    <w:rsid w:val="006241B5"/>
    <w:rsid w:val="006241E8"/>
    <w:rsid w:val="00624217"/>
    <w:rsid w:val="00624289"/>
    <w:rsid w:val="006242E7"/>
    <w:rsid w:val="00624356"/>
    <w:rsid w:val="00624446"/>
    <w:rsid w:val="00624448"/>
    <w:rsid w:val="0062452C"/>
    <w:rsid w:val="00624572"/>
    <w:rsid w:val="00624597"/>
    <w:rsid w:val="006245F5"/>
    <w:rsid w:val="0062460C"/>
    <w:rsid w:val="00624772"/>
    <w:rsid w:val="00624964"/>
    <w:rsid w:val="00624984"/>
    <w:rsid w:val="006249D6"/>
    <w:rsid w:val="00624A47"/>
    <w:rsid w:val="00624A4C"/>
    <w:rsid w:val="00624AA9"/>
    <w:rsid w:val="00624B18"/>
    <w:rsid w:val="00624B95"/>
    <w:rsid w:val="00624BBA"/>
    <w:rsid w:val="00624D18"/>
    <w:rsid w:val="00624D38"/>
    <w:rsid w:val="00624D9C"/>
    <w:rsid w:val="00624E73"/>
    <w:rsid w:val="00624F6A"/>
    <w:rsid w:val="00624FC3"/>
    <w:rsid w:val="00624FDF"/>
    <w:rsid w:val="00624FF6"/>
    <w:rsid w:val="006250D2"/>
    <w:rsid w:val="006251F0"/>
    <w:rsid w:val="00625216"/>
    <w:rsid w:val="00625230"/>
    <w:rsid w:val="00625294"/>
    <w:rsid w:val="00625438"/>
    <w:rsid w:val="00625479"/>
    <w:rsid w:val="006254D6"/>
    <w:rsid w:val="006254FE"/>
    <w:rsid w:val="006255DD"/>
    <w:rsid w:val="0062566F"/>
    <w:rsid w:val="006256D9"/>
    <w:rsid w:val="006257AE"/>
    <w:rsid w:val="006259BE"/>
    <w:rsid w:val="00625A83"/>
    <w:rsid w:val="00625AB7"/>
    <w:rsid w:val="00625C16"/>
    <w:rsid w:val="00625C53"/>
    <w:rsid w:val="00625D43"/>
    <w:rsid w:val="00625D9B"/>
    <w:rsid w:val="00625E0E"/>
    <w:rsid w:val="00625EED"/>
    <w:rsid w:val="00625FD8"/>
    <w:rsid w:val="00626247"/>
    <w:rsid w:val="00626415"/>
    <w:rsid w:val="00626417"/>
    <w:rsid w:val="00626532"/>
    <w:rsid w:val="00626589"/>
    <w:rsid w:val="0062658C"/>
    <w:rsid w:val="006266C7"/>
    <w:rsid w:val="006267ED"/>
    <w:rsid w:val="006269D0"/>
    <w:rsid w:val="00626A1D"/>
    <w:rsid w:val="00626B03"/>
    <w:rsid w:val="00626B79"/>
    <w:rsid w:val="00626B9D"/>
    <w:rsid w:val="00626E84"/>
    <w:rsid w:val="00626ED0"/>
    <w:rsid w:val="00626F44"/>
    <w:rsid w:val="00627046"/>
    <w:rsid w:val="0062707E"/>
    <w:rsid w:val="006273FE"/>
    <w:rsid w:val="00627466"/>
    <w:rsid w:val="006274F4"/>
    <w:rsid w:val="00627530"/>
    <w:rsid w:val="00627562"/>
    <w:rsid w:val="006276D1"/>
    <w:rsid w:val="006276E6"/>
    <w:rsid w:val="00627701"/>
    <w:rsid w:val="006277D5"/>
    <w:rsid w:val="00627813"/>
    <w:rsid w:val="006278D8"/>
    <w:rsid w:val="006279E9"/>
    <w:rsid w:val="00627A76"/>
    <w:rsid w:val="00627AA9"/>
    <w:rsid w:val="00627AB7"/>
    <w:rsid w:val="00627AD0"/>
    <w:rsid w:val="00627D02"/>
    <w:rsid w:val="00627D35"/>
    <w:rsid w:val="00627E73"/>
    <w:rsid w:val="00627F3F"/>
    <w:rsid w:val="00630001"/>
    <w:rsid w:val="00630016"/>
    <w:rsid w:val="00630116"/>
    <w:rsid w:val="00630169"/>
    <w:rsid w:val="006301BC"/>
    <w:rsid w:val="006301CE"/>
    <w:rsid w:val="006301E3"/>
    <w:rsid w:val="006302A0"/>
    <w:rsid w:val="006302DD"/>
    <w:rsid w:val="006303AE"/>
    <w:rsid w:val="006303B5"/>
    <w:rsid w:val="006303D2"/>
    <w:rsid w:val="00630426"/>
    <w:rsid w:val="00630715"/>
    <w:rsid w:val="006309D5"/>
    <w:rsid w:val="006309F8"/>
    <w:rsid w:val="00630A25"/>
    <w:rsid w:val="00630A47"/>
    <w:rsid w:val="00630A5B"/>
    <w:rsid w:val="00630A8B"/>
    <w:rsid w:val="00630AE6"/>
    <w:rsid w:val="00630AF1"/>
    <w:rsid w:val="00630C58"/>
    <w:rsid w:val="00630CE3"/>
    <w:rsid w:val="00630CED"/>
    <w:rsid w:val="00630D1F"/>
    <w:rsid w:val="00630DBA"/>
    <w:rsid w:val="00630F8F"/>
    <w:rsid w:val="00630FE3"/>
    <w:rsid w:val="00631021"/>
    <w:rsid w:val="0063113D"/>
    <w:rsid w:val="00631362"/>
    <w:rsid w:val="00631373"/>
    <w:rsid w:val="00631387"/>
    <w:rsid w:val="00631455"/>
    <w:rsid w:val="0063148E"/>
    <w:rsid w:val="006314D1"/>
    <w:rsid w:val="006314FD"/>
    <w:rsid w:val="006315E0"/>
    <w:rsid w:val="0063161D"/>
    <w:rsid w:val="00631639"/>
    <w:rsid w:val="00631680"/>
    <w:rsid w:val="006316BF"/>
    <w:rsid w:val="006316EC"/>
    <w:rsid w:val="0063178A"/>
    <w:rsid w:val="0063178D"/>
    <w:rsid w:val="006317D5"/>
    <w:rsid w:val="006318C4"/>
    <w:rsid w:val="0063199C"/>
    <w:rsid w:val="00631B4E"/>
    <w:rsid w:val="00631CB6"/>
    <w:rsid w:val="00631CC8"/>
    <w:rsid w:val="00631CD1"/>
    <w:rsid w:val="00631D5E"/>
    <w:rsid w:val="00631E7F"/>
    <w:rsid w:val="00631F3D"/>
    <w:rsid w:val="00631FF1"/>
    <w:rsid w:val="00632081"/>
    <w:rsid w:val="006320AF"/>
    <w:rsid w:val="006320E0"/>
    <w:rsid w:val="00632172"/>
    <w:rsid w:val="00632183"/>
    <w:rsid w:val="006321C2"/>
    <w:rsid w:val="00632255"/>
    <w:rsid w:val="006322DA"/>
    <w:rsid w:val="006322DD"/>
    <w:rsid w:val="00632431"/>
    <w:rsid w:val="00632446"/>
    <w:rsid w:val="00632486"/>
    <w:rsid w:val="006324B7"/>
    <w:rsid w:val="006325C3"/>
    <w:rsid w:val="006326B8"/>
    <w:rsid w:val="00632757"/>
    <w:rsid w:val="00632788"/>
    <w:rsid w:val="006327A8"/>
    <w:rsid w:val="00632909"/>
    <w:rsid w:val="0063293B"/>
    <w:rsid w:val="0063293F"/>
    <w:rsid w:val="0063295D"/>
    <w:rsid w:val="00632A13"/>
    <w:rsid w:val="00632A3F"/>
    <w:rsid w:val="00632A9E"/>
    <w:rsid w:val="00632AF4"/>
    <w:rsid w:val="00632D05"/>
    <w:rsid w:val="00632D7C"/>
    <w:rsid w:val="00632E45"/>
    <w:rsid w:val="00632EC5"/>
    <w:rsid w:val="00632F36"/>
    <w:rsid w:val="00632F88"/>
    <w:rsid w:val="00632F8B"/>
    <w:rsid w:val="00633091"/>
    <w:rsid w:val="006330DA"/>
    <w:rsid w:val="006330FC"/>
    <w:rsid w:val="006331E4"/>
    <w:rsid w:val="006331E8"/>
    <w:rsid w:val="006331ED"/>
    <w:rsid w:val="006331F4"/>
    <w:rsid w:val="00633259"/>
    <w:rsid w:val="006332AF"/>
    <w:rsid w:val="00633507"/>
    <w:rsid w:val="006335DB"/>
    <w:rsid w:val="00633699"/>
    <w:rsid w:val="006336A8"/>
    <w:rsid w:val="00633709"/>
    <w:rsid w:val="00633754"/>
    <w:rsid w:val="0063384D"/>
    <w:rsid w:val="00633B5B"/>
    <w:rsid w:val="00633BD9"/>
    <w:rsid w:val="00633CB6"/>
    <w:rsid w:val="00633E28"/>
    <w:rsid w:val="00633E89"/>
    <w:rsid w:val="00633EA9"/>
    <w:rsid w:val="00633F2B"/>
    <w:rsid w:val="00633F63"/>
    <w:rsid w:val="00634006"/>
    <w:rsid w:val="00634040"/>
    <w:rsid w:val="0063415D"/>
    <w:rsid w:val="00634188"/>
    <w:rsid w:val="006341AB"/>
    <w:rsid w:val="0063421C"/>
    <w:rsid w:val="0063429F"/>
    <w:rsid w:val="00634380"/>
    <w:rsid w:val="0063442C"/>
    <w:rsid w:val="0063454E"/>
    <w:rsid w:val="00634582"/>
    <w:rsid w:val="0063458E"/>
    <w:rsid w:val="006345C2"/>
    <w:rsid w:val="00634637"/>
    <w:rsid w:val="006347D3"/>
    <w:rsid w:val="006348FC"/>
    <w:rsid w:val="0063491A"/>
    <w:rsid w:val="00634956"/>
    <w:rsid w:val="00634959"/>
    <w:rsid w:val="00634A1C"/>
    <w:rsid w:val="00634A79"/>
    <w:rsid w:val="00634AA3"/>
    <w:rsid w:val="00634BB6"/>
    <w:rsid w:val="00634BB9"/>
    <w:rsid w:val="00634BDE"/>
    <w:rsid w:val="00634CB8"/>
    <w:rsid w:val="00634CE3"/>
    <w:rsid w:val="00634DA2"/>
    <w:rsid w:val="00634DB0"/>
    <w:rsid w:val="00634E3C"/>
    <w:rsid w:val="00634F00"/>
    <w:rsid w:val="00634F35"/>
    <w:rsid w:val="00635000"/>
    <w:rsid w:val="006350EF"/>
    <w:rsid w:val="0063515C"/>
    <w:rsid w:val="006351DC"/>
    <w:rsid w:val="006351E5"/>
    <w:rsid w:val="00635372"/>
    <w:rsid w:val="006353EC"/>
    <w:rsid w:val="006353F1"/>
    <w:rsid w:val="006354CA"/>
    <w:rsid w:val="0063568A"/>
    <w:rsid w:val="006356C6"/>
    <w:rsid w:val="00635756"/>
    <w:rsid w:val="0063587D"/>
    <w:rsid w:val="00635926"/>
    <w:rsid w:val="00635A19"/>
    <w:rsid w:val="00635AE6"/>
    <w:rsid w:val="00635B3D"/>
    <w:rsid w:val="00635B46"/>
    <w:rsid w:val="00635BE0"/>
    <w:rsid w:val="00635C44"/>
    <w:rsid w:val="00635C6E"/>
    <w:rsid w:val="00635E9D"/>
    <w:rsid w:val="00635F27"/>
    <w:rsid w:val="006360EE"/>
    <w:rsid w:val="00636188"/>
    <w:rsid w:val="00636195"/>
    <w:rsid w:val="00636339"/>
    <w:rsid w:val="006363A1"/>
    <w:rsid w:val="00636675"/>
    <w:rsid w:val="0063675C"/>
    <w:rsid w:val="006367DE"/>
    <w:rsid w:val="006368A8"/>
    <w:rsid w:val="006368BA"/>
    <w:rsid w:val="00636A07"/>
    <w:rsid w:val="00636A15"/>
    <w:rsid w:val="00636AA3"/>
    <w:rsid w:val="00636B24"/>
    <w:rsid w:val="00636B27"/>
    <w:rsid w:val="00636B33"/>
    <w:rsid w:val="00636C33"/>
    <w:rsid w:val="00636C93"/>
    <w:rsid w:val="00636CDD"/>
    <w:rsid w:val="00636ED6"/>
    <w:rsid w:val="00637180"/>
    <w:rsid w:val="00637214"/>
    <w:rsid w:val="006372E2"/>
    <w:rsid w:val="0063732F"/>
    <w:rsid w:val="006373F9"/>
    <w:rsid w:val="0063746B"/>
    <w:rsid w:val="006374BB"/>
    <w:rsid w:val="006374C0"/>
    <w:rsid w:val="006374CF"/>
    <w:rsid w:val="006374E1"/>
    <w:rsid w:val="00637533"/>
    <w:rsid w:val="00637564"/>
    <w:rsid w:val="006375F4"/>
    <w:rsid w:val="00637604"/>
    <w:rsid w:val="0063765A"/>
    <w:rsid w:val="006376A2"/>
    <w:rsid w:val="0063778C"/>
    <w:rsid w:val="00637AC0"/>
    <w:rsid w:val="00637AD4"/>
    <w:rsid w:val="00637BB1"/>
    <w:rsid w:val="00637BEF"/>
    <w:rsid w:val="00637C39"/>
    <w:rsid w:val="00637D7F"/>
    <w:rsid w:val="00637E80"/>
    <w:rsid w:val="006401B9"/>
    <w:rsid w:val="00640201"/>
    <w:rsid w:val="0064021B"/>
    <w:rsid w:val="0064026E"/>
    <w:rsid w:val="0064037A"/>
    <w:rsid w:val="00640489"/>
    <w:rsid w:val="0064049E"/>
    <w:rsid w:val="006404A7"/>
    <w:rsid w:val="006404D4"/>
    <w:rsid w:val="006404DA"/>
    <w:rsid w:val="006406C5"/>
    <w:rsid w:val="00640776"/>
    <w:rsid w:val="00640786"/>
    <w:rsid w:val="00640831"/>
    <w:rsid w:val="0064088A"/>
    <w:rsid w:val="006408BC"/>
    <w:rsid w:val="0064091F"/>
    <w:rsid w:val="0064094A"/>
    <w:rsid w:val="0064096D"/>
    <w:rsid w:val="006409DF"/>
    <w:rsid w:val="00640A80"/>
    <w:rsid w:val="00640BFE"/>
    <w:rsid w:val="00640CB0"/>
    <w:rsid w:val="00640CB8"/>
    <w:rsid w:val="00640D1F"/>
    <w:rsid w:val="00640D90"/>
    <w:rsid w:val="00640DA8"/>
    <w:rsid w:val="00640DF0"/>
    <w:rsid w:val="00640E3C"/>
    <w:rsid w:val="00640E8F"/>
    <w:rsid w:val="00640EED"/>
    <w:rsid w:val="00640FA2"/>
    <w:rsid w:val="00641041"/>
    <w:rsid w:val="0064106A"/>
    <w:rsid w:val="0064109B"/>
    <w:rsid w:val="0064123E"/>
    <w:rsid w:val="00641243"/>
    <w:rsid w:val="0064129E"/>
    <w:rsid w:val="0064135B"/>
    <w:rsid w:val="006414A0"/>
    <w:rsid w:val="0064151B"/>
    <w:rsid w:val="00641542"/>
    <w:rsid w:val="00641559"/>
    <w:rsid w:val="0064175E"/>
    <w:rsid w:val="0064179A"/>
    <w:rsid w:val="00641819"/>
    <w:rsid w:val="00641856"/>
    <w:rsid w:val="0064191B"/>
    <w:rsid w:val="0064197D"/>
    <w:rsid w:val="006419B6"/>
    <w:rsid w:val="006419B7"/>
    <w:rsid w:val="00641A33"/>
    <w:rsid w:val="00641B21"/>
    <w:rsid w:val="00641BDB"/>
    <w:rsid w:val="00641CF6"/>
    <w:rsid w:val="00641D7B"/>
    <w:rsid w:val="00641DB9"/>
    <w:rsid w:val="00641DED"/>
    <w:rsid w:val="00641E32"/>
    <w:rsid w:val="00641EF8"/>
    <w:rsid w:val="00641F55"/>
    <w:rsid w:val="00641FBB"/>
    <w:rsid w:val="00641FDE"/>
    <w:rsid w:val="0064205B"/>
    <w:rsid w:val="006420B8"/>
    <w:rsid w:val="006420D8"/>
    <w:rsid w:val="006421BF"/>
    <w:rsid w:val="006421DE"/>
    <w:rsid w:val="00642476"/>
    <w:rsid w:val="00642541"/>
    <w:rsid w:val="006425B2"/>
    <w:rsid w:val="006425ED"/>
    <w:rsid w:val="00642649"/>
    <w:rsid w:val="00642669"/>
    <w:rsid w:val="00642673"/>
    <w:rsid w:val="0064270C"/>
    <w:rsid w:val="00642753"/>
    <w:rsid w:val="00642754"/>
    <w:rsid w:val="00642775"/>
    <w:rsid w:val="0064279E"/>
    <w:rsid w:val="006427E5"/>
    <w:rsid w:val="00642882"/>
    <w:rsid w:val="006429B2"/>
    <w:rsid w:val="00642A8F"/>
    <w:rsid w:val="00642ADE"/>
    <w:rsid w:val="00642B9D"/>
    <w:rsid w:val="00642C17"/>
    <w:rsid w:val="00642EF1"/>
    <w:rsid w:val="00642FED"/>
    <w:rsid w:val="00643001"/>
    <w:rsid w:val="00643180"/>
    <w:rsid w:val="006431E3"/>
    <w:rsid w:val="00643209"/>
    <w:rsid w:val="00643244"/>
    <w:rsid w:val="00643248"/>
    <w:rsid w:val="0064329D"/>
    <w:rsid w:val="006432F2"/>
    <w:rsid w:val="0064331C"/>
    <w:rsid w:val="00643489"/>
    <w:rsid w:val="006435E1"/>
    <w:rsid w:val="00643690"/>
    <w:rsid w:val="00643737"/>
    <w:rsid w:val="00643797"/>
    <w:rsid w:val="00643861"/>
    <w:rsid w:val="006438DD"/>
    <w:rsid w:val="0064390C"/>
    <w:rsid w:val="0064393E"/>
    <w:rsid w:val="00643A63"/>
    <w:rsid w:val="00643A73"/>
    <w:rsid w:val="00643AC4"/>
    <w:rsid w:val="00643C7F"/>
    <w:rsid w:val="00643E47"/>
    <w:rsid w:val="00643EC8"/>
    <w:rsid w:val="00643F5E"/>
    <w:rsid w:val="00643F65"/>
    <w:rsid w:val="00644046"/>
    <w:rsid w:val="00644091"/>
    <w:rsid w:val="006440B7"/>
    <w:rsid w:val="006441F4"/>
    <w:rsid w:val="0064427A"/>
    <w:rsid w:val="0064434D"/>
    <w:rsid w:val="006443FB"/>
    <w:rsid w:val="00644431"/>
    <w:rsid w:val="006444BD"/>
    <w:rsid w:val="00644518"/>
    <w:rsid w:val="00644548"/>
    <w:rsid w:val="006445FC"/>
    <w:rsid w:val="0064467E"/>
    <w:rsid w:val="0064473C"/>
    <w:rsid w:val="00644761"/>
    <w:rsid w:val="00644902"/>
    <w:rsid w:val="0064493B"/>
    <w:rsid w:val="0064498A"/>
    <w:rsid w:val="006449D8"/>
    <w:rsid w:val="006449EA"/>
    <w:rsid w:val="00644A16"/>
    <w:rsid w:val="00644A80"/>
    <w:rsid w:val="00644BE4"/>
    <w:rsid w:val="00644C1F"/>
    <w:rsid w:val="00644CCC"/>
    <w:rsid w:val="00644DAA"/>
    <w:rsid w:val="00644DB3"/>
    <w:rsid w:val="00644DFF"/>
    <w:rsid w:val="00644E27"/>
    <w:rsid w:val="00644E77"/>
    <w:rsid w:val="00644EF4"/>
    <w:rsid w:val="00644F4A"/>
    <w:rsid w:val="00644F63"/>
    <w:rsid w:val="00644FFB"/>
    <w:rsid w:val="00645079"/>
    <w:rsid w:val="00645091"/>
    <w:rsid w:val="0064512B"/>
    <w:rsid w:val="006451C3"/>
    <w:rsid w:val="00645312"/>
    <w:rsid w:val="006453BD"/>
    <w:rsid w:val="006453ED"/>
    <w:rsid w:val="006455C0"/>
    <w:rsid w:val="0064568E"/>
    <w:rsid w:val="006456BF"/>
    <w:rsid w:val="0064583D"/>
    <w:rsid w:val="0064589A"/>
    <w:rsid w:val="006458AF"/>
    <w:rsid w:val="00645924"/>
    <w:rsid w:val="006459D4"/>
    <w:rsid w:val="006459E9"/>
    <w:rsid w:val="00645A57"/>
    <w:rsid w:val="00645A64"/>
    <w:rsid w:val="00645A7D"/>
    <w:rsid w:val="00645AB0"/>
    <w:rsid w:val="00645ABC"/>
    <w:rsid w:val="00645B11"/>
    <w:rsid w:val="00645B3C"/>
    <w:rsid w:val="00645C82"/>
    <w:rsid w:val="00645C92"/>
    <w:rsid w:val="00645CC0"/>
    <w:rsid w:val="00645D10"/>
    <w:rsid w:val="00645DF2"/>
    <w:rsid w:val="00645E10"/>
    <w:rsid w:val="00645E40"/>
    <w:rsid w:val="00645E52"/>
    <w:rsid w:val="00645F0A"/>
    <w:rsid w:val="00645F22"/>
    <w:rsid w:val="00645F58"/>
    <w:rsid w:val="00645F71"/>
    <w:rsid w:val="00646016"/>
    <w:rsid w:val="006460F2"/>
    <w:rsid w:val="006461ED"/>
    <w:rsid w:val="00646214"/>
    <w:rsid w:val="00646261"/>
    <w:rsid w:val="006462BA"/>
    <w:rsid w:val="006462C5"/>
    <w:rsid w:val="006462F8"/>
    <w:rsid w:val="00646320"/>
    <w:rsid w:val="0064637D"/>
    <w:rsid w:val="006463D1"/>
    <w:rsid w:val="00646400"/>
    <w:rsid w:val="006464F8"/>
    <w:rsid w:val="0064674D"/>
    <w:rsid w:val="006467D2"/>
    <w:rsid w:val="0064684A"/>
    <w:rsid w:val="006468A8"/>
    <w:rsid w:val="00646903"/>
    <w:rsid w:val="006469C9"/>
    <w:rsid w:val="00646A0E"/>
    <w:rsid w:val="00646AAA"/>
    <w:rsid w:val="00646B3E"/>
    <w:rsid w:val="00646BFE"/>
    <w:rsid w:val="00646CDC"/>
    <w:rsid w:val="00646CEA"/>
    <w:rsid w:val="00646DB1"/>
    <w:rsid w:val="00646DB9"/>
    <w:rsid w:val="00646DF9"/>
    <w:rsid w:val="00646E34"/>
    <w:rsid w:val="00646E60"/>
    <w:rsid w:val="00646E82"/>
    <w:rsid w:val="00646F4A"/>
    <w:rsid w:val="00646FBF"/>
    <w:rsid w:val="0064701C"/>
    <w:rsid w:val="00647036"/>
    <w:rsid w:val="00647093"/>
    <w:rsid w:val="0064719B"/>
    <w:rsid w:val="006472B9"/>
    <w:rsid w:val="006472E4"/>
    <w:rsid w:val="00647348"/>
    <w:rsid w:val="00647365"/>
    <w:rsid w:val="0064737F"/>
    <w:rsid w:val="00647461"/>
    <w:rsid w:val="006474A1"/>
    <w:rsid w:val="006475A9"/>
    <w:rsid w:val="0064762F"/>
    <w:rsid w:val="00647682"/>
    <w:rsid w:val="0064773E"/>
    <w:rsid w:val="0064775D"/>
    <w:rsid w:val="0064787D"/>
    <w:rsid w:val="00647884"/>
    <w:rsid w:val="006478DA"/>
    <w:rsid w:val="00647937"/>
    <w:rsid w:val="00647987"/>
    <w:rsid w:val="00647A1B"/>
    <w:rsid w:val="00647AF9"/>
    <w:rsid w:val="00647B82"/>
    <w:rsid w:val="00647B97"/>
    <w:rsid w:val="00647D67"/>
    <w:rsid w:val="00647D9F"/>
    <w:rsid w:val="00647F9D"/>
    <w:rsid w:val="00650017"/>
    <w:rsid w:val="0065018D"/>
    <w:rsid w:val="006502D2"/>
    <w:rsid w:val="006503AD"/>
    <w:rsid w:val="006503C5"/>
    <w:rsid w:val="00650446"/>
    <w:rsid w:val="0065045B"/>
    <w:rsid w:val="00650507"/>
    <w:rsid w:val="0065050B"/>
    <w:rsid w:val="00650538"/>
    <w:rsid w:val="0065054B"/>
    <w:rsid w:val="006505C4"/>
    <w:rsid w:val="00650686"/>
    <w:rsid w:val="00650721"/>
    <w:rsid w:val="00650776"/>
    <w:rsid w:val="006507A3"/>
    <w:rsid w:val="006508F0"/>
    <w:rsid w:val="00650A6C"/>
    <w:rsid w:val="00650A71"/>
    <w:rsid w:val="00650AE9"/>
    <w:rsid w:val="00650B34"/>
    <w:rsid w:val="00650B93"/>
    <w:rsid w:val="00650CB0"/>
    <w:rsid w:val="00650CFA"/>
    <w:rsid w:val="00650E1E"/>
    <w:rsid w:val="00650E94"/>
    <w:rsid w:val="00650EF2"/>
    <w:rsid w:val="00650F12"/>
    <w:rsid w:val="00650F69"/>
    <w:rsid w:val="00650F84"/>
    <w:rsid w:val="00650FAA"/>
    <w:rsid w:val="00650FCA"/>
    <w:rsid w:val="00650FE7"/>
    <w:rsid w:val="0065101D"/>
    <w:rsid w:val="0065108C"/>
    <w:rsid w:val="006511C9"/>
    <w:rsid w:val="006511EF"/>
    <w:rsid w:val="00651243"/>
    <w:rsid w:val="0065125C"/>
    <w:rsid w:val="0065125D"/>
    <w:rsid w:val="00651281"/>
    <w:rsid w:val="00651344"/>
    <w:rsid w:val="006513DB"/>
    <w:rsid w:val="006513E3"/>
    <w:rsid w:val="0065142E"/>
    <w:rsid w:val="0065143E"/>
    <w:rsid w:val="006515AC"/>
    <w:rsid w:val="00651607"/>
    <w:rsid w:val="0065161E"/>
    <w:rsid w:val="00651679"/>
    <w:rsid w:val="0065168F"/>
    <w:rsid w:val="00651808"/>
    <w:rsid w:val="00651836"/>
    <w:rsid w:val="0065183D"/>
    <w:rsid w:val="00651A4E"/>
    <w:rsid w:val="00651B6D"/>
    <w:rsid w:val="00651C2C"/>
    <w:rsid w:val="00651C94"/>
    <w:rsid w:val="00651D84"/>
    <w:rsid w:val="00651DE8"/>
    <w:rsid w:val="00651E0E"/>
    <w:rsid w:val="00651E8D"/>
    <w:rsid w:val="006520A4"/>
    <w:rsid w:val="006520AD"/>
    <w:rsid w:val="006521D4"/>
    <w:rsid w:val="006521E1"/>
    <w:rsid w:val="006522A4"/>
    <w:rsid w:val="0065234D"/>
    <w:rsid w:val="006523B9"/>
    <w:rsid w:val="00652425"/>
    <w:rsid w:val="0065242B"/>
    <w:rsid w:val="00652509"/>
    <w:rsid w:val="0065258C"/>
    <w:rsid w:val="0065260B"/>
    <w:rsid w:val="00652618"/>
    <w:rsid w:val="00652619"/>
    <w:rsid w:val="00652711"/>
    <w:rsid w:val="0065275E"/>
    <w:rsid w:val="006527C6"/>
    <w:rsid w:val="006527FE"/>
    <w:rsid w:val="00652837"/>
    <w:rsid w:val="006528D0"/>
    <w:rsid w:val="00652920"/>
    <w:rsid w:val="00652AEA"/>
    <w:rsid w:val="00652B59"/>
    <w:rsid w:val="00652BAB"/>
    <w:rsid w:val="00652F0F"/>
    <w:rsid w:val="00652F1A"/>
    <w:rsid w:val="00652FEA"/>
    <w:rsid w:val="00652FF2"/>
    <w:rsid w:val="0065300D"/>
    <w:rsid w:val="00653023"/>
    <w:rsid w:val="00653083"/>
    <w:rsid w:val="006530EF"/>
    <w:rsid w:val="0065314B"/>
    <w:rsid w:val="00653182"/>
    <w:rsid w:val="006531D9"/>
    <w:rsid w:val="0065328D"/>
    <w:rsid w:val="0065329E"/>
    <w:rsid w:val="0065331B"/>
    <w:rsid w:val="00653396"/>
    <w:rsid w:val="006536A7"/>
    <w:rsid w:val="006538EC"/>
    <w:rsid w:val="006538F3"/>
    <w:rsid w:val="006539AD"/>
    <w:rsid w:val="00653AE8"/>
    <w:rsid w:val="00653CDE"/>
    <w:rsid w:val="00653D95"/>
    <w:rsid w:val="00653E58"/>
    <w:rsid w:val="00653EEB"/>
    <w:rsid w:val="00653FB8"/>
    <w:rsid w:val="00654097"/>
    <w:rsid w:val="0065411C"/>
    <w:rsid w:val="00654126"/>
    <w:rsid w:val="006541C3"/>
    <w:rsid w:val="00654286"/>
    <w:rsid w:val="006543F0"/>
    <w:rsid w:val="00654493"/>
    <w:rsid w:val="006544B6"/>
    <w:rsid w:val="00654559"/>
    <w:rsid w:val="00654607"/>
    <w:rsid w:val="00654659"/>
    <w:rsid w:val="00654736"/>
    <w:rsid w:val="0065479F"/>
    <w:rsid w:val="006547F0"/>
    <w:rsid w:val="006548E8"/>
    <w:rsid w:val="0065495A"/>
    <w:rsid w:val="00654A32"/>
    <w:rsid w:val="00654A7F"/>
    <w:rsid w:val="00654B24"/>
    <w:rsid w:val="00654B29"/>
    <w:rsid w:val="00654B6D"/>
    <w:rsid w:val="00654C1F"/>
    <w:rsid w:val="00654CF3"/>
    <w:rsid w:val="00654CFD"/>
    <w:rsid w:val="00654D14"/>
    <w:rsid w:val="00654D91"/>
    <w:rsid w:val="00654E0F"/>
    <w:rsid w:val="00654EA7"/>
    <w:rsid w:val="00654EC1"/>
    <w:rsid w:val="00654F1C"/>
    <w:rsid w:val="006550CF"/>
    <w:rsid w:val="006550F7"/>
    <w:rsid w:val="0065513E"/>
    <w:rsid w:val="0065517B"/>
    <w:rsid w:val="006551CE"/>
    <w:rsid w:val="006551DE"/>
    <w:rsid w:val="00655205"/>
    <w:rsid w:val="006552A5"/>
    <w:rsid w:val="006552C3"/>
    <w:rsid w:val="00655419"/>
    <w:rsid w:val="00655434"/>
    <w:rsid w:val="006555B3"/>
    <w:rsid w:val="00655617"/>
    <w:rsid w:val="00655644"/>
    <w:rsid w:val="006556D8"/>
    <w:rsid w:val="0065577D"/>
    <w:rsid w:val="006557B2"/>
    <w:rsid w:val="006557E1"/>
    <w:rsid w:val="006558DC"/>
    <w:rsid w:val="006559BB"/>
    <w:rsid w:val="006559D4"/>
    <w:rsid w:val="00655A0E"/>
    <w:rsid w:val="00655A78"/>
    <w:rsid w:val="00655AEF"/>
    <w:rsid w:val="00655B34"/>
    <w:rsid w:val="00655C0B"/>
    <w:rsid w:val="00655C84"/>
    <w:rsid w:val="00655CAE"/>
    <w:rsid w:val="00655CFB"/>
    <w:rsid w:val="00655D60"/>
    <w:rsid w:val="00655D75"/>
    <w:rsid w:val="00655DCD"/>
    <w:rsid w:val="00655DEA"/>
    <w:rsid w:val="00655E9D"/>
    <w:rsid w:val="00655F7A"/>
    <w:rsid w:val="00655F9A"/>
    <w:rsid w:val="006560A6"/>
    <w:rsid w:val="006561A1"/>
    <w:rsid w:val="006561C8"/>
    <w:rsid w:val="0065621B"/>
    <w:rsid w:val="00656252"/>
    <w:rsid w:val="0065625F"/>
    <w:rsid w:val="00656294"/>
    <w:rsid w:val="006562A1"/>
    <w:rsid w:val="006563B4"/>
    <w:rsid w:val="0065640D"/>
    <w:rsid w:val="00656412"/>
    <w:rsid w:val="00656421"/>
    <w:rsid w:val="006564ED"/>
    <w:rsid w:val="006565A0"/>
    <w:rsid w:val="0065665C"/>
    <w:rsid w:val="0065669B"/>
    <w:rsid w:val="006566B1"/>
    <w:rsid w:val="00656753"/>
    <w:rsid w:val="006568A3"/>
    <w:rsid w:val="006568CA"/>
    <w:rsid w:val="006569E9"/>
    <w:rsid w:val="00656A64"/>
    <w:rsid w:val="00656B12"/>
    <w:rsid w:val="00656B23"/>
    <w:rsid w:val="00656B2B"/>
    <w:rsid w:val="00656B3A"/>
    <w:rsid w:val="00656C08"/>
    <w:rsid w:val="00656C4A"/>
    <w:rsid w:val="00656D0D"/>
    <w:rsid w:val="00656DEB"/>
    <w:rsid w:val="00656E75"/>
    <w:rsid w:val="00656EBC"/>
    <w:rsid w:val="00656FDE"/>
    <w:rsid w:val="00656FEF"/>
    <w:rsid w:val="00657223"/>
    <w:rsid w:val="0065726D"/>
    <w:rsid w:val="006572C2"/>
    <w:rsid w:val="0065732A"/>
    <w:rsid w:val="006573CC"/>
    <w:rsid w:val="0065753D"/>
    <w:rsid w:val="00657558"/>
    <w:rsid w:val="00657564"/>
    <w:rsid w:val="0065778B"/>
    <w:rsid w:val="006577EC"/>
    <w:rsid w:val="006577F4"/>
    <w:rsid w:val="00657950"/>
    <w:rsid w:val="00657997"/>
    <w:rsid w:val="006579DB"/>
    <w:rsid w:val="006579FE"/>
    <w:rsid w:val="00657AC6"/>
    <w:rsid w:val="00657ACE"/>
    <w:rsid w:val="00657B72"/>
    <w:rsid w:val="00657BF4"/>
    <w:rsid w:val="00657C24"/>
    <w:rsid w:val="00657C69"/>
    <w:rsid w:val="00657C78"/>
    <w:rsid w:val="00657D3B"/>
    <w:rsid w:val="00657DDA"/>
    <w:rsid w:val="00657E64"/>
    <w:rsid w:val="00657EA6"/>
    <w:rsid w:val="00657EF3"/>
    <w:rsid w:val="00657FC1"/>
    <w:rsid w:val="00657FE7"/>
    <w:rsid w:val="00660039"/>
    <w:rsid w:val="006600B3"/>
    <w:rsid w:val="00660127"/>
    <w:rsid w:val="0066018C"/>
    <w:rsid w:val="006601CB"/>
    <w:rsid w:val="006602EE"/>
    <w:rsid w:val="006602FB"/>
    <w:rsid w:val="0066033B"/>
    <w:rsid w:val="0066047D"/>
    <w:rsid w:val="006604CA"/>
    <w:rsid w:val="006605A0"/>
    <w:rsid w:val="006606EA"/>
    <w:rsid w:val="006607C2"/>
    <w:rsid w:val="00660910"/>
    <w:rsid w:val="0066094C"/>
    <w:rsid w:val="006609CE"/>
    <w:rsid w:val="00660A0C"/>
    <w:rsid w:val="00660A98"/>
    <w:rsid w:val="00660B76"/>
    <w:rsid w:val="00660BBF"/>
    <w:rsid w:val="00660C54"/>
    <w:rsid w:val="00660CBC"/>
    <w:rsid w:val="00660D42"/>
    <w:rsid w:val="00660E10"/>
    <w:rsid w:val="00660EE9"/>
    <w:rsid w:val="00660F3D"/>
    <w:rsid w:val="00660F52"/>
    <w:rsid w:val="0066101C"/>
    <w:rsid w:val="006610F6"/>
    <w:rsid w:val="0066121D"/>
    <w:rsid w:val="00661281"/>
    <w:rsid w:val="006612FF"/>
    <w:rsid w:val="006613D0"/>
    <w:rsid w:val="0066140A"/>
    <w:rsid w:val="00661417"/>
    <w:rsid w:val="00661429"/>
    <w:rsid w:val="00661435"/>
    <w:rsid w:val="0066146C"/>
    <w:rsid w:val="0066161B"/>
    <w:rsid w:val="0066164F"/>
    <w:rsid w:val="00661718"/>
    <w:rsid w:val="0066176A"/>
    <w:rsid w:val="006617C6"/>
    <w:rsid w:val="006617CB"/>
    <w:rsid w:val="00661805"/>
    <w:rsid w:val="00661889"/>
    <w:rsid w:val="006618B4"/>
    <w:rsid w:val="00661972"/>
    <w:rsid w:val="00661A31"/>
    <w:rsid w:val="00661A67"/>
    <w:rsid w:val="00661AFF"/>
    <w:rsid w:val="00661B26"/>
    <w:rsid w:val="00661B67"/>
    <w:rsid w:val="00661BA4"/>
    <w:rsid w:val="00661BDB"/>
    <w:rsid w:val="00661C18"/>
    <w:rsid w:val="00661C82"/>
    <w:rsid w:val="00661C8F"/>
    <w:rsid w:val="00661DC0"/>
    <w:rsid w:val="00661E2A"/>
    <w:rsid w:val="00661EE6"/>
    <w:rsid w:val="00661F05"/>
    <w:rsid w:val="00661F35"/>
    <w:rsid w:val="00662000"/>
    <w:rsid w:val="006620A6"/>
    <w:rsid w:val="006623C2"/>
    <w:rsid w:val="006623E3"/>
    <w:rsid w:val="00662416"/>
    <w:rsid w:val="00662596"/>
    <w:rsid w:val="006625A3"/>
    <w:rsid w:val="0066270A"/>
    <w:rsid w:val="00662789"/>
    <w:rsid w:val="0066289C"/>
    <w:rsid w:val="00662981"/>
    <w:rsid w:val="006629BE"/>
    <w:rsid w:val="006629C6"/>
    <w:rsid w:val="00662CAC"/>
    <w:rsid w:val="00662CB2"/>
    <w:rsid w:val="00662D7B"/>
    <w:rsid w:val="00662DEC"/>
    <w:rsid w:val="00662EED"/>
    <w:rsid w:val="00662F19"/>
    <w:rsid w:val="00662F1E"/>
    <w:rsid w:val="00662FAA"/>
    <w:rsid w:val="0066308C"/>
    <w:rsid w:val="00663226"/>
    <w:rsid w:val="006632BC"/>
    <w:rsid w:val="00663331"/>
    <w:rsid w:val="00663418"/>
    <w:rsid w:val="00663476"/>
    <w:rsid w:val="006636A2"/>
    <w:rsid w:val="006636C8"/>
    <w:rsid w:val="00663717"/>
    <w:rsid w:val="00663822"/>
    <w:rsid w:val="00663844"/>
    <w:rsid w:val="0066384E"/>
    <w:rsid w:val="00663871"/>
    <w:rsid w:val="006638A1"/>
    <w:rsid w:val="006638A9"/>
    <w:rsid w:val="0066393C"/>
    <w:rsid w:val="00663A50"/>
    <w:rsid w:val="00663A68"/>
    <w:rsid w:val="00663B4E"/>
    <w:rsid w:val="00663B4F"/>
    <w:rsid w:val="00663B91"/>
    <w:rsid w:val="00663BD3"/>
    <w:rsid w:val="00663BF5"/>
    <w:rsid w:val="00663BF6"/>
    <w:rsid w:val="00663C03"/>
    <w:rsid w:val="00663C7F"/>
    <w:rsid w:val="00663CFE"/>
    <w:rsid w:val="00663E5D"/>
    <w:rsid w:val="00663E9F"/>
    <w:rsid w:val="00663EC5"/>
    <w:rsid w:val="00663F8E"/>
    <w:rsid w:val="00663FBD"/>
    <w:rsid w:val="00663FD4"/>
    <w:rsid w:val="00663FD9"/>
    <w:rsid w:val="00663FE2"/>
    <w:rsid w:val="00664067"/>
    <w:rsid w:val="006640C4"/>
    <w:rsid w:val="006640E7"/>
    <w:rsid w:val="00664188"/>
    <w:rsid w:val="006641E8"/>
    <w:rsid w:val="006643ED"/>
    <w:rsid w:val="006643EE"/>
    <w:rsid w:val="00664494"/>
    <w:rsid w:val="00664539"/>
    <w:rsid w:val="0066456B"/>
    <w:rsid w:val="0066467A"/>
    <w:rsid w:val="00664855"/>
    <w:rsid w:val="00664862"/>
    <w:rsid w:val="0066499A"/>
    <w:rsid w:val="00664ACB"/>
    <w:rsid w:val="00664BB4"/>
    <w:rsid w:val="00664BBB"/>
    <w:rsid w:val="00664D53"/>
    <w:rsid w:val="00664D6B"/>
    <w:rsid w:val="00664DC4"/>
    <w:rsid w:val="00664E9F"/>
    <w:rsid w:val="00664F04"/>
    <w:rsid w:val="00664FB7"/>
    <w:rsid w:val="00664FBF"/>
    <w:rsid w:val="00664FC5"/>
    <w:rsid w:val="006650A9"/>
    <w:rsid w:val="006651DE"/>
    <w:rsid w:val="00665218"/>
    <w:rsid w:val="006652FF"/>
    <w:rsid w:val="0066532D"/>
    <w:rsid w:val="00665363"/>
    <w:rsid w:val="00665377"/>
    <w:rsid w:val="0066539F"/>
    <w:rsid w:val="00665432"/>
    <w:rsid w:val="0066544B"/>
    <w:rsid w:val="0066545C"/>
    <w:rsid w:val="0066546C"/>
    <w:rsid w:val="006655AB"/>
    <w:rsid w:val="006656EE"/>
    <w:rsid w:val="00665718"/>
    <w:rsid w:val="0066572F"/>
    <w:rsid w:val="006657C3"/>
    <w:rsid w:val="006658CF"/>
    <w:rsid w:val="0066593B"/>
    <w:rsid w:val="0066596B"/>
    <w:rsid w:val="006659D1"/>
    <w:rsid w:val="00665A64"/>
    <w:rsid w:val="00665A83"/>
    <w:rsid w:val="00665A90"/>
    <w:rsid w:val="00665AAA"/>
    <w:rsid w:val="00665ADD"/>
    <w:rsid w:val="00665B38"/>
    <w:rsid w:val="00665BCC"/>
    <w:rsid w:val="00665BD2"/>
    <w:rsid w:val="00665D39"/>
    <w:rsid w:val="00665E1F"/>
    <w:rsid w:val="00665E2A"/>
    <w:rsid w:val="00665E3A"/>
    <w:rsid w:val="00665E3B"/>
    <w:rsid w:val="00665EA7"/>
    <w:rsid w:val="00665F62"/>
    <w:rsid w:val="00665F7B"/>
    <w:rsid w:val="00665FE3"/>
    <w:rsid w:val="00665FF2"/>
    <w:rsid w:val="0066605E"/>
    <w:rsid w:val="0066617D"/>
    <w:rsid w:val="006661DA"/>
    <w:rsid w:val="00666223"/>
    <w:rsid w:val="006662E9"/>
    <w:rsid w:val="00666316"/>
    <w:rsid w:val="00666341"/>
    <w:rsid w:val="0066648C"/>
    <w:rsid w:val="006664BE"/>
    <w:rsid w:val="0066650E"/>
    <w:rsid w:val="00666515"/>
    <w:rsid w:val="00666566"/>
    <w:rsid w:val="006666EA"/>
    <w:rsid w:val="00666764"/>
    <w:rsid w:val="00666784"/>
    <w:rsid w:val="006667A2"/>
    <w:rsid w:val="006667E9"/>
    <w:rsid w:val="00666813"/>
    <w:rsid w:val="006668DD"/>
    <w:rsid w:val="0066694D"/>
    <w:rsid w:val="00666A39"/>
    <w:rsid w:val="00666A7C"/>
    <w:rsid w:val="00666A90"/>
    <w:rsid w:val="00666B36"/>
    <w:rsid w:val="00666B3C"/>
    <w:rsid w:val="00666C78"/>
    <w:rsid w:val="00666CA5"/>
    <w:rsid w:val="00666CAA"/>
    <w:rsid w:val="00666E8E"/>
    <w:rsid w:val="00666ECF"/>
    <w:rsid w:val="00666F45"/>
    <w:rsid w:val="00666FBD"/>
    <w:rsid w:val="00667006"/>
    <w:rsid w:val="00667024"/>
    <w:rsid w:val="00667148"/>
    <w:rsid w:val="0066727C"/>
    <w:rsid w:val="00667282"/>
    <w:rsid w:val="00667367"/>
    <w:rsid w:val="0066753B"/>
    <w:rsid w:val="0066758E"/>
    <w:rsid w:val="00667657"/>
    <w:rsid w:val="0066789E"/>
    <w:rsid w:val="00667A3A"/>
    <w:rsid w:val="00667A93"/>
    <w:rsid w:val="00667B0A"/>
    <w:rsid w:val="00667BC1"/>
    <w:rsid w:val="00667C0D"/>
    <w:rsid w:val="00667C7E"/>
    <w:rsid w:val="00667DEF"/>
    <w:rsid w:val="00667E32"/>
    <w:rsid w:val="00667F0A"/>
    <w:rsid w:val="00667F68"/>
    <w:rsid w:val="0067000E"/>
    <w:rsid w:val="0067005D"/>
    <w:rsid w:val="006700C5"/>
    <w:rsid w:val="006700F2"/>
    <w:rsid w:val="0067013C"/>
    <w:rsid w:val="0067018B"/>
    <w:rsid w:val="00670238"/>
    <w:rsid w:val="0067027C"/>
    <w:rsid w:val="00670297"/>
    <w:rsid w:val="0067038A"/>
    <w:rsid w:val="006703CB"/>
    <w:rsid w:val="006703D4"/>
    <w:rsid w:val="00670430"/>
    <w:rsid w:val="0067048F"/>
    <w:rsid w:val="006705E0"/>
    <w:rsid w:val="006706E8"/>
    <w:rsid w:val="006707C9"/>
    <w:rsid w:val="0067083A"/>
    <w:rsid w:val="00670922"/>
    <w:rsid w:val="00670AF6"/>
    <w:rsid w:val="00670AF8"/>
    <w:rsid w:val="00670B2A"/>
    <w:rsid w:val="00670B36"/>
    <w:rsid w:val="00670BA0"/>
    <w:rsid w:val="00670BF8"/>
    <w:rsid w:val="00670CAB"/>
    <w:rsid w:val="00670D80"/>
    <w:rsid w:val="00670E40"/>
    <w:rsid w:val="00670E90"/>
    <w:rsid w:val="00670E9D"/>
    <w:rsid w:val="00670EC7"/>
    <w:rsid w:val="00670EE8"/>
    <w:rsid w:val="00670EF5"/>
    <w:rsid w:val="00670F00"/>
    <w:rsid w:val="00670FA6"/>
    <w:rsid w:val="00671021"/>
    <w:rsid w:val="006710CC"/>
    <w:rsid w:val="0067111B"/>
    <w:rsid w:val="00671371"/>
    <w:rsid w:val="00671375"/>
    <w:rsid w:val="00671390"/>
    <w:rsid w:val="006714C2"/>
    <w:rsid w:val="006714D0"/>
    <w:rsid w:val="006714F9"/>
    <w:rsid w:val="006715F6"/>
    <w:rsid w:val="00671624"/>
    <w:rsid w:val="00671661"/>
    <w:rsid w:val="0067167B"/>
    <w:rsid w:val="00671692"/>
    <w:rsid w:val="006716C2"/>
    <w:rsid w:val="006716E4"/>
    <w:rsid w:val="006717FA"/>
    <w:rsid w:val="00671839"/>
    <w:rsid w:val="00671868"/>
    <w:rsid w:val="006718BD"/>
    <w:rsid w:val="00671942"/>
    <w:rsid w:val="00671985"/>
    <w:rsid w:val="006719DF"/>
    <w:rsid w:val="00671A47"/>
    <w:rsid w:val="00671A58"/>
    <w:rsid w:val="00671AE7"/>
    <w:rsid w:val="00671B86"/>
    <w:rsid w:val="00671C2B"/>
    <w:rsid w:val="00671CA2"/>
    <w:rsid w:val="00671E8B"/>
    <w:rsid w:val="00671F36"/>
    <w:rsid w:val="00672044"/>
    <w:rsid w:val="00672108"/>
    <w:rsid w:val="006721F0"/>
    <w:rsid w:val="0067229D"/>
    <w:rsid w:val="00672382"/>
    <w:rsid w:val="00672405"/>
    <w:rsid w:val="00672406"/>
    <w:rsid w:val="00672481"/>
    <w:rsid w:val="00672513"/>
    <w:rsid w:val="00672537"/>
    <w:rsid w:val="0067258D"/>
    <w:rsid w:val="006725A0"/>
    <w:rsid w:val="006725AA"/>
    <w:rsid w:val="006725E2"/>
    <w:rsid w:val="006725FE"/>
    <w:rsid w:val="00672614"/>
    <w:rsid w:val="0067269F"/>
    <w:rsid w:val="0067270B"/>
    <w:rsid w:val="00672746"/>
    <w:rsid w:val="00672784"/>
    <w:rsid w:val="006727B3"/>
    <w:rsid w:val="006727E0"/>
    <w:rsid w:val="0067280B"/>
    <w:rsid w:val="0067281C"/>
    <w:rsid w:val="00672822"/>
    <w:rsid w:val="00672883"/>
    <w:rsid w:val="006728CD"/>
    <w:rsid w:val="006728D9"/>
    <w:rsid w:val="00672A1A"/>
    <w:rsid w:val="00672AC0"/>
    <w:rsid w:val="00672B36"/>
    <w:rsid w:val="00672C4E"/>
    <w:rsid w:val="00672C7C"/>
    <w:rsid w:val="00672CF8"/>
    <w:rsid w:val="00672CFD"/>
    <w:rsid w:val="00672D11"/>
    <w:rsid w:val="00672D8A"/>
    <w:rsid w:val="00672DC0"/>
    <w:rsid w:val="00672E05"/>
    <w:rsid w:val="00672F29"/>
    <w:rsid w:val="00672F4D"/>
    <w:rsid w:val="00672F7F"/>
    <w:rsid w:val="00673054"/>
    <w:rsid w:val="00673056"/>
    <w:rsid w:val="00673230"/>
    <w:rsid w:val="0067324D"/>
    <w:rsid w:val="006732A4"/>
    <w:rsid w:val="0067332D"/>
    <w:rsid w:val="0067333D"/>
    <w:rsid w:val="0067341A"/>
    <w:rsid w:val="0067352B"/>
    <w:rsid w:val="006736AF"/>
    <w:rsid w:val="0067371C"/>
    <w:rsid w:val="0067383C"/>
    <w:rsid w:val="00673881"/>
    <w:rsid w:val="006738F0"/>
    <w:rsid w:val="00673A3D"/>
    <w:rsid w:val="00673A49"/>
    <w:rsid w:val="00673A66"/>
    <w:rsid w:val="00673ADB"/>
    <w:rsid w:val="00673B19"/>
    <w:rsid w:val="00673B9C"/>
    <w:rsid w:val="00673C36"/>
    <w:rsid w:val="00673C5D"/>
    <w:rsid w:val="00673D04"/>
    <w:rsid w:val="00673D6C"/>
    <w:rsid w:val="00673E68"/>
    <w:rsid w:val="00673E8A"/>
    <w:rsid w:val="00673FEE"/>
    <w:rsid w:val="0067402B"/>
    <w:rsid w:val="00674036"/>
    <w:rsid w:val="0067405C"/>
    <w:rsid w:val="006740F9"/>
    <w:rsid w:val="00674158"/>
    <w:rsid w:val="006741AF"/>
    <w:rsid w:val="006741B0"/>
    <w:rsid w:val="00674213"/>
    <w:rsid w:val="0067422D"/>
    <w:rsid w:val="00674442"/>
    <w:rsid w:val="00674489"/>
    <w:rsid w:val="006744EB"/>
    <w:rsid w:val="006745B7"/>
    <w:rsid w:val="00674642"/>
    <w:rsid w:val="00674713"/>
    <w:rsid w:val="00674731"/>
    <w:rsid w:val="0067474D"/>
    <w:rsid w:val="00674808"/>
    <w:rsid w:val="0067485A"/>
    <w:rsid w:val="006749CD"/>
    <w:rsid w:val="00674B5E"/>
    <w:rsid w:val="00674B60"/>
    <w:rsid w:val="00674BA7"/>
    <w:rsid w:val="00674BB3"/>
    <w:rsid w:val="00674BCD"/>
    <w:rsid w:val="00674C1A"/>
    <w:rsid w:val="00674C1D"/>
    <w:rsid w:val="00674CA7"/>
    <w:rsid w:val="00674CE2"/>
    <w:rsid w:val="00674D19"/>
    <w:rsid w:val="00674D96"/>
    <w:rsid w:val="00674E64"/>
    <w:rsid w:val="00674E7A"/>
    <w:rsid w:val="00674F5D"/>
    <w:rsid w:val="00674F98"/>
    <w:rsid w:val="00674FF3"/>
    <w:rsid w:val="0067500A"/>
    <w:rsid w:val="00675048"/>
    <w:rsid w:val="00675087"/>
    <w:rsid w:val="006750B1"/>
    <w:rsid w:val="00675136"/>
    <w:rsid w:val="00675152"/>
    <w:rsid w:val="006751DA"/>
    <w:rsid w:val="006752C2"/>
    <w:rsid w:val="00675467"/>
    <w:rsid w:val="006754C4"/>
    <w:rsid w:val="006755DD"/>
    <w:rsid w:val="006756C1"/>
    <w:rsid w:val="006756EC"/>
    <w:rsid w:val="006756EE"/>
    <w:rsid w:val="00675722"/>
    <w:rsid w:val="00675729"/>
    <w:rsid w:val="0067573E"/>
    <w:rsid w:val="00675797"/>
    <w:rsid w:val="006757B5"/>
    <w:rsid w:val="00675811"/>
    <w:rsid w:val="00675A12"/>
    <w:rsid w:val="00675A90"/>
    <w:rsid w:val="00675A95"/>
    <w:rsid w:val="00675AEE"/>
    <w:rsid w:val="00675B85"/>
    <w:rsid w:val="00675BE5"/>
    <w:rsid w:val="00675C59"/>
    <w:rsid w:val="00675D1C"/>
    <w:rsid w:val="00675D96"/>
    <w:rsid w:val="00675E4E"/>
    <w:rsid w:val="00675E7B"/>
    <w:rsid w:val="00675EDB"/>
    <w:rsid w:val="00675F0B"/>
    <w:rsid w:val="00675F65"/>
    <w:rsid w:val="00676027"/>
    <w:rsid w:val="00676052"/>
    <w:rsid w:val="00676161"/>
    <w:rsid w:val="00676184"/>
    <w:rsid w:val="0067635E"/>
    <w:rsid w:val="00676389"/>
    <w:rsid w:val="006763AD"/>
    <w:rsid w:val="006763D0"/>
    <w:rsid w:val="00676429"/>
    <w:rsid w:val="0067642C"/>
    <w:rsid w:val="0067647C"/>
    <w:rsid w:val="0067655D"/>
    <w:rsid w:val="0067658E"/>
    <w:rsid w:val="006765E1"/>
    <w:rsid w:val="00676656"/>
    <w:rsid w:val="006766D3"/>
    <w:rsid w:val="006766EE"/>
    <w:rsid w:val="0067675B"/>
    <w:rsid w:val="0067675F"/>
    <w:rsid w:val="006767C3"/>
    <w:rsid w:val="006767CD"/>
    <w:rsid w:val="006767D7"/>
    <w:rsid w:val="0067692E"/>
    <w:rsid w:val="006769EA"/>
    <w:rsid w:val="00676A0C"/>
    <w:rsid w:val="00676A5D"/>
    <w:rsid w:val="00676BAE"/>
    <w:rsid w:val="00676C05"/>
    <w:rsid w:val="00676C30"/>
    <w:rsid w:val="00676D37"/>
    <w:rsid w:val="00676F33"/>
    <w:rsid w:val="00676F4C"/>
    <w:rsid w:val="00676FC2"/>
    <w:rsid w:val="0067705E"/>
    <w:rsid w:val="006770A4"/>
    <w:rsid w:val="006771A1"/>
    <w:rsid w:val="0067721E"/>
    <w:rsid w:val="006772C3"/>
    <w:rsid w:val="00677337"/>
    <w:rsid w:val="0067736F"/>
    <w:rsid w:val="00677379"/>
    <w:rsid w:val="0067739D"/>
    <w:rsid w:val="00677426"/>
    <w:rsid w:val="00677517"/>
    <w:rsid w:val="0067758E"/>
    <w:rsid w:val="006775F1"/>
    <w:rsid w:val="00677737"/>
    <w:rsid w:val="00677748"/>
    <w:rsid w:val="00677784"/>
    <w:rsid w:val="0067779E"/>
    <w:rsid w:val="006777F5"/>
    <w:rsid w:val="0067783A"/>
    <w:rsid w:val="00677857"/>
    <w:rsid w:val="006778A5"/>
    <w:rsid w:val="006778B2"/>
    <w:rsid w:val="0067792D"/>
    <w:rsid w:val="00677992"/>
    <w:rsid w:val="00677996"/>
    <w:rsid w:val="006779FC"/>
    <w:rsid w:val="00677A2B"/>
    <w:rsid w:val="00677A50"/>
    <w:rsid w:val="00677A8D"/>
    <w:rsid w:val="00677BBC"/>
    <w:rsid w:val="00677C83"/>
    <w:rsid w:val="00677D31"/>
    <w:rsid w:val="00677E6B"/>
    <w:rsid w:val="00677F04"/>
    <w:rsid w:val="00677F1A"/>
    <w:rsid w:val="00677F68"/>
    <w:rsid w:val="00680025"/>
    <w:rsid w:val="00680143"/>
    <w:rsid w:val="006801E8"/>
    <w:rsid w:val="006801FE"/>
    <w:rsid w:val="00680235"/>
    <w:rsid w:val="006802B5"/>
    <w:rsid w:val="0068035C"/>
    <w:rsid w:val="00680409"/>
    <w:rsid w:val="006804FD"/>
    <w:rsid w:val="00680524"/>
    <w:rsid w:val="00680595"/>
    <w:rsid w:val="006805A7"/>
    <w:rsid w:val="0068065F"/>
    <w:rsid w:val="006806F2"/>
    <w:rsid w:val="00680723"/>
    <w:rsid w:val="006807D8"/>
    <w:rsid w:val="006808D2"/>
    <w:rsid w:val="006808DF"/>
    <w:rsid w:val="00680974"/>
    <w:rsid w:val="00680AA9"/>
    <w:rsid w:val="00680AD3"/>
    <w:rsid w:val="00680AD7"/>
    <w:rsid w:val="00680B47"/>
    <w:rsid w:val="00680CD0"/>
    <w:rsid w:val="00680DD1"/>
    <w:rsid w:val="00680E7C"/>
    <w:rsid w:val="00680E99"/>
    <w:rsid w:val="00680EEE"/>
    <w:rsid w:val="00680F01"/>
    <w:rsid w:val="00681010"/>
    <w:rsid w:val="0068104E"/>
    <w:rsid w:val="00681051"/>
    <w:rsid w:val="0068106B"/>
    <w:rsid w:val="006810D4"/>
    <w:rsid w:val="006810E4"/>
    <w:rsid w:val="00681367"/>
    <w:rsid w:val="00681573"/>
    <w:rsid w:val="0068160B"/>
    <w:rsid w:val="00681615"/>
    <w:rsid w:val="00681631"/>
    <w:rsid w:val="00681704"/>
    <w:rsid w:val="0068174B"/>
    <w:rsid w:val="006817B4"/>
    <w:rsid w:val="0068188A"/>
    <w:rsid w:val="006819B8"/>
    <w:rsid w:val="006819F3"/>
    <w:rsid w:val="00681A05"/>
    <w:rsid w:val="00681A8F"/>
    <w:rsid w:val="00681B6C"/>
    <w:rsid w:val="00681B87"/>
    <w:rsid w:val="00681D0D"/>
    <w:rsid w:val="00681DDC"/>
    <w:rsid w:val="00681E34"/>
    <w:rsid w:val="00681F0F"/>
    <w:rsid w:val="00681F13"/>
    <w:rsid w:val="00681F9F"/>
    <w:rsid w:val="00681FCA"/>
    <w:rsid w:val="0068200A"/>
    <w:rsid w:val="00682077"/>
    <w:rsid w:val="006820E2"/>
    <w:rsid w:val="0068212C"/>
    <w:rsid w:val="00682158"/>
    <w:rsid w:val="006822EB"/>
    <w:rsid w:val="00682308"/>
    <w:rsid w:val="0068230F"/>
    <w:rsid w:val="00682435"/>
    <w:rsid w:val="006825FA"/>
    <w:rsid w:val="006825FF"/>
    <w:rsid w:val="0068261C"/>
    <w:rsid w:val="00682751"/>
    <w:rsid w:val="006827C1"/>
    <w:rsid w:val="00682801"/>
    <w:rsid w:val="006828EE"/>
    <w:rsid w:val="00682964"/>
    <w:rsid w:val="00682A05"/>
    <w:rsid w:val="00682B1C"/>
    <w:rsid w:val="00682B60"/>
    <w:rsid w:val="00682C67"/>
    <w:rsid w:val="00682D13"/>
    <w:rsid w:val="00682DEE"/>
    <w:rsid w:val="00682F01"/>
    <w:rsid w:val="00682FA2"/>
    <w:rsid w:val="0068306C"/>
    <w:rsid w:val="0068306E"/>
    <w:rsid w:val="006833B8"/>
    <w:rsid w:val="00683409"/>
    <w:rsid w:val="0068344E"/>
    <w:rsid w:val="006834C2"/>
    <w:rsid w:val="00683518"/>
    <w:rsid w:val="0068354F"/>
    <w:rsid w:val="00683553"/>
    <w:rsid w:val="006835FF"/>
    <w:rsid w:val="0068363E"/>
    <w:rsid w:val="00683684"/>
    <w:rsid w:val="0068375F"/>
    <w:rsid w:val="00683830"/>
    <w:rsid w:val="00683967"/>
    <w:rsid w:val="00683AB2"/>
    <w:rsid w:val="00683AB4"/>
    <w:rsid w:val="00683B46"/>
    <w:rsid w:val="00683BF5"/>
    <w:rsid w:val="00683D98"/>
    <w:rsid w:val="00683E10"/>
    <w:rsid w:val="00683E30"/>
    <w:rsid w:val="00683E41"/>
    <w:rsid w:val="00683E55"/>
    <w:rsid w:val="00683E77"/>
    <w:rsid w:val="00683F91"/>
    <w:rsid w:val="00684016"/>
    <w:rsid w:val="00684021"/>
    <w:rsid w:val="0068402D"/>
    <w:rsid w:val="00684105"/>
    <w:rsid w:val="0068410D"/>
    <w:rsid w:val="00684139"/>
    <w:rsid w:val="00684197"/>
    <w:rsid w:val="006841D5"/>
    <w:rsid w:val="00684266"/>
    <w:rsid w:val="006842BE"/>
    <w:rsid w:val="0068443F"/>
    <w:rsid w:val="0068444E"/>
    <w:rsid w:val="00684505"/>
    <w:rsid w:val="00684507"/>
    <w:rsid w:val="00684597"/>
    <w:rsid w:val="006846AE"/>
    <w:rsid w:val="00684838"/>
    <w:rsid w:val="0068491B"/>
    <w:rsid w:val="0068494B"/>
    <w:rsid w:val="0068496A"/>
    <w:rsid w:val="00684A00"/>
    <w:rsid w:val="00684A4E"/>
    <w:rsid w:val="00684B57"/>
    <w:rsid w:val="00684C1A"/>
    <w:rsid w:val="00684C86"/>
    <w:rsid w:val="00684D6E"/>
    <w:rsid w:val="00684DCE"/>
    <w:rsid w:val="00684E58"/>
    <w:rsid w:val="00684EB2"/>
    <w:rsid w:val="00684FD5"/>
    <w:rsid w:val="00685141"/>
    <w:rsid w:val="00685183"/>
    <w:rsid w:val="006851E2"/>
    <w:rsid w:val="006852CC"/>
    <w:rsid w:val="00685352"/>
    <w:rsid w:val="00685492"/>
    <w:rsid w:val="006854F2"/>
    <w:rsid w:val="006855C1"/>
    <w:rsid w:val="006855E3"/>
    <w:rsid w:val="006856DC"/>
    <w:rsid w:val="006857EE"/>
    <w:rsid w:val="006858AC"/>
    <w:rsid w:val="006858CA"/>
    <w:rsid w:val="00685A02"/>
    <w:rsid w:val="00685A27"/>
    <w:rsid w:val="00685A44"/>
    <w:rsid w:val="00685AEB"/>
    <w:rsid w:val="00685AF8"/>
    <w:rsid w:val="00685B5F"/>
    <w:rsid w:val="00685B87"/>
    <w:rsid w:val="00685D0F"/>
    <w:rsid w:val="00685D69"/>
    <w:rsid w:val="00685D6E"/>
    <w:rsid w:val="00685D71"/>
    <w:rsid w:val="00685D9B"/>
    <w:rsid w:val="00685DB0"/>
    <w:rsid w:val="00685EB9"/>
    <w:rsid w:val="00685EEF"/>
    <w:rsid w:val="00685F15"/>
    <w:rsid w:val="00685F47"/>
    <w:rsid w:val="00685F48"/>
    <w:rsid w:val="006860F2"/>
    <w:rsid w:val="00686112"/>
    <w:rsid w:val="00686136"/>
    <w:rsid w:val="0068618C"/>
    <w:rsid w:val="006861E1"/>
    <w:rsid w:val="0068626D"/>
    <w:rsid w:val="00686342"/>
    <w:rsid w:val="00686372"/>
    <w:rsid w:val="006863BA"/>
    <w:rsid w:val="00686421"/>
    <w:rsid w:val="006865E4"/>
    <w:rsid w:val="00686668"/>
    <w:rsid w:val="00686716"/>
    <w:rsid w:val="00686733"/>
    <w:rsid w:val="0068675F"/>
    <w:rsid w:val="0068680B"/>
    <w:rsid w:val="00686839"/>
    <w:rsid w:val="006868FD"/>
    <w:rsid w:val="006868FF"/>
    <w:rsid w:val="006869DF"/>
    <w:rsid w:val="00686A83"/>
    <w:rsid w:val="00686BBE"/>
    <w:rsid w:val="00686C02"/>
    <w:rsid w:val="00686C22"/>
    <w:rsid w:val="00686C6E"/>
    <w:rsid w:val="00686CB8"/>
    <w:rsid w:val="00686CF2"/>
    <w:rsid w:val="00686DE5"/>
    <w:rsid w:val="00686E43"/>
    <w:rsid w:val="00686EE5"/>
    <w:rsid w:val="00686F72"/>
    <w:rsid w:val="00686FB8"/>
    <w:rsid w:val="00686FCB"/>
    <w:rsid w:val="00687035"/>
    <w:rsid w:val="006870B3"/>
    <w:rsid w:val="00687100"/>
    <w:rsid w:val="00687108"/>
    <w:rsid w:val="00687117"/>
    <w:rsid w:val="00687277"/>
    <w:rsid w:val="0068729D"/>
    <w:rsid w:val="006873AB"/>
    <w:rsid w:val="0068755E"/>
    <w:rsid w:val="00687564"/>
    <w:rsid w:val="0068766D"/>
    <w:rsid w:val="006876AC"/>
    <w:rsid w:val="00687740"/>
    <w:rsid w:val="006878D6"/>
    <w:rsid w:val="00687933"/>
    <w:rsid w:val="00687A1F"/>
    <w:rsid w:val="00687A2E"/>
    <w:rsid w:val="00687A86"/>
    <w:rsid w:val="00687AF1"/>
    <w:rsid w:val="00687B0D"/>
    <w:rsid w:val="00687B32"/>
    <w:rsid w:val="00687B8B"/>
    <w:rsid w:val="00687BBD"/>
    <w:rsid w:val="00687C4C"/>
    <w:rsid w:val="00687D19"/>
    <w:rsid w:val="00687E05"/>
    <w:rsid w:val="00687F3D"/>
    <w:rsid w:val="00687F95"/>
    <w:rsid w:val="00687FA9"/>
    <w:rsid w:val="00687FC1"/>
    <w:rsid w:val="00690085"/>
    <w:rsid w:val="00690096"/>
    <w:rsid w:val="006900F4"/>
    <w:rsid w:val="0069010F"/>
    <w:rsid w:val="00690199"/>
    <w:rsid w:val="006901A2"/>
    <w:rsid w:val="006901E0"/>
    <w:rsid w:val="0069029D"/>
    <w:rsid w:val="006902B1"/>
    <w:rsid w:val="006903C4"/>
    <w:rsid w:val="00690478"/>
    <w:rsid w:val="00690688"/>
    <w:rsid w:val="006906CE"/>
    <w:rsid w:val="006906F7"/>
    <w:rsid w:val="00690754"/>
    <w:rsid w:val="00690855"/>
    <w:rsid w:val="006908D3"/>
    <w:rsid w:val="00690953"/>
    <w:rsid w:val="006909E0"/>
    <w:rsid w:val="006909E7"/>
    <w:rsid w:val="00690B1C"/>
    <w:rsid w:val="00690B54"/>
    <w:rsid w:val="00690BFF"/>
    <w:rsid w:val="00690C02"/>
    <w:rsid w:val="00690C08"/>
    <w:rsid w:val="00690C79"/>
    <w:rsid w:val="00690CB6"/>
    <w:rsid w:val="00690D65"/>
    <w:rsid w:val="00690E39"/>
    <w:rsid w:val="00690EDD"/>
    <w:rsid w:val="00690F7C"/>
    <w:rsid w:val="00691067"/>
    <w:rsid w:val="00691168"/>
    <w:rsid w:val="006911DD"/>
    <w:rsid w:val="00691344"/>
    <w:rsid w:val="006913D7"/>
    <w:rsid w:val="00691440"/>
    <w:rsid w:val="0069146D"/>
    <w:rsid w:val="00691477"/>
    <w:rsid w:val="0069147C"/>
    <w:rsid w:val="00691497"/>
    <w:rsid w:val="006914A1"/>
    <w:rsid w:val="0069150D"/>
    <w:rsid w:val="00691634"/>
    <w:rsid w:val="0069164D"/>
    <w:rsid w:val="006917A5"/>
    <w:rsid w:val="00691849"/>
    <w:rsid w:val="00691A05"/>
    <w:rsid w:val="00691A6C"/>
    <w:rsid w:val="00691AF3"/>
    <w:rsid w:val="00691BD0"/>
    <w:rsid w:val="00691C62"/>
    <w:rsid w:val="00691E28"/>
    <w:rsid w:val="006921B1"/>
    <w:rsid w:val="006921EB"/>
    <w:rsid w:val="0069223D"/>
    <w:rsid w:val="0069247D"/>
    <w:rsid w:val="006924E7"/>
    <w:rsid w:val="0069250F"/>
    <w:rsid w:val="0069253C"/>
    <w:rsid w:val="00692641"/>
    <w:rsid w:val="006926B8"/>
    <w:rsid w:val="006926D4"/>
    <w:rsid w:val="006926FA"/>
    <w:rsid w:val="00692701"/>
    <w:rsid w:val="0069279B"/>
    <w:rsid w:val="0069283B"/>
    <w:rsid w:val="0069286D"/>
    <w:rsid w:val="006928A9"/>
    <w:rsid w:val="00692984"/>
    <w:rsid w:val="00692AB9"/>
    <w:rsid w:val="00692B87"/>
    <w:rsid w:val="00692B98"/>
    <w:rsid w:val="00692C11"/>
    <w:rsid w:val="00692CE8"/>
    <w:rsid w:val="00692E3B"/>
    <w:rsid w:val="00692E60"/>
    <w:rsid w:val="00692EB0"/>
    <w:rsid w:val="00692FA0"/>
    <w:rsid w:val="00693089"/>
    <w:rsid w:val="006930B9"/>
    <w:rsid w:val="0069318F"/>
    <w:rsid w:val="00693198"/>
    <w:rsid w:val="00693199"/>
    <w:rsid w:val="006931C2"/>
    <w:rsid w:val="006931F6"/>
    <w:rsid w:val="00693240"/>
    <w:rsid w:val="006932DC"/>
    <w:rsid w:val="0069337A"/>
    <w:rsid w:val="00693393"/>
    <w:rsid w:val="006933DB"/>
    <w:rsid w:val="00693478"/>
    <w:rsid w:val="0069349D"/>
    <w:rsid w:val="006935FA"/>
    <w:rsid w:val="0069362B"/>
    <w:rsid w:val="0069381F"/>
    <w:rsid w:val="0069382C"/>
    <w:rsid w:val="00693845"/>
    <w:rsid w:val="00693863"/>
    <w:rsid w:val="006938A8"/>
    <w:rsid w:val="0069391D"/>
    <w:rsid w:val="00693965"/>
    <w:rsid w:val="00693AD5"/>
    <w:rsid w:val="00693B55"/>
    <w:rsid w:val="00693B9E"/>
    <w:rsid w:val="00693BD7"/>
    <w:rsid w:val="00693BFF"/>
    <w:rsid w:val="00693E0E"/>
    <w:rsid w:val="00693F22"/>
    <w:rsid w:val="00693FBB"/>
    <w:rsid w:val="0069404C"/>
    <w:rsid w:val="00694072"/>
    <w:rsid w:val="0069408E"/>
    <w:rsid w:val="00694134"/>
    <w:rsid w:val="006942AF"/>
    <w:rsid w:val="006942F2"/>
    <w:rsid w:val="0069430E"/>
    <w:rsid w:val="0069434D"/>
    <w:rsid w:val="0069439A"/>
    <w:rsid w:val="006943A2"/>
    <w:rsid w:val="006943FA"/>
    <w:rsid w:val="00694405"/>
    <w:rsid w:val="0069449E"/>
    <w:rsid w:val="006944B1"/>
    <w:rsid w:val="006944C5"/>
    <w:rsid w:val="006944E6"/>
    <w:rsid w:val="00694603"/>
    <w:rsid w:val="00694768"/>
    <w:rsid w:val="006948F7"/>
    <w:rsid w:val="00694922"/>
    <w:rsid w:val="0069497E"/>
    <w:rsid w:val="006949B7"/>
    <w:rsid w:val="00694A81"/>
    <w:rsid w:val="00694AA1"/>
    <w:rsid w:val="00694ACA"/>
    <w:rsid w:val="00694B6B"/>
    <w:rsid w:val="00694B9A"/>
    <w:rsid w:val="00694C06"/>
    <w:rsid w:val="00694C40"/>
    <w:rsid w:val="00694D41"/>
    <w:rsid w:val="00694D4A"/>
    <w:rsid w:val="00694D64"/>
    <w:rsid w:val="00694D8B"/>
    <w:rsid w:val="00694E05"/>
    <w:rsid w:val="00694E5F"/>
    <w:rsid w:val="00694F1B"/>
    <w:rsid w:val="006950FC"/>
    <w:rsid w:val="00695212"/>
    <w:rsid w:val="00695372"/>
    <w:rsid w:val="0069538F"/>
    <w:rsid w:val="006954F9"/>
    <w:rsid w:val="006955AA"/>
    <w:rsid w:val="006955AE"/>
    <w:rsid w:val="0069561C"/>
    <w:rsid w:val="00695678"/>
    <w:rsid w:val="00695686"/>
    <w:rsid w:val="006956D3"/>
    <w:rsid w:val="0069572D"/>
    <w:rsid w:val="00695777"/>
    <w:rsid w:val="00695791"/>
    <w:rsid w:val="006957C7"/>
    <w:rsid w:val="00695927"/>
    <w:rsid w:val="00695953"/>
    <w:rsid w:val="00695971"/>
    <w:rsid w:val="00695983"/>
    <w:rsid w:val="006959A1"/>
    <w:rsid w:val="006959AD"/>
    <w:rsid w:val="00695A14"/>
    <w:rsid w:val="00695A24"/>
    <w:rsid w:val="00695AE6"/>
    <w:rsid w:val="00695AF3"/>
    <w:rsid w:val="00695B20"/>
    <w:rsid w:val="00695B3A"/>
    <w:rsid w:val="00695B4E"/>
    <w:rsid w:val="00695B68"/>
    <w:rsid w:val="00695C2F"/>
    <w:rsid w:val="00695D37"/>
    <w:rsid w:val="00695D3E"/>
    <w:rsid w:val="00695E6E"/>
    <w:rsid w:val="00695EB8"/>
    <w:rsid w:val="00695EBF"/>
    <w:rsid w:val="00695F6B"/>
    <w:rsid w:val="0069606C"/>
    <w:rsid w:val="0069608F"/>
    <w:rsid w:val="00696110"/>
    <w:rsid w:val="00696185"/>
    <w:rsid w:val="006961A8"/>
    <w:rsid w:val="006961DB"/>
    <w:rsid w:val="00696292"/>
    <w:rsid w:val="00696305"/>
    <w:rsid w:val="0069630B"/>
    <w:rsid w:val="00696439"/>
    <w:rsid w:val="0069657B"/>
    <w:rsid w:val="006965BD"/>
    <w:rsid w:val="006967A9"/>
    <w:rsid w:val="00696908"/>
    <w:rsid w:val="006969DA"/>
    <w:rsid w:val="00696A09"/>
    <w:rsid w:val="00696B56"/>
    <w:rsid w:val="00696B88"/>
    <w:rsid w:val="00696D93"/>
    <w:rsid w:val="00696DF7"/>
    <w:rsid w:val="00696DFB"/>
    <w:rsid w:val="00696E43"/>
    <w:rsid w:val="00696EBB"/>
    <w:rsid w:val="00696ED6"/>
    <w:rsid w:val="00696EE2"/>
    <w:rsid w:val="006970EE"/>
    <w:rsid w:val="006971BD"/>
    <w:rsid w:val="006971FA"/>
    <w:rsid w:val="00697216"/>
    <w:rsid w:val="00697276"/>
    <w:rsid w:val="00697288"/>
    <w:rsid w:val="006972E6"/>
    <w:rsid w:val="00697315"/>
    <w:rsid w:val="00697316"/>
    <w:rsid w:val="00697376"/>
    <w:rsid w:val="0069738A"/>
    <w:rsid w:val="006973F4"/>
    <w:rsid w:val="006973FE"/>
    <w:rsid w:val="0069740D"/>
    <w:rsid w:val="006974F2"/>
    <w:rsid w:val="00697718"/>
    <w:rsid w:val="00697747"/>
    <w:rsid w:val="006977ED"/>
    <w:rsid w:val="00697937"/>
    <w:rsid w:val="00697B74"/>
    <w:rsid w:val="00697BA2"/>
    <w:rsid w:val="00697C06"/>
    <w:rsid w:val="00697C9C"/>
    <w:rsid w:val="00697DC0"/>
    <w:rsid w:val="00697EEB"/>
    <w:rsid w:val="00697EED"/>
    <w:rsid w:val="00697F4E"/>
    <w:rsid w:val="00697FB6"/>
    <w:rsid w:val="006A010B"/>
    <w:rsid w:val="006A013C"/>
    <w:rsid w:val="006A01A0"/>
    <w:rsid w:val="006A0232"/>
    <w:rsid w:val="006A0284"/>
    <w:rsid w:val="006A037D"/>
    <w:rsid w:val="006A0410"/>
    <w:rsid w:val="006A0424"/>
    <w:rsid w:val="006A0495"/>
    <w:rsid w:val="006A04D3"/>
    <w:rsid w:val="006A0532"/>
    <w:rsid w:val="006A05B3"/>
    <w:rsid w:val="006A063D"/>
    <w:rsid w:val="006A06C9"/>
    <w:rsid w:val="006A09D9"/>
    <w:rsid w:val="006A0A2F"/>
    <w:rsid w:val="006A0AA2"/>
    <w:rsid w:val="006A0C95"/>
    <w:rsid w:val="006A0C9B"/>
    <w:rsid w:val="006A0CA5"/>
    <w:rsid w:val="006A0CBB"/>
    <w:rsid w:val="006A0D59"/>
    <w:rsid w:val="006A0ED6"/>
    <w:rsid w:val="006A0F08"/>
    <w:rsid w:val="006A0F21"/>
    <w:rsid w:val="006A0F7B"/>
    <w:rsid w:val="006A105F"/>
    <w:rsid w:val="006A114C"/>
    <w:rsid w:val="006A11A1"/>
    <w:rsid w:val="006A11AA"/>
    <w:rsid w:val="006A126D"/>
    <w:rsid w:val="006A12D0"/>
    <w:rsid w:val="006A13BB"/>
    <w:rsid w:val="006A13BC"/>
    <w:rsid w:val="006A13E4"/>
    <w:rsid w:val="006A1450"/>
    <w:rsid w:val="006A1469"/>
    <w:rsid w:val="006A14EB"/>
    <w:rsid w:val="006A150F"/>
    <w:rsid w:val="006A1578"/>
    <w:rsid w:val="006A15E8"/>
    <w:rsid w:val="006A15F0"/>
    <w:rsid w:val="006A1626"/>
    <w:rsid w:val="006A177A"/>
    <w:rsid w:val="006A17EF"/>
    <w:rsid w:val="006A181A"/>
    <w:rsid w:val="006A1888"/>
    <w:rsid w:val="006A193D"/>
    <w:rsid w:val="006A19CE"/>
    <w:rsid w:val="006A19E5"/>
    <w:rsid w:val="006A1B41"/>
    <w:rsid w:val="006A1B45"/>
    <w:rsid w:val="006A1B53"/>
    <w:rsid w:val="006A1E7E"/>
    <w:rsid w:val="006A1E82"/>
    <w:rsid w:val="006A1E98"/>
    <w:rsid w:val="006A1F78"/>
    <w:rsid w:val="006A2045"/>
    <w:rsid w:val="006A215D"/>
    <w:rsid w:val="006A2322"/>
    <w:rsid w:val="006A24C4"/>
    <w:rsid w:val="006A2598"/>
    <w:rsid w:val="006A262A"/>
    <w:rsid w:val="006A2709"/>
    <w:rsid w:val="006A287E"/>
    <w:rsid w:val="006A28D2"/>
    <w:rsid w:val="006A2AAB"/>
    <w:rsid w:val="006A2BC5"/>
    <w:rsid w:val="006A2D76"/>
    <w:rsid w:val="006A2D85"/>
    <w:rsid w:val="006A2EB5"/>
    <w:rsid w:val="006A2F30"/>
    <w:rsid w:val="006A2F72"/>
    <w:rsid w:val="006A3079"/>
    <w:rsid w:val="006A30F4"/>
    <w:rsid w:val="006A314B"/>
    <w:rsid w:val="006A322E"/>
    <w:rsid w:val="006A3244"/>
    <w:rsid w:val="006A3281"/>
    <w:rsid w:val="006A331C"/>
    <w:rsid w:val="006A33D0"/>
    <w:rsid w:val="006A3412"/>
    <w:rsid w:val="006A34A3"/>
    <w:rsid w:val="006A3576"/>
    <w:rsid w:val="006A3633"/>
    <w:rsid w:val="006A3674"/>
    <w:rsid w:val="006A381B"/>
    <w:rsid w:val="006A3822"/>
    <w:rsid w:val="006A39BB"/>
    <w:rsid w:val="006A39C0"/>
    <w:rsid w:val="006A39C8"/>
    <w:rsid w:val="006A3B2F"/>
    <w:rsid w:val="006A3B5F"/>
    <w:rsid w:val="006A3BA4"/>
    <w:rsid w:val="006A3BD0"/>
    <w:rsid w:val="006A3C36"/>
    <w:rsid w:val="006A3D06"/>
    <w:rsid w:val="006A3D0B"/>
    <w:rsid w:val="006A3E49"/>
    <w:rsid w:val="006A3E54"/>
    <w:rsid w:val="006A3EF5"/>
    <w:rsid w:val="006A402A"/>
    <w:rsid w:val="006A4140"/>
    <w:rsid w:val="006A417D"/>
    <w:rsid w:val="006A42C6"/>
    <w:rsid w:val="006A4350"/>
    <w:rsid w:val="006A4370"/>
    <w:rsid w:val="006A43E2"/>
    <w:rsid w:val="006A443A"/>
    <w:rsid w:val="006A4483"/>
    <w:rsid w:val="006A4529"/>
    <w:rsid w:val="006A45B3"/>
    <w:rsid w:val="006A45D6"/>
    <w:rsid w:val="006A4622"/>
    <w:rsid w:val="006A46F4"/>
    <w:rsid w:val="006A4765"/>
    <w:rsid w:val="006A47C8"/>
    <w:rsid w:val="006A4809"/>
    <w:rsid w:val="006A4824"/>
    <w:rsid w:val="006A48EF"/>
    <w:rsid w:val="006A492E"/>
    <w:rsid w:val="006A4942"/>
    <w:rsid w:val="006A498F"/>
    <w:rsid w:val="006A4A00"/>
    <w:rsid w:val="006A4A0A"/>
    <w:rsid w:val="006A4A23"/>
    <w:rsid w:val="006A4ABC"/>
    <w:rsid w:val="006A4ACB"/>
    <w:rsid w:val="006A4B29"/>
    <w:rsid w:val="006A4B34"/>
    <w:rsid w:val="006A4C5C"/>
    <w:rsid w:val="006A4CDE"/>
    <w:rsid w:val="006A4CFB"/>
    <w:rsid w:val="006A4D02"/>
    <w:rsid w:val="006A4D3F"/>
    <w:rsid w:val="006A4DA6"/>
    <w:rsid w:val="006A4E31"/>
    <w:rsid w:val="006A4EAB"/>
    <w:rsid w:val="006A4EC2"/>
    <w:rsid w:val="006A4EF8"/>
    <w:rsid w:val="006A4F3D"/>
    <w:rsid w:val="006A4F58"/>
    <w:rsid w:val="006A4FCF"/>
    <w:rsid w:val="006A50D6"/>
    <w:rsid w:val="006A5110"/>
    <w:rsid w:val="006A51A3"/>
    <w:rsid w:val="006A521B"/>
    <w:rsid w:val="006A5260"/>
    <w:rsid w:val="006A5262"/>
    <w:rsid w:val="006A5297"/>
    <w:rsid w:val="006A52BE"/>
    <w:rsid w:val="006A538B"/>
    <w:rsid w:val="006A538E"/>
    <w:rsid w:val="006A5397"/>
    <w:rsid w:val="006A53B8"/>
    <w:rsid w:val="006A53C3"/>
    <w:rsid w:val="006A53D7"/>
    <w:rsid w:val="006A53F8"/>
    <w:rsid w:val="006A5478"/>
    <w:rsid w:val="006A55D3"/>
    <w:rsid w:val="006A56C4"/>
    <w:rsid w:val="006A56EF"/>
    <w:rsid w:val="006A5785"/>
    <w:rsid w:val="006A5838"/>
    <w:rsid w:val="006A5AA5"/>
    <w:rsid w:val="006A5AD7"/>
    <w:rsid w:val="006A5AF1"/>
    <w:rsid w:val="006A5B88"/>
    <w:rsid w:val="006A5BC8"/>
    <w:rsid w:val="006A5BCC"/>
    <w:rsid w:val="006A5C07"/>
    <w:rsid w:val="006A5C73"/>
    <w:rsid w:val="006A5CFB"/>
    <w:rsid w:val="006A5D0C"/>
    <w:rsid w:val="006A5D4E"/>
    <w:rsid w:val="006A5D93"/>
    <w:rsid w:val="006A5DE7"/>
    <w:rsid w:val="006A5EC9"/>
    <w:rsid w:val="006A5F61"/>
    <w:rsid w:val="006A5F7D"/>
    <w:rsid w:val="006A6122"/>
    <w:rsid w:val="006A6165"/>
    <w:rsid w:val="006A6211"/>
    <w:rsid w:val="006A6249"/>
    <w:rsid w:val="006A643D"/>
    <w:rsid w:val="006A6517"/>
    <w:rsid w:val="006A65C4"/>
    <w:rsid w:val="006A66D9"/>
    <w:rsid w:val="006A6728"/>
    <w:rsid w:val="006A6755"/>
    <w:rsid w:val="006A690F"/>
    <w:rsid w:val="006A6910"/>
    <w:rsid w:val="006A6916"/>
    <w:rsid w:val="006A696F"/>
    <w:rsid w:val="006A6B4F"/>
    <w:rsid w:val="006A6B5E"/>
    <w:rsid w:val="006A6B8E"/>
    <w:rsid w:val="006A6C78"/>
    <w:rsid w:val="006A6CD8"/>
    <w:rsid w:val="006A6D79"/>
    <w:rsid w:val="006A6F69"/>
    <w:rsid w:val="006A6FC7"/>
    <w:rsid w:val="006A6FFF"/>
    <w:rsid w:val="006A70C2"/>
    <w:rsid w:val="006A725E"/>
    <w:rsid w:val="006A72E4"/>
    <w:rsid w:val="006A73AA"/>
    <w:rsid w:val="006A73CF"/>
    <w:rsid w:val="006A7476"/>
    <w:rsid w:val="006A7518"/>
    <w:rsid w:val="006A7588"/>
    <w:rsid w:val="006A75C1"/>
    <w:rsid w:val="006A7615"/>
    <w:rsid w:val="006A7676"/>
    <w:rsid w:val="006A773A"/>
    <w:rsid w:val="006A7812"/>
    <w:rsid w:val="006A797F"/>
    <w:rsid w:val="006A79DF"/>
    <w:rsid w:val="006A7A18"/>
    <w:rsid w:val="006A7AC7"/>
    <w:rsid w:val="006A7AD7"/>
    <w:rsid w:val="006A7B6A"/>
    <w:rsid w:val="006A7BAC"/>
    <w:rsid w:val="006A7BC9"/>
    <w:rsid w:val="006A7BD5"/>
    <w:rsid w:val="006A7C35"/>
    <w:rsid w:val="006A7C70"/>
    <w:rsid w:val="006A7D3E"/>
    <w:rsid w:val="006A7D93"/>
    <w:rsid w:val="006B007F"/>
    <w:rsid w:val="006B0084"/>
    <w:rsid w:val="006B02B4"/>
    <w:rsid w:val="006B03E2"/>
    <w:rsid w:val="006B049B"/>
    <w:rsid w:val="006B0512"/>
    <w:rsid w:val="006B0536"/>
    <w:rsid w:val="006B06E8"/>
    <w:rsid w:val="006B07C5"/>
    <w:rsid w:val="006B08C0"/>
    <w:rsid w:val="006B0920"/>
    <w:rsid w:val="006B09C8"/>
    <w:rsid w:val="006B09D9"/>
    <w:rsid w:val="006B0A71"/>
    <w:rsid w:val="006B0A82"/>
    <w:rsid w:val="006B0AEF"/>
    <w:rsid w:val="006B0B58"/>
    <w:rsid w:val="006B0B63"/>
    <w:rsid w:val="006B0C12"/>
    <w:rsid w:val="006B0CA5"/>
    <w:rsid w:val="006B0D2C"/>
    <w:rsid w:val="006B0EF6"/>
    <w:rsid w:val="006B1057"/>
    <w:rsid w:val="006B1155"/>
    <w:rsid w:val="006B11E4"/>
    <w:rsid w:val="006B128C"/>
    <w:rsid w:val="006B12AA"/>
    <w:rsid w:val="006B1329"/>
    <w:rsid w:val="006B1367"/>
    <w:rsid w:val="006B1408"/>
    <w:rsid w:val="006B14CC"/>
    <w:rsid w:val="006B14D0"/>
    <w:rsid w:val="006B15BB"/>
    <w:rsid w:val="006B1730"/>
    <w:rsid w:val="006B1758"/>
    <w:rsid w:val="006B17B6"/>
    <w:rsid w:val="006B180A"/>
    <w:rsid w:val="006B1991"/>
    <w:rsid w:val="006B1AF1"/>
    <w:rsid w:val="006B1B1E"/>
    <w:rsid w:val="006B1B39"/>
    <w:rsid w:val="006B1B45"/>
    <w:rsid w:val="006B1C98"/>
    <w:rsid w:val="006B1CEB"/>
    <w:rsid w:val="006B1D0C"/>
    <w:rsid w:val="006B1D74"/>
    <w:rsid w:val="006B1DE3"/>
    <w:rsid w:val="006B1E8C"/>
    <w:rsid w:val="006B1EBC"/>
    <w:rsid w:val="006B1F17"/>
    <w:rsid w:val="006B1F36"/>
    <w:rsid w:val="006B1FAE"/>
    <w:rsid w:val="006B1FEB"/>
    <w:rsid w:val="006B20AF"/>
    <w:rsid w:val="006B2104"/>
    <w:rsid w:val="006B214C"/>
    <w:rsid w:val="006B224A"/>
    <w:rsid w:val="006B22B3"/>
    <w:rsid w:val="006B22E5"/>
    <w:rsid w:val="006B22F1"/>
    <w:rsid w:val="006B2339"/>
    <w:rsid w:val="006B234E"/>
    <w:rsid w:val="006B244F"/>
    <w:rsid w:val="006B2473"/>
    <w:rsid w:val="006B24B0"/>
    <w:rsid w:val="006B25F7"/>
    <w:rsid w:val="006B25FE"/>
    <w:rsid w:val="006B2730"/>
    <w:rsid w:val="006B281F"/>
    <w:rsid w:val="006B284E"/>
    <w:rsid w:val="006B295D"/>
    <w:rsid w:val="006B29BE"/>
    <w:rsid w:val="006B2A4A"/>
    <w:rsid w:val="006B2AF9"/>
    <w:rsid w:val="006B2B51"/>
    <w:rsid w:val="006B2B6E"/>
    <w:rsid w:val="006B2B70"/>
    <w:rsid w:val="006B2BDC"/>
    <w:rsid w:val="006B2CAB"/>
    <w:rsid w:val="006B2CF1"/>
    <w:rsid w:val="006B2DC0"/>
    <w:rsid w:val="006B2DED"/>
    <w:rsid w:val="006B3071"/>
    <w:rsid w:val="006B310F"/>
    <w:rsid w:val="006B3174"/>
    <w:rsid w:val="006B31C5"/>
    <w:rsid w:val="006B31F9"/>
    <w:rsid w:val="006B3239"/>
    <w:rsid w:val="006B3275"/>
    <w:rsid w:val="006B327C"/>
    <w:rsid w:val="006B3396"/>
    <w:rsid w:val="006B33C2"/>
    <w:rsid w:val="006B33D6"/>
    <w:rsid w:val="006B340E"/>
    <w:rsid w:val="006B34BB"/>
    <w:rsid w:val="006B356E"/>
    <w:rsid w:val="006B35C8"/>
    <w:rsid w:val="006B35E6"/>
    <w:rsid w:val="006B35F4"/>
    <w:rsid w:val="006B3618"/>
    <w:rsid w:val="006B363B"/>
    <w:rsid w:val="006B3676"/>
    <w:rsid w:val="006B3679"/>
    <w:rsid w:val="006B36D3"/>
    <w:rsid w:val="006B36E8"/>
    <w:rsid w:val="006B380B"/>
    <w:rsid w:val="006B392A"/>
    <w:rsid w:val="006B3A2D"/>
    <w:rsid w:val="006B3B4E"/>
    <w:rsid w:val="006B3BEC"/>
    <w:rsid w:val="006B3BFA"/>
    <w:rsid w:val="006B3C90"/>
    <w:rsid w:val="006B3CA7"/>
    <w:rsid w:val="006B3CBD"/>
    <w:rsid w:val="006B3CD9"/>
    <w:rsid w:val="006B3CFE"/>
    <w:rsid w:val="006B3D10"/>
    <w:rsid w:val="006B3DF0"/>
    <w:rsid w:val="006B3DF9"/>
    <w:rsid w:val="006B3E2E"/>
    <w:rsid w:val="006B3E42"/>
    <w:rsid w:val="006B3E67"/>
    <w:rsid w:val="006B3F40"/>
    <w:rsid w:val="006B4036"/>
    <w:rsid w:val="006B4060"/>
    <w:rsid w:val="006B40BA"/>
    <w:rsid w:val="006B41CB"/>
    <w:rsid w:val="006B41E5"/>
    <w:rsid w:val="006B4284"/>
    <w:rsid w:val="006B42DF"/>
    <w:rsid w:val="006B42EC"/>
    <w:rsid w:val="006B43BE"/>
    <w:rsid w:val="006B43EE"/>
    <w:rsid w:val="006B43F2"/>
    <w:rsid w:val="006B4421"/>
    <w:rsid w:val="006B453D"/>
    <w:rsid w:val="006B456A"/>
    <w:rsid w:val="006B45A8"/>
    <w:rsid w:val="006B45D0"/>
    <w:rsid w:val="006B45E2"/>
    <w:rsid w:val="006B480E"/>
    <w:rsid w:val="006B4846"/>
    <w:rsid w:val="006B494E"/>
    <w:rsid w:val="006B4988"/>
    <w:rsid w:val="006B49E9"/>
    <w:rsid w:val="006B4B28"/>
    <w:rsid w:val="006B4C18"/>
    <w:rsid w:val="006B4CA8"/>
    <w:rsid w:val="006B4E68"/>
    <w:rsid w:val="006B4EE8"/>
    <w:rsid w:val="006B4FF8"/>
    <w:rsid w:val="006B5004"/>
    <w:rsid w:val="006B5030"/>
    <w:rsid w:val="006B527D"/>
    <w:rsid w:val="006B5410"/>
    <w:rsid w:val="006B544A"/>
    <w:rsid w:val="006B5461"/>
    <w:rsid w:val="006B5586"/>
    <w:rsid w:val="006B55ED"/>
    <w:rsid w:val="006B5605"/>
    <w:rsid w:val="006B56C5"/>
    <w:rsid w:val="006B56E0"/>
    <w:rsid w:val="006B5943"/>
    <w:rsid w:val="006B59FE"/>
    <w:rsid w:val="006B5A16"/>
    <w:rsid w:val="006B5ABE"/>
    <w:rsid w:val="006B5AC5"/>
    <w:rsid w:val="006B5AE5"/>
    <w:rsid w:val="006B5B6E"/>
    <w:rsid w:val="006B5C3C"/>
    <w:rsid w:val="006B5C9B"/>
    <w:rsid w:val="006B5CA4"/>
    <w:rsid w:val="006B5D5D"/>
    <w:rsid w:val="006B5D9D"/>
    <w:rsid w:val="006B5DA9"/>
    <w:rsid w:val="006B5DAD"/>
    <w:rsid w:val="006B5F83"/>
    <w:rsid w:val="006B5FB7"/>
    <w:rsid w:val="006B6003"/>
    <w:rsid w:val="006B606F"/>
    <w:rsid w:val="006B6186"/>
    <w:rsid w:val="006B619E"/>
    <w:rsid w:val="006B6279"/>
    <w:rsid w:val="006B62D8"/>
    <w:rsid w:val="006B6379"/>
    <w:rsid w:val="006B63D5"/>
    <w:rsid w:val="006B640B"/>
    <w:rsid w:val="006B64C9"/>
    <w:rsid w:val="006B6555"/>
    <w:rsid w:val="006B65A1"/>
    <w:rsid w:val="006B65AC"/>
    <w:rsid w:val="006B6689"/>
    <w:rsid w:val="006B66D6"/>
    <w:rsid w:val="006B67AE"/>
    <w:rsid w:val="006B69AF"/>
    <w:rsid w:val="006B6AF2"/>
    <w:rsid w:val="006B6C51"/>
    <w:rsid w:val="006B6C7D"/>
    <w:rsid w:val="006B6CBB"/>
    <w:rsid w:val="006B6D05"/>
    <w:rsid w:val="006B6D78"/>
    <w:rsid w:val="006B6F10"/>
    <w:rsid w:val="006B6FD2"/>
    <w:rsid w:val="006B7009"/>
    <w:rsid w:val="006B7011"/>
    <w:rsid w:val="006B7034"/>
    <w:rsid w:val="006B7070"/>
    <w:rsid w:val="006B7164"/>
    <w:rsid w:val="006B72A9"/>
    <w:rsid w:val="006B72AC"/>
    <w:rsid w:val="006B72EA"/>
    <w:rsid w:val="006B7325"/>
    <w:rsid w:val="006B7360"/>
    <w:rsid w:val="006B7400"/>
    <w:rsid w:val="006B7460"/>
    <w:rsid w:val="006B747B"/>
    <w:rsid w:val="006B7526"/>
    <w:rsid w:val="006B7580"/>
    <w:rsid w:val="006B767A"/>
    <w:rsid w:val="006B7707"/>
    <w:rsid w:val="006B77C1"/>
    <w:rsid w:val="006B7A9F"/>
    <w:rsid w:val="006B7AC4"/>
    <w:rsid w:val="006B7AD5"/>
    <w:rsid w:val="006B7B89"/>
    <w:rsid w:val="006B7C28"/>
    <w:rsid w:val="006B7D9D"/>
    <w:rsid w:val="006B7E13"/>
    <w:rsid w:val="006B7E1D"/>
    <w:rsid w:val="006B7F22"/>
    <w:rsid w:val="006B7F8A"/>
    <w:rsid w:val="006B7FA9"/>
    <w:rsid w:val="006C006D"/>
    <w:rsid w:val="006C007F"/>
    <w:rsid w:val="006C008E"/>
    <w:rsid w:val="006C00C9"/>
    <w:rsid w:val="006C0179"/>
    <w:rsid w:val="006C0197"/>
    <w:rsid w:val="006C01CE"/>
    <w:rsid w:val="006C020A"/>
    <w:rsid w:val="006C0241"/>
    <w:rsid w:val="006C03AD"/>
    <w:rsid w:val="006C03B5"/>
    <w:rsid w:val="006C0437"/>
    <w:rsid w:val="006C044C"/>
    <w:rsid w:val="006C04A3"/>
    <w:rsid w:val="006C04C7"/>
    <w:rsid w:val="006C0560"/>
    <w:rsid w:val="006C05C3"/>
    <w:rsid w:val="006C0657"/>
    <w:rsid w:val="006C08EE"/>
    <w:rsid w:val="006C08F2"/>
    <w:rsid w:val="006C0934"/>
    <w:rsid w:val="006C0942"/>
    <w:rsid w:val="006C09A3"/>
    <w:rsid w:val="006C0A34"/>
    <w:rsid w:val="006C0A57"/>
    <w:rsid w:val="006C0B1E"/>
    <w:rsid w:val="006C0B31"/>
    <w:rsid w:val="006C0B61"/>
    <w:rsid w:val="006C0C9B"/>
    <w:rsid w:val="006C0D80"/>
    <w:rsid w:val="006C0DE4"/>
    <w:rsid w:val="006C0EBF"/>
    <w:rsid w:val="006C0EE2"/>
    <w:rsid w:val="006C0F80"/>
    <w:rsid w:val="006C1028"/>
    <w:rsid w:val="006C105D"/>
    <w:rsid w:val="006C125A"/>
    <w:rsid w:val="006C1261"/>
    <w:rsid w:val="006C1285"/>
    <w:rsid w:val="006C12C9"/>
    <w:rsid w:val="006C12F9"/>
    <w:rsid w:val="006C1338"/>
    <w:rsid w:val="006C13F0"/>
    <w:rsid w:val="006C1432"/>
    <w:rsid w:val="006C14C2"/>
    <w:rsid w:val="006C161F"/>
    <w:rsid w:val="006C168D"/>
    <w:rsid w:val="006C16F5"/>
    <w:rsid w:val="006C171E"/>
    <w:rsid w:val="006C1747"/>
    <w:rsid w:val="006C17E0"/>
    <w:rsid w:val="006C188D"/>
    <w:rsid w:val="006C18D8"/>
    <w:rsid w:val="006C19DA"/>
    <w:rsid w:val="006C19F9"/>
    <w:rsid w:val="006C1A02"/>
    <w:rsid w:val="006C1A72"/>
    <w:rsid w:val="006C1AE1"/>
    <w:rsid w:val="006C1B8A"/>
    <w:rsid w:val="006C1BA0"/>
    <w:rsid w:val="006C1BC9"/>
    <w:rsid w:val="006C1C17"/>
    <w:rsid w:val="006C1E8A"/>
    <w:rsid w:val="006C1F1D"/>
    <w:rsid w:val="006C1F5A"/>
    <w:rsid w:val="006C203E"/>
    <w:rsid w:val="006C2123"/>
    <w:rsid w:val="006C2310"/>
    <w:rsid w:val="006C232C"/>
    <w:rsid w:val="006C2337"/>
    <w:rsid w:val="006C23A7"/>
    <w:rsid w:val="006C240C"/>
    <w:rsid w:val="006C242B"/>
    <w:rsid w:val="006C25D1"/>
    <w:rsid w:val="006C261B"/>
    <w:rsid w:val="006C26B0"/>
    <w:rsid w:val="006C278C"/>
    <w:rsid w:val="006C2794"/>
    <w:rsid w:val="006C279A"/>
    <w:rsid w:val="006C2860"/>
    <w:rsid w:val="006C297E"/>
    <w:rsid w:val="006C2A14"/>
    <w:rsid w:val="006C2BA0"/>
    <w:rsid w:val="006C2C3E"/>
    <w:rsid w:val="006C2CBD"/>
    <w:rsid w:val="006C2D29"/>
    <w:rsid w:val="006C2D75"/>
    <w:rsid w:val="006C2DCD"/>
    <w:rsid w:val="006C2E09"/>
    <w:rsid w:val="006C2E26"/>
    <w:rsid w:val="006C2F56"/>
    <w:rsid w:val="006C2FFD"/>
    <w:rsid w:val="006C304D"/>
    <w:rsid w:val="006C3087"/>
    <w:rsid w:val="006C30F4"/>
    <w:rsid w:val="006C3172"/>
    <w:rsid w:val="006C317C"/>
    <w:rsid w:val="006C3199"/>
    <w:rsid w:val="006C31F6"/>
    <w:rsid w:val="006C3287"/>
    <w:rsid w:val="006C3390"/>
    <w:rsid w:val="006C3430"/>
    <w:rsid w:val="006C3505"/>
    <w:rsid w:val="006C353F"/>
    <w:rsid w:val="006C3557"/>
    <w:rsid w:val="006C3560"/>
    <w:rsid w:val="006C3589"/>
    <w:rsid w:val="006C35EF"/>
    <w:rsid w:val="006C3756"/>
    <w:rsid w:val="006C3852"/>
    <w:rsid w:val="006C385E"/>
    <w:rsid w:val="006C386E"/>
    <w:rsid w:val="006C3933"/>
    <w:rsid w:val="006C3ABE"/>
    <w:rsid w:val="006C3AC7"/>
    <w:rsid w:val="006C3AD7"/>
    <w:rsid w:val="006C3B48"/>
    <w:rsid w:val="006C3BD8"/>
    <w:rsid w:val="006C3BDA"/>
    <w:rsid w:val="006C3C25"/>
    <w:rsid w:val="006C3C94"/>
    <w:rsid w:val="006C3CEF"/>
    <w:rsid w:val="006C3D23"/>
    <w:rsid w:val="006C3E25"/>
    <w:rsid w:val="006C3E40"/>
    <w:rsid w:val="006C3EB8"/>
    <w:rsid w:val="006C3F3E"/>
    <w:rsid w:val="006C408B"/>
    <w:rsid w:val="006C429B"/>
    <w:rsid w:val="006C436C"/>
    <w:rsid w:val="006C43DB"/>
    <w:rsid w:val="006C449D"/>
    <w:rsid w:val="006C44FD"/>
    <w:rsid w:val="006C4500"/>
    <w:rsid w:val="006C46E9"/>
    <w:rsid w:val="006C473C"/>
    <w:rsid w:val="006C47A7"/>
    <w:rsid w:val="006C47F4"/>
    <w:rsid w:val="006C480C"/>
    <w:rsid w:val="006C4864"/>
    <w:rsid w:val="006C48A7"/>
    <w:rsid w:val="006C48AA"/>
    <w:rsid w:val="006C490B"/>
    <w:rsid w:val="006C4947"/>
    <w:rsid w:val="006C49C8"/>
    <w:rsid w:val="006C4A3D"/>
    <w:rsid w:val="006C4AE5"/>
    <w:rsid w:val="006C4B84"/>
    <w:rsid w:val="006C4BB2"/>
    <w:rsid w:val="006C4BCF"/>
    <w:rsid w:val="006C4CFF"/>
    <w:rsid w:val="006C4D6F"/>
    <w:rsid w:val="006C4DD6"/>
    <w:rsid w:val="006C4DEE"/>
    <w:rsid w:val="006C4DF6"/>
    <w:rsid w:val="006C4ED6"/>
    <w:rsid w:val="006C4F65"/>
    <w:rsid w:val="006C4FF4"/>
    <w:rsid w:val="006C5022"/>
    <w:rsid w:val="006C50C3"/>
    <w:rsid w:val="006C50C5"/>
    <w:rsid w:val="006C51DA"/>
    <w:rsid w:val="006C5260"/>
    <w:rsid w:val="006C5400"/>
    <w:rsid w:val="006C5439"/>
    <w:rsid w:val="006C5516"/>
    <w:rsid w:val="006C5776"/>
    <w:rsid w:val="006C57B5"/>
    <w:rsid w:val="006C5857"/>
    <w:rsid w:val="006C598D"/>
    <w:rsid w:val="006C59D9"/>
    <w:rsid w:val="006C5A5B"/>
    <w:rsid w:val="006C5B71"/>
    <w:rsid w:val="006C5B82"/>
    <w:rsid w:val="006C5BC7"/>
    <w:rsid w:val="006C5C0D"/>
    <w:rsid w:val="006C5CB4"/>
    <w:rsid w:val="006C5CFA"/>
    <w:rsid w:val="006C5DBE"/>
    <w:rsid w:val="006C5DD0"/>
    <w:rsid w:val="006C5F2D"/>
    <w:rsid w:val="006C5F4F"/>
    <w:rsid w:val="006C5FB7"/>
    <w:rsid w:val="006C6170"/>
    <w:rsid w:val="006C622E"/>
    <w:rsid w:val="006C6259"/>
    <w:rsid w:val="006C62DC"/>
    <w:rsid w:val="006C63C0"/>
    <w:rsid w:val="006C63E5"/>
    <w:rsid w:val="006C63E9"/>
    <w:rsid w:val="006C6416"/>
    <w:rsid w:val="006C6466"/>
    <w:rsid w:val="006C64D3"/>
    <w:rsid w:val="006C6591"/>
    <w:rsid w:val="006C65F2"/>
    <w:rsid w:val="006C665A"/>
    <w:rsid w:val="006C66BF"/>
    <w:rsid w:val="006C66DF"/>
    <w:rsid w:val="006C6932"/>
    <w:rsid w:val="006C6B6D"/>
    <w:rsid w:val="006C6C03"/>
    <w:rsid w:val="006C6C25"/>
    <w:rsid w:val="006C6CA3"/>
    <w:rsid w:val="006C6CC2"/>
    <w:rsid w:val="006C6CE4"/>
    <w:rsid w:val="006C6CF3"/>
    <w:rsid w:val="006C6D57"/>
    <w:rsid w:val="006C6D90"/>
    <w:rsid w:val="006C6DB2"/>
    <w:rsid w:val="006C6E5B"/>
    <w:rsid w:val="006C6E71"/>
    <w:rsid w:val="006C6EB4"/>
    <w:rsid w:val="006C6EFB"/>
    <w:rsid w:val="006C6F2A"/>
    <w:rsid w:val="006C6F3F"/>
    <w:rsid w:val="006C6F8F"/>
    <w:rsid w:val="006C7076"/>
    <w:rsid w:val="006C7126"/>
    <w:rsid w:val="006C7216"/>
    <w:rsid w:val="006C7246"/>
    <w:rsid w:val="006C72B7"/>
    <w:rsid w:val="006C7342"/>
    <w:rsid w:val="006C7575"/>
    <w:rsid w:val="006C757C"/>
    <w:rsid w:val="006C75DF"/>
    <w:rsid w:val="006C75E3"/>
    <w:rsid w:val="006C766F"/>
    <w:rsid w:val="006C7687"/>
    <w:rsid w:val="006C76E5"/>
    <w:rsid w:val="006C76EB"/>
    <w:rsid w:val="006C773D"/>
    <w:rsid w:val="006C774C"/>
    <w:rsid w:val="006C7752"/>
    <w:rsid w:val="006C7805"/>
    <w:rsid w:val="006C7808"/>
    <w:rsid w:val="006C7A2A"/>
    <w:rsid w:val="006C7A48"/>
    <w:rsid w:val="006C7AA1"/>
    <w:rsid w:val="006C7AF3"/>
    <w:rsid w:val="006C7AF5"/>
    <w:rsid w:val="006C7B02"/>
    <w:rsid w:val="006C7B6A"/>
    <w:rsid w:val="006C7B9B"/>
    <w:rsid w:val="006C7BC2"/>
    <w:rsid w:val="006C7BFB"/>
    <w:rsid w:val="006C7C45"/>
    <w:rsid w:val="006C7C56"/>
    <w:rsid w:val="006C7D39"/>
    <w:rsid w:val="006C7DF3"/>
    <w:rsid w:val="006C7ED3"/>
    <w:rsid w:val="006C7FBC"/>
    <w:rsid w:val="006D0085"/>
    <w:rsid w:val="006D0111"/>
    <w:rsid w:val="006D0188"/>
    <w:rsid w:val="006D01F3"/>
    <w:rsid w:val="006D02A2"/>
    <w:rsid w:val="006D02A5"/>
    <w:rsid w:val="006D02EA"/>
    <w:rsid w:val="006D0428"/>
    <w:rsid w:val="006D0453"/>
    <w:rsid w:val="006D046E"/>
    <w:rsid w:val="006D048A"/>
    <w:rsid w:val="006D0652"/>
    <w:rsid w:val="006D076D"/>
    <w:rsid w:val="006D07CC"/>
    <w:rsid w:val="006D0973"/>
    <w:rsid w:val="006D09A1"/>
    <w:rsid w:val="006D09AB"/>
    <w:rsid w:val="006D0A8E"/>
    <w:rsid w:val="006D0E65"/>
    <w:rsid w:val="006D0F68"/>
    <w:rsid w:val="006D128C"/>
    <w:rsid w:val="006D12BD"/>
    <w:rsid w:val="006D12DB"/>
    <w:rsid w:val="006D134E"/>
    <w:rsid w:val="006D13EB"/>
    <w:rsid w:val="006D1457"/>
    <w:rsid w:val="006D14AB"/>
    <w:rsid w:val="006D157D"/>
    <w:rsid w:val="006D15AB"/>
    <w:rsid w:val="006D1677"/>
    <w:rsid w:val="006D1784"/>
    <w:rsid w:val="006D1813"/>
    <w:rsid w:val="006D1945"/>
    <w:rsid w:val="006D19F0"/>
    <w:rsid w:val="006D1BF6"/>
    <w:rsid w:val="006D1DAF"/>
    <w:rsid w:val="006D1E6C"/>
    <w:rsid w:val="006D202F"/>
    <w:rsid w:val="006D2079"/>
    <w:rsid w:val="006D20AA"/>
    <w:rsid w:val="006D215B"/>
    <w:rsid w:val="006D21E6"/>
    <w:rsid w:val="006D21EA"/>
    <w:rsid w:val="006D225E"/>
    <w:rsid w:val="006D235B"/>
    <w:rsid w:val="006D241C"/>
    <w:rsid w:val="006D243F"/>
    <w:rsid w:val="006D2604"/>
    <w:rsid w:val="006D2615"/>
    <w:rsid w:val="006D261D"/>
    <w:rsid w:val="006D2639"/>
    <w:rsid w:val="006D266E"/>
    <w:rsid w:val="006D26A7"/>
    <w:rsid w:val="006D28AA"/>
    <w:rsid w:val="006D28C6"/>
    <w:rsid w:val="006D2936"/>
    <w:rsid w:val="006D2A50"/>
    <w:rsid w:val="006D2C9A"/>
    <w:rsid w:val="006D2D91"/>
    <w:rsid w:val="006D2E15"/>
    <w:rsid w:val="006D2E99"/>
    <w:rsid w:val="006D2EA8"/>
    <w:rsid w:val="006D2F8C"/>
    <w:rsid w:val="006D314A"/>
    <w:rsid w:val="006D3174"/>
    <w:rsid w:val="006D31DA"/>
    <w:rsid w:val="006D324D"/>
    <w:rsid w:val="006D3317"/>
    <w:rsid w:val="006D33C4"/>
    <w:rsid w:val="006D33D5"/>
    <w:rsid w:val="006D3456"/>
    <w:rsid w:val="006D34C3"/>
    <w:rsid w:val="006D351F"/>
    <w:rsid w:val="006D356C"/>
    <w:rsid w:val="006D35F4"/>
    <w:rsid w:val="006D36C2"/>
    <w:rsid w:val="006D3717"/>
    <w:rsid w:val="006D3825"/>
    <w:rsid w:val="006D385C"/>
    <w:rsid w:val="006D38D5"/>
    <w:rsid w:val="006D3940"/>
    <w:rsid w:val="006D3948"/>
    <w:rsid w:val="006D3985"/>
    <w:rsid w:val="006D39AF"/>
    <w:rsid w:val="006D3A3D"/>
    <w:rsid w:val="006D3B88"/>
    <w:rsid w:val="006D3CFA"/>
    <w:rsid w:val="006D3D26"/>
    <w:rsid w:val="006D3E08"/>
    <w:rsid w:val="006D3E14"/>
    <w:rsid w:val="006D3E8B"/>
    <w:rsid w:val="006D3F24"/>
    <w:rsid w:val="006D3F27"/>
    <w:rsid w:val="006D3F7F"/>
    <w:rsid w:val="006D3FDA"/>
    <w:rsid w:val="006D4066"/>
    <w:rsid w:val="006D40E8"/>
    <w:rsid w:val="006D418D"/>
    <w:rsid w:val="006D41CC"/>
    <w:rsid w:val="006D42C9"/>
    <w:rsid w:val="006D42EF"/>
    <w:rsid w:val="006D43AC"/>
    <w:rsid w:val="006D43B9"/>
    <w:rsid w:val="006D43C8"/>
    <w:rsid w:val="006D4468"/>
    <w:rsid w:val="006D44EA"/>
    <w:rsid w:val="006D4504"/>
    <w:rsid w:val="006D45AA"/>
    <w:rsid w:val="006D46CB"/>
    <w:rsid w:val="006D49D0"/>
    <w:rsid w:val="006D4B3F"/>
    <w:rsid w:val="006D4B41"/>
    <w:rsid w:val="006D4B9A"/>
    <w:rsid w:val="006D4BCB"/>
    <w:rsid w:val="006D4C08"/>
    <w:rsid w:val="006D4C0E"/>
    <w:rsid w:val="006D4D84"/>
    <w:rsid w:val="006D4DC3"/>
    <w:rsid w:val="006D4E0D"/>
    <w:rsid w:val="006D4E1D"/>
    <w:rsid w:val="006D4E48"/>
    <w:rsid w:val="006D4EB1"/>
    <w:rsid w:val="006D4F93"/>
    <w:rsid w:val="006D4FB7"/>
    <w:rsid w:val="006D4FC3"/>
    <w:rsid w:val="006D50FB"/>
    <w:rsid w:val="006D5148"/>
    <w:rsid w:val="006D51BE"/>
    <w:rsid w:val="006D51C2"/>
    <w:rsid w:val="006D51F1"/>
    <w:rsid w:val="006D51F8"/>
    <w:rsid w:val="006D5290"/>
    <w:rsid w:val="006D52B7"/>
    <w:rsid w:val="006D5467"/>
    <w:rsid w:val="006D553F"/>
    <w:rsid w:val="006D5746"/>
    <w:rsid w:val="006D599C"/>
    <w:rsid w:val="006D59EC"/>
    <w:rsid w:val="006D5A21"/>
    <w:rsid w:val="006D5A87"/>
    <w:rsid w:val="006D5A88"/>
    <w:rsid w:val="006D5B40"/>
    <w:rsid w:val="006D5B4F"/>
    <w:rsid w:val="006D5BC0"/>
    <w:rsid w:val="006D5C3F"/>
    <w:rsid w:val="006D5C43"/>
    <w:rsid w:val="006D5C6E"/>
    <w:rsid w:val="006D5C91"/>
    <w:rsid w:val="006D5DD4"/>
    <w:rsid w:val="006D5DD7"/>
    <w:rsid w:val="006D5E5A"/>
    <w:rsid w:val="006D5E82"/>
    <w:rsid w:val="006D5FF6"/>
    <w:rsid w:val="006D606C"/>
    <w:rsid w:val="006D61A6"/>
    <w:rsid w:val="006D61DE"/>
    <w:rsid w:val="006D6275"/>
    <w:rsid w:val="006D628A"/>
    <w:rsid w:val="006D6522"/>
    <w:rsid w:val="006D653F"/>
    <w:rsid w:val="006D6645"/>
    <w:rsid w:val="006D66ED"/>
    <w:rsid w:val="006D671F"/>
    <w:rsid w:val="006D679F"/>
    <w:rsid w:val="006D68A6"/>
    <w:rsid w:val="006D68BB"/>
    <w:rsid w:val="006D691E"/>
    <w:rsid w:val="006D6988"/>
    <w:rsid w:val="006D69F1"/>
    <w:rsid w:val="006D6A8B"/>
    <w:rsid w:val="006D6AAF"/>
    <w:rsid w:val="006D6E0D"/>
    <w:rsid w:val="006D6E30"/>
    <w:rsid w:val="006D6F67"/>
    <w:rsid w:val="006D7223"/>
    <w:rsid w:val="006D72A7"/>
    <w:rsid w:val="006D733D"/>
    <w:rsid w:val="006D736A"/>
    <w:rsid w:val="006D73E4"/>
    <w:rsid w:val="006D73E5"/>
    <w:rsid w:val="006D740A"/>
    <w:rsid w:val="006D7450"/>
    <w:rsid w:val="006D7624"/>
    <w:rsid w:val="006D76AC"/>
    <w:rsid w:val="006D76B2"/>
    <w:rsid w:val="006D7701"/>
    <w:rsid w:val="006D77D5"/>
    <w:rsid w:val="006D77DB"/>
    <w:rsid w:val="006D788A"/>
    <w:rsid w:val="006D78DD"/>
    <w:rsid w:val="006D7931"/>
    <w:rsid w:val="006D79A6"/>
    <w:rsid w:val="006D79C2"/>
    <w:rsid w:val="006D7A11"/>
    <w:rsid w:val="006D7A32"/>
    <w:rsid w:val="006D7A64"/>
    <w:rsid w:val="006D7A6A"/>
    <w:rsid w:val="006D7B46"/>
    <w:rsid w:val="006D7D36"/>
    <w:rsid w:val="006D7E62"/>
    <w:rsid w:val="006D7E79"/>
    <w:rsid w:val="006D7EE9"/>
    <w:rsid w:val="006D7F2A"/>
    <w:rsid w:val="006D7FB2"/>
    <w:rsid w:val="006D7FF0"/>
    <w:rsid w:val="006E0076"/>
    <w:rsid w:val="006E0079"/>
    <w:rsid w:val="006E01FF"/>
    <w:rsid w:val="006E029A"/>
    <w:rsid w:val="006E0328"/>
    <w:rsid w:val="006E0632"/>
    <w:rsid w:val="006E0634"/>
    <w:rsid w:val="006E065E"/>
    <w:rsid w:val="006E06AE"/>
    <w:rsid w:val="006E06BF"/>
    <w:rsid w:val="006E06FE"/>
    <w:rsid w:val="006E07FF"/>
    <w:rsid w:val="006E0864"/>
    <w:rsid w:val="006E09FD"/>
    <w:rsid w:val="006E0BB1"/>
    <w:rsid w:val="006E0C05"/>
    <w:rsid w:val="006E0E08"/>
    <w:rsid w:val="006E0E82"/>
    <w:rsid w:val="006E0EAE"/>
    <w:rsid w:val="006E0EDF"/>
    <w:rsid w:val="006E0F19"/>
    <w:rsid w:val="006E0F29"/>
    <w:rsid w:val="006E0F69"/>
    <w:rsid w:val="006E10D7"/>
    <w:rsid w:val="006E10F1"/>
    <w:rsid w:val="006E118F"/>
    <w:rsid w:val="006E120D"/>
    <w:rsid w:val="006E12AF"/>
    <w:rsid w:val="006E12CF"/>
    <w:rsid w:val="006E132D"/>
    <w:rsid w:val="006E1355"/>
    <w:rsid w:val="006E1364"/>
    <w:rsid w:val="006E13C5"/>
    <w:rsid w:val="006E140D"/>
    <w:rsid w:val="006E1468"/>
    <w:rsid w:val="006E1639"/>
    <w:rsid w:val="006E16AC"/>
    <w:rsid w:val="006E16C7"/>
    <w:rsid w:val="006E1841"/>
    <w:rsid w:val="006E1872"/>
    <w:rsid w:val="006E18A4"/>
    <w:rsid w:val="006E1939"/>
    <w:rsid w:val="006E1A4B"/>
    <w:rsid w:val="006E1A93"/>
    <w:rsid w:val="006E1B51"/>
    <w:rsid w:val="006E1B73"/>
    <w:rsid w:val="006E1B8A"/>
    <w:rsid w:val="006E1BA0"/>
    <w:rsid w:val="006E1BB6"/>
    <w:rsid w:val="006E1BCD"/>
    <w:rsid w:val="006E1BF6"/>
    <w:rsid w:val="006E1D1C"/>
    <w:rsid w:val="006E1D8D"/>
    <w:rsid w:val="006E1E5F"/>
    <w:rsid w:val="006E202E"/>
    <w:rsid w:val="006E203C"/>
    <w:rsid w:val="006E2047"/>
    <w:rsid w:val="006E20F9"/>
    <w:rsid w:val="006E2103"/>
    <w:rsid w:val="006E2159"/>
    <w:rsid w:val="006E21BC"/>
    <w:rsid w:val="006E21C5"/>
    <w:rsid w:val="006E23C0"/>
    <w:rsid w:val="006E23CC"/>
    <w:rsid w:val="006E2435"/>
    <w:rsid w:val="006E249D"/>
    <w:rsid w:val="006E24BC"/>
    <w:rsid w:val="006E24C8"/>
    <w:rsid w:val="006E2510"/>
    <w:rsid w:val="006E25F2"/>
    <w:rsid w:val="006E2692"/>
    <w:rsid w:val="006E2715"/>
    <w:rsid w:val="006E27CF"/>
    <w:rsid w:val="006E2817"/>
    <w:rsid w:val="006E2836"/>
    <w:rsid w:val="006E286B"/>
    <w:rsid w:val="006E28E6"/>
    <w:rsid w:val="006E2904"/>
    <w:rsid w:val="006E2944"/>
    <w:rsid w:val="006E2A48"/>
    <w:rsid w:val="006E2AEE"/>
    <w:rsid w:val="006E2B1D"/>
    <w:rsid w:val="006E2CF4"/>
    <w:rsid w:val="006E2D28"/>
    <w:rsid w:val="006E2D88"/>
    <w:rsid w:val="006E2D9A"/>
    <w:rsid w:val="006E2DC7"/>
    <w:rsid w:val="006E2EE6"/>
    <w:rsid w:val="006E3089"/>
    <w:rsid w:val="006E319F"/>
    <w:rsid w:val="006E31B1"/>
    <w:rsid w:val="006E3252"/>
    <w:rsid w:val="006E325D"/>
    <w:rsid w:val="006E32A3"/>
    <w:rsid w:val="006E335A"/>
    <w:rsid w:val="006E3459"/>
    <w:rsid w:val="006E348C"/>
    <w:rsid w:val="006E34A3"/>
    <w:rsid w:val="006E34B0"/>
    <w:rsid w:val="006E34B6"/>
    <w:rsid w:val="006E3525"/>
    <w:rsid w:val="006E3594"/>
    <w:rsid w:val="006E363B"/>
    <w:rsid w:val="006E36A1"/>
    <w:rsid w:val="006E374C"/>
    <w:rsid w:val="006E3752"/>
    <w:rsid w:val="006E37E5"/>
    <w:rsid w:val="006E38F1"/>
    <w:rsid w:val="006E394D"/>
    <w:rsid w:val="006E3955"/>
    <w:rsid w:val="006E39CA"/>
    <w:rsid w:val="006E3BA8"/>
    <w:rsid w:val="006E3D1C"/>
    <w:rsid w:val="006E3E6E"/>
    <w:rsid w:val="006E3E9A"/>
    <w:rsid w:val="006E3F37"/>
    <w:rsid w:val="006E3FAF"/>
    <w:rsid w:val="006E4195"/>
    <w:rsid w:val="006E422B"/>
    <w:rsid w:val="006E4296"/>
    <w:rsid w:val="006E42F2"/>
    <w:rsid w:val="006E430E"/>
    <w:rsid w:val="006E444C"/>
    <w:rsid w:val="006E44C8"/>
    <w:rsid w:val="006E451F"/>
    <w:rsid w:val="006E456A"/>
    <w:rsid w:val="006E45D5"/>
    <w:rsid w:val="006E4620"/>
    <w:rsid w:val="006E4848"/>
    <w:rsid w:val="006E498D"/>
    <w:rsid w:val="006E4A72"/>
    <w:rsid w:val="006E4AAC"/>
    <w:rsid w:val="006E4B19"/>
    <w:rsid w:val="006E4B51"/>
    <w:rsid w:val="006E4B6F"/>
    <w:rsid w:val="006E4C91"/>
    <w:rsid w:val="006E4D60"/>
    <w:rsid w:val="006E4EDF"/>
    <w:rsid w:val="006E4FA0"/>
    <w:rsid w:val="006E506F"/>
    <w:rsid w:val="006E50DF"/>
    <w:rsid w:val="006E51B1"/>
    <w:rsid w:val="006E51C5"/>
    <w:rsid w:val="006E5280"/>
    <w:rsid w:val="006E5283"/>
    <w:rsid w:val="006E52FD"/>
    <w:rsid w:val="006E548D"/>
    <w:rsid w:val="006E549E"/>
    <w:rsid w:val="006E54BB"/>
    <w:rsid w:val="006E5526"/>
    <w:rsid w:val="006E5742"/>
    <w:rsid w:val="006E583F"/>
    <w:rsid w:val="006E58DF"/>
    <w:rsid w:val="006E595E"/>
    <w:rsid w:val="006E5962"/>
    <w:rsid w:val="006E5D0B"/>
    <w:rsid w:val="006E5D90"/>
    <w:rsid w:val="006E5DBB"/>
    <w:rsid w:val="006E5E96"/>
    <w:rsid w:val="006E5F76"/>
    <w:rsid w:val="006E6033"/>
    <w:rsid w:val="006E6276"/>
    <w:rsid w:val="006E62A6"/>
    <w:rsid w:val="006E62F9"/>
    <w:rsid w:val="006E635F"/>
    <w:rsid w:val="006E63C0"/>
    <w:rsid w:val="006E63C5"/>
    <w:rsid w:val="006E6455"/>
    <w:rsid w:val="006E6494"/>
    <w:rsid w:val="006E650E"/>
    <w:rsid w:val="006E651A"/>
    <w:rsid w:val="006E656E"/>
    <w:rsid w:val="006E65DD"/>
    <w:rsid w:val="006E65E3"/>
    <w:rsid w:val="006E666A"/>
    <w:rsid w:val="006E66BF"/>
    <w:rsid w:val="006E66E8"/>
    <w:rsid w:val="006E68C2"/>
    <w:rsid w:val="006E696C"/>
    <w:rsid w:val="006E6A48"/>
    <w:rsid w:val="006E6A8E"/>
    <w:rsid w:val="006E6A9C"/>
    <w:rsid w:val="006E6AD9"/>
    <w:rsid w:val="006E6B1C"/>
    <w:rsid w:val="006E6C38"/>
    <w:rsid w:val="006E6C58"/>
    <w:rsid w:val="006E6C90"/>
    <w:rsid w:val="006E6CC3"/>
    <w:rsid w:val="006E6CE3"/>
    <w:rsid w:val="006E6D45"/>
    <w:rsid w:val="006E6DA1"/>
    <w:rsid w:val="006E6F6B"/>
    <w:rsid w:val="006E71DA"/>
    <w:rsid w:val="006E7375"/>
    <w:rsid w:val="006E73A2"/>
    <w:rsid w:val="006E7562"/>
    <w:rsid w:val="006E7651"/>
    <w:rsid w:val="006E7671"/>
    <w:rsid w:val="006E76A0"/>
    <w:rsid w:val="006E76A6"/>
    <w:rsid w:val="006E76AD"/>
    <w:rsid w:val="006E76DB"/>
    <w:rsid w:val="006E7779"/>
    <w:rsid w:val="006E78A6"/>
    <w:rsid w:val="006E795B"/>
    <w:rsid w:val="006E7974"/>
    <w:rsid w:val="006E7984"/>
    <w:rsid w:val="006E7AC9"/>
    <w:rsid w:val="006E7B59"/>
    <w:rsid w:val="006E7C5C"/>
    <w:rsid w:val="006E7C6A"/>
    <w:rsid w:val="006E7CAC"/>
    <w:rsid w:val="006E7D2A"/>
    <w:rsid w:val="006E7D82"/>
    <w:rsid w:val="006E7E35"/>
    <w:rsid w:val="006E7E73"/>
    <w:rsid w:val="006F003E"/>
    <w:rsid w:val="006F0170"/>
    <w:rsid w:val="006F01AF"/>
    <w:rsid w:val="006F0294"/>
    <w:rsid w:val="006F02DD"/>
    <w:rsid w:val="006F02DF"/>
    <w:rsid w:val="006F02F3"/>
    <w:rsid w:val="006F036C"/>
    <w:rsid w:val="006F0386"/>
    <w:rsid w:val="006F04C7"/>
    <w:rsid w:val="006F04DB"/>
    <w:rsid w:val="006F051F"/>
    <w:rsid w:val="006F054E"/>
    <w:rsid w:val="006F05F2"/>
    <w:rsid w:val="006F06A8"/>
    <w:rsid w:val="006F06C5"/>
    <w:rsid w:val="006F06CE"/>
    <w:rsid w:val="006F06E8"/>
    <w:rsid w:val="006F075A"/>
    <w:rsid w:val="006F08AE"/>
    <w:rsid w:val="006F08C6"/>
    <w:rsid w:val="006F08CE"/>
    <w:rsid w:val="006F08D5"/>
    <w:rsid w:val="006F092B"/>
    <w:rsid w:val="006F0951"/>
    <w:rsid w:val="006F098A"/>
    <w:rsid w:val="006F0991"/>
    <w:rsid w:val="006F0A37"/>
    <w:rsid w:val="006F0A65"/>
    <w:rsid w:val="006F0AA4"/>
    <w:rsid w:val="006F0AE4"/>
    <w:rsid w:val="006F0B34"/>
    <w:rsid w:val="006F0C72"/>
    <w:rsid w:val="006F0CDD"/>
    <w:rsid w:val="006F0D77"/>
    <w:rsid w:val="006F0EDB"/>
    <w:rsid w:val="006F0F16"/>
    <w:rsid w:val="006F0FBD"/>
    <w:rsid w:val="006F1054"/>
    <w:rsid w:val="006F1155"/>
    <w:rsid w:val="006F115F"/>
    <w:rsid w:val="006F1202"/>
    <w:rsid w:val="006F12C9"/>
    <w:rsid w:val="006F1354"/>
    <w:rsid w:val="006F1426"/>
    <w:rsid w:val="006F1467"/>
    <w:rsid w:val="006F1513"/>
    <w:rsid w:val="006F154C"/>
    <w:rsid w:val="006F157B"/>
    <w:rsid w:val="006F1615"/>
    <w:rsid w:val="006F16B7"/>
    <w:rsid w:val="006F16E6"/>
    <w:rsid w:val="006F172C"/>
    <w:rsid w:val="006F1777"/>
    <w:rsid w:val="006F1838"/>
    <w:rsid w:val="006F1920"/>
    <w:rsid w:val="006F1A67"/>
    <w:rsid w:val="006F1AD4"/>
    <w:rsid w:val="006F1C77"/>
    <w:rsid w:val="006F1DAC"/>
    <w:rsid w:val="006F1DBC"/>
    <w:rsid w:val="006F1E06"/>
    <w:rsid w:val="006F1E49"/>
    <w:rsid w:val="006F1E74"/>
    <w:rsid w:val="006F1EE6"/>
    <w:rsid w:val="006F1FAC"/>
    <w:rsid w:val="006F1FED"/>
    <w:rsid w:val="006F20B2"/>
    <w:rsid w:val="006F2235"/>
    <w:rsid w:val="006F226E"/>
    <w:rsid w:val="006F23B9"/>
    <w:rsid w:val="006F2477"/>
    <w:rsid w:val="006F24E0"/>
    <w:rsid w:val="006F24E2"/>
    <w:rsid w:val="006F2791"/>
    <w:rsid w:val="006F2826"/>
    <w:rsid w:val="006F28B3"/>
    <w:rsid w:val="006F28D3"/>
    <w:rsid w:val="006F2B30"/>
    <w:rsid w:val="006F2D45"/>
    <w:rsid w:val="006F2D7B"/>
    <w:rsid w:val="006F2DA4"/>
    <w:rsid w:val="006F2E66"/>
    <w:rsid w:val="006F2FDA"/>
    <w:rsid w:val="006F304E"/>
    <w:rsid w:val="006F307C"/>
    <w:rsid w:val="006F3156"/>
    <w:rsid w:val="006F329D"/>
    <w:rsid w:val="006F32AD"/>
    <w:rsid w:val="006F3383"/>
    <w:rsid w:val="006F3395"/>
    <w:rsid w:val="006F3401"/>
    <w:rsid w:val="006F34DA"/>
    <w:rsid w:val="006F34E8"/>
    <w:rsid w:val="006F34EB"/>
    <w:rsid w:val="006F35C0"/>
    <w:rsid w:val="006F36FC"/>
    <w:rsid w:val="006F376E"/>
    <w:rsid w:val="006F37B4"/>
    <w:rsid w:val="006F38AB"/>
    <w:rsid w:val="006F38C7"/>
    <w:rsid w:val="006F38D4"/>
    <w:rsid w:val="006F395B"/>
    <w:rsid w:val="006F3A8E"/>
    <w:rsid w:val="006F3BDA"/>
    <w:rsid w:val="006F3C23"/>
    <w:rsid w:val="006F3D9C"/>
    <w:rsid w:val="006F3DED"/>
    <w:rsid w:val="006F3E03"/>
    <w:rsid w:val="006F3EAE"/>
    <w:rsid w:val="006F3EB5"/>
    <w:rsid w:val="006F3EBA"/>
    <w:rsid w:val="006F3ECB"/>
    <w:rsid w:val="006F3F86"/>
    <w:rsid w:val="006F4113"/>
    <w:rsid w:val="006F41CB"/>
    <w:rsid w:val="006F41F6"/>
    <w:rsid w:val="006F42F1"/>
    <w:rsid w:val="006F436E"/>
    <w:rsid w:val="006F4421"/>
    <w:rsid w:val="006F442C"/>
    <w:rsid w:val="006F44A3"/>
    <w:rsid w:val="006F44AE"/>
    <w:rsid w:val="006F46C6"/>
    <w:rsid w:val="006F4743"/>
    <w:rsid w:val="006F47AE"/>
    <w:rsid w:val="006F47D7"/>
    <w:rsid w:val="006F47E2"/>
    <w:rsid w:val="006F47EE"/>
    <w:rsid w:val="006F4979"/>
    <w:rsid w:val="006F4B91"/>
    <w:rsid w:val="006F4D34"/>
    <w:rsid w:val="006F4DA8"/>
    <w:rsid w:val="006F4DF1"/>
    <w:rsid w:val="006F4E08"/>
    <w:rsid w:val="006F4E14"/>
    <w:rsid w:val="006F4E5C"/>
    <w:rsid w:val="006F4EA5"/>
    <w:rsid w:val="006F4EA8"/>
    <w:rsid w:val="006F4F42"/>
    <w:rsid w:val="006F4FE9"/>
    <w:rsid w:val="006F5011"/>
    <w:rsid w:val="006F511F"/>
    <w:rsid w:val="006F5160"/>
    <w:rsid w:val="006F51BB"/>
    <w:rsid w:val="006F5212"/>
    <w:rsid w:val="006F52A9"/>
    <w:rsid w:val="006F52B1"/>
    <w:rsid w:val="006F52BC"/>
    <w:rsid w:val="006F52E3"/>
    <w:rsid w:val="006F5385"/>
    <w:rsid w:val="006F53BD"/>
    <w:rsid w:val="006F53E0"/>
    <w:rsid w:val="006F5438"/>
    <w:rsid w:val="006F54A6"/>
    <w:rsid w:val="006F5555"/>
    <w:rsid w:val="006F555F"/>
    <w:rsid w:val="006F55EA"/>
    <w:rsid w:val="006F5616"/>
    <w:rsid w:val="006F56E0"/>
    <w:rsid w:val="006F57A4"/>
    <w:rsid w:val="006F57BA"/>
    <w:rsid w:val="006F57FC"/>
    <w:rsid w:val="006F57FF"/>
    <w:rsid w:val="006F58E3"/>
    <w:rsid w:val="006F5903"/>
    <w:rsid w:val="006F59AA"/>
    <w:rsid w:val="006F5A20"/>
    <w:rsid w:val="006F5B74"/>
    <w:rsid w:val="006F5BAA"/>
    <w:rsid w:val="006F5BB1"/>
    <w:rsid w:val="006F5C38"/>
    <w:rsid w:val="006F5C3B"/>
    <w:rsid w:val="006F5D34"/>
    <w:rsid w:val="006F5D9C"/>
    <w:rsid w:val="006F5E77"/>
    <w:rsid w:val="006F5E9F"/>
    <w:rsid w:val="006F5F52"/>
    <w:rsid w:val="006F5F66"/>
    <w:rsid w:val="006F5FAA"/>
    <w:rsid w:val="006F60F9"/>
    <w:rsid w:val="006F6148"/>
    <w:rsid w:val="006F61D2"/>
    <w:rsid w:val="006F6217"/>
    <w:rsid w:val="006F6262"/>
    <w:rsid w:val="006F6394"/>
    <w:rsid w:val="006F6402"/>
    <w:rsid w:val="006F6483"/>
    <w:rsid w:val="006F649F"/>
    <w:rsid w:val="006F64E0"/>
    <w:rsid w:val="006F6510"/>
    <w:rsid w:val="006F664B"/>
    <w:rsid w:val="006F6665"/>
    <w:rsid w:val="006F66AD"/>
    <w:rsid w:val="006F677B"/>
    <w:rsid w:val="006F6833"/>
    <w:rsid w:val="006F68AE"/>
    <w:rsid w:val="006F68DD"/>
    <w:rsid w:val="006F68E0"/>
    <w:rsid w:val="006F69D8"/>
    <w:rsid w:val="006F6A30"/>
    <w:rsid w:val="006F6A3C"/>
    <w:rsid w:val="006F6A87"/>
    <w:rsid w:val="006F6A9D"/>
    <w:rsid w:val="006F6AB6"/>
    <w:rsid w:val="006F6AFB"/>
    <w:rsid w:val="006F6B3F"/>
    <w:rsid w:val="006F6B8F"/>
    <w:rsid w:val="006F6BC9"/>
    <w:rsid w:val="006F6C74"/>
    <w:rsid w:val="006F6CBB"/>
    <w:rsid w:val="006F6E6B"/>
    <w:rsid w:val="006F6EA7"/>
    <w:rsid w:val="006F70DC"/>
    <w:rsid w:val="006F72E6"/>
    <w:rsid w:val="006F7350"/>
    <w:rsid w:val="006F7352"/>
    <w:rsid w:val="006F7477"/>
    <w:rsid w:val="006F74AF"/>
    <w:rsid w:val="006F74B1"/>
    <w:rsid w:val="006F757A"/>
    <w:rsid w:val="006F75B8"/>
    <w:rsid w:val="006F76C0"/>
    <w:rsid w:val="006F76F1"/>
    <w:rsid w:val="006F772E"/>
    <w:rsid w:val="006F77E2"/>
    <w:rsid w:val="006F787F"/>
    <w:rsid w:val="006F7936"/>
    <w:rsid w:val="006F7979"/>
    <w:rsid w:val="006F7984"/>
    <w:rsid w:val="006F798C"/>
    <w:rsid w:val="006F79FB"/>
    <w:rsid w:val="006F7A75"/>
    <w:rsid w:val="006F7A97"/>
    <w:rsid w:val="006F7AAE"/>
    <w:rsid w:val="006F7B50"/>
    <w:rsid w:val="006F7C97"/>
    <w:rsid w:val="006F7CAD"/>
    <w:rsid w:val="006F7DFE"/>
    <w:rsid w:val="006F7E2C"/>
    <w:rsid w:val="006F7E59"/>
    <w:rsid w:val="006F7EE0"/>
    <w:rsid w:val="006F7F09"/>
    <w:rsid w:val="006F7F44"/>
    <w:rsid w:val="006F7F95"/>
    <w:rsid w:val="006F7FAF"/>
    <w:rsid w:val="006F7FBB"/>
    <w:rsid w:val="00700056"/>
    <w:rsid w:val="0070012D"/>
    <w:rsid w:val="00700243"/>
    <w:rsid w:val="00700483"/>
    <w:rsid w:val="007004BB"/>
    <w:rsid w:val="0070050C"/>
    <w:rsid w:val="007005C0"/>
    <w:rsid w:val="007005C8"/>
    <w:rsid w:val="00700661"/>
    <w:rsid w:val="007006D7"/>
    <w:rsid w:val="00700716"/>
    <w:rsid w:val="00700761"/>
    <w:rsid w:val="00700787"/>
    <w:rsid w:val="007008A4"/>
    <w:rsid w:val="00700922"/>
    <w:rsid w:val="007009C0"/>
    <w:rsid w:val="00700A92"/>
    <w:rsid w:val="00700A95"/>
    <w:rsid w:val="00700BBE"/>
    <w:rsid w:val="00700C2F"/>
    <w:rsid w:val="00700CB1"/>
    <w:rsid w:val="00700D5A"/>
    <w:rsid w:val="00700DB6"/>
    <w:rsid w:val="00700E27"/>
    <w:rsid w:val="0070101A"/>
    <w:rsid w:val="00701025"/>
    <w:rsid w:val="00701275"/>
    <w:rsid w:val="0070127A"/>
    <w:rsid w:val="007012A9"/>
    <w:rsid w:val="007012E2"/>
    <w:rsid w:val="00701344"/>
    <w:rsid w:val="0070136A"/>
    <w:rsid w:val="00701457"/>
    <w:rsid w:val="0070149E"/>
    <w:rsid w:val="0070153A"/>
    <w:rsid w:val="007015B1"/>
    <w:rsid w:val="00701612"/>
    <w:rsid w:val="00701769"/>
    <w:rsid w:val="00701775"/>
    <w:rsid w:val="00701796"/>
    <w:rsid w:val="007017F2"/>
    <w:rsid w:val="00701806"/>
    <w:rsid w:val="00701893"/>
    <w:rsid w:val="00701906"/>
    <w:rsid w:val="00701931"/>
    <w:rsid w:val="0070197B"/>
    <w:rsid w:val="00701988"/>
    <w:rsid w:val="007019B2"/>
    <w:rsid w:val="00701AA7"/>
    <w:rsid w:val="00701AC2"/>
    <w:rsid w:val="00701AEA"/>
    <w:rsid w:val="00701C3D"/>
    <w:rsid w:val="00701C68"/>
    <w:rsid w:val="00701DC1"/>
    <w:rsid w:val="00701DDA"/>
    <w:rsid w:val="00702019"/>
    <w:rsid w:val="0070208F"/>
    <w:rsid w:val="007020B4"/>
    <w:rsid w:val="00702100"/>
    <w:rsid w:val="00702120"/>
    <w:rsid w:val="007021E8"/>
    <w:rsid w:val="007025B6"/>
    <w:rsid w:val="0070270B"/>
    <w:rsid w:val="007027C0"/>
    <w:rsid w:val="00702834"/>
    <w:rsid w:val="007028A7"/>
    <w:rsid w:val="0070290B"/>
    <w:rsid w:val="00702939"/>
    <w:rsid w:val="0070294C"/>
    <w:rsid w:val="007029C9"/>
    <w:rsid w:val="00702C0E"/>
    <w:rsid w:val="00702C7C"/>
    <w:rsid w:val="00702D15"/>
    <w:rsid w:val="00702D3F"/>
    <w:rsid w:val="00702DE2"/>
    <w:rsid w:val="00702EB1"/>
    <w:rsid w:val="00702F45"/>
    <w:rsid w:val="00702F5B"/>
    <w:rsid w:val="00702F89"/>
    <w:rsid w:val="00702FC1"/>
    <w:rsid w:val="00702FF1"/>
    <w:rsid w:val="007030B8"/>
    <w:rsid w:val="0070310E"/>
    <w:rsid w:val="007032C6"/>
    <w:rsid w:val="007032C7"/>
    <w:rsid w:val="007032D3"/>
    <w:rsid w:val="007032E1"/>
    <w:rsid w:val="00703323"/>
    <w:rsid w:val="00703391"/>
    <w:rsid w:val="007033C3"/>
    <w:rsid w:val="0070357F"/>
    <w:rsid w:val="0070363A"/>
    <w:rsid w:val="00703685"/>
    <w:rsid w:val="007036DB"/>
    <w:rsid w:val="007036FE"/>
    <w:rsid w:val="00703767"/>
    <w:rsid w:val="00703881"/>
    <w:rsid w:val="00703932"/>
    <w:rsid w:val="00703935"/>
    <w:rsid w:val="00703962"/>
    <w:rsid w:val="00703A91"/>
    <w:rsid w:val="00703B1D"/>
    <w:rsid w:val="00703B26"/>
    <w:rsid w:val="00703B36"/>
    <w:rsid w:val="00703B4A"/>
    <w:rsid w:val="00703BF9"/>
    <w:rsid w:val="00703DC1"/>
    <w:rsid w:val="00703E25"/>
    <w:rsid w:val="00703E3E"/>
    <w:rsid w:val="00703E58"/>
    <w:rsid w:val="00703E5C"/>
    <w:rsid w:val="00703F4F"/>
    <w:rsid w:val="00704007"/>
    <w:rsid w:val="00704061"/>
    <w:rsid w:val="00704074"/>
    <w:rsid w:val="007040E0"/>
    <w:rsid w:val="007043A2"/>
    <w:rsid w:val="00704526"/>
    <w:rsid w:val="00704538"/>
    <w:rsid w:val="007046D4"/>
    <w:rsid w:val="00704714"/>
    <w:rsid w:val="007047F2"/>
    <w:rsid w:val="007048E5"/>
    <w:rsid w:val="007049CE"/>
    <w:rsid w:val="00704A46"/>
    <w:rsid w:val="00704BA2"/>
    <w:rsid w:val="00704CE6"/>
    <w:rsid w:val="00704E33"/>
    <w:rsid w:val="00704E8A"/>
    <w:rsid w:val="00704E8C"/>
    <w:rsid w:val="00704F1E"/>
    <w:rsid w:val="00704FC8"/>
    <w:rsid w:val="007050F4"/>
    <w:rsid w:val="007051D0"/>
    <w:rsid w:val="007051F0"/>
    <w:rsid w:val="007052B0"/>
    <w:rsid w:val="007052D3"/>
    <w:rsid w:val="007052EC"/>
    <w:rsid w:val="0070546E"/>
    <w:rsid w:val="007054E8"/>
    <w:rsid w:val="00705549"/>
    <w:rsid w:val="00705562"/>
    <w:rsid w:val="007055BF"/>
    <w:rsid w:val="00705727"/>
    <w:rsid w:val="007057DF"/>
    <w:rsid w:val="0070587B"/>
    <w:rsid w:val="00705880"/>
    <w:rsid w:val="0070592A"/>
    <w:rsid w:val="0070592E"/>
    <w:rsid w:val="007059BB"/>
    <w:rsid w:val="00705A54"/>
    <w:rsid w:val="00705BC6"/>
    <w:rsid w:val="00705C30"/>
    <w:rsid w:val="00705C5E"/>
    <w:rsid w:val="00705DE3"/>
    <w:rsid w:val="00705E1E"/>
    <w:rsid w:val="00705EB1"/>
    <w:rsid w:val="00705EE5"/>
    <w:rsid w:val="00705F7C"/>
    <w:rsid w:val="00706014"/>
    <w:rsid w:val="0070608C"/>
    <w:rsid w:val="0070620C"/>
    <w:rsid w:val="00706224"/>
    <w:rsid w:val="00706270"/>
    <w:rsid w:val="007062DC"/>
    <w:rsid w:val="00706423"/>
    <w:rsid w:val="007064E4"/>
    <w:rsid w:val="007064EF"/>
    <w:rsid w:val="00706539"/>
    <w:rsid w:val="00706550"/>
    <w:rsid w:val="007065A0"/>
    <w:rsid w:val="007066B4"/>
    <w:rsid w:val="00706801"/>
    <w:rsid w:val="0070682A"/>
    <w:rsid w:val="007068BF"/>
    <w:rsid w:val="0070696E"/>
    <w:rsid w:val="00706A3D"/>
    <w:rsid w:val="00706A4F"/>
    <w:rsid w:val="00706B42"/>
    <w:rsid w:val="00706B4C"/>
    <w:rsid w:val="00706B99"/>
    <w:rsid w:val="00706BEC"/>
    <w:rsid w:val="00706D08"/>
    <w:rsid w:val="00706E1D"/>
    <w:rsid w:val="00706E6B"/>
    <w:rsid w:val="00706EB8"/>
    <w:rsid w:val="00706F76"/>
    <w:rsid w:val="00706F96"/>
    <w:rsid w:val="0070701B"/>
    <w:rsid w:val="00707052"/>
    <w:rsid w:val="007070A7"/>
    <w:rsid w:val="00707107"/>
    <w:rsid w:val="0070713F"/>
    <w:rsid w:val="00707205"/>
    <w:rsid w:val="00707207"/>
    <w:rsid w:val="00707286"/>
    <w:rsid w:val="00707319"/>
    <w:rsid w:val="00707383"/>
    <w:rsid w:val="0070741F"/>
    <w:rsid w:val="00707555"/>
    <w:rsid w:val="0070757D"/>
    <w:rsid w:val="007075FD"/>
    <w:rsid w:val="007077BC"/>
    <w:rsid w:val="00707884"/>
    <w:rsid w:val="0070788A"/>
    <w:rsid w:val="0070789B"/>
    <w:rsid w:val="007078A3"/>
    <w:rsid w:val="007078AA"/>
    <w:rsid w:val="007079A4"/>
    <w:rsid w:val="007079DC"/>
    <w:rsid w:val="00707A50"/>
    <w:rsid w:val="00707A66"/>
    <w:rsid w:val="00707ADA"/>
    <w:rsid w:val="00707AFF"/>
    <w:rsid w:val="00707BB6"/>
    <w:rsid w:val="00707CA7"/>
    <w:rsid w:val="00707EFF"/>
    <w:rsid w:val="00707F9D"/>
    <w:rsid w:val="00710079"/>
    <w:rsid w:val="00710105"/>
    <w:rsid w:val="00710185"/>
    <w:rsid w:val="00710202"/>
    <w:rsid w:val="0071022B"/>
    <w:rsid w:val="0071023E"/>
    <w:rsid w:val="00710262"/>
    <w:rsid w:val="007102C7"/>
    <w:rsid w:val="007102E1"/>
    <w:rsid w:val="007102E6"/>
    <w:rsid w:val="0071034E"/>
    <w:rsid w:val="00710357"/>
    <w:rsid w:val="00710394"/>
    <w:rsid w:val="00710473"/>
    <w:rsid w:val="007104A6"/>
    <w:rsid w:val="007104D0"/>
    <w:rsid w:val="00710555"/>
    <w:rsid w:val="0071055A"/>
    <w:rsid w:val="00710695"/>
    <w:rsid w:val="007106C0"/>
    <w:rsid w:val="007106C8"/>
    <w:rsid w:val="00710749"/>
    <w:rsid w:val="0071075E"/>
    <w:rsid w:val="00710829"/>
    <w:rsid w:val="00710949"/>
    <w:rsid w:val="0071099E"/>
    <w:rsid w:val="007109D1"/>
    <w:rsid w:val="00710ACE"/>
    <w:rsid w:val="00710AF4"/>
    <w:rsid w:val="00710B1F"/>
    <w:rsid w:val="00710B90"/>
    <w:rsid w:val="00710E4C"/>
    <w:rsid w:val="00710E87"/>
    <w:rsid w:val="00711071"/>
    <w:rsid w:val="00711078"/>
    <w:rsid w:val="00711097"/>
    <w:rsid w:val="00711120"/>
    <w:rsid w:val="0071113A"/>
    <w:rsid w:val="007112CC"/>
    <w:rsid w:val="007112DC"/>
    <w:rsid w:val="0071131E"/>
    <w:rsid w:val="00711411"/>
    <w:rsid w:val="00711474"/>
    <w:rsid w:val="0071149B"/>
    <w:rsid w:val="00711553"/>
    <w:rsid w:val="00711647"/>
    <w:rsid w:val="00711692"/>
    <w:rsid w:val="007116FD"/>
    <w:rsid w:val="0071174E"/>
    <w:rsid w:val="00711781"/>
    <w:rsid w:val="007117E8"/>
    <w:rsid w:val="007118F3"/>
    <w:rsid w:val="00711980"/>
    <w:rsid w:val="00711988"/>
    <w:rsid w:val="00711995"/>
    <w:rsid w:val="00711A19"/>
    <w:rsid w:val="00711BC1"/>
    <w:rsid w:val="00711C77"/>
    <w:rsid w:val="00711DAE"/>
    <w:rsid w:val="00711E85"/>
    <w:rsid w:val="00711EE2"/>
    <w:rsid w:val="00711EF1"/>
    <w:rsid w:val="00711F78"/>
    <w:rsid w:val="00711F9C"/>
    <w:rsid w:val="007120D9"/>
    <w:rsid w:val="00712119"/>
    <w:rsid w:val="0071218F"/>
    <w:rsid w:val="00712215"/>
    <w:rsid w:val="007122C3"/>
    <w:rsid w:val="007122D4"/>
    <w:rsid w:val="00712326"/>
    <w:rsid w:val="0071238C"/>
    <w:rsid w:val="007123CE"/>
    <w:rsid w:val="00712435"/>
    <w:rsid w:val="0071248D"/>
    <w:rsid w:val="0071260D"/>
    <w:rsid w:val="00712645"/>
    <w:rsid w:val="0071265E"/>
    <w:rsid w:val="00712664"/>
    <w:rsid w:val="0071294A"/>
    <w:rsid w:val="00712AD4"/>
    <w:rsid w:val="00712B55"/>
    <w:rsid w:val="00712BA3"/>
    <w:rsid w:val="00712BBF"/>
    <w:rsid w:val="00712C09"/>
    <w:rsid w:val="00712D59"/>
    <w:rsid w:val="00712D79"/>
    <w:rsid w:val="00712D8F"/>
    <w:rsid w:val="00712DBC"/>
    <w:rsid w:val="00712E15"/>
    <w:rsid w:val="00712E91"/>
    <w:rsid w:val="00712F71"/>
    <w:rsid w:val="00712F89"/>
    <w:rsid w:val="00712F8B"/>
    <w:rsid w:val="00712FEC"/>
    <w:rsid w:val="00713057"/>
    <w:rsid w:val="00713058"/>
    <w:rsid w:val="00713165"/>
    <w:rsid w:val="0071326B"/>
    <w:rsid w:val="0071339A"/>
    <w:rsid w:val="007135B7"/>
    <w:rsid w:val="007135CE"/>
    <w:rsid w:val="00713647"/>
    <w:rsid w:val="0071368C"/>
    <w:rsid w:val="007137D3"/>
    <w:rsid w:val="00713815"/>
    <w:rsid w:val="007138BF"/>
    <w:rsid w:val="0071393A"/>
    <w:rsid w:val="00713950"/>
    <w:rsid w:val="00713AC2"/>
    <w:rsid w:val="00713B5F"/>
    <w:rsid w:val="00713B7E"/>
    <w:rsid w:val="00713B7F"/>
    <w:rsid w:val="00713BD9"/>
    <w:rsid w:val="00713BEE"/>
    <w:rsid w:val="00713C47"/>
    <w:rsid w:val="00713C99"/>
    <w:rsid w:val="00713C9A"/>
    <w:rsid w:val="00713CCD"/>
    <w:rsid w:val="00713D41"/>
    <w:rsid w:val="00713D5E"/>
    <w:rsid w:val="00713E07"/>
    <w:rsid w:val="0071409A"/>
    <w:rsid w:val="00714123"/>
    <w:rsid w:val="0071412E"/>
    <w:rsid w:val="007142C2"/>
    <w:rsid w:val="0071437A"/>
    <w:rsid w:val="00714382"/>
    <w:rsid w:val="00714385"/>
    <w:rsid w:val="0071443F"/>
    <w:rsid w:val="00714478"/>
    <w:rsid w:val="00714497"/>
    <w:rsid w:val="007144A0"/>
    <w:rsid w:val="007144CB"/>
    <w:rsid w:val="00714510"/>
    <w:rsid w:val="00714788"/>
    <w:rsid w:val="0071478D"/>
    <w:rsid w:val="007147F8"/>
    <w:rsid w:val="00714833"/>
    <w:rsid w:val="00714949"/>
    <w:rsid w:val="007149C4"/>
    <w:rsid w:val="007149F8"/>
    <w:rsid w:val="00714A12"/>
    <w:rsid w:val="00714A43"/>
    <w:rsid w:val="00714A89"/>
    <w:rsid w:val="00714AEA"/>
    <w:rsid w:val="00714B88"/>
    <w:rsid w:val="00714C2F"/>
    <w:rsid w:val="00714D96"/>
    <w:rsid w:val="00714DD8"/>
    <w:rsid w:val="00714DDE"/>
    <w:rsid w:val="00714DF5"/>
    <w:rsid w:val="00714E4A"/>
    <w:rsid w:val="00714E76"/>
    <w:rsid w:val="00714E87"/>
    <w:rsid w:val="00714EA3"/>
    <w:rsid w:val="00714EF3"/>
    <w:rsid w:val="00714F7E"/>
    <w:rsid w:val="00714F9A"/>
    <w:rsid w:val="00714FE5"/>
    <w:rsid w:val="00715078"/>
    <w:rsid w:val="00715158"/>
    <w:rsid w:val="0071529C"/>
    <w:rsid w:val="007153B3"/>
    <w:rsid w:val="007153F9"/>
    <w:rsid w:val="007155A5"/>
    <w:rsid w:val="007155B9"/>
    <w:rsid w:val="007155ED"/>
    <w:rsid w:val="00715670"/>
    <w:rsid w:val="007156B5"/>
    <w:rsid w:val="00715750"/>
    <w:rsid w:val="007157A1"/>
    <w:rsid w:val="007157A8"/>
    <w:rsid w:val="007157FB"/>
    <w:rsid w:val="007158B7"/>
    <w:rsid w:val="007158F2"/>
    <w:rsid w:val="00715955"/>
    <w:rsid w:val="00715A63"/>
    <w:rsid w:val="00715A7E"/>
    <w:rsid w:val="00715AC9"/>
    <w:rsid w:val="00715BB8"/>
    <w:rsid w:val="00715BED"/>
    <w:rsid w:val="00715C9E"/>
    <w:rsid w:val="00715D6A"/>
    <w:rsid w:val="00715DCF"/>
    <w:rsid w:val="00715E5D"/>
    <w:rsid w:val="00715E88"/>
    <w:rsid w:val="00715E8D"/>
    <w:rsid w:val="00715EA5"/>
    <w:rsid w:val="00715F1B"/>
    <w:rsid w:val="00715FAA"/>
    <w:rsid w:val="00716028"/>
    <w:rsid w:val="007161E2"/>
    <w:rsid w:val="00716257"/>
    <w:rsid w:val="0071627D"/>
    <w:rsid w:val="007163D8"/>
    <w:rsid w:val="007164A7"/>
    <w:rsid w:val="0071651F"/>
    <w:rsid w:val="00716552"/>
    <w:rsid w:val="00716772"/>
    <w:rsid w:val="00716867"/>
    <w:rsid w:val="0071689C"/>
    <w:rsid w:val="00716902"/>
    <w:rsid w:val="00716AB2"/>
    <w:rsid w:val="00716ACC"/>
    <w:rsid w:val="00716B25"/>
    <w:rsid w:val="00716C55"/>
    <w:rsid w:val="00716CEB"/>
    <w:rsid w:val="00716CF4"/>
    <w:rsid w:val="00716CF7"/>
    <w:rsid w:val="00716D16"/>
    <w:rsid w:val="00716D26"/>
    <w:rsid w:val="00716DCA"/>
    <w:rsid w:val="00716E41"/>
    <w:rsid w:val="00716F73"/>
    <w:rsid w:val="00716FA6"/>
    <w:rsid w:val="00716FC5"/>
    <w:rsid w:val="00717062"/>
    <w:rsid w:val="007170C0"/>
    <w:rsid w:val="0071713C"/>
    <w:rsid w:val="00717162"/>
    <w:rsid w:val="007171D4"/>
    <w:rsid w:val="00717354"/>
    <w:rsid w:val="007173D9"/>
    <w:rsid w:val="00717422"/>
    <w:rsid w:val="00717442"/>
    <w:rsid w:val="007175F5"/>
    <w:rsid w:val="0071762D"/>
    <w:rsid w:val="0071778F"/>
    <w:rsid w:val="00717790"/>
    <w:rsid w:val="007177B5"/>
    <w:rsid w:val="007177EA"/>
    <w:rsid w:val="007177FE"/>
    <w:rsid w:val="007178C5"/>
    <w:rsid w:val="00717956"/>
    <w:rsid w:val="00717A15"/>
    <w:rsid w:val="00717A74"/>
    <w:rsid w:val="00717A96"/>
    <w:rsid w:val="00717C48"/>
    <w:rsid w:val="00717C6C"/>
    <w:rsid w:val="00717D76"/>
    <w:rsid w:val="00717D95"/>
    <w:rsid w:val="00717DE0"/>
    <w:rsid w:val="00717E04"/>
    <w:rsid w:val="00717F57"/>
    <w:rsid w:val="00720046"/>
    <w:rsid w:val="007200C6"/>
    <w:rsid w:val="00720126"/>
    <w:rsid w:val="00720173"/>
    <w:rsid w:val="00720181"/>
    <w:rsid w:val="007201AB"/>
    <w:rsid w:val="007201EE"/>
    <w:rsid w:val="007202D1"/>
    <w:rsid w:val="00720416"/>
    <w:rsid w:val="0072046D"/>
    <w:rsid w:val="00720480"/>
    <w:rsid w:val="007204BB"/>
    <w:rsid w:val="0072052A"/>
    <w:rsid w:val="00720536"/>
    <w:rsid w:val="00720574"/>
    <w:rsid w:val="007205A0"/>
    <w:rsid w:val="00720671"/>
    <w:rsid w:val="00720764"/>
    <w:rsid w:val="00720780"/>
    <w:rsid w:val="007207E0"/>
    <w:rsid w:val="0072085E"/>
    <w:rsid w:val="0072090B"/>
    <w:rsid w:val="00720A04"/>
    <w:rsid w:val="00720A18"/>
    <w:rsid w:val="00720B15"/>
    <w:rsid w:val="00720B9A"/>
    <w:rsid w:val="00720BFF"/>
    <w:rsid w:val="00720C73"/>
    <w:rsid w:val="00720D96"/>
    <w:rsid w:val="00720E45"/>
    <w:rsid w:val="00720E47"/>
    <w:rsid w:val="00720F35"/>
    <w:rsid w:val="00720FC9"/>
    <w:rsid w:val="00720FCB"/>
    <w:rsid w:val="00720FFF"/>
    <w:rsid w:val="00721000"/>
    <w:rsid w:val="00721018"/>
    <w:rsid w:val="0072107B"/>
    <w:rsid w:val="007211C2"/>
    <w:rsid w:val="007211D5"/>
    <w:rsid w:val="0072129B"/>
    <w:rsid w:val="007213D2"/>
    <w:rsid w:val="007214E3"/>
    <w:rsid w:val="00721584"/>
    <w:rsid w:val="00721586"/>
    <w:rsid w:val="007215C6"/>
    <w:rsid w:val="007215F7"/>
    <w:rsid w:val="0072167C"/>
    <w:rsid w:val="007216B1"/>
    <w:rsid w:val="007218D4"/>
    <w:rsid w:val="00721A60"/>
    <w:rsid w:val="00721B00"/>
    <w:rsid w:val="00721BCF"/>
    <w:rsid w:val="00721C12"/>
    <w:rsid w:val="00721C95"/>
    <w:rsid w:val="00721CB8"/>
    <w:rsid w:val="00721CBD"/>
    <w:rsid w:val="00721CE8"/>
    <w:rsid w:val="00721FBA"/>
    <w:rsid w:val="0072207F"/>
    <w:rsid w:val="007220A0"/>
    <w:rsid w:val="007220A5"/>
    <w:rsid w:val="007220B7"/>
    <w:rsid w:val="00722218"/>
    <w:rsid w:val="0072224A"/>
    <w:rsid w:val="00722339"/>
    <w:rsid w:val="00722404"/>
    <w:rsid w:val="0072246F"/>
    <w:rsid w:val="007225A8"/>
    <w:rsid w:val="007225D8"/>
    <w:rsid w:val="007226C1"/>
    <w:rsid w:val="00722700"/>
    <w:rsid w:val="00722781"/>
    <w:rsid w:val="00722826"/>
    <w:rsid w:val="00722866"/>
    <w:rsid w:val="007228C7"/>
    <w:rsid w:val="00722A24"/>
    <w:rsid w:val="00722AC1"/>
    <w:rsid w:val="00722B5B"/>
    <w:rsid w:val="00722BB1"/>
    <w:rsid w:val="00722C4B"/>
    <w:rsid w:val="00722CAC"/>
    <w:rsid w:val="00722DE1"/>
    <w:rsid w:val="00722E1E"/>
    <w:rsid w:val="00722E7E"/>
    <w:rsid w:val="00722F31"/>
    <w:rsid w:val="00722F33"/>
    <w:rsid w:val="007230A9"/>
    <w:rsid w:val="00723267"/>
    <w:rsid w:val="007232A0"/>
    <w:rsid w:val="0072335D"/>
    <w:rsid w:val="00723400"/>
    <w:rsid w:val="00723406"/>
    <w:rsid w:val="0072349E"/>
    <w:rsid w:val="007234C6"/>
    <w:rsid w:val="0072351A"/>
    <w:rsid w:val="007235B1"/>
    <w:rsid w:val="00723684"/>
    <w:rsid w:val="007238E0"/>
    <w:rsid w:val="00723902"/>
    <w:rsid w:val="00723951"/>
    <w:rsid w:val="00723ACE"/>
    <w:rsid w:val="00723B93"/>
    <w:rsid w:val="00723CC4"/>
    <w:rsid w:val="00723EB7"/>
    <w:rsid w:val="00723F4A"/>
    <w:rsid w:val="00723F4F"/>
    <w:rsid w:val="00723F7D"/>
    <w:rsid w:val="00723F7F"/>
    <w:rsid w:val="00723FB9"/>
    <w:rsid w:val="00723FF2"/>
    <w:rsid w:val="00723FFD"/>
    <w:rsid w:val="007240E1"/>
    <w:rsid w:val="0072412E"/>
    <w:rsid w:val="00724160"/>
    <w:rsid w:val="00724193"/>
    <w:rsid w:val="007241D6"/>
    <w:rsid w:val="007243B1"/>
    <w:rsid w:val="007243CD"/>
    <w:rsid w:val="00724426"/>
    <w:rsid w:val="007244BC"/>
    <w:rsid w:val="00724552"/>
    <w:rsid w:val="007245B4"/>
    <w:rsid w:val="007245F9"/>
    <w:rsid w:val="0072462D"/>
    <w:rsid w:val="0072464A"/>
    <w:rsid w:val="007246C0"/>
    <w:rsid w:val="0072480F"/>
    <w:rsid w:val="0072484E"/>
    <w:rsid w:val="00724869"/>
    <w:rsid w:val="007248B8"/>
    <w:rsid w:val="0072495D"/>
    <w:rsid w:val="00724A8E"/>
    <w:rsid w:val="00724AA9"/>
    <w:rsid w:val="00724BAE"/>
    <w:rsid w:val="00724BD9"/>
    <w:rsid w:val="00724C0C"/>
    <w:rsid w:val="00724C0F"/>
    <w:rsid w:val="00724C56"/>
    <w:rsid w:val="00724D8C"/>
    <w:rsid w:val="00724DE9"/>
    <w:rsid w:val="00724E14"/>
    <w:rsid w:val="00724FC8"/>
    <w:rsid w:val="00725030"/>
    <w:rsid w:val="00725049"/>
    <w:rsid w:val="0072506A"/>
    <w:rsid w:val="007251FF"/>
    <w:rsid w:val="00725243"/>
    <w:rsid w:val="007252BA"/>
    <w:rsid w:val="00725367"/>
    <w:rsid w:val="007254FC"/>
    <w:rsid w:val="00725502"/>
    <w:rsid w:val="00725516"/>
    <w:rsid w:val="007255E8"/>
    <w:rsid w:val="0072560D"/>
    <w:rsid w:val="007256BA"/>
    <w:rsid w:val="00725773"/>
    <w:rsid w:val="0072581B"/>
    <w:rsid w:val="007258E5"/>
    <w:rsid w:val="00725928"/>
    <w:rsid w:val="00725BE2"/>
    <w:rsid w:val="00725CE9"/>
    <w:rsid w:val="00725D62"/>
    <w:rsid w:val="00725D76"/>
    <w:rsid w:val="00725DCC"/>
    <w:rsid w:val="00725DFD"/>
    <w:rsid w:val="00725E36"/>
    <w:rsid w:val="00725E3E"/>
    <w:rsid w:val="00725EFD"/>
    <w:rsid w:val="00725F95"/>
    <w:rsid w:val="0072608B"/>
    <w:rsid w:val="00726093"/>
    <w:rsid w:val="0072610B"/>
    <w:rsid w:val="0072611A"/>
    <w:rsid w:val="00726273"/>
    <w:rsid w:val="0072629D"/>
    <w:rsid w:val="00726333"/>
    <w:rsid w:val="0072639E"/>
    <w:rsid w:val="007263F8"/>
    <w:rsid w:val="0072649D"/>
    <w:rsid w:val="007264F9"/>
    <w:rsid w:val="0072656A"/>
    <w:rsid w:val="007265AD"/>
    <w:rsid w:val="007265BC"/>
    <w:rsid w:val="0072666C"/>
    <w:rsid w:val="00726690"/>
    <w:rsid w:val="00726703"/>
    <w:rsid w:val="00726730"/>
    <w:rsid w:val="00726733"/>
    <w:rsid w:val="00726880"/>
    <w:rsid w:val="007269B6"/>
    <w:rsid w:val="007269C2"/>
    <w:rsid w:val="007269C7"/>
    <w:rsid w:val="007269D4"/>
    <w:rsid w:val="00726A75"/>
    <w:rsid w:val="00726ABC"/>
    <w:rsid w:val="00726ACF"/>
    <w:rsid w:val="00726CDF"/>
    <w:rsid w:val="00726DB7"/>
    <w:rsid w:val="00726E82"/>
    <w:rsid w:val="00726ECB"/>
    <w:rsid w:val="00726EDA"/>
    <w:rsid w:val="00726EEE"/>
    <w:rsid w:val="00726F1E"/>
    <w:rsid w:val="00726F1F"/>
    <w:rsid w:val="00726F25"/>
    <w:rsid w:val="00726F73"/>
    <w:rsid w:val="00726FB2"/>
    <w:rsid w:val="007270D5"/>
    <w:rsid w:val="007270D6"/>
    <w:rsid w:val="00727116"/>
    <w:rsid w:val="00727220"/>
    <w:rsid w:val="00727322"/>
    <w:rsid w:val="00727395"/>
    <w:rsid w:val="007273E4"/>
    <w:rsid w:val="0072741E"/>
    <w:rsid w:val="00727462"/>
    <w:rsid w:val="00727491"/>
    <w:rsid w:val="007274BB"/>
    <w:rsid w:val="00727564"/>
    <w:rsid w:val="00727635"/>
    <w:rsid w:val="00727677"/>
    <w:rsid w:val="00727688"/>
    <w:rsid w:val="007276FB"/>
    <w:rsid w:val="00727717"/>
    <w:rsid w:val="007277AE"/>
    <w:rsid w:val="007277E4"/>
    <w:rsid w:val="0072782D"/>
    <w:rsid w:val="007278DC"/>
    <w:rsid w:val="0072790D"/>
    <w:rsid w:val="00727937"/>
    <w:rsid w:val="00727969"/>
    <w:rsid w:val="00727A21"/>
    <w:rsid w:val="00727B68"/>
    <w:rsid w:val="00727C2D"/>
    <w:rsid w:val="00727C65"/>
    <w:rsid w:val="00727CBA"/>
    <w:rsid w:val="00727D1F"/>
    <w:rsid w:val="00727D26"/>
    <w:rsid w:val="00727E12"/>
    <w:rsid w:val="00727E9F"/>
    <w:rsid w:val="00730022"/>
    <w:rsid w:val="00730027"/>
    <w:rsid w:val="00730150"/>
    <w:rsid w:val="00730171"/>
    <w:rsid w:val="007301CA"/>
    <w:rsid w:val="00730225"/>
    <w:rsid w:val="00730316"/>
    <w:rsid w:val="00730384"/>
    <w:rsid w:val="007303A7"/>
    <w:rsid w:val="00730451"/>
    <w:rsid w:val="00730470"/>
    <w:rsid w:val="0073060A"/>
    <w:rsid w:val="0073066A"/>
    <w:rsid w:val="00730674"/>
    <w:rsid w:val="007306AE"/>
    <w:rsid w:val="007306E0"/>
    <w:rsid w:val="007306E4"/>
    <w:rsid w:val="0073073E"/>
    <w:rsid w:val="0073086B"/>
    <w:rsid w:val="007309B9"/>
    <w:rsid w:val="00730AFB"/>
    <w:rsid w:val="00730B08"/>
    <w:rsid w:val="00730B2B"/>
    <w:rsid w:val="00730B35"/>
    <w:rsid w:val="00730B91"/>
    <w:rsid w:val="00730C67"/>
    <w:rsid w:val="00730C70"/>
    <w:rsid w:val="00730CC5"/>
    <w:rsid w:val="00730CF0"/>
    <w:rsid w:val="00730D22"/>
    <w:rsid w:val="00730D98"/>
    <w:rsid w:val="00730EA8"/>
    <w:rsid w:val="0073108F"/>
    <w:rsid w:val="007310DC"/>
    <w:rsid w:val="007311F3"/>
    <w:rsid w:val="00731211"/>
    <w:rsid w:val="007312CA"/>
    <w:rsid w:val="00731338"/>
    <w:rsid w:val="0073137B"/>
    <w:rsid w:val="00731586"/>
    <w:rsid w:val="007315A4"/>
    <w:rsid w:val="007315B5"/>
    <w:rsid w:val="00731606"/>
    <w:rsid w:val="00731627"/>
    <w:rsid w:val="007316A0"/>
    <w:rsid w:val="007316F2"/>
    <w:rsid w:val="00731764"/>
    <w:rsid w:val="00731798"/>
    <w:rsid w:val="007317B9"/>
    <w:rsid w:val="007317DC"/>
    <w:rsid w:val="007318BE"/>
    <w:rsid w:val="0073190B"/>
    <w:rsid w:val="007319DB"/>
    <w:rsid w:val="007319F2"/>
    <w:rsid w:val="00731B5A"/>
    <w:rsid w:val="00731B69"/>
    <w:rsid w:val="00731BC6"/>
    <w:rsid w:val="00731C8E"/>
    <w:rsid w:val="00731C9D"/>
    <w:rsid w:val="00731CC5"/>
    <w:rsid w:val="00731D8F"/>
    <w:rsid w:val="00731F47"/>
    <w:rsid w:val="00731F6C"/>
    <w:rsid w:val="00731F80"/>
    <w:rsid w:val="00731FB4"/>
    <w:rsid w:val="00731FE9"/>
    <w:rsid w:val="00732088"/>
    <w:rsid w:val="0073209F"/>
    <w:rsid w:val="00732120"/>
    <w:rsid w:val="00732153"/>
    <w:rsid w:val="00732155"/>
    <w:rsid w:val="00732185"/>
    <w:rsid w:val="007321CA"/>
    <w:rsid w:val="00732213"/>
    <w:rsid w:val="00732338"/>
    <w:rsid w:val="0073235E"/>
    <w:rsid w:val="007323D9"/>
    <w:rsid w:val="007323E7"/>
    <w:rsid w:val="00732402"/>
    <w:rsid w:val="0073244A"/>
    <w:rsid w:val="00732492"/>
    <w:rsid w:val="00732568"/>
    <w:rsid w:val="00732755"/>
    <w:rsid w:val="007327A2"/>
    <w:rsid w:val="007327EB"/>
    <w:rsid w:val="007328A2"/>
    <w:rsid w:val="007328C0"/>
    <w:rsid w:val="007328F4"/>
    <w:rsid w:val="00732953"/>
    <w:rsid w:val="00732975"/>
    <w:rsid w:val="007329C5"/>
    <w:rsid w:val="00732A57"/>
    <w:rsid w:val="00732AA8"/>
    <w:rsid w:val="00732B0E"/>
    <w:rsid w:val="00732B1F"/>
    <w:rsid w:val="00732C46"/>
    <w:rsid w:val="00732CBF"/>
    <w:rsid w:val="00732D25"/>
    <w:rsid w:val="00732DDE"/>
    <w:rsid w:val="00732E3E"/>
    <w:rsid w:val="00732E3F"/>
    <w:rsid w:val="00732E94"/>
    <w:rsid w:val="00732F46"/>
    <w:rsid w:val="00732F59"/>
    <w:rsid w:val="00732FC3"/>
    <w:rsid w:val="00732FFB"/>
    <w:rsid w:val="0073307E"/>
    <w:rsid w:val="00733140"/>
    <w:rsid w:val="007332FF"/>
    <w:rsid w:val="0073335D"/>
    <w:rsid w:val="007333DB"/>
    <w:rsid w:val="007334C4"/>
    <w:rsid w:val="00733555"/>
    <w:rsid w:val="007335A1"/>
    <w:rsid w:val="007335AC"/>
    <w:rsid w:val="007335BC"/>
    <w:rsid w:val="007335D2"/>
    <w:rsid w:val="007335E4"/>
    <w:rsid w:val="00733669"/>
    <w:rsid w:val="00733680"/>
    <w:rsid w:val="0073369C"/>
    <w:rsid w:val="00733715"/>
    <w:rsid w:val="00733805"/>
    <w:rsid w:val="00733827"/>
    <w:rsid w:val="00733869"/>
    <w:rsid w:val="00733886"/>
    <w:rsid w:val="0073394C"/>
    <w:rsid w:val="007339CC"/>
    <w:rsid w:val="00733B13"/>
    <w:rsid w:val="00733B20"/>
    <w:rsid w:val="00733B96"/>
    <w:rsid w:val="00733BA6"/>
    <w:rsid w:val="00733BCB"/>
    <w:rsid w:val="00733CAB"/>
    <w:rsid w:val="00733DA2"/>
    <w:rsid w:val="00733E09"/>
    <w:rsid w:val="00733E0A"/>
    <w:rsid w:val="00733E4D"/>
    <w:rsid w:val="00733EB6"/>
    <w:rsid w:val="00733EE4"/>
    <w:rsid w:val="00733EFB"/>
    <w:rsid w:val="00733F21"/>
    <w:rsid w:val="00733F61"/>
    <w:rsid w:val="00734002"/>
    <w:rsid w:val="0073407D"/>
    <w:rsid w:val="007340D4"/>
    <w:rsid w:val="00734196"/>
    <w:rsid w:val="007341CD"/>
    <w:rsid w:val="0073422F"/>
    <w:rsid w:val="00734243"/>
    <w:rsid w:val="0073424E"/>
    <w:rsid w:val="007342AB"/>
    <w:rsid w:val="007342B6"/>
    <w:rsid w:val="007342CA"/>
    <w:rsid w:val="00734310"/>
    <w:rsid w:val="0073433A"/>
    <w:rsid w:val="00734391"/>
    <w:rsid w:val="00734513"/>
    <w:rsid w:val="0073451C"/>
    <w:rsid w:val="007346A9"/>
    <w:rsid w:val="0073470A"/>
    <w:rsid w:val="0073474F"/>
    <w:rsid w:val="00734799"/>
    <w:rsid w:val="007347AA"/>
    <w:rsid w:val="007348D2"/>
    <w:rsid w:val="0073497E"/>
    <w:rsid w:val="007349CC"/>
    <w:rsid w:val="007349D5"/>
    <w:rsid w:val="007349E1"/>
    <w:rsid w:val="00734A0A"/>
    <w:rsid w:val="00734BC8"/>
    <w:rsid w:val="00734BDE"/>
    <w:rsid w:val="00734C05"/>
    <w:rsid w:val="00734C40"/>
    <w:rsid w:val="00734C8C"/>
    <w:rsid w:val="00734D54"/>
    <w:rsid w:val="00734D75"/>
    <w:rsid w:val="00734E13"/>
    <w:rsid w:val="00734E4E"/>
    <w:rsid w:val="00734EC9"/>
    <w:rsid w:val="00734FF9"/>
    <w:rsid w:val="00734FFF"/>
    <w:rsid w:val="007350F5"/>
    <w:rsid w:val="00735146"/>
    <w:rsid w:val="00735219"/>
    <w:rsid w:val="00735222"/>
    <w:rsid w:val="00735277"/>
    <w:rsid w:val="0073540D"/>
    <w:rsid w:val="00735461"/>
    <w:rsid w:val="007354C9"/>
    <w:rsid w:val="0073550C"/>
    <w:rsid w:val="00735530"/>
    <w:rsid w:val="00735613"/>
    <w:rsid w:val="007356FD"/>
    <w:rsid w:val="0073585A"/>
    <w:rsid w:val="00735904"/>
    <w:rsid w:val="00735BC3"/>
    <w:rsid w:val="00735BEB"/>
    <w:rsid w:val="00735C11"/>
    <w:rsid w:val="00735C23"/>
    <w:rsid w:val="00735C3D"/>
    <w:rsid w:val="00735D25"/>
    <w:rsid w:val="00735DAE"/>
    <w:rsid w:val="00735DE5"/>
    <w:rsid w:val="00735EAC"/>
    <w:rsid w:val="00736024"/>
    <w:rsid w:val="0073606E"/>
    <w:rsid w:val="007360FF"/>
    <w:rsid w:val="00736101"/>
    <w:rsid w:val="00736157"/>
    <w:rsid w:val="007363DA"/>
    <w:rsid w:val="00736417"/>
    <w:rsid w:val="007365BD"/>
    <w:rsid w:val="00736686"/>
    <w:rsid w:val="00736758"/>
    <w:rsid w:val="007367AE"/>
    <w:rsid w:val="007367C8"/>
    <w:rsid w:val="007367CC"/>
    <w:rsid w:val="0073680D"/>
    <w:rsid w:val="00736874"/>
    <w:rsid w:val="007368A3"/>
    <w:rsid w:val="007369A5"/>
    <w:rsid w:val="007369C4"/>
    <w:rsid w:val="007369EE"/>
    <w:rsid w:val="00736AEE"/>
    <w:rsid w:val="00736B4F"/>
    <w:rsid w:val="00736C21"/>
    <w:rsid w:val="00736C27"/>
    <w:rsid w:val="00736D1B"/>
    <w:rsid w:val="00736D8A"/>
    <w:rsid w:val="00736E55"/>
    <w:rsid w:val="00736F53"/>
    <w:rsid w:val="0073703A"/>
    <w:rsid w:val="00737081"/>
    <w:rsid w:val="007370DA"/>
    <w:rsid w:val="0073722C"/>
    <w:rsid w:val="00737337"/>
    <w:rsid w:val="007373E5"/>
    <w:rsid w:val="00737509"/>
    <w:rsid w:val="00737529"/>
    <w:rsid w:val="00737545"/>
    <w:rsid w:val="0073756D"/>
    <w:rsid w:val="00737651"/>
    <w:rsid w:val="00737667"/>
    <w:rsid w:val="007377F3"/>
    <w:rsid w:val="00737892"/>
    <w:rsid w:val="00737896"/>
    <w:rsid w:val="00737980"/>
    <w:rsid w:val="007379A1"/>
    <w:rsid w:val="00737AA1"/>
    <w:rsid w:val="00737B4B"/>
    <w:rsid w:val="00737B5F"/>
    <w:rsid w:val="00737C6C"/>
    <w:rsid w:val="00737CC6"/>
    <w:rsid w:val="00737CF3"/>
    <w:rsid w:val="00737D8E"/>
    <w:rsid w:val="00737E94"/>
    <w:rsid w:val="00737EA9"/>
    <w:rsid w:val="00737EAE"/>
    <w:rsid w:val="00737EB8"/>
    <w:rsid w:val="00737F02"/>
    <w:rsid w:val="00737F8B"/>
    <w:rsid w:val="00737F8C"/>
    <w:rsid w:val="00737FAF"/>
    <w:rsid w:val="00740037"/>
    <w:rsid w:val="0074005F"/>
    <w:rsid w:val="00740077"/>
    <w:rsid w:val="007402B5"/>
    <w:rsid w:val="007402C2"/>
    <w:rsid w:val="00740393"/>
    <w:rsid w:val="007403FC"/>
    <w:rsid w:val="00740450"/>
    <w:rsid w:val="00740466"/>
    <w:rsid w:val="00740648"/>
    <w:rsid w:val="007406BB"/>
    <w:rsid w:val="00740834"/>
    <w:rsid w:val="0074088E"/>
    <w:rsid w:val="007408CE"/>
    <w:rsid w:val="007408EF"/>
    <w:rsid w:val="00740948"/>
    <w:rsid w:val="00740994"/>
    <w:rsid w:val="00740A72"/>
    <w:rsid w:val="00740A82"/>
    <w:rsid w:val="00740B01"/>
    <w:rsid w:val="00740B80"/>
    <w:rsid w:val="00740E21"/>
    <w:rsid w:val="00740F08"/>
    <w:rsid w:val="00741039"/>
    <w:rsid w:val="007411E2"/>
    <w:rsid w:val="00741233"/>
    <w:rsid w:val="007412BA"/>
    <w:rsid w:val="007412C1"/>
    <w:rsid w:val="007412E9"/>
    <w:rsid w:val="00741329"/>
    <w:rsid w:val="0074133F"/>
    <w:rsid w:val="0074141B"/>
    <w:rsid w:val="0074165F"/>
    <w:rsid w:val="0074173C"/>
    <w:rsid w:val="00741780"/>
    <w:rsid w:val="007417D6"/>
    <w:rsid w:val="007417DE"/>
    <w:rsid w:val="007417E6"/>
    <w:rsid w:val="00741814"/>
    <w:rsid w:val="0074184E"/>
    <w:rsid w:val="007419A6"/>
    <w:rsid w:val="007419F5"/>
    <w:rsid w:val="00741A82"/>
    <w:rsid w:val="00741AE2"/>
    <w:rsid w:val="00741B14"/>
    <w:rsid w:val="00741D1C"/>
    <w:rsid w:val="00741D1F"/>
    <w:rsid w:val="00741D7D"/>
    <w:rsid w:val="00741E2A"/>
    <w:rsid w:val="00741E9B"/>
    <w:rsid w:val="00741F55"/>
    <w:rsid w:val="00741FC3"/>
    <w:rsid w:val="0074213C"/>
    <w:rsid w:val="007421E9"/>
    <w:rsid w:val="007421F6"/>
    <w:rsid w:val="00742248"/>
    <w:rsid w:val="007422FC"/>
    <w:rsid w:val="0074234A"/>
    <w:rsid w:val="007423EC"/>
    <w:rsid w:val="0074242F"/>
    <w:rsid w:val="007424D1"/>
    <w:rsid w:val="007424FD"/>
    <w:rsid w:val="0074262F"/>
    <w:rsid w:val="0074266B"/>
    <w:rsid w:val="00742726"/>
    <w:rsid w:val="0074275A"/>
    <w:rsid w:val="007427B5"/>
    <w:rsid w:val="00742809"/>
    <w:rsid w:val="0074282D"/>
    <w:rsid w:val="0074289C"/>
    <w:rsid w:val="007428C6"/>
    <w:rsid w:val="0074291D"/>
    <w:rsid w:val="00742924"/>
    <w:rsid w:val="0074295F"/>
    <w:rsid w:val="007429A6"/>
    <w:rsid w:val="007429A7"/>
    <w:rsid w:val="00742AA5"/>
    <w:rsid w:val="00742B65"/>
    <w:rsid w:val="00742B69"/>
    <w:rsid w:val="00742C17"/>
    <w:rsid w:val="00742CD2"/>
    <w:rsid w:val="00742DDC"/>
    <w:rsid w:val="00742EE5"/>
    <w:rsid w:val="00742F4C"/>
    <w:rsid w:val="00743103"/>
    <w:rsid w:val="00743175"/>
    <w:rsid w:val="007431C3"/>
    <w:rsid w:val="007431CB"/>
    <w:rsid w:val="007431DF"/>
    <w:rsid w:val="007431F4"/>
    <w:rsid w:val="00743294"/>
    <w:rsid w:val="00743378"/>
    <w:rsid w:val="007433AD"/>
    <w:rsid w:val="0074340A"/>
    <w:rsid w:val="0074343A"/>
    <w:rsid w:val="00743454"/>
    <w:rsid w:val="007434FB"/>
    <w:rsid w:val="007436E0"/>
    <w:rsid w:val="00743708"/>
    <w:rsid w:val="007437FC"/>
    <w:rsid w:val="00743847"/>
    <w:rsid w:val="00743862"/>
    <w:rsid w:val="00743908"/>
    <w:rsid w:val="0074395E"/>
    <w:rsid w:val="007439AC"/>
    <w:rsid w:val="00743A42"/>
    <w:rsid w:val="00743A52"/>
    <w:rsid w:val="00743A5C"/>
    <w:rsid w:val="00743A82"/>
    <w:rsid w:val="00743B59"/>
    <w:rsid w:val="00743D5D"/>
    <w:rsid w:val="00743E28"/>
    <w:rsid w:val="00743E8A"/>
    <w:rsid w:val="00743F2E"/>
    <w:rsid w:val="00744096"/>
    <w:rsid w:val="00744175"/>
    <w:rsid w:val="00744271"/>
    <w:rsid w:val="007442C4"/>
    <w:rsid w:val="007443AD"/>
    <w:rsid w:val="0074444D"/>
    <w:rsid w:val="007444EA"/>
    <w:rsid w:val="007445BF"/>
    <w:rsid w:val="007447B6"/>
    <w:rsid w:val="007448AC"/>
    <w:rsid w:val="007448B5"/>
    <w:rsid w:val="00744940"/>
    <w:rsid w:val="00744A4D"/>
    <w:rsid w:val="00744B7F"/>
    <w:rsid w:val="00744C25"/>
    <w:rsid w:val="00744C4A"/>
    <w:rsid w:val="00744D44"/>
    <w:rsid w:val="00744D66"/>
    <w:rsid w:val="00744E5B"/>
    <w:rsid w:val="00744E76"/>
    <w:rsid w:val="00744E78"/>
    <w:rsid w:val="00744E95"/>
    <w:rsid w:val="00744F33"/>
    <w:rsid w:val="00744FB1"/>
    <w:rsid w:val="00745078"/>
    <w:rsid w:val="0074511D"/>
    <w:rsid w:val="00745226"/>
    <w:rsid w:val="00745227"/>
    <w:rsid w:val="0074524F"/>
    <w:rsid w:val="00745253"/>
    <w:rsid w:val="0074533A"/>
    <w:rsid w:val="00745381"/>
    <w:rsid w:val="007454B3"/>
    <w:rsid w:val="007454D8"/>
    <w:rsid w:val="007454EF"/>
    <w:rsid w:val="00745575"/>
    <w:rsid w:val="007455F8"/>
    <w:rsid w:val="00745659"/>
    <w:rsid w:val="0074567D"/>
    <w:rsid w:val="00745695"/>
    <w:rsid w:val="0074571B"/>
    <w:rsid w:val="007457A9"/>
    <w:rsid w:val="007457C7"/>
    <w:rsid w:val="0074584A"/>
    <w:rsid w:val="00745876"/>
    <w:rsid w:val="0074593B"/>
    <w:rsid w:val="007459F0"/>
    <w:rsid w:val="00745A56"/>
    <w:rsid w:val="00745B91"/>
    <w:rsid w:val="00745C55"/>
    <w:rsid w:val="00745D05"/>
    <w:rsid w:val="00745D4A"/>
    <w:rsid w:val="00745DDF"/>
    <w:rsid w:val="00745ED6"/>
    <w:rsid w:val="00745F3E"/>
    <w:rsid w:val="00745FA5"/>
    <w:rsid w:val="00746007"/>
    <w:rsid w:val="00746047"/>
    <w:rsid w:val="007460B3"/>
    <w:rsid w:val="007460EB"/>
    <w:rsid w:val="0074610B"/>
    <w:rsid w:val="00746130"/>
    <w:rsid w:val="0074613C"/>
    <w:rsid w:val="00746248"/>
    <w:rsid w:val="007462E4"/>
    <w:rsid w:val="007462FE"/>
    <w:rsid w:val="0074630F"/>
    <w:rsid w:val="0074632F"/>
    <w:rsid w:val="007463F5"/>
    <w:rsid w:val="00746593"/>
    <w:rsid w:val="00746620"/>
    <w:rsid w:val="0074662F"/>
    <w:rsid w:val="00746655"/>
    <w:rsid w:val="007466B9"/>
    <w:rsid w:val="0074675D"/>
    <w:rsid w:val="00746765"/>
    <w:rsid w:val="00746768"/>
    <w:rsid w:val="0074688A"/>
    <w:rsid w:val="00746897"/>
    <w:rsid w:val="0074695C"/>
    <w:rsid w:val="007469AC"/>
    <w:rsid w:val="007469E8"/>
    <w:rsid w:val="00746ABA"/>
    <w:rsid w:val="00746ABF"/>
    <w:rsid w:val="00746B73"/>
    <w:rsid w:val="00746B99"/>
    <w:rsid w:val="00746C88"/>
    <w:rsid w:val="00746CE5"/>
    <w:rsid w:val="00746D5E"/>
    <w:rsid w:val="00746F76"/>
    <w:rsid w:val="00746F85"/>
    <w:rsid w:val="0074710D"/>
    <w:rsid w:val="007471ED"/>
    <w:rsid w:val="00747232"/>
    <w:rsid w:val="0074724C"/>
    <w:rsid w:val="007473B3"/>
    <w:rsid w:val="007473E7"/>
    <w:rsid w:val="00747416"/>
    <w:rsid w:val="00747460"/>
    <w:rsid w:val="007474F6"/>
    <w:rsid w:val="00747587"/>
    <w:rsid w:val="007475AC"/>
    <w:rsid w:val="00747623"/>
    <w:rsid w:val="007476F4"/>
    <w:rsid w:val="00747776"/>
    <w:rsid w:val="007477C5"/>
    <w:rsid w:val="007478D7"/>
    <w:rsid w:val="007478DC"/>
    <w:rsid w:val="00747AE4"/>
    <w:rsid w:val="00747B8B"/>
    <w:rsid w:val="00747C67"/>
    <w:rsid w:val="00747C9C"/>
    <w:rsid w:val="00747CB4"/>
    <w:rsid w:val="00747CF4"/>
    <w:rsid w:val="00747DCC"/>
    <w:rsid w:val="00747E43"/>
    <w:rsid w:val="00747F0E"/>
    <w:rsid w:val="00747F78"/>
    <w:rsid w:val="00750022"/>
    <w:rsid w:val="007500C3"/>
    <w:rsid w:val="007500F4"/>
    <w:rsid w:val="00750138"/>
    <w:rsid w:val="00750192"/>
    <w:rsid w:val="007502CC"/>
    <w:rsid w:val="0075033B"/>
    <w:rsid w:val="0075038A"/>
    <w:rsid w:val="007504D8"/>
    <w:rsid w:val="00750571"/>
    <w:rsid w:val="00750587"/>
    <w:rsid w:val="007505DF"/>
    <w:rsid w:val="0075062B"/>
    <w:rsid w:val="0075062D"/>
    <w:rsid w:val="007506A2"/>
    <w:rsid w:val="0075077C"/>
    <w:rsid w:val="00750788"/>
    <w:rsid w:val="007507F6"/>
    <w:rsid w:val="0075088F"/>
    <w:rsid w:val="007508DA"/>
    <w:rsid w:val="007508FE"/>
    <w:rsid w:val="00750909"/>
    <w:rsid w:val="007509D2"/>
    <w:rsid w:val="00750A1D"/>
    <w:rsid w:val="00750A87"/>
    <w:rsid w:val="00750AC4"/>
    <w:rsid w:val="00750F67"/>
    <w:rsid w:val="00751007"/>
    <w:rsid w:val="007510C0"/>
    <w:rsid w:val="007510C3"/>
    <w:rsid w:val="0075119B"/>
    <w:rsid w:val="007511A7"/>
    <w:rsid w:val="007511F3"/>
    <w:rsid w:val="0075121F"/>
    <w:rsid w:val="00751464"/>
    <w:rsid w:val="00751661"/>
    <w:rsid w:val="00751928"/>
    <w:rsid w:val="0075194F"/>
    <w:rsid w:val="007519B2"/>
    <w:rsid w:val="007519B4"/>
    <w:rsid w:val="007519FA"/>
    <w:rsid w:val="00751A0F"/>
    <w:rsid w:val="00751A2D"/>
    <w:rsid w:val="00751C71"/>
    <w:rsid w:val="00751C76"/>
    <w:rsid w:val="00751DAF"/>
    <w:rsid w:val="00751DF7"/>
    <w:rsid w:val="00751E1D"/>
    <w:rsid w:val="00751E4E"/>
    <w:rsid w:val="00751E86"/>
    <w:rsid w:val="00751EC3"/>
    <w:rsid w:val="00751EF2"/>
    <w:rsid w:val="00752064"/>
    <w:rsid w:val="00752079"/>
    <w:rsid w:val="007521F5"/>
    <w:rsid w:val="007522D5"/>
    <w:rsid w:val="0075238A"/>
    <w:rsid w:val="0075241A"/>
    <w:rsid w:val="00752429"/>
    <w:rsid w:val="0075243B"/>
    <w:rsid w:val="00752462"/>
    <w:rsid w:val="007524A5"/>
    <w:rsid w:val="00752603"/>
    <w:rsid w:val="00752638"/>
    <w:rsid w:val="0075265E"/>
    <w:rsid w:val="007526F6"/>
    <w:rsid w:val="00752739"/>
    <w:rsid w:val="007527EC"/>
    <w:rsid w:val="007528B9"/>
    <w:rsid w:val="007528D7"/>
    <w:rsid w:val="0075291B"/>
    <w:rsid w:val="00752957"/>
    <w:rsid w:val="007529D9"/>
    <w:rsid w:val="00752B01"/>
    <w:rsid w:val="00752BB3"/>
    <w:rsid w:val="00752C44"/>
    <w:rsid w:val="00752D9D"/>
    <w:rsid w:val="00752E59"/>
    <w:rsid w:val="00752EB4"/>
    <w:rsid w:val="00752EEC"/>
    <w:rsid w:val="00752F6F"/>
    <w:rsid w:val="00753068"/>
    <w:rsid w:val="00753415"/>
    <w:rsid w:val="0075341C"/>
    <w:rsid w:val="00753452"/>
    <w:rsid w:val="00753455"/>
    <w:rsid w:val="0075350A"/>
    <w:rsid w:val="00753568"/>
    <w:rsid w:val="007535A3"/>
    <w:rsid w:val="007535D8"/>
    <w:rsid w:val="007536B6"/>
    <w:rsid w:val="007538B6"/>
    <w:rsid w:val="007539A5"/>
    <w:rsid w:val="00753A9A"/>
    <w:rsid w:val="00753BC5"/>
    <w:rsid w:val="00753C25"/>
    <w:rsid w:val="00753CB5"/>
    <w:rsid w:val="00753CCF"/>
    <w:rsid w:val="00753CD2"/>
    <w:rsid w:val="00753D52"/>
    <w:rsid w:val="00753D6C"/>
    <w:rsid w:val="00753DC2"/>
    <w:rsid w:val="00753E90"/>
    <w:rsid w:val="00753E93"/>
    <w:rsid w:val="00753ED0"/>
    <w:rsid w:val="00753EF0"/>
    <w:rsid w:val="00753F52"/>
    <w:rsid w:val="0075402B"/>
    <w:rsid w:val="007540AB"/>
    <w:rsid w:val="0075411D"/>
    <w:rsid w:val="0075419F"/>
    <w:rsid w:val="007541EC"/>
    <w:rsid w:val="0075434F"/>
    <w:rsid w:val="0075437A"/>
    <w:rsid w:val="0075437B"/>
    <w:rsid w:val="007543C4"/>
    <w:rsid w:val="007543E5"/>
    <w:rsid w:val="007543FF"/>
    <w:rsid w:val="0075447C"/>
    <w:rsid w:val="0075454E"/>
    <w:rsid w:val="00754572"/>
    <w:rsid w:val="00754577"/>
    <w:rsid w:val="007545A2"/>
    <w:rsid w:val="007545F6"/>
    <w:rsid w:val="00754648"/>
    <w:rsid w:val="007546A2"/>
    <w:rsid w:val="007546B3"/>
    <w:rsid w:val="007547CA"/>
    <w:rsid w:val="007547DA"/>
    <w:rsid w:val="00754805"/>
    <w:rsid w:val="007548E2"/>
    <w:rsid w:val="00754929"/>
    <w:rsid w:val="00754976"/>
    <w:rsid w:val="007549C9"/>
    <w:rsid w:val="00754BBD"/>
    <w:rsid w:val="00754BBE"/>
    <w:rsid w:val="00754C8C"/>
    <w:rsid w:val="00754CBD"/>
    <w:rsid w:val="00754CC3"/>
    <w:rsid w:val="00754CD0"/>
    <w:rsid w:val="00754CD8"/>
    <w:rsid w:val="00754D47"/>
    <w:rsid w:val="00754D6F"/>
    <w:rsid w:val="00754DC5"/>
    <w:rsid w:val="00754E03"/>
    <w:rsid w:val="00754E77"/>
    <w:rsid w:val="00754F14"/>
    <w:rsid w:val="00754F55"/>
    <w:rsid w:val="00754F57"/>
    <w:rsid w:val="00754F91"/>
    <w:rsid w:val="00754FAC"/>
    <w:rsid w:val="00754FB6"/>
    <w:rsid w:val="0075504C"/>
    <w:rsid w:val="007550BE"/>
    <w:rsid w:val="007550CF"/>
    <w:rsid w:val="0075519E"/>
    <w:rsid w:val="007551EB"/>
    <w:rsid w:val="0075531C"/>
    <w:rsid w:val="00755364"/>
    <w:rsid w:val="00755373"/>
    <w:rsid w:val="0075539D"/>
    <w:rsid w:val="00755495"/>
    <w:rsid w:val="0075549B"/>
    <w:rsid w:val="007554DF"/>
    <w:rsid w:val="007555FE"/>
    <w:rsid w:val="00755619"/>
    <w:rsid w:val="00755641"/>
    <w:rsid w:val="007556DA"/>
    <w:rsid w:val="00755734"/>
    <w:rsid w:val="007558A7"/>
    <w:rsid w:val="00755940"/>
    <w:rsid w:val="00755957"/>
    <w:rsid w:val="007559C3"/>
    <w:rsid w:val="00755C91"/>
    <w:rsid w:val="00755C97"/>
    <w:rsid w:val="00755C99"/>
    <w:rsid w:val="00755DDF"/>
    <w:rsid w:val="00755E2C"/>
    <w:rsid w:val="00755E8F"/>
    <w:rsid w:val="00755E92"/>
    <w:rsid w:val="00755E9D"/>
    <w:rsid w:val="00755ED0"/>
    <w:rsid w:val="00755F5B"/>
    <w:rsid w:val="007560DE"/>
    <w:rsid w:val="007560E8"/>
    <w:rsid w:val="0075612D"/>
    <w:rsid w:val="00756133"/>
    <w:rsid w:val="0075615E"/>
    <w:rsid w:val="0075616E"/>
    <w:rsid w:val="007561CD"/>
    <w:rsid w:val="00756232"/>
    <w:rsid w:val="007562E3"/>
    <w:rsid w:val="0075630A"/>
    <w:rsid w:val="00756335"/>
    <w:rsid w:val="007564E0"/>
    <w:rsid w:val="00756527"/>
    <w:rsid w:val="00756565"/>
    <w:rsid w:val="007565A9"/>
    <w:rsid w:val="007566A7"/>
    <w:rsid w:val="00756791"/>
    <w:rsid w:val="007567BF"/>
    <w:rsid w:val="007567C7"/>
    <w:rsid w:val="007568FF"/>
    <w:rsid w:val="007569A1"/>
    <w:rsid w:val="00756A19"/>
    <w:rsid w:val="00756A7A"/>
    <w:rsid w:val="00756ABF"/>
    <w:rsid w:val="00756AC2"/>
    <w:rsid w:val="00756B7F"/>
    <w:rsid w:val="00756C3E"/>
    <w:rsid w:val="00756C40"/>
    <w:rsid w:val="00756D09"/>
    <w:rsid w:val="00756DBA"/>
    <w:rsid w:val="00756E34"/>
    <w:rsid w:val="00756E5D"/>
    <w:rsid w:val="00756EEC"/>
    <w:rsid w:val="00756F0E"/>
    <w:rsid w:val="00756F1E"/>
    <w:rsid w:val="00756F24"/>
    <w:rsid w:val="00756F61"/>
    <w:rsid w:val="00757010"/>
    <w:rsid w:val="007570E5"/>
    <w:rsid w:val="00757163"/>
    <w:rsid w:val="007571A4"/>
    <w:rsid w:val="007571C5"/>
    <w:rsid w:val="0075720F"/>
    <w:rsid w:val="0075721C"/>
    <w:rsid w:val="007572C2"/>
    <w:rsid w:val="00757341"/>
    <w:rsid w:val="00757347"/>
    <w:rsid w:val="007575BC"/>
    <w:rsid w:val="0075768A"/>
    <w:rsid w:val="00757769"/>
    <w:rsid w:val="007577CC"/>
    <w:rsid w:val="007577D4"/>
    <w:rsid w:val="007577F3"/>
    <w:rsid w:val="00757847"/>
    <w:rsid w:val="007578E9"/>
    <w:rsid w:val="00757AA1"/>
    <w:rsid w:val="00757B2A"/>
    <w:rsid w:val="00757B8C"/>
    <w:rsid w:val="00757B98"/>
    <w:rsid w:val="00757BAD"/>
    <w:rsid w:val="00757DED"/>
    <w:rsid w:val="00757EA3"/>
    <w:rsid w:val="00757EB6"/>
    <w:rsid w:val="00760070"/>
    <w:rsid w:val="007600D6"/>
    <w:rsid w:val="007600E3"/>
    <w:rsid w:val="007600EE"/>
    <w:rsid w:val="007600F3"/>
    <w:rsid w:val="007601CD"/>
    <w:rsid w:val="00760214"/>
    <w:rsid w:val="0076027B"/>
    <w:rsid w:val="00760382"/>
    <w:rsid w:val="007603E1"/>
    <w:rsid w:val="0076044A"/>
    <w:rsid w:val="00760525"/>
    <w:rsid w:val="00760528"/>
    <w:rsid w:val="007605D7"/>
    <w:rsid w:val="007605E6"/>
    <w:rsid w:val="007606AE"/>
    <w:rsid w:val="0076074B"/>
    <w:rsid w:val="00760792"/>
    <w:rsid w:val="007607A5"/>
    <w:rsid w:val="007608BF"/>
    <w:rsid w:val="0076097A"/>
    <w:rsid w:val="0076098C"/>
    <w:rsid w:val="007609A9"/>
    <w:rsid w:val="00760A44"/>
    <w:rsid w:val="00760B92"/>
    <w:rsid w:val="00760CAE"/>
    <w:rsid w:val="00760CD9"/>
    <w:rsid w:val="00760DCA"/>
    <w:rsid w:val="00760DF5"/>
    <w:rsid w:val="00760E25"/>
    <w:rsid w:val="00760ECF"/>
    <w:rsid w:val="00760F81"/>
    <w:rsid w:val="00760FD1"/>
    <w:rsid w:val="0076103E"/>
    <w:rsid w:val="007610F1"/>
    <w:rsid w:val="0076117A"/>
    <w:rsid w:val="007611A4"/>
    <w:rsid w:val="007612E3"/>
    <w:rsid w:val="007613A2"/>
    <w:rsid w:val="0076141C"/>
    <w:rsid w:val="007614F7"/>
    <w:rsid w:val="007614FD"/>
    <w:rsid w:val="0076150F"/>
    <w:rsid w:val="0076152D"/>
    <w:rsid w:val="007615E1"/>
    <w:rsid w:val="007616B0"/>
    <w:rsid w:val="0076181D"/>
    <w:rsid w:val="0076183D"/>
    <w:rsid w:val="00761941"/>
    <w:rsid w:val="0076195C"/>
    <w:rsid w:val="00761A17"/>
    <w:rsid w:val="00761AB9"/>
    <w:rsid w:val="00761BAC"/>
    <w:rsid w:val="00761BCD"/>
    <w:rsid w:val="00761CEA"/>
    <w:rsid w:val="00761EDA"/>
    <w:rsid w:val="00761F3A"/>
    <w:rsid w:val="00762007"/>
    <w:rsid w:val="00762107"/>
    <w:rsid w:val="007622D4"/>
    <w:rsid w:val="00762319"/>
    <w:rsid w:val="00762452"/>
    <w:rsid w:val="0076248A"/>
    <w:rsid w:val="007624F1"/>
    <w:rsid w:val="0076254D"/>
    <w:rsid w:val="00762616"/>
    <w:rsid w:val="00762777"/>
    <w:rsid w:val="00762811"/>
    <w:rsid w:val="0076284E"/>
    <w:rsid w:val="00762874"/>
    <w:rsid w:val="007628B5"/>
    <w:rsid w:val="007628CD"/>
    <w:rsid w:val="007629EA"/>
    <w:rsid w:val="00762C35"/>
    <w:rsid w:val="00762C71"/>
    <w:rsid w:val="00762E87"/>
    <w:rsid w:val="00762EA2"/>
    <w:rsid w:val="00762ED6"/>
    <w:rsid w:val="00762F25"/>
    <w:rsid w:val="00762F2F"/>
    <w:rsid w:val="00762F34"/>
    <w:rsid w:val="00762F6A"/>
    <w:rsid w:val="00763005"/>
    <w:rsid w:val="00763009"/>
    <w:rsid w:val="00763022"/>
    <w:rsid w:val="007630B1"/>
    <w:rsid w:val="00763122"/>
    <w:rsid w:val="007631EB"/>
    <w:rsid w:val="007632C4"/>
    <w:rsid w:val="007633EC"/>
    <w:rsid w:val="0076342A"/>
    <w:rsid w:val="00763452"/>
    <w:rsid w:val="00763592"/>
    <w:rsid w:val="007635B8"/>
    <w:rsid w:val="00763673"/>
    <w:rsid w:val="007636DC"/>
    <w:rsid w:val="007636EA"/>
    <w:rsid w:val="007636F1"/>
    <w:rsid w:val="007637E1"/>
    <w:rsid w:val="00763801"/>
    <w:rsid w:val="007638A5"/>
    <w:rsid w:val="007638A6"/>
    <w:rsid w:val="007638E4"/>
    <w:rsid w:val="00763A2A"/>
    <w:rsid w:val="00763A52"/>
    <w:rsid w:val="00763B5A"/>
    <w:rsid w:val="00763C05"/>
    <w:rsid w:val="00763D85"/>
    <w:rsid w:val="00763D91"/>
    <w:rsid w:val="00763D92"/>
    <w:rsid w:val="00763DCE"/>
    <w:rsid w:val="00763EAB"/>
    <w:rsid w:val="00763EB0"/>
    <w:rsid w:val="00763F7D"/>
    <w:rsid w:val="00763FC3"/>
    <w:rsid w:val="00764011"/>
    <w:rsid w:val="0076401E"/>
    <w:rsid w:val="0076416F"/>
    <w:rsid w:val="00764269"/>
    <w:rsid w:val="007642C9"/>
    <w:rsid w:val="0076431E"/>
    <w:rsid w:val="0076433B"/>
    <w:rsid w:val="0076434F"/>
    <w:rsid w:val="007643F6"/>
    <w:rsid w:val="007643FF"/>
    <w:rsid w:val="0076448D"/>
    <w:rsid w:val="007644B3"/>
    <w:rsid w:val="00764558"/>
    <w:rsid w:val="0076459E"/>
    <w:rsid w:val="007645BA"/>
    <w:rsid w:val="007646A3"/>
    <w:rsid w:val="007647F4"/>
    <w:rsid w:val="0076481F"/>
    <w:rsid w:val="007648D9"/>
    <w:rsid w:val="007649EC"/>
    <w:rsid w:val="00764A4D"/>
    <w:rsid w:val="00764AB7"/>
    <w:rsid w:val="00764BB4"/>
    <w:rsid w:val="00764C51"/>
    <w:rsid w:val="00764C83"/>
    <w:rsid w:val="00764E1F"/>
    <w:rsid w:val="00764E47"/>
    <w:rsid w:val="00765072"/>
    <w:rsid w:val="0076516D"/>
    <w:rsid w:val="00765180"/>
    <w:rsid w:val="00765199"/>
    <w:rsid w:val="007652D4"/>
    <w:rsid w:val="00765307"/>
    <w:rsid w:val="0076530D"/>
    <w:rsid w:val="00765314"/>
    <w:rsid w:val="007653B8"/>
    <w:rsid w:val="00765539"/>
    <w:rsid w:val="00765579"/>
    <w:rsid w:val="007655A2"/>
    <w:rsid w:val="00765610"/>
    <w:rsid w:val="00765645"/>
    <w:rsid w:val="007656EE"/>
    <w:rsid w:val="00765884"/>
    <w:rsid w:val="007658BB"/>
    <w:rsid w:val="0076592E"/>
    <w:rsid w:val="0076598C"/>
    <w:rsid w:val="00765A2C"/>
    <w:rsid w:val="00765A5B"/>
    <w:rsid w:val="00765AD9"/>
    <w:rsid w:val="00765C4A"/>
    <w:rsid w:val="00765CC8"/>
    <w:rsid w:val="00765D29"/>
    <w:rsid w:val="00765D5B"/>
    <w:rsid w:val="00765E17"/>
    <w:rsid w:val="00765E5D"/>
    <w:rsid w:val="00765E89"/>
    <w:rsid w:val="00765F3E"/>
    <w:rsid w:val="00765FDB"/>
    <w:rsid w:val="00766031"/>
    <w:rsid w:val="007660F9"/>
    <w:rsid w:val="00766114"/>
    <w:rsid w:val="00766122"/>
    <w:rsid w:val="00766142"/>
    <w:rsid w:val="00766180"/>
    <w:rsid w:val="00766386"/>
    <w:rsid w:val="0076642D"/>
    <w:rsid w:val="0076643D"/>
    <w:rsid w:val="00766771"/>
    <w:rsid w:val="007667F7"/>
    <w:rsid w:val="00766824"/>
    <w:rsid w:val="0076691C"/>
    <w:rsid w:val="00766998"/>
    <w:rsid w:val="00766A8C"/>
    <w:rsid w:val="00766AD2"/>
    <w:rsid w:val="00766B73"/>
    <w:rsid w:val="00766BC3"/>
    <w:rsid w:val="00766C8F"/>
    <w:rsid w:val="00766CB6"/>
    <w:rsid w:val="00767048"/>
    <w:rsid w:val="00767098"/>
    <w:rsid w:val="007670A2"/>
    <w:rsid w:val="00767105"/>
    <w:rsid w:val="00767123"/>
    <w:rsid w:val="00767252"/>
    <w:rsid w:val="0076731E"/>
    <w:rsid w:val="00767359"/>
    <w:rsid w:val="00767379"/>
    <w:rsid w:val="00767423"/>
    <w:rsid w:val="0076744B"/>
    <w:rsid w:val="0076748B"/>
    <w:rsid w:val="007674CA"/>
    <w:rsid w:val="007675BB"/>
    <w:rsid w:val="00767774"/>
    <w:rsid w:val="00767868"/>
    <w:rsid w:val="0076786F"/>
    <w:rsid w:val="00767937"/>
    <w:rsid w:val="0076795E"/>
    <w:rsid w:val="007679F8"/>
    <w:rsid w:val="00767AF7"/>
    <w:rsid w:val="00767B0D"/>
    <w:rsid w:val="00767B22"/>
    <w:rsid w:val="00767C6E"/>
    <w:rsid w:val="00767DF8"/>
    <w:rsid w:val="00767E25"/>
    <w:rsid w:val="00767E36"/>
    <w:rsid w:val="00767F0B"/>
    <w:rsid w:val="00767F43"/>
    <w:rsid w:val="00767F47"/>
    <w:rsid w:val="00767F64"/>
    <w:rsid w:val="00770043"/>
    <w:rsid w:val="007700B2"/>
    <w:rsid w:val="007700BA"/>
    <w:rsid w:val="007700F7"/>
    <w:rsid w:val="0077015F"/>
    <w:rsid w:val="007702DF"/>
    <w:rsid w:val="00770305"/>
    <w:rsid w:val="007703BF"/>
    <w:rsid w:val="007703F8"/>
    <w:rsid w:val="0077040B"/>
    <w:rsid w:val="00770412"/>
    <w:rsid w:val="007704B6"/>
    <w:rsid w:val="007704D9"/>
    <w:rsid w:val="0077052A"/>
    <w:rsid w:val="0077058C"/>
    <w:rsid w:val="007705F9"/>
    <w:rsid w:val="00770672"/>
    <w:rsid w:val="0077067A"/>
    <w:rsid w:val="007706AB"/>
    <w:rsid w:val="00770703"/>
    <w:rsid w:val="00770710"/>
    <w:rsid w:val="007708E1"/>
    <w:rsid w:val="0077094D"/>
    <w:rsid w:val="00770B34"/>
    <w:rsid w:val="00770B50"/>
    <w:rsid w:val="00770B94"/>
    <w:rsid w:val="00770BC5"/>
    <w:rsid w:val="00770C7C"/>
    <w:rsid w:val="00770D5E"/>
    <w:rsid w:val="0077105E"/>
    <w:rsid w:val="00771092"/>
    <w:rsid w:val="00771177"/>
    <w:rsid w:val="007711D2"/>
    <w:rsid w:val="00771227"/>
    <w:rsid w:val="0077124D"/>
    <w:rsid w:val="0077124F"/>
    <w:rsid w:val="0077136D"/>
    <w:rsid w:val="007713C7"/>
    <w:rsid w:val="007714AC"/>
    <w:rsid w:val="0077152D"/>
    <w:rsid w:val="00771549"/>
    <w:rsid w:val="007715CC"/>
    <w:rsid w:val="007715CE"/>
    <w:rsid w:val="0077164C"/>
    <w:rsid w:val="0077167A"/>
    <w:rsid w:val="007716BA"/>
    <w:rsid w:val="00771757"/>
    <w:rsid w:val="007717E0"/>
    <w:rsid w:val="00771858"/>
    <w:rsid w:val="007718A5"/>
    <w:rsid w:val="0077197E"/>
    <w:rsid w:val="007719AD"/>
    <w:rsid w:val="00771A3C"/>
    <w:rsid w:val="00771A48"/>
    <w:rsid w:val="00771A62"/>
    <w:rsid w:val="00771BDE"/>
    <w:rsid w:val="00771C18"/>
    <w:rsid w:val="00771CB0"/>
    <w:rsid w:val="00771D1F"/>
    <w:rsid w:val="00771D3B"/>
    <w:rsid w:val="00771E52"/>
    <w:rsid w:val="00771E9B"/>
    <w:rsid w:val="00771F9A"/>
    <w:rsid w:val="00772019"/>
    <w:rsid w:val="00772094"/>
    <w:rsid w:val="007720B6"/>
    <w:rsid w:val="00772101"/>
    <w:rsid w:val="00772231"/>
    <w:rsid w:val="007722ED"/>
    <w:rsid w:val="00772373"/>
    <w:rsid w:val="0077243A"/>
    <w:rsid w:val="0077260C"/>
    <w:rsid w:val="007726B3"/>
    <w:rsid w:val="007726D1"/>
    <w:rsid w:val="0077287F"/>
    <w:rsid w:val="00772916"/>
    <w:rsid w:val="00772AA0"/>
    <w:rsid w:val="00772BDB"/>
    <w:rsid w:val="00772C5F"/>
    <w:rsid w:val="00772D07"/>
    <w:rsid w:val="00772D11"/>
    <w:rsid w:val="00772D92"/>
    <w:rsid w:val="00772DB5"/>
    <w:rsid w:val="00772E0E"/>
    <w:rsid w:val="00772E32"/>
    <w:rsid w:val="00772E63"/>
    <w:rsid w:val="00772EA2"/>
    <w:rsid w:val="00772F98"/>
    <w:rsid w:val="00772FA8"/>
    <w:rsid w:val="00773016"/>
    <w:rsid w:val="00773194"/>
    <w:rsid w:val="00773254"/>
    <w:rsid w:val="0077336C"/>
    <w:rsid w:val="00773372"/>
    <w:rsid w:val="007733AA"/>
    <w:rsid w:val="00773441"/>
    <w:rsid w:val="00773541"/>
    <w:rsid w:val="007735D4"/>
    <w:rsid w:val="00773609"/>
    <w:rsid w:val="00773650"/>
    <w:rsid w:val="00773671"/>
    <w:rsid w:val="007736C3"/>
    <w:rsid w:val="007737F5"/>
    <w:rsid w:val="007738FD"/>
    <w:rsid w:val="00773916"/>
    <w:rsid w:val="00773931"/>
    <w:rsid w:val="00773940"/>
    <w:rsid w:val="0077396F"/>
    <w:rsid w:val="007739B4"/>
    <w:rsid w:val="00773B24"/>
    <w:rsid w:val="00773D81"/>
    <w:rsid w:val="00773DB2"/>
    <w:rsid w:val="00773E6B"/>
    <w:rsid w:val="00773EA7"/>
    <w:rsid w:val="00773F1D"/>
    <w:rsid w:val="00774124"/>
    <w:rsid w:val="0077419D"/>
    <w:rsid w:val="0077420E"/>
    <w:rsid w:val="007743FD"/>
    <w:rsid w:val="0077440E"/>
    <w:rsid w:val="0077443F"/>
    <w:rsid w:val="00774444"/>
    <w:rsid w:val="007744EA"/>
    <w:rsid w:val="00774547"/>
    <w:rsid w:val="0077457F"/>
    <w:rsid w:val="007745C4"/>
    <w:rsid w:val="007745C6"/>
    <w:rsid w:val="00774688"/>
    <w:rsid w:val="007746B2"/>
    <w:rsid w:val="00774769"/>
    <w:rsid w:val="00774862"/>
    <w:rsid w:val="007748BE"/>
    <w:rsid w:val="00774B10"/>
    <w:rsid w:val="00774BA3"/>
    <w:rsid w:val="00774BAB"/>
    <w:rsid w:val="00774BE6"/>
    <w:rsid w:val="00774BF5"/>
    <w:rsid w:val="00774CB0"/>
    <w:rsid w:val="00774D04"/>
    <w:rsid w:val="00774D2D"/>
    <w:rsid w:val="00774D5A"/>
    <w:rsid w:val="00774DE1"/>
    <w:rsid w:val="00774E11"/>
    <w:rsid w:val="00774F1F"/>
    <w:rsid w:val="00774F48"/>
    <w:rsid w:val="00775027"/>
    <w:rsid w:val="00775090"/>
    <w:rsid w:val="00775321"/>
    <w:rsid w:val="00775382"/>
    <w:rsid w:val="007753CC"/>
    <w:rsid w:val="00775427"/>
    <w:rsid w:val="0077563A"/>
    <w:rsid w:val="00775640"/>
    <w:rsid w:val="0077568E"/>
    <w:rsid w:val="007757DC"/>
    <w:rsid w:val="00775873"/>
    <w:rsid w:val="00775924"/>
    <w:rsid w:val="0077599D"/>
    <w:rsid w:val="007759AB"/>
    <w:rsid w:val="00775A52"/>
    <w:rsid w:val="00775AB2"/>
    <w:rsid w:val="00775B48"/>
    <w:rsid w:val="00775B9A"/>
    <w:rsid w:val="00775BF2"/>
    <w:rsid w:val="00775C7A"/>
    <w:rsid w:val="00775D30"/>
    <w:rsid w:val="00775E41"/>
    <w:rsid w:val="00775EA3"/>
    <w:rsid w:val="00775EC5"/>
    <w:rsid w:val="00775EE3"/>
    <w:rsid w:val="00775EF6"/>
    <w:rsid w:val="00776019"/>
    <w:rsid w:val="007760BE"/>
    <w:rsid w:val="007760D5"/>
    <w:rsid w:val="007761A0"/>
    <w:rsid w:val="00776264"/>
    <w:rsid w:val="007763CE"/>
    <w:rsid w:val="00776488"/>
    <w:rsid w:val="007764C6"/>
    <w:rsid w:val="00776566"/>
    <w:rsid w:val="007765F8"/>
    <w:rsid w:val="00776601"/>
    <w:rsid w:val="0077667A"/>
    <w:rsid w:val="007766B4"/>
    <w:rsid w:val="00776798"/>
    <w:rsid w:val="0077680F"/>
    <w:rsid w:val="0077684C"/>
    <w:rsid w:val="00776886"/>
    <w:rsid w:val="0077688A"/>
    <w:rsid w:val="007768E0"/>
    <w:rsid w:val="00776950"/>
    <w:rsid w:val="0077698A"/>
    <w:rsid w:val="007769CB"/>
    <w:rsid w:val="00776A76"/>
    <w:rsid w:val="00776A89"/>
    <w:rsid w:val="00776B5B"/>
    <w:rsid w:val="00776B8C"/>
    <w:rsid w:val="00776BDA"/>
    <w:rsid w:val="00776C57"/>
    <w:rsid w:val="00776D95"/>
    <w:rsid w:val="00776DB8"/>
    <w:rsid w:val="00776DE4"/>
    <w:rsid w:val="00776E93"/>
    <w:rsid w:val="00777074"/>
    <w:rsid w:val="007770AC"/>
    <w:rsid w:val="007772C2"/>
    <w:rsid w:val="007773B5"/>
    <w:rsid w:val="007774DD"/>
    <w:rsid w:val="00777573"/>
    <w:rsid w:val="0077757C"/>
    <w:rsid w:val="0077757D"/>
    <w:rsid w:val="007775AD"/>
    <w:rsid w:val="00777795"/>
    <w:rsid w:val="0077782B"/>
    <w:rsid w:val="0077786C"/>
    <w:rsid w:val="00777899"/>
    <w:rsid w:val="00777964"/>
    <w:rsid w:val="00777A9B"/>
    <w:rsid w:val="00777ABB"/>
    <w:rsid w:val="00777BD6"/>
    <w:rsid w:val="00777BE0"/>
    <w:rsid w:val="00777D0E"/>
    <w:rsid w:val="00777D76"/>
    <w:rsid w:val="00777E6E"/>
    <w:rsid w:val="00777EA6"/>
    <w:rsid w:val="00777EFE"/>
    <w:rsid w:val="00777F54"/>
    <w:rsid w:val="00777F7A"/>
    <w:rsid w:val="00777F84"/>
    <w:rsid w:val="00777FB3"/>
    <w:rsid w:val="00780057"/>
    <w:rsid w:val="00780190"/>
    <w:rsid w:val="0078021F"/>
    <w:rsid w:val="0078023F"/>
    <w:rsid w:val="00780248"/>
    <w:rsid w:val="00780267"/>
    <w:rsid w:val="00780282"/>
    <w:rsid w:val="007802A6"/>
    <w:rsid w:val="0078033C"/>
    <w:rsid w:val="00780349"/>
    <w:rsid w:val="007803FA"/>
    <w:rsid w:val="00780459"/>
    <w:rsid w:val="00780532"/>
    <w:rsid w:val="00780583"/>
    <w:rsid w:val="007805C9"/>
    <w:rsid w:val="007805EC"/>
    <w:rsid w:val="007809C5"/>
    <w:rsid w:val="007809D5"/>
    <w:rsid w:val="00780B55"/>
    <w:rsid w:val="00780B6B"/>
    <w:rsid w:val="00780B70"/>
    <w:rsid w:val="00780BB2"/>
    <w:rsid w:val="00780BB5"/>
    <w:rsid w:val="00780D1B"/>
    <w:rsid w:val="00780D8B"/>
    <w:rsid w:val="00780DDC"/>
    <w:rsid w:val="00780E5E"/>
    <w:rsid w:val="00780E68"/>
    <w:rsid w:val="00780E79"/>
    <w:rsid w:val="00780EC3"/>
    <w:rsid w:val="00781031"/>
    <w:rsid w:val="00781035"/>
    <w:rsid w:val="00781054"/>
    <w:rsid w:val="007810F9"/>
    <w:rsid w:val="0078111B"/>
    <w:rsid w:val="00781289"/>
    <w:rsid w:val="0078130C"/>
    <w:rsid w:val="0078137D"/>
    <w:rsid w:val="007814A7"/>
    <w:rsid w:val="007815D0"/>
    <w:rsid w:val="00781651"/>
    <w:rsid w:val="007816A3"/>
    <w:rsid w:val="00781742"/>
    <w:rsid w:val="0078175D"/>
    <w:rsid w:val="00781785"/>
    <w:rsid w:val="007817AF"/>
    <w:rsid w:val="007817CB"/>
    <w:rsid w:val="007817F8"/>
    <w:rsid w:val="00781898"/>
    <w:rsid w:val="007818AE"/>
    <w:rsid w:val="0078192F"/>
    <w:rsid w:val="0078195A"/>
    <w:rsid w:val="00781A1C"/>
    <w:rsid w:val="00781A2C"/>
    <w:rsid w:val="00781A35"/>
    <w:rsid w:val="00781AB7"/>
    <w:rsid w:val="00781AF9"/>
    <w:rsid w:val="00781C0F"/>
    <w:rsid w:val="00781C26"/>
    <w:rsid w:val="00781D69"/>
    <w:rsid w:val="00781D82"/>
    <w:rsid w:val="00781DA7"/>
    <w:rsid w:val="00781DBC"/>
    <w:rsid w:val="00781DFF"/>
    <w:rsid w:val="00781EED"/>
    <w:rsid w:val="00781F06"/>
    <w:rsid w:val="00782025"/>
    <w:rsid w:val="00782032"/>
    <w:rsid w:val="0078224A"/>
    <w:rsid w:val="0078228D"/>
    <w:rsid w:val="00782370"/>
    <w:rsid w:val="0078245D"/>
    <w:rsid w:val="007824B6"/>
    <w:rsid w:val="007824F6"/>
    <w:rsid w:val="0078252B"/>
    <w:rsid w:val="00782615"/>
    <w:rsid w:val="007826CA"/>
    <w:rsid w:val="00782836"/>
    <w:rsid w:val="0078291A"/>
    <w:rsid w:val="0078295A"/>
    <w:rsid w:val="007829CE"/>
    <w:rsid w:val="00782A48"/>
    <w:rsid w:val="00782B04"/>
    <w:rsid w:val="00782B45"/>
    <w:rsid w:val="00782BA0"/>
    <w:rsid w:val="00782C6E"/>
    <w:rsid w:val="00782D64"/>
    <w:rsid w:val="00782DAE"/>
    <w:rsid w:val="00782E35"/>
    <w:rsid w:val="00782E66"/>
    <w:rsid w:val="00782F05"/>
    <w:rsid w:val="00783019"/>
    <w:rsid w:val="007830C8"/>
    <w:rsid w:val="007830F6"/>
    <w:rsid w:val="007831CA"/>
    <w:rsid w:val="00783203"/>
    <w:rsid w:val="0078327A"/>
    <w:rsid w:val="007832F6"/>
    <w:rsid w:val="00783591"/>
    <w:rsid w:val="007835F9"/>
    <w:rsid w:val="00783681"/>
    <w:rsid w:val="007837ED"/>
    <w:rsid w:val="00783993"/>
    <w:rsid w:val="007839B0"/>
    <w:rsid w:val="00783A28"/>
    <w:rsid w:val="00783B4D"/>
    <w:rsid w:val="00783B73"/>
    <w:rsid w:val="00783BFA"/>
    <w:rsid w:val="00783C59"/>
    <w:rsid w:val="00783C9A"/>
    <w:rsid w:val="00783EF3"/>
    <w:rsid w:val="00783F76"/>
    <w:rsid w:val="00784054"/>
    <w:rsid w:val="007840B7"/>
    <w:rsid w:val="0078426E"/>
    <w:rsid w:val="007842BC"/>
    <w:rsid w:val="007843D0"/>
    <w:rsid w:val="0078440F"/>
    <w:rsid w:val="007844FF"/>
    <w:rsid w:val="00784502"/>
    <w:rsid w:val="00784844"/>
    <w:rsid w:val="00784867"/>
    <w:rsid w:val="007848BC"/>
    <w:rsid w:val="00784948"/>
    <w:rsid w:val="007849CA"/>
    <w:rsid w:val="00784A19"/>
    <w:rsid w:val="00784AC6"/>
    <w:rsid w:val="00784C82"/>
    <w:rsid w:val="00784C90"/>
    <w:rsid w:val="00784CAD"/>
    <w:rsid w:val="00784CC2"/>
    <w:rsid w:val="00784E4B"/>
    <w:rsid w:val="00784E71"/>
    <w:rsid w:val="00784F12"/>
    <w:rsid w:val="00784F3B"/>
    <w:rsid w:val="00785019"/>
    <w:rsid w:val="0078504C"/>
    <w:rsid w:val="007850AD"/>
    <w:rsid w:val="007850AF"/>
    <w:rsid w:val="007850DA"/>
    <w:rsid w:val="0078511B"/>
    <w:rsid w:val="0078516B"/>
    <w:rsid w:val="00785187"/>
    <w:rsid w:val="007851C9"/>
    <w:rsid w:val="0078522B"/>
    <w:rsid w:val="007852E8"/>
    <w:rsid w:val="00785359"/>
    <w:rsid w:val="00785365"/>
    <w:rsid w:val="007853EB"/>
    <w:rsid w:val="00785430"/>
    <w:rsid w:val="007854A9"/>
    <w:rsid w:val="007854F7"/>
    <w:rsid w:val="0078592E"/>
    <w:rsid w:val="007859A2"/>
    <w:rsid w:val="00785A01"/>
    <w:rsid w:val="00785A70"/>
    <w:rsid w:val="00785A8C"/>
    <w:rsid w:val="00785AA2"/>
    <w:rsid w:val="00785AF5"/>
    <w:rsid w:val="00785B2E"/>
    <w:rsid w:val="00785B5D"/>
    <w:rsid w:val="00785C22"/>
    <w:rsid w:val="00785C8D"/>
    <w:rsid w:val="00785E71"/>
    <w:rsid w:val="00785F6B"/>
    <w:rsid w:val="00785FBA"/>
    <w:rsid w:val="00785FDE"/>
    <w:rsid w:val="0078618E"/>
    <w:rsid w:val="00786193"/>
    <w:rsid w:val="007861EC"/>
    <w:rsid w:val="00786229"/>
    <w:rsid w:val="00786264"/>
    <w:rsid w:val="007862CC"/>
    <w:rsid w:val="00786396"/>
    <w:rsid w:val="0078639C"/>
    <w:rsid w:val="007864D9"/>
    <w:rsid w:val="00786577"/>
    <w:rsid w:val="00786631"/>
    <w:rsid w:val="007867A9"/>
    <w:rsid w:val="007867C5"/>
    <w:rsid w:val="007868AD"/>
    <w:rsid w:val="00786997"/>
    <w:rsid w:val="007869AC"/>
    <w:rsid w:val="00786A0D"/>
    <w:rsid w:val="00786A43"/>
    <w:rsid w:val="00786AC7"/>
    <w:rsid w:val="00786B20"/>
    <w:rsid w:val="00786B5D"/>
    <w:rsid w:val="00786BCE"/>
    <w:rsid w:val="00786DEB"/>
    <w:rsid w:val="00786DF1"/>
    <w:rsid w:val="00786EE4"/>
    <w:rsid w:val="00786F0D"/>
    <w:rsid w:val="00787071"/>
    <w:rsid w:val="007871F0"/>
    <w:rsid w:val="007872D1"/>
    <w:rsid w:val="00787313"/>
    <w:rsid w:val="00787320"/>
    <w:rsid w:val="0078736A"/>
    <w:rsid w:val="007873C5"/>
    <w:rsid w:val="007873E5"/>
    <w:rsid w:val="007873E9"/>
    <w:rsid w:val="0078741A"/>
    <w:rsid w:val="007874CC"/>
    <w:rsid w:val="007874E2"/>
    <w:rsid w:val="007874EA"/>
    <w:rsid w:val="00787525"/>
    <w:rsid w:val="0078757B"/>
    <w:rsid w:val="007875F3"/>
    <w:rsid w:val="007876D1"/>
    <w:rsid w:val="0078771F"/>
    <w:rsid w:val="0078774E"/>
    <w:rsid w:val="00787866"/>
    <w:rsid w:val="0078790E"/>
    <w:rsid w:val="007879B3"/>
    <w:rsid w:val="00787AED"/>
    <w:rsid w:val="00787B0A"/>
    <w:rsid w:val="00787B18"/>
    <w:rsid w:val="00787B69"/>
    <w:rsid w:val="00787B76"/>
    <w:rsid w:val="00787BC9"/>
    <w:rsid w:val="00787C2C"/>
    <w:rsid w:val="00787C7D"/>
    <w:rsid w:val="00787C88"/>
    <w:rsid w:val="00787CC9"/>
    <w:rsid w:val="00787EDA"/>
    <w:rsid w:val="00787EF5"/>
    <w:rsid w:val="00787FA4"/>
    <w:rsid w:val="00790049"/>
    <w:rsid w:val="0079019B"/>
    <w:rsid w:val="007901E6"/>
    <w:rsid w:val="00790377"/>
    <w:rsid w:val="0079045F"/>
    <w:rsid w:val="00790468"/>
    <w:rsid w:val="00790498"/>
    <w:rsid w:val="007904F7"/>
    <w:rsid w:val="007905CF"/>
    <w:rsid w:val="007905E6"/>
    <w:rsid w:val="00790740"/>
    <w:rsid w:val="00790777"/>
    <w:rsid w:val="0079079F"/>
    <w:rsid w:val="00790904"/>
    <w:rsid w:val="00790919"/>
    <w:rsid w:val="00790946"/>
    <w:rsid w:val="00790995"/>
    <w:rsid w:val="00790B04"/>
    <w:rsid w:val="00790B3B"/>
    <w:rsid w:val="00790B53"/>
    <w:rsid w:val="00790BF0"/>
    <w:rsid w:val="00790C8D"/>
    <w:rsid w:val="00790C9D"/>
    <w:rsid w:val="00790D11"/>
    <w:rsid w:val="00790EED"/>
    <w:rsid w:val="00790F77"/>
    <w:rsid w:val="00790FED"/>
    <w:rsid w:val="0079103E"/>
    <w:rsid w:val="00791135"/>
    <w:rsid w:val="00791137"/>
    <w:rsid w:val="00791146"/>
    <w:rsid w:val="00791183"/>
    <w:rsid w:val="007911AE"/>
    <w:rsid w:val="007911B9"/>
    <w:rsid w:val="007911E1"/>
    <w:rsid w:val="00791210"/>
    <w:rsid w:val="00791271"/>
    <w:rsid w:val="00791325"/>
    <w:rsid w:val="007914C1"/>
    <w:rsid w:val="007914E8"/>
    <w:rsid w:val="007915BB"/>
    <w:rsid w:val="0079172E"/>
    <w:rsid w:val="00791891"/>
    <w:rsid w:val="00791B8C"/>
    <w:rsid w:val="00791BA8"/>
    <w:rsid w:val="00791BF7"/>
    <w:rsid w:val="00791C0D"/>
    <w:rsid w:val="00791C95"/>
    <w:rsid w:val="00791D33"/>
    <w:rsid w:val="00791D4D"/>
    <w:rsid w:val="00791D77"/>
    <w:rsid w:val="00791E65"/>
    <w:rsid w:val="00791EC7"/>
    <w:rsid w:val="00791FEF"/>
    <w:rsid w:val="0079219B"/>
    <w:rsid w:val="00792223"/>
    <w:rsid w:val="007922A8"/>
    <w:rsid w:val="00792309"/>
    <w:rsid w:val="007923BE"/>
    <w:rsid w:val="007923DC"/>
    <w:rsid w:val="0079245B"/>
    <w:rsid w:val="007924B8"/>
    <w:rsid w:val="00792591"/>
    <w:rsid w:val="00792599"/>
    <w:rsid w:val="007925F6"/>
    <w:rsid w:val="0079270A"/>
    <w:rsid w:val="00792717"/>
    <w:rsid w:val="00792718"/>
    <w:rsid w:val="00792728"/>
    <w:rsid w:val="0079273D"/>
    <w:rsid w:val="00792958"/>
    <w:rsid w:val="007929D2"/>
    <w:rsid w:val="00792A59"/>
    <w:rsid w:val="00792ACE"/>
    <w:rsid w:val="00792C5A"/>
    <w:rsid w:val="00792C95"/>
    <w:rsid w:val="00792D22"/>
    <w:rsid w:val="00792D26"/>
    <w:rsid w:val="00792E64"/>
    <w:rsid w:val="00792F5B"/>
    <w:rsid w:val="0079307D"/>
    <w:rsid w:val="00793092"/>
    <w:rsid w:val="007931B4"/>
    <w:rsid w:val="00793202"/>
    <w:rsid w:val="007932AA"/>
    <w:rsid w:val="00793305"/>
    <w:rsid w:val="0079332F"/>
    <w:rsid w:val="007933F3"/>
    <w:rsid w:val="00793445"/>
    <w:rsid w:val="00793537"/>
    <w:rsid w:val="00793555"/>
    <w:rsid w:val="007935E4"/>
    <w:rsid w:val="00793712"/>
    <w:rsid w:val="0079379B"/>
    <w:rsid w:val="0079381D"/>
    <w:rsid w:val="00793844"/>
    <w:rsid w:val="007938A1"/>
    <w:rsid w:val="007938FB"/>
    <w:rsid w:val="00793915"/>
    <w:rsid w:val="007939A1"/>
    <w:rsid w:val="00793A5E"/>
    <w:rsid w:val="00793A77"/>
    <w:rsid w:val="00793A93"/>
    <w:rsid w:val="00793C1B"/>
    <w:rsid w:val="00793CCC"/>
    <w:rsid w:val="00793D47"/>
    <w:rsid w:val="00793E64"/>
    <w:rsid w:val="00793ED8"/>
    <w:rsid w:val="00793F1D"/>
    <w:rsid w:val="00793FB7"/>
    <w:rsid w:val="00793FED"/>
    <w:rsid w:val="00793FF8"/>
    <w:rsid w:val="0079400E"/>
    <w:rsid w:val="0079407E"/>
    <w:rsid w:val="007941F7"/>
    <w:rsid w:val="00794212"/>
    <w:rsid w:val="00794458"/>
    <w:rsid w:val="00794477"/>
    <w:rsid w:val="00794503"/>
    <w:rsid w:val="00794792"/>
    <w:rsid w:val="00794799"/>
    <w:rsid w:val="0079479E"/>
    <w:rsid w:val="007947FD"/>
    <w:rsid w:val="00794819"/>
    <w:rsid w:val="007948FF"/>
    <w:rsid w:val="00794A15"/>
    <w:rsid w:val="00794A6B"/>
    <w:rsid w:val="00794B25"/>
    <w:rsid w:val="00794B42"/>
    <w:rsid w:val="00794BAD"/>
    <w:rsid w:val="00794CA0"/>
    <w:rsid w:val="00794CEE"/>
    <w:rsid w:val="00794EAC"/>
    <w:rsid w:val="00794F08"/>
    <w:rsid w:val="00794F2C"/>
    <w:rsid w:val="00794F62"/>
    <w:rsid w:val="0079500E"/>
    <w:rsid w:val="007950E2"/>
    <w:rsid w:val="00795164"/>
    <w:rsid w:val="00795206"/>
    <w:rsid w:val="0079530B"/>
    <w:rsid w:val="007953D8"/>
    <w:rsid w:val="00795411"/>
    <w:rsid w:val="0079541C"/>
    <w:rsid w:val="007954E4"/>
    <w:rsid w:val="00795578"/>
    <w:rsid w:val="0079562B"/>
    <w:rsid w:val="00795682"/>
    <w:rsid w:val="007957A5"/>
    <w:rsid w:val="007957DA"/>
    <w:rsid w:val="00795839"/>
    <w:rsid w:val="00795904"/>
    <w:rsid w:val="00795990"/>
    <w:rsid w:val="00795996"/>
    <w:rsid w:val="00795B57"/>
    <w:rsid w:val="00795BA9"/>
    <w:rsid w:val="00795CA7"/>
    <w:rsid w:val="00795F06"/>
    <w:rsid w:val="00795FB1"/>
    <w:rsid w:val="00795FC4"/>
    <w:rsid w:val="00795FC6"/>
    <w:rsid w:val="00796012"/>
    <w:rsid w:val="00796068"/>
    <w:rsid w:val="0079606E"/>
    <w:rsid w:val="00796104"/>
    <w:rsid w:val="0079613A"/>
    <w:rsid w:val="0079615D"/>
    <w:rsid w:val="0079617E"/>
    <w:rsid w:val="007961E3"/>
    <w:rsid w:val="00796232"/>
    <w:rsid w:val="00796256"/>
    <w:rsid w:val="007962B2"/>
    <w:rsid w:val="00796305"/>
    <w:rsid w:val="00796338"/>
    <w:rsid w:val="007963E3"/>
    <w:rsid w:val="007964C0"/>
    <w:rsid w:val="007964C2"/>
    <w:rsid w:val="007964CB"/>
    <w:rsid w:val="0079654F"/>
    <w:rsid w:val="0079677B"/>
    <w:rsid w:val="0079678E"/>
    <w:rsid w:val="007967F7"/>
    <w:rsid w:val="00796827"/>
    <w:rsid w:val="007968DC"/>
    <w:rsid w:val="00796927"/>
    <w:rsid w:val="007969A8"/>
    <w:rsid w:val="007969C1"/>
    <w:rsid w:val="00796A02"/>
    <w:rsid w:val="00796B24"/>
    <w:rsid w:val="00796BDF"/>
    <w:rsid w:val="00796C1D"/>
    <w:rsid w:val="00796C50"/>
    <w:rsid w:val="00796CA7"/>
    <w:rsid w:val="00796CCC"/>
    <w:rsid w:val="00796D35"/>
    <w:rsid w:val="00796D8A"/>
    <w:rsid w:val="00796E4C"/>
    <w:rsid w:val="00796EE7"/>
    <w:rsid w:val="00796F22"/>
    <w:rsid w:val="0079701D"/>
    <w:rsid w:val="0079709C"/>
    <w:rsid w:val="00797109"/>
    <w:rsid w:val="0079721E"/>
    <w:rsid w:val="007972B6"/>
    <w:rsid w:val="0079731F"/>
    <w:rsid w:val="00797327"/>
    <w:rsid w:val="007974F7"/>
    <w:rsid w:val="0079756E"/>
    <w:rsid w:val="007975BE"/>
    <w:rsid w:val="007975DF"/>
    <w:rsid w:val="007976C6"/>
    <w:rsid w:val="00797758"/>
    <w:rsid w:val="007977CD"/>
    <w:rsid w:val="007977D9"/>
    <w:rsid w:val="007977F4"/>
    <w:rsid w:val="007978C4"/>
    <w:rsid w:val="0079797D"/>
    <w:rsid w:val="007979C6"/>
    <w:rsid w:val="007979FF"/>
    <w:rsid w:val="00797A35"/>
    <w:rsid w:val="00797AFD"/>
    <w:rsid w:val="00797C05"/>
    <w:rsid w:val="00797DB8"/>
    <w:rsid w:val="00797E9F"/>
    <w:rsid w:val="00797F5B"/>
    <w:rsid w:val="007A004A"/>
    <w:rsid w:val="007A006D"/>
    <w:rsid w:val="007A00BA"/>
    <w:rsid w:val="007A00E8"/>
    <w:rsid w:val="007A0149"/>
    <w:rsid w:val="007A0179"/>
    <w:rsid w:val="007A025B"/>
    <w:rsid w:val="007A02BE"/>
    <w:rsid w:val="007A02D1"/>
    <w:rsid w:val="007A02DD"/>
    <w:rsid w:val="007A02E3"/>
    <w:rsid w:val="007A0369"/>
    <w:rsid w:val="007A0387"/>
    <w:rsid w:val="007A038B"/>
    <w:rsid w:val="007A0446"/>
    <w:rsid w:val="007A0455"/>
    <w:rsid w:val="007A04DB"/>
    <w:rsid w:val="007A0556"/>
    <w:rsid w:val="007A05C6"/>
    <w:rsid w:val="007A06BD"/>
    <w:rsid w:val="007A06C4"/>
    <w:rsid w:val="007A06C8"/>
    <w:rsid w:val="007A06F1"/>
    <w:rsid w:val="007A08E5"/>
    <w:rsid w:val="007A09FA"/>
    <w:rsid w:val="007A0A32"/>
    <w:rsid w:val="007A0A58"/>
    <w:rsid w:val="007A0A5D"/>
    <w:rsid w:val="007A0ABF"/>
    <w:rsid w:val="007A0AE5"/>
    <w:rsid w:val="007A0B02"/>
    <w:rsid w:val="007A0C78"/>
    <w:rsid w:val="007A0CD6"/>
    <w:rsid w:val="007A0D3E"/>
    <w:rsid w:val="007A0DA7"/>
    <w:rsid w:val="007A0E8B"/>
    <w:rsid w:val="007A0EFE"/>
    <w:rsid w:val="007A0F81"/>
    <w:rsid w:val="007A0FD6"/>
    <w:rsid w:val="007A10AB"/>
    <w:rsid w:val="007A1192"/>
    <w:rsid w:val="007A12E1"/>
    <w:rsid w:val="007A1348"/>
    <w:rsid w:val="007A136D"/>
    <w:rsid w:val="007A13E2"/>
    <w:rsid w:val="007A175D"/>
    <w:rsid w:val="007A1790"/>
    <w:rsid w:val="007A1A4E"/>
    <w:rsid w:val="007A1B09"/>
    <w:rsid w:val="007A1B7C"/>
    <w:rsid w:val="007A1C53"/>
    <w:rsid w:val="007A1C64"/>
    <w:rsid w:val="007A1CEE"/>
    <w:rsid w:val="007A1D2B"/>
    <w:rsid w:val="007A1D83"/>
    <w:rsid w:val="007A20B7"/>
    <w:rsid w:val="007A2184"/>
    <w:rsid w:val="007A218C"/>
    <w:rsid w:val="007A21CF"/>
    <w:rsid w:val="007A222A"/>
    <w:rsid w:val="007A239C"/>
    <w:rsid w:val="007A23A3"/>
    <w:rsid w:val="007A23FD"/>
    <w:rsid w:val="007A242B"/>
    <w:rsid w:val="007A259E"/>
    <w:rsid w:val="007A2639"/>
    <w:rsid w:val="007A26DF"/>
    <w:rsid w:val="007A274A"/>
    <w:rsid w:val="007A283A"/>
    <w:rsid w:val="007A284A"/>
    <w:rsid w:val="007A2901"/>
    <w:rsid w:val="007A2B74"/>
    <w:rsid w:val="007A2BA1"/>
    <w:rsid w:val="007A2BC2"/>
    <w:rsid w:val="007A2C6B"/>
    <w:rsid w:val="007A2C95"/>
    <w:rsid w:val="007A2CA8"/>
    <w:rsid w:val="007A2D50"/>
    <w:rsid w:val="007A2D71"/>
    <w:rsid w:val="007A2D85"/>
    <w:rsid w:val="007A2DC0"/>
    <w:rsid w:val="007A2E0D"/>
    <w:rsid w:val="007A2E5B"/>
    <w:rsid w:val="007A2E66"/>
    <w:rsid w:val="007A2E8B"/>
    <w:rsid w:val="007A2F28"/>
    <w:rsid w:val="007A2F51"/>
    <w:rsid w:val="007A2FDC"/>
    <w:rsid w:val="007A317B"/>
    <w:rsid w:val="007A31BC"/>
    <w:rsid w:val="007A3240"/>
    <w:rsid w:val="007A3333"/>
    <w:rsid w:val="007A33C8"/>
    <w:rsid w:val="007A3437"/>
    <w:rsid w:val="007A3491"/>
    <w:rsid w:val="007A3620"/>
    <w:rsid w:val="007A3663"/>
    <w:rsid w:val="007A36C3"/>
    <w:rsid w:val="007A36CA"/>
    <w:rsid w:val="007A37C5"/>
    <w:rsid w:val="007A37F0"/>
    <w:rsid w:val="007A3809"/>
    <w:rsid w:val="007A3815"/>
    <w:rsid w:val="007A3839"/>
    <w:rsid w:val="007A383A"/>
    <w:rsid w:val="007A38E1"/>
    <w:rsid w:val="007A390C"/>
    <w:rsid w:val="007A3946"/>
    <w:rsid w:val="007A3A83"/>
    <w:rsid w:val="007A3A89"/>
    <w:rsid w:val="007A3B1B"/>
    <w:rsid w:val="007A3B37"/>
    <w:rsid w:val="007A3B69"/>
    <w:rsid w:val="007A3CCB"/>
    <w:rsid w:val="007A3DDD"/>
    <w:rsid w:val="007A3F73"/>
    <w:rsid w:val="007A4005"/>
    <w:rsid w:val="007A4020"/>
    <w:rsid w:val="007A4285"/>
    <w:rsid w:val="007A4314"/>
    <w:rsid w:val="007A4318"/>
    <w:rsid w:val="007A4352"/>
    <w:rsid w:val="007A4386"/>
    <w:rsid w:val="007A43A6"/>
    <w:rsid w:val="007A4460"/>
    <w:rsid w:val="007A455F"/>
    <w:rsid w:val="007A45B3"/>
    <w:rsid w:val="007A460B"/>
    <w:rsid w:val="007A462D"/>
    <w:rsid w:val="007A466D"/>
    <w:rsid w:val="007A469C"/>
    <w:rsid w:val="007A46FC"/>
    <w:rsid w:val="007A47D3"/>
    <w:rsid w:val="007A480C"/>
    <w:rsid w:val="007A4868"/>
    <w:rsid w:val="007A488C"/>
    <w:rsid w:val="007A48E6"/>
    <w:rsid w:val="007A48E7"/>
    <w:rsid w:val="007A4913"/>
    <w:rsid w:val="007A4937"/>
    <w:rsid w:val="007A49B4"/>
    <w:rsid w:val="007A4BC3"/>
    <w:rsid w:val="007A4BCC"/>
    <w:rsid w:val="007A4D18"/>
    <w:rsid w:val="007A4E67"/>
    <w:rsid w:val="007A4FB6"/>
    <w:rsid w:val="007A4FC6"/>
    <w:rsid w:val="007A4FFA"/>
    <w:rsid w:val="007A509F"/>
    <w:rsid w:val="007A50A1"/>
    <w:rsid w:val="007A512E"/>
    <w:rsid w:val="007A5242"/>
    <w:rsid w:val="007A524F"/>
    <w:rsid w:val="007A5362"/>
    <w:rsid w:val="007A545F"/>
    <w:rsid w:val="007A5521"/>
    <w:rsid w:val="007A5533"/>
    <w:rsid w:val="007A5585"/>
    <w:rsid w:val="007A55AF"/>
    <w:rsid w:val="007A562C"/>
    <w:rsid w:val="007A56FB"/>
    <w:rsid w:val="007A5826"/>
    <w:rsid w:val="007A58DD"/>
    <w:rsid w:val="007A5946"/>
    <w:rsid w:val="007A59A2"/>
    <w:rsid w:val="007A5A47"/>
    <w:rsid w:val="007A5AE5"/>
    <w:rsid w:val="007A5B31"/>
    <w:rsid w:val="007A5B62"/>
    <w:rsid w:val="007A5C21"/>
    <w:rsid w:val="007A5CD5"/>
    <w:rsid w:val="007A5D91"/>
    <w:rsid w:val="007A5DCF"/>
    <w:rsid w:val="007A5EA3"/>
    <w:rsid w:val="007A5F20"/>
    <w:rsid w:val="007A5F2E"/>
    <w:rsid w:val="007A5F49"/>
    <w:rsid w:val="007A5F6B"/>
    <w:rsid w:val="007A6067"/>
    <w:rsid w:val="007A6075"/>
    <w:rsid w:val="007A6130"/>
    <w:rsid w:val="007A6133"/>
    <w:rsid w:val="007A61C3"/>
    <w:rsid w:val="007A61C9"/>
    <w:rsid w:val="007A61CD"/>
    <w:rsid w:val="007A62C1"/>
    <w:rsid w:val="007A63D0"/>
    <w:rsid w:val="007A643E"/>
    <w:rsid w:val="007A644B"/>
    <w:rsid w:val="007A64A6"/>
    <w:rsid w:val="007A64C4"/>
    <w:rsid w:val="007A64DA"/>
    <w:rsid w:val="007A655D"/>
    <w:rsid w:val="007A6609"/>
    <w:rsid w:val="007A6688"/>
    <w:rsid w:val="007A66FC"/>
    <w:rsid w:val="007A6772"/>
    <w:rsid w:val="007A67AC"/>
    <w:rsid w:val="007A67B8"/>
    <w:rsid w:val="007A67CF"/>
    <w:rsid w:val="007A67E3"/>
    <w:rsid w:val="007A6817"/>
    <w:rsid w:val="007A6931"/>
    <w:rsid w:val="007A6A35"/>
    <w:rsid w:val="007A6AF4"/>
    <w:rsid w:val="007A6BB8"/>
    <w:rsid w:val="007A6C6B"/>
    <w:rsid w:val="007A6D54"/>
    <w:rsid w:val="007A6E06"/>
    <w:rsid w:val="007A6E49"/>
    <w:rsid w:val="007A6EA5"/>
    <w:rsid w:val="007A6EDD"/>
    <w:rsid w:val="007A6F25"/>
    <w:rsid w:val="007A7005"/>
    <w:rsid w:val="007A7016"/>
    <w:rsid w:val="007A71AA"/>
    <w:rsid w:val="007A7210"/>
    <w:rsid w:val="007A7278"/>
    <w:rsid w:val="007A7279"/>
    <w:rsid w:val="007A729E"/>
    <w:rsid w:val="007A73A2"/>
    <w:rsid w:val="007A743F"/>
    <w:rsid w:val="007A7509"/>
    <w:rsid w:val="007A75A7"/>
    <w:rsid w:val="007A75D1"/>
    <w:rsid w:val="007A76FA"/>
    <w:rsid w:val="007A77AE"/>
    <w:rsid w:val="007A77C4"/>
    <w:rsid w:val="007A787F"/>
    <w:rsid w:val="007A7882"/>
    <w:rsid w:val="007A78FA"/>
    <w:rsid w:val="007A79A9"/>
    <w:rsid w:val="007A7A13"/>
    <w:rsid w:val="007A7A6D"/>
    <w:rsid w:val="007A7B97"/>
    <w:rsid w:val="007A7C2A"/>
    <w:rsid w:val="007A7C38"/>
    <w:rsid w:val="007A7CB6"/>
    <w:rsid w:val="007A7D6A"/>
    <w:rsid w:val="007A7DC0"/>
    <w:rsid w:val="007A7DE2"/>
    <w:rsid w:val="007A7DF0"/>
    <w:rsid w:val="007A7F9C"/>
    <w:rsid w:val="007B0055"/>
    <w:rsid w:val="007B0066"/>
    <w:rsid w:val="007B0216"/>
    <w:rsid w:val="007B03A5"/>
    <w:rsid w:val="007B04A3"/>
    <w:rsid w:val="007B04CD"/>
    <w:rsid w:val="007B04E5"/>
    <w:rsid w:val="007B0522"/>
    <w:rsid w:val="007B0590"/>
    <w:rsid w:val="007B05CD"/>
    <w:rsid w:val="007B0610"/>
    <w:rsid w:val="007B0634"/>
    <w:rsid w:val="007B0638"/>
    <w:rsid w:val="007B072F"/>
    <w:rsid w:val="007B0753"/>
    <w:rsid w:val="007B07CB"/>
    <w:rsid w:val="007B0932"/>
    <w:rsid w:val="007B0976"/>
    <w:rsid w:val="007B0A7A"/>
    <w:rsid w:val="007B0B0A"/>
    <w:rsid w:val="007B0B8F"/>
    <w:rsid w:val="007B0B9A"/>
    <w:rsid w:val="007B0BDC"/>
    <w:rsid w:val="007B0C25"/>
    <w:rsid w:val="007B0F40"/>
    <w:rsid w:val="007B0F4B"/>
    <w:rsid w:val="007B0F54"/>
    <w:rsid w:val="007B1283"/>
    <w:rsid w:val="007B12AD"/>
    <w:rsid w:val="007B131D"/>
    <w:rsid w:val="007B1474"/>
    <w:rsid w:val="007B1488"/>
    <w:rsid w:val="007B1492"/>
    <w:rsid w:val="007B14D1"/>
    <w:rsid w:val="007B158C"/>
    <w:rsid w:val="007B15D3"/>
    <w:rsid w:val="007B1602"/>
    <w:rsid w:val="007B163A"/>
    <w:rsid w:val="007B1654"/>
    <w:rsid w:val="007B1713"/>
    <w:rsid w:val="007B1832"/>
    <w:rsid w:val="007B18D2"/>
    <w:rsid w:val="007B1914"/>
    <w:rsid w:val="007B19A8"/>
    <w:rsid w:val="007B1AAA"/>
    <w:rsid w:val="007B1AF6"/>
    <w:rsid w:val="007B1AF9"/>
    <w:rsid w:val="007B1B1B"/>
    <w:rsid w:val="007B1BB0"/>
    <w:rsid w:val="007B1BBC"/>
    <w:rsid w:val="007B1CD7"/>
    <w:rsid w:val="007B1CF2"/>
    <w:rsid w:val="007B1D16"/>
    <w:rsid w:val="007B1D70"/>
    <w:rsid w:val="007B1F0A"/>
    <w:rsid w:val="007B2029"/>
    <w:rsid w:val="007B2068"/>
    <w:rsid w:val="007B207A"/>
    <w:rsid w:val="007B2094"/>
    <w:rsid w:val="007B2108"/>
    <w:rsid w:val="007B2160"/>
    <w:rsid w:val="007B21A7"/>
    <w:rsid w:val="007B21AD"/>
    <w:rsid w:val="007B21D4"/>
    <w:rsid w:val="007B223E"/>
    <w:rsid w:val="007B2283"/>
    <w:rsid w:val="007B22E4"/>
    <w:rsid w:val="007B22F9"/>
    <w:rsid w:val="007B23EA"/>
    <w:rsid w:val="007B23F6"/>
    <w:rsid w:val="007B2407"/>
    <w:rsid w:val="007B2465"/>
    <w:rsid w:val="007B24D5"/>
    <w:rsid w:val="007B2547"/>
    <w:rsid w:val="007B26F4"/>
    <w:rsid w:val="007B26F7"/>
    <w:rsid w:val="007B27CD"/>
    <w:rsid w:val="007B27E1"/>
    <w:rsid w:val="007B28D8"/>
    <w:rsid w:val="007B28F1"/>
    <w:rsid w:val="007B2946"/>
    <w:rsid w:val="007B2AFD"/>
    <w:rsid w:val="007B2AFF"/>
    <w:rsid w:val="007B2B08"/>
    <w:rsid w:val="007B2B0B"/>
    <w:rsid w:val="007B2C35"/>
    <w:rsid w:val="007B2C5F"/>
    <w:rsid w:val="007B2C8D"/>
    <w:rsid w:val="007B2CD2"/>
    <w:rsid w:val="007B2CE7"/>
    <w:rsid w:val="007B2CFF"/>
    <w:rsid w:val="007B2D24"/>
    <w:rsid w:val="007B2DB5"/>
    <w:rsid w:val="007B2E80"/>
    <w:rsid w:val="007B2ED3"/>
    <w:rsid w:val="007B2FD9"/>
    <w:rsid w:val="007B30C7"/>
    <w:rsid w:val="007B3145"/>
    <w:rsid w:val="007B3218"/>
    <w:rsid w:val="007B3247"/>
    <w:rsid w:val="007B3252"/>
    <w:rsid w:val="007B339B"/>
    <w:rsid w:val="007B3534"/>
    <w:rsid w:val="007B3554"/>
    <w:rsid w:val="007B358D"/>
    <w:rsid w:val="007B359D"/>
    <w:rsid w:val="007B36C7"/>
    <w:rsid w:val="007B36E3"/>
    <w:rsid w:val="007B36F2"/>
    <w:rsid w:val="007B38CF"/>
    <w:rsid w:val="007B3911"/>
    <w:rsid w:val="007B39A6"/>
    <w:rsid w:val="007B39FE"/>
    <w:rsid w:val="007B3D1B"/>
    <w:rsid w:val="007B3D37"/>
    <w:rsid w:val="007B3D48"/>
    <w:rsid w:val="007B3D7B"/>
    <w:rsid w:val="007B3DA4"/>
    <w:rsid w:val="007B3DBA"/>
    <w:rsid w:val="007B3E15"/>
    <w:rsid w:val="007B3E2A"/>
    <w:rsid w:val="007B3EDA"/>
    <w:rsid w:val="007B3EE5"/>
    <w:rsid w:val="007B401E"/>
    <w:rsid w:val="007B411C"/>
    <w:rsid w:val="007B4253"/>
    <w:rsid w:val="007B429E"/>
    <w:rsid w:val="007B42B0"/>
    <w:rsid w:val="007B42EC"/>
    <w:rsid w:val="007B42F6"/>
    <w:rsid w:val="007B4385"/>
    <w:rsid w:val="007B444E"/>
    <w:rsid w:val="007B4453"/>
    <w:rsid w:val="007B44AE"/>
    <w:rsid w:val="007B4553"/>
    <w:rsid w:val="007B45D4"/>
    <w:rsid w:val="007B473C"/>
    <w:rsid w:val="007B47DA"/>
    <w:rsid w:val="007B4820"/>
    <w:rsid w:val="007B49A9"/>
    <w:rsid w:val="007B49B3"/>
    <w:rsid w:val="007B4C5C"/>
    <w:rsid w:val="007B4C88"/>
    <w:rsid w:val="007B4D06"/>
    <w:rsid w:val="007B4D72"/>
    <w:rsid w:val="007B4D83"/>
    <w:rsid w:val="007B4DB2"/>
    <w:rsid w:val="007B4DD1"/>
    <w:rsid w:val="007B4EEF"/>
    <w:rsid w:val="007B5025"/>
    <w:rsid w:val="007B519B"/>
    <w:rsid w:val="007B51B1"/>
    <w:rsid w:val="007B5357"/>
    <w:rsid w:val="007B53C9"/>
    <w:rsid w:val="007B5420"/>
    <w:rsid w:val="007B543F"/>
    <w:rsid w:val="007B5487"/>
    <w:rsid w:val="007B55A6"/>
    <w:rsid w:val="007B55C9"/>
    <w:rsid w:val="007B5718"/>
    <w:rsid w:val="007B5726"/>
    <w:rsid w:val="007B57B0"/>
    <w:rsid w:val="007B57DB"/>
    <w:rsid w:val="007B5875"/>
    <w:rsid w:val="007B592E"/>
    <w:rsid w:val="007B59BD"/>
    <w:rsid w:val="007B59CC"/>
    <w:rsid w:val="007B59F7"/>
    <w:rsid w:val="007B5AFE"/>
    <w:rsid w:val="007B5B3C"/>
    <w:rsid w:val="007B5BBF"/>
    <w:rsid w:val="007B5C8E"/>
    <w:rsid w:val="007B5CCF"/>
    <w:rsid w:val="007B5D04"/>
    <w:rsid w:val="007B5DB3"/>
    <w:rsid w:val="007B5DBB"/>
    <w:rsid w:val="007B5DE3"/>
    <w:rsid w:val="007B5E96"/>
    <w:rsid w:val="007B5EC1"/>
    <w:rsid w:val="007B5ED8"/>
    <w:rsid w:val="007B5F75"/>
    <w:rsid w:val="007B5FED"/>
    <w:rsid w:val="007B600B"/>
    <w:rsid w:val="007B611E"/>
    <w:rsid w:val="007B614C"/>
    <w:rsid w:val="007B61FC"/>
    <w:rsid w:val="007B6262"/>
    <w:rsid w:val="007B6278"/>
    <w:rsid w:val="007B6316"/>
    <w:rsid w:val="007B6349"/>
    <w:rsid w:val="007B635E"/>
    <w:rsid w:val="007B63CD"/>
    <w:rsid w:val="007B645B"/>
    <w:rsid w:val="007B650F"/>
    <w:rsid w:val="007B65A2"/>
    <w:rsid w:val="007B65CB"/>
    <w:rsid w:val="007B66ED"/>
    <w:rsid w:val="007B6778"/>
    <w:rsid w:val="007B67CD"/>
    <w:rsid w:val="007B67DC"/>
    <w:rsid w:val="007B688B"/>
    <w:rsid w:val="007B68AA"/>
    <w:rsid w:val="007B699A"/>
    <w:rsid w:val="007B6A01"/>
    <w:rsid w:val="007B6B5E"/>
    <w:rsid w:val="007B6C2D"/>
    <w:rsid w:val="007B6C6A"/>
    <w:rsid w:val="007B6C72"/>
    <w:rsid w:val="007B6C9F"/>
    <w:rsid w:val="007B6F58"/>
    <w:rsid w:val="007B6FC7"/>
    <w:rsid w:val="007B7099"/>
    <w:rsid w:val="007B71AB"/>
    <w:rsid w:val="007B726B"/>
    <w:rsid w:val="007B72B1"/>
    <w:rsid w:val="007B72BC"/>
    <w:rsid w:val="007B72E9"/>
    <w:rsid w:val="007B7313"/>
    <w:rsid w:val="007B73BE"/>
    <w:rsid w:val="007B740B"/>
    <w:rsid w:val="007B7557"/>
    <w:rsid w:val="007B7634"/>
    <w:rsid w:val="007B76A4"/>
    <w:rsid w:val="007B77EB"/>
    <w:rsid w:val="007B7824"/>
    <w:rsid w:val="007B784C"/>
    <w:rsid w:val="007B79DB"/>
    <w:rsid w:val="007B7AA8"/>
    <w:rsid w:val="007B7AB2"/>
    <w:rsid w:val="007B7B51"/>
    <w:rsid w:val="007B7BB1"/>
    <w:rsid w:val="007B7C4E"/>
    <w:rsid w:val="007B7C5D"/>
    <w:rsid w:val="007B7C8A"/>
    <w:rsid w:val="007B7D4F"/>
    <w:rsid w:val="007B7FF2"/>
    <w:rsid w:val="007C0062"/>
    <w:rsid w:val="007C00EB"/>
    <w:rsid w:val="007C01A1"/>
    <w:rsid w:val="007C02DD"/>
    <w:rsid w:val="007C0359"/>
    <w:rsid w:val="007C0375"/>
    <w:rsid w:val="007C039B"/>
    <w:rsid w:val="007C04F1"/>
    <w:rsid w:val="007C04F2"/>
    <w:rsid w:val="007C04F4"/>
    <w:rsid w:val="007C052F"/>
    <w:rsid w:val="007C0535"/>
    <w:rsid w:val="007C0560"/>
    <w:rsid w:val="007C0637"/>
    <w:rsid w:val="007C067A"/>
    <w:rsid w:val="007C070A"/>
    <w:rsid w:val="007C0710"/>
    <w:rsid w:val="007C0805"/>
    <w:rsid w:val="007C0898"/>
    <w:rsid w:val="007C090D"/>
    <w:rsid w:val="007C09CA"/>
    <w:rsid w:val="007C09FD"/>
    <w:rsid w:val="007C0B14"/>
    <w:rsid w:val="007C0C06"/>
    <w:rsid w:val="007C0DD5"/>
    <w:rsid w:val="007C0E16"/>
    <w:rsid w:val="007C0E66"/>
    <w:rsid w:val="007C0EA6"/>
    <w:rsid w:val="007C0EAC"/>
    <w:rsid w:val="007C0F6A"/>
    <w:rsid w:val="007C109E"/>
    <w:rsid w:val="007C135E"/>
    <w:rsid w:val="007C1480"/>
    <w:rsid w:val="007C14EF"/>
    <w:rsid w:val="007C158E"/>
    <w:rsid w:val="007C15A7"/>
    <w:rsid w:val="007C15B0"/>
    <w:rsid w:val="007C15C2"/>
    <w:rsid w:val="007C165E"/>
    <w:rsid w:val="007C1709"/>
    <w:rsid w:val="007C1767"/>
    <w:rsid w:val="007C17BC"/>
    <w:rsid w:val="007C17C9"/>
    <w:rsid w:val="007C17EC"/>
    <w:rsid w:val="007C1888"/>
    <w:rsid w:val="007C1A68"/>
    <w:rsid w:val="007C1AE7"/>
    <w:rsid w:val="007C1B99"/>
    <w:rsid w:val="007C1D0D"/>
    <w:rsid w:val="007C1D44"/>
    <w:rsid w:val="007C1E40"/>
    <w:rsid w:val="007C1F74"/>
    <w:rsid w:val="007C1FA5"/>
    <w:rsid w:val="007C1FD9"/>
    <w:rsid w:val="007C1FE5"/>
    <w:rsid w:val="007C1FEF"/>
    <w:rsid w:val="007C204B"/>
    <w:rsid w:val="007C2104"/>
    <w:rsid w:val="007C2182"/>
    <w:rsid w:val="007C21AC"/>
    <w:rsid w:val="007C21CC"/>
    <w:rsid w:val="007C222F"/>
    <w:rsid w:val="007C23A8"/>
    <w:rsid w:val="007C23BF"/>
    <w:rsid w:val="007C250E"/>
    <w:rsid w:val="007C2563"/>
    <w:rsid w:val="007C26F6"/>
    <w:rsid w:val="007C2722"/>
    <w:rsid w:val="007C2813"/>
    <w:rsid w:val="007C28E4"/>
    <w:rsid w:val="007C298F"/>
    <w:rsid w:val="007C29B9"/>
    <w:rsid w:val="007C2A08"/>
    <w:rsid w:val="007C2A77"/>
    <w:rsid w:val="007C2A87"/>
    <w:rsid w:val="007C2B0E"/>
    <w:rsid w:val="007C2B38"/>
    <w:rsid w:val="007C2D30"/>
    <w:rsid w:val="007C2DC6"/>
    <w:rsid w:val="007C2F88"/>
    <w:rsid w:val="007C2FA5"/>
    <w:rsid w:val="007C2FE1"/>
    <w:rsid w:val="007C3059"/>
    <w:rsid w:val="007C3091"/>
    <w:rsid w:val="007C31F2"/>
    <w:rsid w:val="007C3295"/>
    <w:rsid w:val="007C32A0"/>
    <w:rsid w:val="007C3321"/>
    <w:rsid w:val="007C336C"/>
    <w:rsid w:val="007C337E"/>
    <w:rsid w:val="007C33F2"/>
    <w:rsid w:val="007C3420"/>
    <w:rsid w:val="007C356B"/>
    <w:rsid w:val="007C36CF"/>
    <w:rsid w:val="007C386B"/>
    <w:rsid w:val="007C39A5"/>
    <w:rsid w:val="007C3A2A"/>
    <w:rsid w:val="007C3B10"/>
    <w:rsid w:val="007C3B5B"/>
    <w:rsid w:val="007C3C09"/>
    <w:rsid w:val="007C3C4A"/>
    <w:rsid w:val="007C3D04"/>
    <w:rsid w:val="007C3D0E"/>
    <w:rsid w:val="007C3DF3"/>
    <w:rsid w:val="007C3E14"/>
    <w:rsid w:val="007C3EA1"/>
    <w:rsid w:val="007C3EB3"/>
    <w:rsid w:val="007C3EE6"/>
    <w:rsid w:val="007C3F3C"/>
    <w:rsid w:val="007C4025"/>
    <w:rsid w:val="007C404D"/>
    <w:rsid w:val="007C4072"/>
    <w:rsid w:val="007C4075"/>
    <w:rsid w:val="007C4150"/>
    <w:rsid w:val="007C4182"/>
    <w:rsid w:val="007C41C8"/>
    <w:rsid w:val="007C420E"/>
    <w:rsid w:val="007C426D"/>
    <w:rsid w:val="007C42B1"/>
    <w:rsid w:val="007C43C9"/>
    <w:rsid w:val="007C43F7"/>
    <w:rsid w:val="007C4457"/>
    <w:rsid w:val="007C451C"/>
    <w:rsid w:val="007C45FA"/>
    <w:rsid w:val="007C46FB"/>
    <w:rsid w:val="007C4719"/>
    <w:rsid w:val="007C4726"/>
    <w:rsid w:val="007C4794"/>
    <w:rsid w:val="007C4827"/>
    <w:rsid w:val="007C48CD"/>
    <w:rsid w:val="007C4B39"/>
    <w:rsid w:val="007C4BDC"/>
    <w:rsid w:val="007C4C62"/>
    <w:rsid w:val="007C4C8B"/>
    <w:rsid w:val="007C4CAC"/>
    <w:rsid w:val="007C4D20"/>
    <w:rsid w:val="007C4D4B"/>
    <w:rsid w:val="007C4D96"/>
    <w:rsid w:val="007C4DEA"/>
    <w:rsid w:val="007C4E03"/>
    <w:rsid w:val="007C4E0D"/>
    <w:rsid w:val="007C4E25"/>
    <w:rsid w:val="007C4EA1"/>
    <w:rsid w:val="007C4FCC"/>
    <w:rsid w:val="007C5025"/>
    <w:rsid w:val="007C5044"/>
    <w:rsid w:val="007C5066"/>
    <w:rsid w:val="007C50F2"/>
    <w:rsid w:val="007C5109"/>
    <w:rsid w:val="007C515C"/>
    <w:rsid w:val="007C51A0"/>
    <w:rsid w:val="007C5269"/>
    <w:rsid w:val="007C5284"/>
    <w:rsid w:val="007C5390"/>
    <w:rsid w:val="007C53C3"/>
    <w:rsid w:val="007C53F1"/>
    <w:rsid w:val="007C543C"/>
    <w:rsid w:val="007C549F"/>
    <w:rsid w:val="007C54C6"/>
    <w:rsid w:val="007C5573"/>
    <w:rsid w:val="007C560E"/>
    <w:rsid w:val="007C566E"/>
    <w:rsid w:val="007C5734"/>
    <w:rsid w:val="007C577D"/>
    <w:rsid w:val="007C5851"/>
    <w:rsid w:val="007C5908"/>
    <w:rsid w:val="007C5962"/>
    <w:rsid w:val="007C59C8"/>
    <w:rsid w:val="007C59E2"/>
    <w:rsid w:val="007C5B12"/>
    <w:rsid w:val="007C5B37"/>
    <w:rsid w:val="007C5B4E"/>
    <w:rsid w:val="007C5B6F"/>
    <w:rsid w:val="007C5BF5"/>
    <w:rsid w:val="007C5CAE"/>
    <w:rsid w:val="007C5CFA"/>
    <w:rsid w:val="007C5D9C"/>
    <w:rsid w:val="007C5DEF"/>
    <w:rsid w:val="007C5E72"/>
    <w:rsid w:val="007C5F6D"/>
    <w:rsid w:val="007C609D"/>
    <w:rsid w:val="007C60DC"/>
    <w:rsid w:val="007C6297"/>
    <w:rsid w:val="007C62C2"/>
    <w:rsid w:val="007C62ED"/>
    <w:rsid w:val="007C62F5"/>
    <w:rsid w:val="007C6326"/>
    <w:rsid w:val="007C63A0"/>
    <w:rsid w:val="007C63FC"/>
    <w:rsid w:val="007C652B"/>
    <w:rsid w:val="007C65B6"/>
    <w:rsid w:val="007C6627"/>
    <w:rsid w:val="007C663F"/>
    <w:rsid w:val="007C6659"/>
    <w:rsid w:val="007C66B2"/>
    <w:rsid w:val="007C66EE"/>
    <w:rsid w:val="007C6857"/>
    <w:rsid w:val="007C68BF"/>
    <w:rsid w:val="007C69FB"/>
    <w:rsid w:val="007C6ABA"/>
    <w:rsid w:val="007C6AC8"/>
    <w:rsid w:val="007C6BB0"/>
    <w:rsid w:val="007C6C30"/>
    <w:rsid w:val="007C6C3B"/>
    <w:rsid w:val="007C6C74"/>
    <w:rsid w:val="007C6CD9"/>
    <w:rsid w:val="007C6CE7"/>
    <w:rsid w:val="007C6D57"/>
    <w:rsid w:val="007C6E84"/>
    <w:rsid w:val="007C70FD"/>
    <w:rsid w:val="007C7182"/>
    <w:rsid w:val="007C718D"/>
    <w:rsid w:val="007C7196"/>
    <w:rsid w:val="007C71EA"/>
    <w:rsid w:val="007C7252"/>
    <w:rsid w:val="007C72D4"/>
    <w:rsid w:val="007C72DC"/>
    <w:rsid w:val="007C731C"/>
    <w:rsid w:val="007C739B"/>
    <w:rsid w:val="007C739F"/>
    <w:rsid w:val="007C7459"/>
    <w:rsid w:val="007C74C3"/>
    <w:rsid w:val="007C7503"/>
    <w:rsid w:val="007C751C"/>
    <w:rsid w:val="007C754E"/>
    <w:rsid w:val="007C756B"/>
    <w:rsid w:val="007C757E"/>
    <w:rsid w:val="007C75DC"/>
    <w:rsid w:val="007C764A"/>
    <w:rsid w:val="007C764C"/>
    <w:rsid w:val="007C7801"/>
    <w:rsid w:val="007C780F"/>
    <w:rsid w:val="007C784B"/>
    <w:rsid w:val="007C785E"/>
    <w:rsid w:val="007C78D5"/>
    <w:rsid w:val="007C78DD"/>
    <w:rsid w:val="007C7A85"/>
    <w:rsid w:val="007C7AB4"/>
    <w:rsid w:val="007C7AD6"/>
    <w:rsid w:val="007C7BDB"/>
    <w:rsid w:val="007C7D49"/>
    <w:rsid w:val="007C7DDD"/>
    <w:rsid w:val="007C7E5B"/>
    <w:rsid w:val="007C7E72"/>
    <w:rsid w:val="007C7E80"/>
    <w:rsid w:val="007C7ED8"/>
    <w:rsid w:val="007C7F9F"/>
    <w:rsid w:val="007C7FBC"/>
    <w:rsid w:val="007C7FFD"/>
    <w:rsid w:val="007D00A7"/>
    <w:rsid w:val="007D011F"/>
    <w:rsid w:val="007D0140"/>
    <w:rsid w:val="007D01B6"/>
    <w:rsid w:val="007D0252"/>
    <w:rsid w:val="007D0277"/>
    <w:rsid w:val="007D0279"/>
    <w:rsid w:val="007D033C"/>
    <w:rsid w:val="007D03C5"/>
    <w:rsid w:val="007D0492"/>
    <w:rsid w:val="007D04E1"/>
    <w:rsid w:val="007D04EC"/>
    <w:rsid w:val="007D053C"/>
    <w:rsid w:val="007D056D"/>
    <w:rsid w:val="007D05C3"/>
    <w:rsid w:val="007D05CD"/>
    <w:rsid w:val="007D06F5"/>
    <w:rsid w:val="007D0809"/>
    <w:rsid w:val="007D0881"/>
    <w:rsid w:val="007D095A"/>
    <w:rsid w:val="007D09C8"/>
    <w:rsid w:val="007D09DA"/>
    <w:rsid w:val="007D0A70"/>
    <w:rsid w:val="007D0A88"/>
    <w:rsid w:val="007D0B1E"/>
    <w:rsid w:val="007D0B6F"/>
    <w:rsid w:val="007D0C82"/>
    <w:rsid w:val="007D0E85"/>
    <w:rsid w:val="007D0EEA"/>
    <w:rsid w:val="007D0EFC"/>
    <w:rsid w:val="007D1024"/>
    <w:rsid w:val="007D1028"/>
    <w:rsid w:val="007D1077"/>
    <w:rsid w:val="007D10AF"/>
    <w:rsid w:val="007D1200"/>
    <w:rsid w:val="007D1205"/>
    <w:rsid w:val="007D128A"/>
    <w:rsid w:val="007D137F"/>
    <w:rsid w:val="007D1621"/>
    <w:rsid w:val="007D16B4"/>
    <w:rsid w:val="007D179D"/>
    <w:rsid w:val="007D17C6"/>
    <w:rsid w:val="007D18A7"/>
    <w:rsid w:val="007D19C3"/>
    <w:rsid w:val="007D1B23"/>
    <w:rsid w:val="007D1B78"/>
    <w:rsid w:val="007D1BF3"/>
    <w:rsid w:val="007D1C39"/>
    <w:rsid w:val="007D1C56"/>
    <w:rsid w:val="007D1CC0"/>
    <w:rsid w:val="007D1D08"/>
    <w:rsid w:val="007D1D23"/>
    <w:rsid w:val="007D1D43"/>
    <w:rsid w:val="007D1D82"/>
    <w:rsid w:val="007D1F20"/>
    <w:rsid w:val="007D1F38"/>
    <w:rsid w:val="007D1F82"/>
    <w:rsid w:val="007D2048"/>
    <w:rsid w:val="007D20C8"/>
    <w:rsid w:val="007D20EC"/>
    <w:rsid w:val="007D210B"/>
    <w:rsid w:val="007D21AD"/>
    <w:rsid w:val="007D22B7"/>
    <w:rsid w:val="007D22EB"/>
    <w:rsid w:val="007D231B"/>
    <w:rsid w:val="007D2356"/>
    <w:rsid w:val="007D23B2"/>
    <w:rsid w:val="007D2403"/>
    <w:rsid w:val="007D2482"/>
    <w:rsid w:val="007D2488"/>
    <w:rsid w:val="007D24F1"/>
    <w:rsid w:val="007D268A"/>
    <w:rsid w:val="007D26E8"/>
    <w:rsid w:val="007D26F8"/>
    <w:rsid w:val="007D2749"/>
    <w:rsid w:val="007D2775"/>
    <w:rsid w:val="007D27EB"/>
    <w:rsid w:val="007D27ED"/>
    <w:rsid w:val="007D282C"/>
    <w:rsid w:val="007D29C4"/>
    <w:rsid w:val="007D29CD"/>
    <w:rsid w:val="007D2AD3"/>
    <w:rsid w:val="007D2B1E"/>
    <w:rsid w:val="007D2B59"/>
    <w:rsid w:val="007D2C67"/>
    <w:rsid w:val="007D2D41"/>
    <w:rsid w:val="007D2DA5"/>
    <w:rsid w:val="007D2E5D"/>
    <w:rsid w:val="007D2EEE"/>
    <w:rsid w:val="007D2FE0"/>
    <w:rsid w:val="007D3180"/>
    <w:rsid w:val="007D31A7"/>
    <w:rsid w:val="007D3219"/>
    <w:rsid w:val="007D3225"/>
    <w:rsid w:val="007D3246"/>
    <w:rsid w:val="007D3276"/>
    <w:rsid w:val="007D328A"/>
    <w:rsid w:val="007D337D"/>
    <w:rsid w:val="007D3398"/>
    <w:rsid w:val="007D33A9"/>
    <w:rsid w:val="007D3550"/>
    <w:rsid w:val="007D35E1"/>
    <w:rsid w:val="007D363C"/>
    <w:rsid w:val="007D36D8"/>
    <w:rsid w:val="007D37D2"/>
    <w:rsid w:val="007D38C8"/>
    <w:rsid w:val="007D38E6"/>
    <w:rsid w:val="007D38F9"/>
    <w:rsid w:val="007D390D"/>
    <w:rsid w:val="007D3A16"/>
    <w:rsid w:val="007D3A96"/>
    <w:rsid w:val="007D3AC2"/>
    <w:rsid w:val="007D3B10"/>
    <w:rsid w:val="007D3B4A"/>
    <w:rsid w:val="007D3BA1"/>
    <w:rsid w:val="007D3BF2"/>
    <w:rsid w:val="007D3BF9"/>
    <w:rsid w:val="007D3C2F"/>
    <w:rsid w:val="007D3C49"/>
    <w:rsid w:val="007D3C5D"/>
    <w:rsid w:val="007D3D35"/>
    <w:rsid w:val="007D3E92"/>
    <w:rsid w:val="007D3EEE"/>
    <w:rsid w:val="007D3F08"/>
    <w:rsid w:val="007D411E"/>
    <w:rsid w:val="007D4152"/>
    <w:rsid w:val="007D4210"/>
    <w:rsid w:val="007D4224"/>
    <w:rsid w:val="007D4234"/>
    <w:rsid w:val="007D432B"/>
    <w:rsid w:val="007D4353"/>
    <w:rsid w:val="007D442F"/>
    <w:rsid w:val="007D4485"/>
    <w:rsid w:val="007D459C"/>
    <w:rsid w:val="007D45AC"/>
    <w:rsid w:val="007D45E9"/>
    <w:rsid w:val="007D465B"/>
    <w:rsid w:val="007D466B"/>
    <w:rsid w:val="007D469B"/>
    <w:rsid w:val="007D46C1"/>
    <w:rsid w:val="007D4712"/>
    <w:rsid w:val="007D4896"/>
    <w:rsid w:val="007D48B9"/>
    <w:rsid w:val="007D496A"/>
    <w:rsid w:val="007D49A3"/>
    <w:rsid w:val="007D4B69"/>
    <w:rsid w:val="007D4CB1"/>
    <w:rsid w:val="007D4D12"/>
    <w:rsid w:val="007D4D70"/>
    <w:rsid w:val="007D4F14"/>
    <w:rsid w:val="007D4F33"/>
    <w:rsid w:val="007D5050"/>
    <w:rsid w:val="007D5059"/>
    <w:rsid w:val="007D50C0"/>
    <w:rsid w:val="007D5127"/>
    <w:rsid w:val="007D5140"/>
    <w:rsid w:val="007D51BB"/>
    <w:rsid w:val="007D52B6"/>
    <w:rsid w:val="007D52E8"/>
    <w:rsid w:val="007D5325"/>
    <w:rsid w:val="007D538B"/>
    <w:rsid w:val="007D53EF"/>
    <w:rsid w:val="007D5458"/>
    <w:rsid w:val="007D54DF"/>
    <w:rsid w:val="007D54F2"/>
    <w:rsid w:val="007D5560"/>
    <w:rsid w:val="007D55A6"/>
    <w:rsid w:val="007D563F"/>
    <w:rsid w:val="007D5826"/>
    <w:rsid w:val="007D5AE8"/>
    <w:rsid w:val="007D5AF5"/>
    <w:rsid w:val="007D5B3C"/>
    <w:rsid w:val="007D5BB1"/>
    <w:rsid w:val="007D5BC1"/>
    <w:rsid w:val="007D5BC9"/>
    <w:rsid w:val="007D5C77"/>
    <w:rsid w:val="007D5D24"/>
    <w:rsid w:val="007D5D31"/>
    <w:rsid w:val="007D5D90"/>
    <w:rsid w:val="007D5DE5"/>
    <w:rsid w:val="007D5E22"/>
    <w:rsid w:val="007D5E64"/>
    <w:rsid w:val="007D5EF4"/>
    <w:rsid w:val="007D6013"/>
    <w:rsid w:val="007D6045"/>
    <w:rsid w:val="007D605F"/>
    <w:rsid w:val="007D60C9"/>
    <w:rsid w:val="007D623F"/>
    <w:rsid w:val="007D62AF"/>
    <w:rsid w:val="007D63AD"/>
    <w:rsid w:val="007D6416"/>
    <w:rsid w:val="007D6451"/>
    <w:rsid w:val="007D6489"/>
    <w:rsid w:val="007D66D7"/>
    <w:rsid w:val="007D66EB"/>
    <w:rsid w:val="007D673B"/>
    <w:rsid w:val="007D685B"/>
    <w:rsid w:val="007D6899"/>
    <w:rsid w:val="007D68D4"/>
    <w:rsid w:val="007D6950"/>
    <w:rsid w:val="007D6A9F"/>
    <w:rsid w:val="007D6B73"/>
    <w:rsid w:val="007D6DD5"/>
    <w:rsid w:val="007D6E3E"/>
    <w:rsid w:val="007D6E6A"/>
    <w:rsid w:val="007D6EF8"/>
    <w:rsid w:val="007D6F4E"/>
    <w:rsid w:val="007D6F8B"/>
    <w:rsid w:val="007D705D"/>
    <w:rsid w:val="007D70BE"/>
    <w:rsid w:val="007D711A"/>
    <w:rsid w:val="007D712A"/>
    <w:rsid w:val="007D717D"/>
    <w:rsid w:val="007D73B1"/>
    <w:rsid w:val="007D748D"/>
    <w:rsid w:val="007D749D"/>
    <w:rsid w:val="007D74D4"/>
    <w:rsid w:val="007D7507"/>
    <w:rsid w:val="007D759B"/>
    <w:rsid w:val="007D7631"/>
    <w:rsid w:val="007D7677"/>
    <w:rsid w:val="007D76CE"/>
    <w:rsid w:val="007D77B4"/>
    <w:rsid w:val="007D77BD"/>
    <w:rsid w:val="007D77CD"/>
    <w:rsid w:val="007D786B"/>
    <w:rsid w:val="007D7904"/>
    <w:rsid w:val="007D793B"/>
    <w:rsid w:val="007D796B"/>
    <w:rsid w:val="007D7A2D"/>
    <w:rsid w:val="007D7BEB"/>
    <w:rsid w:val="007D7C70"/>
    <w:rsid w:val="007D7CD4"/>
    <w:rsid w:val="007D7CE9"/>
    <w:rsid w:val="007D7CEA"/>
    <w:rsid w:val="007D7DB5"/>
    <w:rsid w:val="007D7E25"/>
    <w:rsid w:val="007D7E37"/>
    <w:rsid w:val="007D7E3B"/>
    <w:rsid w:val="007D7EFC"/>
    <w:rsid w:val="007D7FB7"/>
    <w:rsid w:val="007E0118"/>
    <w:rsid w:val="007E011E"/>
    <w:rsid w:val="007E0151"/>
    <w:rsid w:val="007E01C8"/>
    <w:rsid w:val="007E0218"/>
    <w:rsid w:val="007E0371"/>
    <w:rsid w:val="007E0466"/>
    <w:rsid w:val="007E0562"/>
    <w:rsid w:val="007E067B"/>
    <w:rsid w:val="007E072F"/>
    <w:rsid w:val="007E0775"/>
    <w:rsid w:val="007E079E"/>
    <w:rsid w:val="007E07DA"/>
    <w:rsid w:val="007E07F7"/>
    <w:rsid w:val="007E080A"/>
    <w:rsid w:val="007E082F"/>
    <w:rsid w:val="007E0868"/>
    <w:rsid w:val="007E08AC"/>
    <w:rsid w:val="007E09E6"/>
    <w:rsid w:val="007E09E8"/>
    <w:rsid w:val="007E0A2F"/>
    <w:rsid w:val="007E0C97"/>
    <w:rsid w:val="007E0CE0"/>
    <w:rsid w:val="007E0D67"/>
    <w:rsid w:val="007E0DC3"/>
    <w:rsid w:val="007E0E5E"/>
    <w:rsid w:val="007E0E9A"/>
    <w:rsid w:val="007E0F05"/>
    <w:rsid w:val="007E0F09"/>
    <w:rsid w:val="007E0F8E"/>
    <w:rsid w:val="007E0F9D"/>
    <w:rsid w:val="007E10F6"/>
    <w:rsid w:val="007E10FC"/>
    <w:rsid w:val="007E1246"/>
    <w:rsid w:val="007E1247"/>
    <w:rsid w:val="007E1353"/>
    <w:rsid w:val="007E135B"/>
    <w:rsid w:val="007E139E"/>
    <w:rsid w:val="007E13A2"/>
    <w:rsid w:val="007E13A4"/>
    <w:rsid w:val="007E13FC"/>
    <w:rsid w:val="007E1491"/>
    <w:rsid w:val="007E1597"/>
    <w:rsid w:val="007E15AD"/>
    <w:rsid w:val="007E1604"/>
    <w:rsid w:val="007E1675"/>
    <w:rsid w:val="007E169D"/>
    <w:rsid w:val="007E16AF"/>
    <w:rsid w:val="007E172C"/>
    <w:rsid w:val="007E18CC"/>
    <w:rsid w:val="007E1A58"/>
    <w:rsid w:val="007E1B19"/>
    <w:rsid w:val="007E1B7C"/>
    <w:rsid w:val="007E1C26"/>
    <w:rsid w:val="007E1CB8"/>
    <w:rsid w:val="007E1D4E"/>
    <w:rsid w:val="007E1E2A"/>
    <w:rsid w:val="007E1E9A"/>
    <w:rsid w:val="007E1EF2"/>
    <w:rsid w:val="007E2091"/>
    <w:rsid w:val="007E20D2"/>
    <w:rsid w:val="007E2239"/>
    <w:rsid w:val="007E2336"/>
    <w:rsid w:val="007E2343"/>
    <w:rsid w:val="007E24EF"/>
    <w:rsid w:val="007E256D"/>
    <w:rsid w:val="007E266A"/>
    <w:rsid w:val="007E274A"/>
    <w:rsid w:val="007E27D1"/>
    <w:rsid w:val="007E2858"/>
    <w:rsid w:val="007E291B"/>
    <w:rsid w:val="007E293C"/>
    <w:rsid w:val="007E2A12"/>
    <w:rsid w:val="007E2AA6"/>
    <w:rsid w:val="007E2F73"/>
    <w:rsid w:val="007E2FDC"/>
    <w:rsid w:val="007E2FF5"/>
    <w:rsid w:val="007E3051"/>
    <w:rsid w:val="007E3065"/>
    <w:rsid w:val="007E32F7"/>
    <w:rsid w:val="007E32FD"/>
    <w:rsid w:val="007E3364"/>
    <w:rsid w:val="007E33A8"/>
    <w:rsid w:val="007E3453"/>
    <w:rsid w:val="007E3490"/>
    <w:rsid w:val="007E3491"/>
    <w:rsid w:val="007E3561"/>
    <w:rsid w:val="007E357A"/>
    <w:rsid w:val="007E35F9"/>
    <w:rsid w:val="007E360E"/>
    <w:rsid w:val="007E3715"/>
    <w:rsid w:val="007E3764"/>
    <w:rsid w:val="007E3797"/>
    <w:rsid w:val="007E3816"/>
    <w:rsid w:val="007E385F"/>
    <w:rsid w:val="007E38A1"/>
    <w:rsid w:val="007E3922"/>
    <w:rsid w:val="007E39F8"/>
    <w:rsid w:val="007E3A20"/>
    <w:rsid w:val="007E3A23"/>
    <w:rsid w:val="007E3A4A"/>
    <w:rsid w:val="007E3B05"/>
    <w:rsid w:val="007E3B86"/>
    <w:rsid w:val="007E3B90"/>
    <w:rsid w:val="007E3BC4"/>
    <w:rsid w:val="007E3C5F"/>
    <w:rsid w:val="007E3D79"/>
    <w:rsid w:val="007E3E36"/>
    <w:rsid w:val="007E3F93"/>
    <w:rsid w:val="007E4010"/>
    <w:rsid w:val="007E40DA"/>
    <w:rsid w:val="007E40DB"/>
    <w:rsid w:val="007E41C4"/>
    <w:rsid w:val="007E4290"/>
    <w:rsid w:val="007E42A7"/>
    <w:rsid w:val="007E42C7"/>
    <w:rsid w:val="007E4315"/>
    <w:rsid w:val="007E4366"/>
    <w:rsid w:val="007E437F"/>
    <w:rsid w:val="007E43B1"/>
    <w:rsid w:val="007E43C7"/>
    <w:rsid w:val="007E4454"/>
    <w:rsid w:val="007E468C"/>
    <w:rsid w:val="007E46D9"/>
    <w:rsid w:val="007E46DC"/>
    <w:rsid w:val="007E475A"/>
    <w:rsid w:val="007E4773"/>
    <w:rsid w:val="007E4809"/>
    <w:rsid w:val="007E481F"/>
    <w:rsid w:val="007E4863"/>
    <w:rsid w:val="007E499D"/>
    <w:rsid w:val="007E49BC"/>
    <w:rsid w:val="007E49F1"/>
    <w:rsid w:val="007E4A79"/>
    <w:rsid w:val="007E4AAC"/>
    <w:rsid w:val="007E4B6C"/>
    <w:rsid w:val="007E4BA5"/>
    <w:rsid w:val="007E4C03"/>
    <w:rsid w:val="007E4D00"/>
    <w:rsid w:val="007E4DC1"/>
    <w:rsid w:val="007E4DCB"/>
    <w:rsid w:val="007E4E12"/>
    <w:rsid w:val="007E4E28"/>
    <w:rsid w:val="007E505E"/>
    <w:rsid w:val="007E50D0"/>
    <w:rsid w:val="007E5128"/>
    <w:rsid w:val="007E51C4"/>
    <w:rsid w:val="007E530C"/>
    <w:rsid w:val="007E537B"/>
    <w:rsid w:val="007E53C5"/>
    <w:rsid w:val="007E53F6"/>
    <w:rsid w:val="007E54EC"/>
    <w:rsid w:val="007E54FE"/>
    <w:rsid w:val="007E5502"/>
    <w:rsid w:val="007E5571"/>
    <w:rsid w:val="007E5595"/>
    <w:rsid w:val="007E55D1"/>
    <w:rsid w:val="007E55DA"/>
    <w:rsid w:val="007E55FC"/>
    <w:rsid w:val="007E5730"/>
    <w:rsid w:val="007E5761"/>
    <w:rsid w:val="007E57A5"/>
    <w:rsid w:val="007E5956"/>
    <w:rsid w:val="007E5A37"/>
    <w:rsid w:val="007E5A57"/>
    <w:rsid w:val="007E5AC1"/>
    <w:rsid w:val="007E5D06"/>
    <w:rsid w:val="007E5D45"/>
    <w:rsid w:val="007E5D68"/>
    <w:rsid w:val="007E5DDB"/>
    <w:rsid w:val="007E5E15"/>
    <w:rsid w:val="007E5E6F"/>
    <w:rsid w:val="007E5E9F"/>
    <w:rsid w:val="007E5EDD"/>
    <w:rsid w:val="007E5EE2"/>
    <w:rsid w:val="007E5F25"/>
    <w:rsid w:val="007E607C"/>
    <w:rsid w:val="007E6204"/>
    <w:rsid w:val="007E6217"/>
    <w:rsid w:val="007E628C"/>
    <w:rsid w:val="007E6293"/>
    <w:rsid w:val="007E6388"/>
    <w:rsid w:val="007E638F"/>
    <w:rsid w:val="007E63BD"/>
    <w:rsid w:val="007E6434"/>
    <w:rsid w:val="007E646C"/>
    <w:rsid w:val="007E6525"/>
    <w:rsid w:val="007E6559"/>
    <w:rsid w:val="007E65C2"/>
    <w:rsid w:val="007E6894"/>
    <w:rsid w:val="007E68DD"/>
    <w:rsid w:val="007E690F"/>
    <w:rsid w:val="007E6983"/>
    <w:rsid w:val="007E69F1"/>
    <w:rsid w:val="007E6A18"/>
    <w:rsid w:val="007E6A2F"/>
    <w:rsid w:val="007E6A38"/>
    <w:rsid w:val="007E6A45"/>
    <w:rsid w:val="007E6A67"/>
    <w:rsid w:val="007E6AD1"/>
    <w:rsid w:val="007E6B65"/>
    <w:rsid w:val="007E6BB0"/>
    <w:rsid w:val="007E6BB6"/>
    <w:rsid w:val="007E6C77"/>
    <w:rsid w:val="007E6D06"/>
    <w:rsid w:val="007E6D43"/>
    <w:rsid w:val="007E6E02"/>
    <w:rsid w:val="007E6E31"/>
    <w:rsid w:val="007E6E6F"/>
    <w:rsid w:val="007E6F82"/>
    <w:rsid w:val="007E701A"/>
    <w:rsid w:val="007E70BB"/>
    <w:rsid w:val="007E70CA"/>
    <w:rsid w:val="007E70CE"/>
    <w:rsid w:val="007E7199"/>
    <w:rsid w:val="007E71B9"/>
    <w:rsid w:val="007E71E6"/>
    <w:rsid w:val="007E7256"/>
    <w:rsid w:val="007E726F"/>
    <w:rsid w:val="007E7459"/>
    <w:rsid w:val="007E74E0"/>
    <w:rsid w:val="007E7509"/>
    <w:rsid w:val="007E7597"/>
    <w:rsid w:val="007E76D8"/>
    <w:rsid w:val="007E77C2"/>
    <w:rsid w:val="007E780E"/>
    <w:rsid w:val="007E7962"/>
    <w:rsid w:val="007E799E"/>
    <w:rsid w:val="007E7B53"/>
    <w:rsid w:val="007E7BAB"/>
    <w:rsid w:val="007E7BF9"/>
    <w:rsid w:val="007E7C89"/>
    <w:rsid w:val="007E7CC2"/>
    <w:rsid w:val="007E7E52"/>
    <w:rsid w:val="007E7E8B"/>
    <w:rsid w:val="007E7EB5"/>
    <w:rsid w:val="007E7F7C"/>
    <w:rsid w:val="007F001C"/>
    <w:rsid w:val="007F018F"/>
    <w:rsid w:val="007F0267"/>
    <w:rsid w:val="007F0312"/>
    <w:rsid w:val="007F0384"/>
    <w:rsid w:val="007F0393"/>
    <w:rsid w:val="007F03EB"/>
    <w:rsid w:val="007F040B"/>
    <w:rsid w:val="007F0410"/>
    <w:rsid w:val="007F05BF"/>
    <w:rsid w:val="007F06AA"/>
    <w:rsid w:val="007F06D4"/>
    <w:rsid w:val="007F0718"/>
    <w:rsid w:val="007F07DD"/>
    <w:rsid w:val="007F08A3"/>
    <w:rsid w:val="007F0AE0"/>
    <w:rsid w:val="007F0B66"/>
    <w:rsid w:val="007F0BDD"/>
    <w:rsid w:val="007F0C90"/>
    <w:rsid w:val="007F0D1D"/>
    <w:rsid w:val="007F0D89"/>
    <w:rsid w:val="007F0DB0"/>
    <w:rsid w:val="007F0DD6"/>
    <w:rsid w:val="007F0E35"/>
    <w:rsid w:val="007F0E79"/>
    <w:rsid w:val="007F0EF5"/>
    <w:rsid w:val="007F10AD"/>
    <w:rsid w:val="007F10D4"/>
    <w:rsid w:val="007F1124"/>
    <w:rsid w:val="007F1136"/>
    <w:rsid w:val="007F1165"/>
    <w:rsid w:val="007F11A0"/>
    <w:rsid w:val="007F11E7"/>
    <w:rsid w:val="007F127E"/>
    <w:rsid w:val="007F129D"/>
    <w:rsid w:val="007F12DD"/>
    <w:rsid w:val="007F12F3"/>
    <w:rsid w:val="007F13A9"/>
    <w:rsid w:val="007F13DB"/>
    <w:rsid w:val="007F1400"/>
    <w:rsid w:val="007F1407"/>
    <w:rsid w:val="007F1478"/>
    <w:rsid w:val="007F1593"/>
    <w:rsid w:val="007F1810"/>
    <w:rsid w:val="007F18F2"/>
    <w:rsid w:val="007F1960"/>
    <w:rsid w:val="007F1A5C"/>
    <w:rsid w:val="007F1B11"/>
    <w:rsid w:val="007F1B92"/>
    <w:rsid w:val="007F1C82"/>
    <w:rsid w:val="007F1C8C"/>
    <w:rsid w:val="007F1E25"/>
    <w:rsid w:val="007F1E2B"/>
    <w:rsid w:val="007F1E2C"/>
    <w:rsid w:val="007F1F1D"/>
    <w:rsid w:val="007F1F4F"/>
    <w:rsid w:val="007F1F5A"/>
    <w:rsid w:val="007F2003"/>
    <w:rsid w:val="007F2007"/>
    <w:rsid w:val="007F2080"/>
    <w:rsid w:val="007F20A5"/>
    <w:rsid w:val="007F20A6"/>
    <w:rsid w:val="007F20B4"/>
    <w:rsid w:val="007F20BB"/>
    <w:rsid w:val="007F2173"/>
    <w:rsid w:val="007F217A"/>
    <w:rsid w:val="007F222C"/>
    <w:rsid w:val="007F2248"/>
    <w:rsid w:val="007F2293"/>
    <w:rsid w:val="007F2296"/>
    <w:rsid w:val="007F22D6"/>
    <w:rsid w:val="007F2327"/>
    <w:rsid w:val="007F23C7"/>
    <w:rsid w:val="007F2470"/>
    <w:rsid w:val="007F2517"/>
    <w:rsid w:val="007F2538"/>
    <w:rsid w:val="007F267F"/>
    <w:rsid w:val="007F26AF"/>
    <w:rsid w:val="007F2741"/>
    <w:rsid w:val="007F2815"/>
    <w:rsid w:val="007F28C0"/>
    <w:rsid w:val="007F2980"/>
    <w:rsid w:val="007F29B2"/>
    <w:rsid w:val="007F29D9"/>
    <w:rsid w:val="007F2AE6"/>
    <w:rsid w:val="007F2B29"/>
    <w:rsid w:val="007F2B72"/>
    <w:rsid w:val="007F2BB6"/>
    <w:rsid w:val="007F2BD4"/>
    <w:rsid w:val="007F2C2E"/>
    <w:rsid w:val="007F2CC9"/>
    <w:rsid w:val="007F2CED"/>
    <w:rsid w:val="007F2CFA"/>
    <w:rsid w:val="007F2DE3"/>
    <w:rsid w:val="007F2E1A"/>
    <w:rsid w:val="007F2E8B"/>
    <w:rsid w:val="007F2E8C"/>
    <w:rsid w:val="007F2F1A"/>
    <w:rsid w:val="007F2F46"/>
    <w:rsid w:val="007F2FB6"/>
    <w:rsid w:val="007F3093"/>
    <w:rsid w:val="007F30B4"/>
    <w:rsid w:val="007F30D9"/>
    <w:rsid w:val="007F3142"/>
    <w:rsid w:val="007F3166"/>
    <w:rsid w:val="007F31AF"/>
    <w:rsid w:val="007F31C3"/>
    <w:rsid w:val="007F3218"/>
    <w:rsid w:val="007F342A"/>
    <w:rsid w:val="007F34BD"/>
    <w:rsid w:val="007F34C0"/>
    <w:rsid w:val="007F3619"/>
    <w:rsid w:val="007F36ED"/>
    <w:rsid w:val="007F37CA"/>
    <w:rsid w:val="007F37E4"/>
    <w:rsid w:val="007F38D3"/>
    <w:rsid w:val="007F38D8"/>
    <w:rsid w:val="007F3957"/>
    <w:rsid w:val="007F39DD"/>
    <w:rsid w:val="007F3A16"/>
    <w:rsid w:val="007F3A51"/>
    <w:rsid w:val="007F3B06"/>
    <w:rsid w:val="007F3B5B"/>
    <w:rsid w:val="007F3B63"/>
    <w:rsid w:val="007F3BAB"/>
    <w:rsid w:val="007F3C38"/>
    <w:rsid w:val="007F3D73"/>
    <w:rsid w:val="007F3E38"/>
    <w:rsid w:val="007F413D"/>
    <w:rsid w:val="007F423B"/>
    <w:rsid w:val="007F425D"/>
    <w:rsid w:val="007F42A2"/>
    <w:rsid w:val="007F42DA"/>
    <w:rsid w:val="007F431E"/>
    <w:rsid w:val="007F432D"/>
    <w:rsid w:val="007F43EA"/>
    <w:rsid w:val="007F43FB"/>
    <w:rsid w:val="007F4471"/>
    <w:rsid w:val="007F44E3"/>
    <w:rsid w:val="007F4552"/>
    <w:rsid w:val="007F4624"/>
    <w:rsid w:val="007F46F7"/>
    <w:rsid w:val="007F47F0"/>
    <w:rsid w:val="007F4836"/>
    <w:rsid w:val="007F4891"/>
    <w:rsid w:val="007F48AA"/>
    <w:rsid w:val="007F4932"/>
    <w:rsid w:val="007F4A27"/>
    <w:rsid w:val="007F4A5C"/>
    <w:rsid w:val="007F4B38"/>
    <w:rsid w:val="007F4B84"/>
    <w:rsid w:val="007F4C5A"/>
    <w:rsid w:val="007F4C70"/>
    <w:rsid w:val="007F4CA1"/>
    <w:rsid w:val="007F4CDE"/>
    <w:rsid w:val="007F4E42"/>
    <w:rsid w:val="007F4F28"/>
    <w:rsid w:val="007F4FFE"/>
    <w:rsid w:val="007F500A"/>
    <w:rsid w:val="007F50AA"/>
    <w:rsid w:val="007F50F6"/>
    <w:rsid w:val="007F513D"/>
    <w:rsid w:val="007F52E3"/>
    <w:rsid w:val="007F5329"/>
    <w:rsid w:val="007F532C"/>
    <w:rsid w:val="007F534C"/>
    <w:rsid w:val="007F551D"/>
    <w:rsid w:val="007F5563"/>
    <w:rsid w:val="007F5598"/>
    <w:rsid w:val="007F55B9"/>
    <w:rsid w:val="007F576C"/>
    <w:rsid w:val="007F57BC"/>
    <w:rsid w:val="007F5980"/>
    <w:rsid w:val="007F59DC"/>
    <w:rsid w:val="007F59E3"/>
    <w:rsid w:val="007F5A80"/>
    <w:rsid w:val="007F5B5E"/>
    <w:rsid w:val="007F5B84"/>
    <w:rsid w:val="007F5BFF"/>
    <w:rsid w:val="007F5C44"/>
    <w:rsid w:val="007F5CF3"/>
    <w:rsid w:val="007F5CF4"/>
    <w:rsid w:val="007F5D27"/>
    <w:rsid w:val="007F5D96"/>
    <w:rsid w:val="007F5E14"/>
    <w:rsid w:val="007F5E80"/>
    <w:rsid w:val="007F5EC6"/>
    <w:rsid w:val="007F5ECA"/>
    <w:rsid w:val="007F5ED8"/>
    <w:rsid w:val="007F5FE2"/>
    <w:rsid w:val="007F6022"/>
    <w:rsid w:val="007F611D"/>
    <w:rsid w:val="007F614B"/>
    <w:rsid w:val="007F62B7"/>
    <w:rsid w:val="007F62D7"/>
    <w:rsid w:val="007F63B7"/>
    <w:rsid w:val="007F63FF"/>
    <w:rsid w:val="007F6449"/>
    <w:rsid w:val="007F651C"/>
    <w:rsid w:val="007F656D"/>
    <w:rsid w:val="007F66AE"/>
    <w:rsid w:val="007F6703"/>
    <w:rsid w:val="007F6771"/>
    <w:rsid w:val="007F67CD"/>
    <w:rsid w:val="007F6B1E"/>
    <w:rsid w:val="007F6C13"/>
    <w:rsid w:val="007F6C7E"/>
    <w:rsid w:val="007F6CBF"/>
    <w:rsid w:val="007F6CDD"/>
    <w:rsid w:val="007F6D8D"/>
    <w:rsid w:val="007F6DE3"/>
    <w:rsid w:val="007F6DF7"/>
    <w:rsid w:val="007F6E44"/>
    <w:rsid w:val="007F6F24"/>
    <w:rsid w:val="007F718D"/>
    <w:rsid w:val="007F7201"/>
    <w:rsid w:val="007F7385"/>
    <w:rsid w:val="007F73F5"/>
    <w:rsid w:val="007F7540"/>
    <w:rsid w:val="007F754D"/>
    <w:rsid w:val="007F7627"/>
    <w:rsid w:val="007F76C3"/>
    <w:rsid w:val="007F77DA"/>
    <w:rsid w:val="007F77F1"/>
    <w:rsid w:val="007F78CC"/>
    <w:rsid w:val="007F78DE"/>
    <w:rsid w:val="007F7BFB"/>
    <w:rsid w:val="007F7BFF"/>
    <w:rsid w:val="007F7C0D"/>
    <w:rsid w:val="007F7C98"/>
    <w:rsid w:val="007F7CEB"/>
    <w:rsid w:val="007F7D09"/>
    <w:rsid w:val="007F7D17"/>
    <w:rsid w:val="007F7D8B"/>
    <w:rsid w:val="007F7DD5"/>
    <w:rsid w:val="007F7ED8"/>
    <w:rsid w:val="007F7FE6"/>
    <w:rsid w:val="008000B8"/>
    <w:rsid w:val="0080016B"/>
    <w:rsid w:val="0080017F"/>
    <w:rsid w:val="008001B0"/>
    <w:rsid w:val="008001C4"/>
    <w:rsid w:val="00800247"/>
    <w:rsid w:val="008002CB"/>
    <w:rsid w:val="008003AF"/>
    <w:rsid w:val="008003B9"/>
    <w:rsid w:val="00800411"/>
    <w:rsid w:val="0080047A"/>
    <w:rsid w:val="008004AF"/>
    <w:rsid w:val="008004FC"/>
    <w:rsid w:val="008005FC"/>
    <w:rsid w:val="00800727"/>
    <w:rsid w:val="0080074D"/>
    <w:rsid w:val="0080075F"/>
    <w:rsid w:val="008007A1"/>
    <w:rsid w:val="008007A5"/>
    <w:rsid w:val="008007AE"/>
    <w:rsid w:val="008007BC"/>
    <w:rsid w:val="00800846"/>
    <w:rsid w:val="00800A6F"/>
    <w:rsid w:val="00800A8D"/>
    <w:rsid w:val="00800AB6"/>
    <w:rsid w:val="00800BE6"/>
    <w:rsid w:val="00800C1A"/>
    <w:rsid w:val="00800C35"/>
    <w:rsid w:val="00800C63"/>
    <w:rsid w:val="00800C72"/>
    <w:rsid w:val="00800D2E"/>
    <w:rsid w:val="00800D99"/>
    <w:rsid w:val="00800EFD"/>
    <w:rsid w:val="00800FD5"/>
    <w:rsid w:val="0080104D"/>
    <w:rsid w:val="00801061"/>
    <w:rsid w:val="008011AB"/>
    <w:rsid w:val="008011CB"/>
    <w:rsid w:val="008011CF"/>
    <w:rsid w:val="00801246"/>
    <w:rsid w:val="00801309"/>
    <w:rsid w:val="00801427"/>
    <w:rsid w:val="00801428"/>
    <w:rsid w:val="00801442"/>
    <w:rsid w:val="00801460"/>
    <w:rsid w:val="008014CD"/>
    <w:rsid w:val="008014D8"/>
    <w:rsid w:val="008015D8"/>
    <w:rsid w:val="0080160B"/>
    <w:rsid w:val="0080178D"/>
    <w:rsid w:val="00801795"/>
    <w:rsid w:val="00801861"/>
    <w:rsid w:val="00801873"/>
    <w:rsid w:val="00801888"/>
    <w:rsid w:val="008018E8"/>
    <w:rsid w:val="00801915"/>
    <w:rsid w:val="0080196F"/>
    <w:rsid w:val="00801971"/>
    <w:rsid w:val="00801975"/>
    <w:rsid w:val="00801C5C"/>
    <w:rsid w:val="00801CF1"/>
    <w:rsid w:val="00801E01"/>
    <w:rsid w:val="00801E3B"/>
    <w:rsid w:val="00801F06"/>
    <w:rsid w:val="00801F89"/>
    <w:rsid w:val="00801FD6"/>
    <w:rsid w:val="00802153"/>
    <w:rsid w:val="008021FD"/>
    <w:rsid w:val="00802285"/>
    <w:rsid w:val="00802383"/>
    <w:rsid w:val="008023E2"/>
    <w:rsid w:val="008023F7"/>
    <w:rsid w:val="008024EB"/>
    <w:rsid w:val="00802535"/>
    <w:rsid w:val="00802769"/>
    <w:rsid w:val="0080276C"/>
    <w:rsid w:val="00802795"/>
    <w:rsid w:val="008027C5"/>
    <w:rsid w:val="008027ED"/>
    <w:rsid w:val="00802804"/>
    <w:rsid w:val="008028A3"/>
    <w:rsid w:val="008028DF"/>
    <w:rsid w:val="008029D4"/>
    <w:rsid w:val="00802A14"/>
    <w:rsid w:val="00802A30"/>
    <w:rsid w:val="00802A5C"/>
    <w:rsid w:val="00802B48"/>
    <w:rsid w:val="00802B75"/>
    <w:rsid w:val="00802BEF"/>
    <w:rsid w:val="00802D17"/>
    <w:rsid w:val="00802D4D"/>
    <w:rsid w:val="00802D4E"/>
    <w:rsid w:val="00802D5C"/>
    <w:rsid w:val="0080305B"/>
    <w:rsid w:val="008030E3"/>
    <w:rsid w:val="008031E9"/>
    <w:rsid w:val="00803241"/>
    <w:rsid w:val="0080328F"/>
    <w:rsid w:val="00803372"/>
    <w:rsid w:val="00803458"/>
    <w:rsid w:val="00803467"/>
    <w:rsid w:val="008034A1"/>
    <w:rsid w:val="00803659"/>
    <w:rsid w:val="00803670"/>
    <w:rsid w:val="008036DE"/>
    <w:rsid w:val="008036F6"/>
    <w:rsid w:val="00803722"/>
    <w:rsid w:val="008037DA"/>
    <w:rsid w:val="0080380A"/>
    <w:rsid w:val="0080388A"/>
    <w:rsid w:val="00803957"/>
    <w:rsid w:val="008039CE"/>
    <w:rsid w:val="00803AD9"/>
    <w:rsid w:val="00803AE6"/>
    <w:rsid w:val="00803AF7"/>
    <w:rsid w:val="00803AFD"/>
    <w:rsid w:val="00803BEA"/>
    <w:rsid w:val="00803C33"/>
    <w:rsid w:val="00803EFD"/>
    <w:rsid w:val="00803EFF"/>
    <w:rsid w:val="00803F50"/>
    <w:rsid w:val="00803F7C"/>
    <w:rsid w:val="00803FE3"/>
    <w:rsid w:val="00804082"/>
    <w:rsid w:val="00804203"/>
    <w:rsid w:val="00804212"/>
    <w:rsid w:val="0080423C"/>
    <w:rsid w:val="00804268"/>
    <w:rsid w:val="00804316"/>
    <w:rsid w:val="0080432F"/>
    <w:rsid w:val="00804398"/>
    <w:rsid w:val="008043A3"/>
    <w:rsid w:val="008044A5"/>
    <w:rsid w:val="008044E5"/>
    <w:rsid w:val="008045C1"/>
    <w:rsid w:val="00804702"/>
    <w:rsid w:val="0080480F"/>
    <w:rsid w:val="0080484B"/>
    <w:rsid w:val="00804858"/>
    <w:rsid w:val="0080488A"/>
    <w:rsid w:val="008048E9"/>
    <w:rsid w:val="00804A7B"/>
    <w:rsid w:val="00804B7B"/>
    <w:rsid w:val="00804C02"/>
    <w:rsid w:val="00804C53"/>
    <w:rsid w:val="00804CA8"/>
    <w:rsid w:val="00804CB9"/>
    <w:rsid w:val="00804D9A"/>
    <w:rsid w:val="00804DFE"/>
    <w:rsid w:val="00804E2E"/>
    <w:rsid w:val="00804ED7"/>
    <w:rsid w:val="00804F58"/>
    <w:rsid w:val="00804FD8"/>
    <w:rsid w:val="008051B3"/>
    <w:rsid w:val="008051F5"/>
    <w:rsid w:val="008052CD"/>
    <w:rsid w:val="0080538C"/>
    <w:rsid w:val="00805418"/>
    <w:rsid w:val="0080551F"/>
    <w:rsid w:val="00805528"/>
    <w:rsid w:val="00805644"/>
    <w:rsid w:val="008056D6"/>
    <w:rsid w:val="0080571D"/>
    <w:rsid w:val="0080585A"/>
    <w:rsid w:val="00805877"/>
    <w:rsid w:val="0080590C"/>
    <w:rsid w:val="00805A5C"/>
    <w:rsid w:val="00805A71"/>
    <w:rsid w:val="00805C4F"/>
    <w:rsid w:val="00805CC8"/>
    <w:rsid w:val="00805D5B"/>
    <w:rsid w:val="00805DF4"/>
    <w:rsid w:val="00805DFC"/>
    <w:rsid w:val="00806086"/>
    <w:rsid w:val="008060FA"/>
    <w:rsid w:val="008061C3"/>
    <w:rsid w:val="008062DA"/>
    <w:rsid w:val="00806402"/>
    <w:rsid w:val="00806449"/>
    <w:rsid w:val="0080644D"/>
    <w:rsid w:val="0080646F"/>
    <w:rsid w:val="008065C2"/>
    <w:rsid w:val="0080660C"/>
    <w:rsid w:val="00806699"/>
    <w:rsid w:val="0080672E"/>
    <w:rsid w:val="0080676C"/>
    <w:rsid w:val="00806796"/>
    <w:rsid w:val="008067F9"/>
    <w:rsid w:val="008068F2"/>
    <w:rsid w:val="00806936"/>
    <w:rsid w:val="008069AB"/>
    <w:rsid w:val="00806A21"/>
    <w:rsid w:val="00806A2B"/>
    <w:rsid w:val="00806AD7"/>
    <w:rsid w:val="00806D3F"/>
    <w:rsid w:val="00806D42"/>
    <w:rsid w:val="00806E43"/>
    <w:rsid w:val="00806E7F"/>
    <w:rsid w:val="00806EF8"/>
    <w:rsid w:val="00806F03"/>
    <w:rsid w:val="00806FA4"/>
    <w:rsid w:val="00807029"/>
    <w:rsid w:val="00807124"/>
    <w:rsid w:val="00807149"/>
    <w:rsid w:val="00807169"/>
    <w:rsid w:val="0080728B"/>
    <w:rsid w:val="00807303"/>
    <w:rsid w:val="008073FA"/>
    <w:rsid w:val="00807632"/>
    <w:rsid w:val="00807668"/>
    <w:rsid w:val="00807853"/>
    <w:rsid w:val="0080796B"/>
    <w:rsid w:val="008079E0"/>
    <w:rsid w:val="00807A03"/>
    <w:rsid w:val="00807A4A"/>
    <w:rsid w:val="00807A56"/>
    <w:rsid w:val="00807AA1"/>
    <w:rsid w:val="00807B7E"/>
    <w:rsid w:val="00807BDF"/>
    <w:rsid w:val="00807C6D"/>
    <w:rsid w:val="00807C82"/>
    <w:rsid w:val="00807D70"/>
    <w:rsid w:val="00807D88"/>
    <w:rsid w:val="00807D92"/>
    <w:rsid w:val="00807E47"/>
    <w:rsid w:val="00807F36"/>
    <w:rsid w:val="00807FD6"/>
    <w:rsid w:val="00807FF0"/>
    <w:rsid w:val="008100CA"/>
    <w:rsid w:val="0081012C"/>
    <w:rsid w:val="008101B7"/>
    <w:rsid w:val="00810205"/>
    <w:rsid w:val="00810309"/>
    <w:rsid w:val="00810346"/>
    <w:rsid w:val="008103CB"/>
    <w:rsid w:val="00810443"/>
    <w:rsid w:val="008104A8"/>
    <w:rsid w:val="00810535"/>
    <w:rsid w:val="0081057A"/>
    <w:rsid w:val="0081064D"/>
    <w:rsid w:val="00810675"/>
    <w:rsid w:val="008106F0"/>
    <w:rsid w:val="0081078B"/>
    <w:rsid w:val="00810842"/>
    <w:rsid w:val="008108FE"/>
    <w:rsid w:val="00810907"/>
    <w:rsid w:val="00810967"/>
    <w:rsid w:val="0081098B"/>
    <w:rsid w:val="008109BB"/>
    <w:rsid w:val="00810B3F"/>
    <w:rsid w:val="00810BD4"/>
    <w:rsid w:val="00810C53"/>
    <w:rsid w:val="00810C73"/>
    <w:rsid w:val="00810CAE"/>
    <w:rsid w:val="00810D16"/>
    <w:rsid w:val="00810F1C"/>
    <w:rsid w:val="00810F42"/>
    <w:rsid w:val="0081100D"/>
    <w:rsid w:val="00811043"/>
    <w:rsid w:val="008111A2"/>
    <w:rsid w:val="008111A8"/>
    <w:rsid w:val="0081122C"/>
    <w:rsid w:val="0081123E"/>
    <w:rsid w:val="008112C9"/>
    <w:rsid w:val="0081130E"/>
    <w:rsid w:val="00811401"/>
    <w:rsid w:val="0081146F"/>
    <w:rsid w:val="00811470"/>
    <w:rsid w:val="0081149D"/>
    <w:rsid w:val="008114D0"/>
    <w:rsid w:val="008114ED"/>
    <w:rsid w:val="0081158B"/>
    <w:rsid w:val="0081169D"/>
    <w:rsid w:val="00811721"/>
    <w:rsid w:val="00811803"/>
    <w:rsid w:val="00811845"/>
    <w:rsid w:val="008118B5"/>
    <w:rsid w:val="008118B6"/>
    <w:rsid w:val="008118DC"/>
    <w:rsid w:val="008118ED"/>
    <w:rsid w:val="00811914"/>
    <w:rsid w:val="00811978"/>
    <w:rsid w:val="00811A0E"/>
    <w:rsid w:val="00811A78"/>
    <w:rsid w:val="00811B7C"/>
    <w:rsid w:val="00811C11"/>
    <w:rsid w:val="00811C4B"/>
    <w:rsid w:val="00811CE5"/>
    <w:rsid w:val="00811DA7"/>
    <w:rsid w:val="00811DEC"/>
    <w:rsid w:val="00811DFB"/>
    <w:rsid w:val="00811F85"/>
    <w:rsid w:val="00812158"/>
    <w:rsid w:val="0081228D"/>
    <w:rsid w:val="008122F1"/>
    <w:rsid w:val="0081235C"/>
    <w:rsid w:val="00812397"/>
    <w:rsid w:val="0081241D"/>
    <w:rsid w:val="008124AA"/>
    <w:rsid w:val="00812544"/>
    <w:rsid w:val="00812576"/>
    <w:rsid w:val="0081258A"/>
    <w:rsid w:val="008125C2"/>
    <w:rsid w:val="008125EF"/>
    <w:rsid w:val="008125F4"/>
    <w:rsid w:val="0081262E"/>
    <w:rsid w:val="00812853"/>
    <w:rsid w:val="00812BA4"/>
    <w:rsid w:val="00812C04"/>
    <w:rsid w:val="00812C24"/>
    <w:rsid w:val="00812D47"/>
    <w:rsid w:val="00812E8E"/>
    <w:rsid w:val="00812EFB"/>
    <w:rsid w:val="00812F10"/>
    <w:rsid w:val="00812F69"/>
    <w:rsid w:val="00812FC6"/>
    <w:rsid w:val="00812FE1"/>
    <w:rsid w:val="00813113"/>
    <w:rsid w:val="0081316F"/>
    <w:rsid w:val="0081317A"/>
    <w:rsid w:val="008132B1"/>
    <w:rsid w:val="00813495"/>
    <w:rsid w:val="008135C2"/>
    <w:rsid w:val="0081362E"/>
    <w:rsid w:val="00813699"/>
    <w:rsid w:val="00813758"/>
    <w:rsid w:val="0081378D"/>
    <w:rsid w:val="00813829"/>
    <w:rsid w:val="008138F7"/>
    <w:rsid w:val="00813931"/>
    <w:rsid w:val="00813ACA"/>
    <w:rsid w:val="00813B06"/>
    <w:rsid w:val="00813B4A"/>
    <w:rsid w:val="00813BBF"/>
    <w:rsid w:val="00813BE9"/>
    <w:rsid w:val="00813C1E"/>
    <w:rsid w:val="00813C55"/>
    <w:rsid w:val="00813C8D"/>
    <w:rsid w:val="00813C98"/>
    <w:rsid w:val="00813D22"/>
    <w:rsid w:val="00813E14"/>
    <w:rsid w:val="00813E39"/>
    <w:rsid w:val="00813EF4"/>
    <w:rsid w:val="00813F97"/>
    <w:rsid w:val="0081408E"/>
    <w:rsid w:val="008140CB"/>
    <w:rsid w:val="008140E6"/>
    <w:rsid w:val="008141FF"/>
    <w:rsid w:val="0081424F"/>
    <w:rsid w:val="00814250"/>
    <w:rsid w:val="00814308"/>
    <w:rsid w:val="00814329"/>
    <w:rsid w:val="00814339"/>
    <w:rsid w:val="0081433E"/>
    <w:rsid w:val="00814386"/>
    <w:rsid w:val="008143E4"/>
    <w:rsid w:val="008143E5"/>
    <w:rsid w:val="008144FA"/>
    <w:rsid w:val="0081467F"/>
    <w:rsid w:val="0081470F"/>
    <w:rsid w:val="0081487B"/>
    <w:rsid w:val="008148EC"/>
    <w:rsid w:val="008149CE"/>
    <w:rsid w:val="008149D8"/>
    <w:rsid w:val="00814A43"/>
    <w:rsid w:val="00814A70"/>
    <w:rsid w:val="00814B7A"/>
    <w:rsid w:val="00814B8F"/>
    <w:rsid w:val="00814C2C"/>
    <w:rsid w:val="00814C35"/>
    <w:rsid w:val="00814C62"/>
    <w:rsid w:val="00814DB2"/>
    <w:rsid w:val="00814E00"/>
    <w:rsid w:val="00814E1F"/>
    <w:rsid w:val="00814E6F"/>
    <w:rsid w:val="00814F77"/>
    <w:rsid w:val="00814FF7"/>
    <w:rsid w:val="00815103"/>
    <w:rsid w:val="00815213"/>
    <w:rsid w:val="0081521A"/>
    <w:rsid w:val="00815227"/>
    <w:rsid w:val="00815238"/>
    <w:rsid w:val="0081528D"/>
    <w:rsid w:val="0081530E"/>
    <w:rsid w:val="0081540F"/>
    <w:rsid w:val="0081560B"/>
    <w:rsid w:val="008156A4"/>
    <w:rsid w:val="008156D9"/>
    <w:rsid w:val="008157B0"/>
    <w:rsid w:val="00815869"/>
    <w:rsid w:val="008158B8"/>
    <w:rsid w:val="00815952"/>
    <w:rsid w:val="00815A85"/>
    <w:rsid w:val="00815AD6"/>
    <w:rsid w:val="00815AFD"/>
    <w:rsid w:val="00815B00"/>
    <w:rsid w:val="00815B2B"/>
    <w:rsid w:val="00815B44"/>
    <w:rsid w:val="00815B9B"/>
    <w:rsid w:val="00815BBE"/>
    <w:rsid w:val="00815BC3"/>
    <w:rsid w:val="00815C42"/>
    <w:rsid w:val="00815DC3"/>
    <w:rsid w:val="00815DDA"/>
    <w:rsid w:val="00815E3E"/>
    <w:rsid w:val="00815E5D"/>
    <w:rsid w:val="00815EE6"/>
    <w:rsid w:val="00815EEE"/>
    <w:rsid w:val="00816037"/>
    <w:rsid w:val="008160A7"/>
    <w:rsid w:val="008160C3"/>
    <w:rsid w:val="0081617C"/>
    <w:rsid w:val="008161AF"/>
    <w:rsid w:val="00816283"/>
    <w:rsid w:val="008162A5"/>
    <w:rsid w:val="0081649E"/>
    <w:rsid w:val="008164E8"/>
    <w:rsid w:val="0081658E"/>
    <w:rsid w:val="00816599"/>
    <w:rsid w:val="008165C5"/>
    <w:rsid w:val="008166DB"/>
    <w:rsid w:val="008167F1"/>
    <w:rsid w:val="00816935"/>
    <w:rsid w:val="008169A2"/>
    <w:rsid w:val="008169C1"/>
    <w:rsid w:val="008169C9"/>
    <w:rsid w:val="00816BFA"/>
    <w:rsid w:val="00816DB6"/>
    <w:rsid w:val="00816EB3"/>
    <w:rsid w:val="00816FCD"/>
    <w:rsid w:val="00817071"/>
    <w:rsid w:val="008170D3"/>
    <w:rsid w:val="0081714F"/>
    <w:rsid w:val="00817197"/>
    <w:rsid w:val="00817325"/>
    <w:rsid w:val="00817415"/>
    <w:rsid w:val="008175ED"/>
    <w:rsid w:val="0081769F"/>
    <w:rsid w:val="008176FD"/>
    <w:rsid w:val="0081778C"/>
    <w:rsid w:val="00817950"/>
    <w:rsid w:val="00817A46"/>
    <w:rsid w:val="00817AD2"/>
    <w:rsid w:val="00817B17"/>
    <w:rsid w:val="00817BB6"/>
    <w:rsid w:val="00817BBA"/>
    <w:rsid w:val="00817CB5"/>
    <w:rsid w:val="00817EC8"/>
    <w:rsid w:val="00817ED6"/>
    <w:rsid w:val="00817EE6"/>
    <w:rsid w:val="00817EF2"/>
    <w:rsid w:val="00817F3B"/>
    <w:rsid w:val="00817FFC"/>
    <w:rsid w:val="00820007"/>
    <w:rsid w:val="008200A6"/>
    <w:rsid w:val="008200D0"/>
    <w:rsid w:val="00820206"/>
    <w:rsid w:val="00820289"/>
    <w:rsid w:val="008202A9"/>
    <w:rsid w:val="00820370"/>
    <w:rsid w:val="008203C8"/>
    <w:rsid w:val="008203D7"/>
    <w:rsid w:val="0082041A"/>
    <w:rsid w:val="008204CB"/>
    <w:rsid w:val="00820501"/>
    <w:rsid w:val="00820605"/>
    <w:rsid w:val="008206B5"/>
    <w:rsid w:val="008206E3"/>
    <w:rsid w:val="00820782"/>
    <w:rsid w:val="008207BB"/>
    <w:rsid w:val="00820858"/>
    <w:rsid w:val="008208FB"/>
    <w:rsid w:val="008209EF"/>
    <w:rsid w:val="00820A4A"/>
    <w:rsid w:val="00820C1B"/>
    <w:rsid w:val="00820C98"/>
    <w:rsid w:val="00820CD1"/>
    <w:rsid w:val="00820D04"/>
    <w:rsid w:val="00820D7E"/>
    <w:rsid w:val="00820E8D"/>
    <w:rsid w:val="00820E9B"/>
    <w:rsid w:val="00820F18"/>
    <w:rsid w:val="00820F19"/>
    <w:rsid w:val="00820F1A"/>
    <w:rsid w:val="00820FAA"/>
    <w:rsid w:val="0082103B"/>
    <w:rsid w:val="00821071"/>
    <w:rsid w:val="008210E5"/>
    <w:rsid w:val="008211C9"/>
    <w:rsid w:val="008211FE"/>
    <w:rsid w:val="00821225"/>
    <w:rsid w:val="0082123B"/>
    <w:rsid w:val="0082124C"/>
    <w:rsid w:val="008213B7"/>
    <w:rsid w:val="008213D2"/>
    <w:rsid w:val="008213EA"/>
    <w:rsid w:val="0082141D"/>
    <w:rsid w:val="008215CC"/>
    <w:rsid w:val="00821630"/>
    <w:rsid w:val="00821666"/>
    <w:rsid w:val="00821734"/>
    <w:rsid w:val="00821755"/>
    <w:rsid w:val="0082178D"/>
    <w:rsid w:val="008218FC"/>
    <w:rsid w:val="00821935"/>
    <w:rsid w:val="00821BD0"/>
    <w:rsid w:val="00821C0A"/>
    <w:rsid w:val="00821C23"/>
    <w:rsid w:val="00821C41"/>
    <w:rsid w:val="00821D42"/>
    <w:rsid w:val="00821D9C"/>
    <w:rsid w:val="00821DFF"/>
    <w:rsid w:val="00821EB5"/>
    <w:rsid w:val="00821F2B"/>
    <w:rsid w:val="00821F8B"/>
    <w:rsid w:val="00822161"/>
    <w:rsid w:val="00822162"/>
    <w:rsid w:val="00822250"/>
    <w:rsid w:val="0082228F"/>
    <w:rsid w:val="008222D0"/>
    <w:rsid w:val="00822319"/>
    <w:rsid w:val="00822359"/>
    <w:rsid w:val="00822480"/>
    <w:rsid w:val="00822571"/>
    <w:rsid w:val="00822595"/>
    <w:rsid w:val="00822796"/>
    <w:rsid w:val="008227C6"/>
    <w:rsid w:val="00822814"/>
    <w:rsid w:val="00822835"/>
    <w:rsid w:val="008228EB"/>
    <w:rsid w:val="00822A32"/>
    <w:rsid w:val="00822C16"/>
    <w:rsid w:val="00822C8A"/>
    <w:rsid w:val="00822CB0"/>
    <w:rsid w:val="00822CEA"/>
    <w:rsid w:val="00822D2D"/>
    <w:rsid w:val="00822D63"/>
    <w:rsid w:val="00822D66"/>
    <w:rsid w:val="00822DFF"/>
    <w:rsid w:val="00822E2F"/>
    <w:rsid w:val="00822E48"/>
    <w:rsid w:val="00822F2D"/>
    <w:rsid w:val="00823039"/>
    <w:rsid w:val="0082318D"/>
    <w:rsid w:val="0082322F"/>
    <w:rsid w:val="008232FD"/>
    <w:rsid w:val="0082347D"/>
    <w:rsid w:val="008235F4"/>
    <w:rsid w:val="00823778"/>
    <w:rsid w:val="0082377F"/>
    <w:rsid w:val="00823853"/>
    <w:rsid w:val="008238F2"/>
    <w:rsid w:val="00823912"/>
    <w:rsid w:val="008239B8"/>
    <w:rsid w:val="008239CA"/>
    <w:rsid w:val="00823A34"/>
    <w:rsid w:val="00823AC4"/>
    <w:rsid w:val="00823BA6"/>
    <w:rsid w:val="00823C75"/>
    <w:rsid w:val="00823CB8"/>
    <w:rsid w:val="00823CC6"/>
    <w:rsid w:val="00823CEB"/>
    <w:rsid w:val="00823D36"/>
    <w:rsid w:val="00823D46"/>
    <w:rsid w:val="00823D55"/>
    <w:rsid w:val="00823E08"/>
    <w:rsid w:val="00823E94"/>
    <w:rsid w:val="00823EA8"/>
    <w:rsid w:val="00823EBA"/>
    <w:rsid w:val="00823ECD"/>
    <w:rsid w:val="00823EDB"/>
    <w:rsid w:val="00823FC0"/>
    <w:rsid w:val="008241B0"/>
    <w:rsid w:val="008241CD"/>
    <w:rsid w:val="00824241"/>
    <w:rsid w:val="008242D7"/>
    <w:rsid w:val="008242F4"/>
    <w:rsid w:val="00824326"/>
    <w:rsid w:val="00824334"/>
    <w:rsid w:val="008243B6"/>
    <w:rsid w:val="00824520"/>
    <w:rsid w:val="00824527"/>
    <w:rsid w:val="00824572"/>
    <w:rsid w:val="00824623"/>
    <w:rsid w:val="0082464A"/>
    <w:rsid w:val="008247AB"/>
    <w:rsid w:val="008247E1"/>
    <w:rsid w:val="008248A3"/>
    <w:rsid w:val="008248FB"/>
    <w:rsid w:val="00824908"/>
    <w:rsid w:val="00824A4B"/>
    <w:rsid w:val="00824A6C"/>
    <w:rsid w:val="00824A75"/>
    <w:rsid w:val="00824AAA"/>
    <w:rsid w:val="00824AEA"/>
    <w:rsid w:val="00824B5B"/>
    <w:rsid w:val="00824BD3"/>
    <w:rsid w:val="00824D65"/>
    <w:rsid w:val="00824DDB"/>
    <w:rsid w:val="00824F88"/>
    <w:rsid w:val="00824FED"/>
    <w:rsid w:val="0082503A"/>
    <w:rsid w:val="00825067"/>
    <w:rsid w:val="0082508D"/>
    <w:rsid w:val="00825170"/>
    <w:rsid w:val="00825246"/>
    <w:rsid w:val="008252BD"/>
    <w:rsid w:val="0082532B"/>
    <w:rsid w:val="0082540E"/>
    <w:rsid w:val="0082543B"/>
    <w:rsid w:val="00825461"/>
    <w:rsid w:val="00825559"/>
    <w:rsid w:val="00825597"/>
    <w:rsid w:val="008255E0"/>
    <w:rsid w:val="0082565A"/>
    <w:rsid w:val="0082566D"/>
    <w:rsid w:val="008256FA"/>
    <w:rsid w:val="0082571F"/>
    <w:rsid w:val="00825720"/>
    <w:rsid w:val="008257D8"/>
    <w:rsid w:val="008258FA"/>
    <w:rsid w:val="00825BDA"/>
    <w:rsid w:val="00825CCA"/>
    <w:rsid w:val="00825D2D"/>
    <w:rsid w:val="00825E13"/>
    <w:rsid w:val="00825F0A"/>
    <w:rsid w:val="00825F2D"/>
    <w:rsid w:val="00826103"/>
    <w:rsid w:val="008261C6"/>
    <w:rsid w:val="0082629D"/>
    <w:rsid w:val="008263C2"/>
    <w:rsid w:val="008263DD"/>
    <w:rsid w:val="0082642B"/>
    <w:rsid w:val="0082645D"/>
    <w:rsid w:val="008264C5"/>
    <w:rsid w:val="008264E6"/>
    <w:rsid w:val="008265B0"/>
    <w:rsid w:val="00826665"/>
    <w:rsid w:val="00826828"/>
    <w:rsid w:val="008269B8"/>
    <w:rsid w:val="00826AAE"/>
    <w:rsid w:val="00826B63"/>
    <w:rsid w:val="00826C4A"/>
    <w:rsid w:val="00826D7E"/>
    <w:rsid w:val="00826DB1"/>
    <w:rsid w:val="00826DEC"/>
    <w:rsid w:val="00826DF1"/>
    <w:rsid w:val="00826E6F"/>
    <w:rsid w:val="00826E83"/>
    <w:rsid w:val="00826EC6"/>
    <w:rsid w:val="00826F97"/>
    <w:rsid w:val="00826FBA"/>
    <w:rsid w:val="00826FD5"/>
    <w:rsid w:val="00826FD6"/>
    <w:rsid w:val="008270E8"/>
    <w:rsid w:val="008270FA"/>
    <w:rsid w:val="0082715A"/>
    <w:rsid w:val="00827294"/>
    <w:rsid w:val="0082729A"/>
    <w:rsid w:val="00827411"/>
    <w:rsid w:val="0082741C"/>
    <w:rsid w:val="0082751A"/>
    <w:rsid w:val="00827554"/>
    <w:rsid w:val="00827574"/>
    <w:rsid w:val="008275D4"/>
    <w:rsid w:val="008275E1"/>
    <w:rsid w:val="0082762E"/>
    <w:rsid w:val="00827679"/>
    <w:rsid w:val="00827789"/>
    <w:rsid w:val="008277FD"/>
    <w:rsid w:val="0082781E"/>
    <w:rsid w:val="00827967"/>
    <w:rsid w:val="0082796F"/>
    <w:rsid w:val="008279FB"/>
    <w:rsid w:val="00827B3A"/>
    <w:rsid w:val="00827B43"/>
    <w:rsid w:val="00827B70"/>
    <w:rsid w:val="00827BD3"/>
    <w:rsid w:val="00827C8A"/>
    <w:rsid w:val="00827C9E"/>
    <w:rsid w:val="00827D90"/>
    <w:rsid w:val="00827E09"/>
    <w:rsid w:val="00827E1A"/>
    <w:rsid w:val="00827E20"/>
    <w:rsid w:val="00827F64"/>
    <w:rsid w:val="00827FA1"/>
    <w:rsid w:val="00827FA9"/>
    <w:rsid w:val="0083001A"/>
    <w:rsid w:val="00830022"/>
    <w:rsid w:val="0083009F"/>
    <w:rsid w:val="008300A1"/>
    <w:rsid w:val="008300E6"/>
    <w:rsid w:val="0083021A"/>
    <w:rsid w:val="0083040B"/>
    <w:rsid w:val="00830557"/>
    <w:rsid w:val="008305A4"/>
    <w:rsid w:val="00830633"/>
    <w:rsid w:val="0083064B"/>
    <w:rsid w:val="008306A8"/>
    <w:rsid w:val="008306BF"/>
    <w:rsid w:val="00830786"/>
    <w:rsid w:val="008307AC"/>
    <w:rsid w:val="008307D5"/>
    <w:rsid w:val="008308CA"/>
    <w:rsid w:val="008308FA"/>
    <w:rsid w:val="00830933"/>
    <w:rsid w:val="00830A20"/>
    <w:rsid w:val="00830A38"/>
    <w:rsid w:val="00830A3A"/>
    <w:rsid w:val="00830A73"/>
    <w:rsid w:val="00830ADE"/>
    <w:rsid w:val="00830B10"/>
    <w:rsid w:val="00830B11"/>
    <w:rsid w:val="00830B66"/>
    <w:rsid w:val="00830B7D"/>
    <w:rsid w:val="00830B94"/>
    <w:rsid w:val="00830BCE"/>
    <w:rsid w:val="00830C1C"/>
    <w:rsid w:val="00830C9A"/>
    <w:rsid w:val="00830CE8"/>
    <w:rsid w:val="00830D26"/>
    <w:rsid w:val="00830E03"/>
    <w:rsid w:val="00830E54"/>
    <w:rsid w:val="00830E92"/>
    <w:rsid w:val="00831056"/>
    <w:rsid w:val="008310C3"/>
    <w:rsid w:val="00831114"/>
    <w:rsid w:val="00831134"/>
    <w:rsid w:val="00831172"/>
    <w:rsid w:val="008311AD"/>
    <w:rsid w:val="00831216"/>
    <w:rsid w:val="00831281"/>
    <w:rsid w:val="008312B4"/>
    <w:rsid w:val="0083144B"/>
    <w:rsid w:val="00831474"/>
    <w:rsid w:val="008314F9"/>
    <w:rsid w:val="0083152A"/>
    <w:rsid w:val="008316EA"/>
    <w:rsid w:val="00831739"/>
    <w:rsid w:val="00831789"/>
    <w:rsid w:val="00831975"/>
    <w:rsid w:val="008319E9"/>
    <w:rsid w:val="00831A79"/>
    <w:rsid w:val="00831B2E"/>
    <w:rsid w:val="00831C4E"/>
    <w:rsid w:val="00831C92"/>
    <w:rsid w:val="00831CD4"/>
    <w:rsid w:val="00831D65"/>
    <w:rsid w:val="00831EC8"/>
    <w:rsid w:val="00831ED0"/>
    <w:rsid w:val="008320EE"/>
    <w:rsid w:val="0083217C"/>
    <w:rsid w:val="00832184"/>
    <w:rsid w:val="008321D4"/>
    <w:rsid w:val="0083220B"/>
    <w:rsid w:val="008324FD"/>
    <w:rsid w:val="00832591"/>
    <w:rsid w:val="00832601"/>
    <w:rsid w:val="00832616"/>
    <w:rsid w:val="0083268F"/>
    <w:rsid w:val="00832733"/>
    <w:rsid w:val="00832819"/>
    <w:rsid w:val="0083291E"/>
    <w:rsid w:val="008329A2"/>
    <w:rsid w:val="008329EA"/>
    <w:rsid w:val="00832AB7"/>
    <w:rsid w:val="00832B30"/>
    <w:rsid w:val="00832B70"/>
    <w:rsid w:val="00832B8C"/>
    <w:rsid w:val="00832C4C"/>
    <w:rsid w:val="00832CCF"/>
    <w:rsid w:val="00832D14"/>
    <w:rsid w:val="00832E3E"/>
    <w:rsid w:val="00832E4C"/>
    <w:rsid w:val="00832E7D"/>
    <w:rsid w:val="00832E8D"/>
    <w:rsid w:val="00832EDE"/>
    <w:rsid w:val="00832FE3"/>
    <w:rsid w:val="0083327F"/>
    <w:rsid w:val="0083328D"/>
    <w:rsid w:val="00833326"/>
    <w:rsid w:val="00833369"/>
    <w:rsid w:val="008334FD"/>
    <w:rsid w:val="0083351D"/>
    <w:rsid w:val="0083356B"/>
    <w:rsid w:val="008335AB"/>
    <w:rsid w:val="00833675"/>
    <w:rsid w:val="008336B6"/>
    <w:rsid w:val="008336EF"/>
    <w:rsid w:val="00833731"/>
    <w:rsid w:val="00833781"/>
    <w:rsid w:val="00833880"/>
    <w:rsid w:val="00833A19"/>
    <w:rsid w:val="00833A80"/>
    <w:rsid w:val="00833B42"/>
    <w:rsid w:val="00833B68"/>
    <w:rsid w:val="00833C1B"/>
    <w:rsid w:val="00833CD3"/>
    <w:rsid w:val="00833CDA"/>
    <w:rsid w:val="00833CF8"/>
    <w:rsid w:val="00833D18"/>
    <w:rsid w:val="00833D87"/>
    <w:rsid w:val="00833EBC"/>
    <w:rsid w:val="00833FB5"/>
    <w:rsid w:val="00833FF5"/>
    <w:rsid w:val="00834025"/>
    <w:rsid w:val="00834040"/>
    <w:rsid w:val="00834140"/>
    <w:rsid w:val="00834207"/>
    <w:rsid w:val="0083428F"/>
    <w:rsid w:val="0083429B"/>
    <w:rsid w:val="008342F2"/>
    <w:rsid w:val="008343BD"/>
    <w:rsid w:val="0083444C"/>
    <w:rsid w:val="00834476"/>
    <w:rsid w:val="0083472E"/>
    <w:rsid w:val="00834749"/>
    <w:rsid w:val="0083486E"/>
    <w:rsid w:val="00834910"/>
    <w:rsid w:val="00834919"/>
    <w:rsid w:val="0083495D"/>
    <w:rsid w:val="0083495F"/>
    <w:rsid w:val="008349C1"/>
    <w:rsid w:val="00834A25"/>
    <w:rsid w:val="00834B6B"/>
    <w:rsid w:val="00834C3A"/>
    <w:rsid w:val="00834C75"/>
    <w:rsid w:val="00834C7E"/>
    <w:rsid w:val="00834CC6"/>
    <w:rsid w:val="00834D26"/>
    <w:rsid w:val="00834D66"/>
    <w:rsid w:val="00834E78"/>
    <w:rsid w:val="00834E97"/>
    <w:rsid w:val="00834EBA"/>
    <w:rsid w:val="00834EE7"/>
    <w:rsid w:val="00834EED"/>
    <w:rsid w:val="00835016"/>
    <w:rsid w:val="00835018"/>
    <w:rsid w:val="00835074"/>
    <w:rsid w:val="008350D1"/>
    <w:rsid w:val="008350D3"/>
    <w:rsid w:val="008351CF"/>
    <w:rsid w:val="00835445"/>
    <w:rsid w:val="00835447"/>
    <w:rsid w:val="00835482"/>
    <w:rsid w:val="008355AA"/>
    <w:rsid w:val="00835679"/>
    <w:rsid w:val="00835757"/>
    <w:rsid w:val="008357C4"/>
    <w:rsid w:val="008357C6"/>
    <w:rsid w:val="008357D6"/>
    <w:rsid w:val="008358DF"/>
    <w:rsid w:val="008358F2"/>
    <w:rsid w:val="00835936"/>
    <w:rsid w:val="008359FA"/>
    <w:rsid w:val="00835A4B"/>
    <w:rsid w:val="00835A56"/>
    <w:rsid w:val="00835CD2"/>
    <w:rsid w:val="00835D19"/>
    <w:rsid w:val="00835D43"/>
    <w:rsid w:val="00835D6A"/>
    <w:rsid w:val="00835D72"/>
    <w:rsid w:val="00835DD4"/>
    <w:rsid w:val="00835DF0"/>
    <w:rsid w:val="00835E7B"/>
    <w:rsid w:val="00835F74"/>
    <w:rsid w:val="00835F79"/>
    <w:rsid w:val="00835FD1"/>
    <w:rsid w:val="0083603D"/>
    <w:rsid w:val="00836041"/>
    <w:rsid w:val="00836057"/>
    <w:rsid w:val="00836116"/>
    <w:rsid w:val="008361E8"/>
    <w:rsid w:val="00836246"/>
    <w:rsid w:val="008362EA"/>
    <w:rsid w:val="008362F6"/>
    <w:rsid w:val="0083633F"/>
    <w:rsid w:val="0083641A"/>
    <w:rsid w:val="00836504"/>
    <w:rsid w:val="00836514"/>
    <w:rsid w:val="00836555"/>
    <w:rsid w:val="00836595"/>
    <w:rsid w:val="00836599"/>
    <w:rsid w:val="008365CA"/>
    <w:rsid w:val="008365D1"/>
    <w:rsid w:val="008366D6"/>
    <w:rsid w:val="008367C0"/>
    <w:rsid w:val="0083681A"/>
    <w:rsid w:val="008368AA"/>
    <w:rsid w:val="00836923"/>
    <w:rsid w:val="0083699E"/>
    <w:rsid w:val="008369E4"/>
    <w:rsid w:val="00836A1E"/>
    <w:rsid w:val="00836A66"/>
    <w:rsid w:val="00836ADF"/>
    <w:rsid w:val="00836B7F"/>
    <w:rsid w:val="00836B80"/>
    <w:rsid w:val="00836B90"/>
    <w:rsid w:val="00836C3E"/>
    <w:rsid w:val="00836C5E"/>
    <w:rsid w:val="00836D0D"/>
    <w:rsid w:val="00836ED5"/>
    <w:rsid w:val="00836EED"/>
    <w:rsid w:val="00836F27"/>
    <w:rsid w:val="008371C3"/>
    <w:rsid w:val="00837231"/>
    <w:rsid w:val="0083727B"/>
    <w:rsid w:val="00837317"/>
    <w:rsid w:val="00837344"/>
    <w:rsid w:val="008373E4"/>
    <w:rsid w:val="008373ED"/>
    <w:rsid w:val="00837504"/>
    <w:rsid w:val="00837546"/>
    <w:rsid w:val="00837578"/>
    <w:rsid w:val="00837615"/>
    <w:rsid w:val="00837669"/>
    <w:rsid w:val="00837674"/>
    <w:rsid w:val="0083774E"/>
    <w:rsid w:val="0083776A"/>
    <w:rsid w:val="008377AB"/>
    <w:rsid w:val="008377EA"/>
    <w:rsid w:val="0083793E"/>
    <w:rsid w:val="008379B8"/>
    <w:rsid w:val="008379F9"/>
    <w:rsid w:val="00837B4E"/>
    <w:rsid w:val="00837B62"/>
    <w:rsid w:val="00837B7E"/>
    <w:rsid w:val="00837D07"/>
    <w:rsid w:val="00837DAB"/>
    <w:rsid w:val="00837E7C"/>
    <w:rsid w:val="00837E85"/>
    <w:rsid w:val="00837E8A"/>
    <w:rsid w:val="00837FA7"/>
    <w:rsid w:val="00837FE2"/>
    <w:rsid w:val="0084011D"/>
    <w:rsid w:val="008402AC"/>
    <w:rsid w:val="008402C9"/>
    <w:rsid w:val="008402ED"/>
    <w:rsid w:val="008402FA"/>
    <w:rsid w:val="0084033B"/>
    <w:rsid w:val="00840368"/>
    <w:rsid w:val="00840369"/>
    <w:rsid w:val="0084045E"/>
    <w:rsid w:val="008404B1"/>
    <w:rsid w:val="008404F7"/>
    <w:rsid w:val="008405D8"/>
    <w:rsid w:val="0084061E"/>
    <w:rsid w:val="00840621"/>
    <w:rsid w:val="00840821"/>
    <w:rsid w:val="00840A04"/>
    <w:rsid w:val="00840ADF"/>
    <w:rsid w:val="00840B34"/>
    <w:rsid w:val="00840BAC"/>
    <w:rsid w:val="00840BB6"/>
    <w:rsid w:val="00840C85"/>
    <w:rsid w:val="00840C8A"/>
    <w:rsid w:val="00840C99"/>
    <w:rsid w:val="00840D45"/>
    <w:rsid w:val="00840DB0"/>
    <w:rsid w:val="00840E53"/>
    <w:rsid w:val="00840F0B"/>
    <w:rsid w:val="00840F80"/>
    <w:rsid w:val="0084105A"/>
    <w:rsid w:val="00841166"/>
    <w:rsid w:val="00841174"/>
    <w:rsid w:val="00841181"/>
    <w:rsid w:val="008412B4"/>
    <w:rsid w:val="008412D7"/>
    <w:rsid w:val="0084137A"/>
    <w:rsid w:val="008413E2"/>
    <w:rsid w:val="00841402"/>
    <w:rsid w:val="00841692"/>
    <w:rsid w:val="00841699"/>
    <w:rsid w:val="00841864"/>
    <w:rsid w:val="008418A2"/>
    <w:rsid w:val="00841A35"/>
    <w:rsid w:val="00841A55"/>
    <w:rsid w:val="00841AB4"/>
    <w:rsid w:val="00841B32"/>
    <w:rsid w:val="00841C56"/>
    <w:rsid w:val="00841C5F"/>
    <w:rsid w:val="00841D08"/>
    <w:rsid w:val="00841DFF"/>
    <w:rsid w:val="00841E4A"/>
    <w:rsid w:val="00841E85"/>
    <w:rsid w:val="00841EBE"/>
    <w:rsid w:val="008420A3"/>
    <w:rsid w:val="008420FA"/>
    <w:rsid w:val="00842127"/>
    <w:rsid w:val="0084223E"/>
    <w:rsid w:val="008422B2"/>
    <w:rsid w:val="0084247B"/>
    <w:rsid w:val="0084251D"/>
    <w:rsid w:val="00842599"/>
    <w:rsid w:val="0084263F"/>
    <w:rsid w:val="008426BA"/>
    <w:rsid w:val="00842853"/>
    <w:rsid w:val="00842942"/>
    <w:rsid w:val="0084294F"/>
    <w:rsid w:val="008429AC"/>
    <w:rsid w:val="00842A1D"/>
    <w:rsid w:val="00842A49"/>
    <w:rsid w:val="00842EA7"/>
    <w:rsid w:val="00842F77"/>
    <w:rsid w:val="00842F86"/>
    <w:rsid w:val="00842F91"/>
    <w:rsid w:val="00842FAB"/>
    <w:rsid w:val="00842FB6"/>
    <w:rsid w:val="0084314F"/>
    <w:rsid w:val="008431A8"/>
    <w:rsid w:val="008431D9"/>
    <w:rsid w:val="00843331"/>
    <w:rsid w:val="008433CE"/>
    <w:rsid w:val="008433F4"/>
    <w:rsid w:val="00843631"/>
    <w:rsid w:val="0084371D"/>
    <w:rsid w:val="00843739"/>
    <w:rsid w:val="008437D6"/>
    <w:rsid w:val="00843859"/>
    <w:rsid w:val="0084385A"/>
    <w:rsid w:val="00843961"/>
    <w:rsid w:val="0084397C"/>
    <w:rsid w:val="008439A0"/>
    <w:rsid w:val="00843A81"/>
    <w:rsid w:val="00843AE3"/>
    <w:rsid w:val="00843B06"/>
    <w:rsid w:val="00843BD1"/>
    <w:rsid w:val="00843C54"/>
    <w:rsid w:val="00843CD4"/>
    <w:rsid w:val="00843ED4"/>
    <w:rsid w:val="00843FF7"/>
    <w:rsid w:val="0084405D"/>
    <w:rsid w:val="0084410A"/>
    <w:rsid w:val="00844155"/>
    <w:rsid w:val="008441B2"/>
    <w:rsid w:val="0084424B"/>
    <w:rsid w:val="00844254"/>
    <w:rsid w:val="0084426F"/>
    <w:rsid w:val="008442BF"/>
    <w:rsid w:val="008443E0"/>
    <w:rsid w:val="00844500"/>
    <w:rsid w:val="00844684"/>
    <w:rsid w:val="008446D4"/>
    <w:rsid w:val="008446D5"/>
    <w:rsid w:val="008446E5"/>
    <w:rsid w:val="008447F2"/>
    <w:rsid w:val="008448B5"/>
    <w:rsid w:val="00844913"/>
    <w:rsid w:val="0084491E"/>
    <w:rsid w:val="00844A3A"/>
    <w:rsid w:val="00844AB6"/>
    <w:rsid w:val="00844B43"/>
    <w:rsid w:val="00844BA2"/>
    <w:rsid w:val="00844C82"/>
    <w:rsid w:val="00844CFE"/>
    <w:rsid w:val="00844D1E"/>
    <w:rsid w:val="00844D39"/>
    <w:rsid w:val="00844D45"/>
    <w:rsid w:val="00844D64"/>
    <w:rsid w:val="00844DED"/>
    <w:rsid w:val="00844DF4"/>
    <w:rsid w:val="00844FDD"/>
    <w:rsid w:val="008450E1"/>
    <w:rsid w:val="008451AC"/>
    <w:rsid w:val="008451EC"/>
    <w:rsid w:val="00845246"/>
    <w:rsid w:val="0084542A"/>
    <w:rsid w:val="00845445"/>
    <w:rsid w:val="00845471"/>
    <w:rsid w:val="00845501"/>
    <w:rsid w:val="00845504"/>
    <w:rsid w:val="0084558A"/>
    <w:rsid w:val="00845594"/>
    <w:rsid w:val="008455A9"/>
    <w:rsid w:val="00845613"/>
    <w:rsid w:val="00845614"/>
    <w:rsid w:val="00845633"/>
    <w:rsid w:val="00845649"/>
    <w:rsid w:val="00845665"/>
    <w:rsid w:val="00845769"/>
    <w:rsid w:val="0084576F"/>
    <w:rsid w:val="0084595F"/>
    <w:rsid w:val="00845976"/>
    <w:rsid w:val="008459CE"/>
    <w:rsid w:val="00845A4E"/>
    <w:rsid w:val="00845AE8"/>
    <w:rsid w:val="00845B24"/>
    <w:rsid w:val="00845C2B"/>
    <w:rsid w:val="00845CAA"/>
    <w:rsid w:val="00845DFB"/>
    <w:rsid w:val="00845FA6"/>
    <w:rsid w:val="00845FFB"/>
    <w:rsid w:val="00846214"/>
    <w:rsid w:val="008463AE"/>
    <w:rsid w:val="00846415"/>
    <w:rsid w:val="008465F0"/>
    <w:rsid w:val="008467A5"/>
    <w:rsid w:val="00846816"/>
    <w:rsid w:val="008468A4"/>
    <w:rsid w:val="008468EB"/>
    <w:rsid w:val="00846AC3"/>
    <w:rsid w:val="00846B18"/>
    <w:rsid w:val="00846B62"/>
    <w:rsid w:val="00846C9E"/>
    <w:rsid w:val="00846D2E"/>
    <w:rsid w:val="00846E82"/>
    <w:rsid w:val="00846EF6"/>
    <w:rsid w:val="00846F24"/>
    <w:rsid w:val="00846F8D"/>
    <w:rsid w:val="00847058"/>
    <w:rsid w:val="008470C1"/>
    <w:rsid w:val="008471B4"/>
    <w:rsid w:val="00847200"/>
    <w:rsid w:val="00847225"/>
    <w:rsid w:val="0084724D"/>
    <w:rsid w:val="0084741D"/>
    <w:rsid w:val="00847490"/>
    <w:rsid w:val="00847507"/>
    <w:rsid w:val="0084751B"/>
    <w:rsid w:val="0084753A"/>
    <w:rsid w:val="008475D2"/>
    <w:rsid w:val="0084784C"/>
    <w:rsid w:val="008478A6"/>
    <w:rsid w:val="008478D2"/>
    <w:rsid w:val="00847A23"/>
    <w:rsid w:val="00847A7C"/>
    <w:rsid w:val="00847A84"/>
    <w:rsid w:val="00847AB4"/>
    <w:rsid w:val="00847C00"/>
    <w:rsid w:val="00847CD9"/>
    <w:rsid w:val="00847D24"/>
    <w:rsid w:val="00847D33"/>
    <w:rsid w:val="00847E62"/>
    <w:rsid w:val="00847E98"/>
    <w:rsid w:val="00847EDA"/>
    <w:rsid w:val="00847F07"/>
    <w:rsid w:val="00847F15"/>
    <w:rsid w:val="00850024"/>
    <w:rsid w:val="00850233"/>
    <w:rsid w:val="0085042C"/>
    <w:rsid w:val="008506B6"/>
    <w:rsid w:val="00850756"/>
    <w:rsid w:val="00850851"/>
    <w:rsid w:val="00850984"/>
    <w:rsid w:val="008509EE"/>
    <w:rsid w:val="00850A83"/>
    <w:rsid w:val="00850A85"/>
    <w:rsid w:val="00850AF3"/>
    <w:rsid w:val="00850B2E"/>
    <w:rsid w:val="00850C2C"/>
    <w:rsid w:val="00850DB9"/>
    <w:rsid w:val="00850E35"/>
    <w:rsid w:val="00850E59"/>
    <w:rsid w:val="00850E5D"/>
    <w:rsid w:val="00850EAC"/>
    <w:rsid w:val="00850F76"/>
    <w:rsid w:val="00850F7C"/>
    <w:rsid w:val="00850FD0"/>
    <w:rsid w:val="00851040"/>
    <w:rsid w:val="008510B7"/>
    <w:rsid w:val="008510E8"/>
    <w:rsid w:val="0085111B"/>
    <w:rsid w:val="0085114C"/>
    <w:rsid w:val="008511D3"/>
    <w:rsid w:val="008513EA"/>
    <w:rsid w:val="008513EC"/>
    <w:rsid w:val="00851409"/>
    <w:rsid w:val="008514A3"/>
    <w:rsid w:val="008514FD"/>
    <w:rsid w:val="008515C8"/>
    <w:rsid w:val="008515DB"/>
    <w:rsid w:val="008516B0"/>
    <w:rsid w:val="008516C0"/>
    <w:rsid w:val="008516FC"/>
    <w:rsid w:val="00851726"/>
    <w:rsid w:val="00851730"/>
    <w:rsid w:val="008517B8"/>
    <w:rsid w:val="008517DA"/>
    <w:rsid w:val="0085183D"/>
    <w:rsid w:val="00851913"/>
    <w:rsid w:val="0085193A"/>
    <w:rsid w:val="00851A4D"/>
    <w:rsid w:val="00851A4F"/>
    <w:rsid w:val="00851A62"/>
    <w:rsid w:val="00851B0A"/>
    <w:rsid w:val="00851C1C"/>
    <w:rsid w:val="00851CAD"/>
    <w:rsid w:val="00851CC0"/>
    <w:rsid w:val="00851E01"/>
    <w:rsid w:val="00851ECF"/>
    <w:rsid w:val="00851F07"/>
    <w:rsid w:val="00851F9C"/>
    <w:rsid w:val="00851FCB"/>
    <w:rsid w:val="00851FD5"/>
    <w:rsid w:val="00852117"/>
    <w:rsid w:val="00852185"/>
    <w:rsid w:val="008521FC"/>
    <w:rsid w:val="00852211"/>
    <w:rsid w:val="0085224E"/>
    <w:rsid w:val="00852288"/>
    <w:rsid w:val="008522C3"/>
    <w:rsid w:val="00852344"/>
    <w:rsid w:val="00852369"/>
    <w:rsid w:val="008524DB"/>
    <w:rsid w:val="008524E1"/>
    <w:rsid w:val="008524FC"/>
    <w:rsid w:val="0085252C"/>
    <w:rsid w:val="00852565"/>
    <w:rsid w:val="008525AF"/>
    <w:rsid w:val="008525B3"/>
    <w:rsid w:val="008525FB"/>
    <w:rsid w:val="00852AAD"/>
    <w:rsid w:val="00852BEA"/>
    <w:rsid w:val="00852C4F"/>
    <w:rsid w:val="00852C9E"/>
    <w:rsid w:val="00852CD7"/>
    <w:rsid w:val="00852D63"/>
    <w:rsid w:val="00852D9E"/>
    <w:rsid w:val="00852EEF"/>
    <w:rsid w:val="00852FA4"/>
    <w:rsid w:val="00852FF2"/>
    <w:rsid w:val="00853051"/>
    <w:rsid w:val="00853079"/>
    <w:rsid w:val="0085308E"/>
    <w:rsid w:val="0085316C"/>
    <w:rsid w:val="008531C2"/>
    <w:rsid w:val="0085321C"/>
    <w:rsid w:val="00853333"/>
    <w:rsid w:val="00853431"/>
    <w:rsid w:val="0085349D"/>
    <w:rsid w:val="00853577"/>
    <w:rsid w:val="008535D2"/>
    <w:rsid w:val="00853780"/>
    <w:rsid w:val="008537F7"/>
    <w:rsid w:val="0085386D"/>
    <w:rsid w:val="008538DC"/>
    <w:rsid w:val="0085399A"/>
    <w:rsid w:val="00853A33"/>
    <w:rsid w:val="00853A92"/>
    <w:rsid w:val="00853ABD"/>
    <w:rsid w:val="00853B31"/>
    <w:rsid w:val="00853BA7"/>
    <w:rsid w:val="00853CB9"/>
    <w:rsid w:val="00853CE5"/>
    <w:rsid w:val="00853E01"/>
    <w:rsid w:val="00853E3E"/>
    <w:rsid w:val="00853E76"/>
    <w:rsid w:val="00853E97"/>
    <w:rsid w:val="00853EC0"/>
    <w:rsid w:val="00853F4E"/>
    <w:rsid w:val="00853FED"/>
    <w:rsid w:val="00854088"/>
    <w:rsid w:val="008540ED"/>
    <w:rsid w:val="008541B0"/>
    <w:rsid w:val="0085427D"/>
    <w:rsid w:val="008542CE"/>
    <w:rsid w:val="00854366"/>
    <w:rsid w:val="008544D6"/>
    <w:rsid w:val="00854624"/>
    <w:rsid w:val="008546DA"/>
    <w:rsid w:val="00854700"/>
    <w:rsid w:val="0085471B"/>
    <w:rsid w:val="00854723"/>
    <w:rsid w:val="00854778"/>
    <w:rsid w:val="00854840"/>
    <w:rsid w:val="00854880"/>
    <w:rsid w:val="00854A9F"/>
    <w:rsid w:val="00854B2B"/>
    <w:rsid w:val="00854B65"/>
    <w:rsid w:val="00854C87"/>
    <w:rsid w:val="00854D1B"/>
    <w:rsid w:val="00854D7F"/>
    <w:rsid w:val="00854DC6"/>
    <w:rsid w:val="00854DF1"/>
    <w:rsid w:val="00854EA0"/>
    <w:rsid w:val="00854F44"/>
    <w:rsid w:val="00854F6D"/>
    <w:rsid w:val="0085503D"/>
    <w:rsid w:val="0085507F"/>
    <w:rsid w:val="008550F8"/>
    <w:rsid w:val="00855193"/>
    <w:rsid w:val="00855194"/>
    <w:rsid w:val="008551E0"/>
    <w:rsid w:val="00855276"/>
    <w:rsid w:val="008552DA"/>
    <w:rsid w:val="008552F7"/>
    <w:rsid w:val="008553B0"/>
    <w:rsid w:val="00855443"/>
    <w:rsid w:val="008554D9"/>
    <w:rsid w:val="00855509"/>
    <w:rsid w:val="008556C2"/>
    <w:rsid w:val="0085590D"/>
    <w:rsid w:val="0085592C"/>
    <w:rsid w:val="00855969"/>
    <w:rsid w:val="00855978"/>
    <w:rsid w:val="00855A10"/>
    <w:rsid w:val="00855AB7"/>
    <w:rsid w:val="00855B37"/>
    <w:rsid w:val="00855B4B"/>
    <w:rsid w:val="00855B54"/>
    <w:rsid w:val="00855BEE"/>
    <w:rsid w:val="00855D15"/>
    <w:rsid w:val="00855E7D"/>
    <w:rsid w:val="00855F11"/>
    <w:rsid w:val="00855F82"/>
    <w:rsid w:val="00855F94"/>
    <w:rsid w:val="00856051"/>
    <w:rsid w:val="008560C1"/>
    <w:rsid w:val="00856125"/>
    <w:rsid w:val="008561BD"/>
    <w:rsid w:val="008561C5"/>
    <w:rsid w:val="008561CE"/>
    <w:rsid w:val="0085622B"/>
    <w:rsid w:val="008562AE"/>
    <w:rsid w:val="00856427"/>
    <w:rsid w:val="008565D8"/>
    <w:rsid w:val="00856776"/>
    <w:rsid w:val="0085686B"/>
    <w:rsid w:val="008569DF"/>
    <w:rsid w:val="00856B28"/>
    <w:rsid w:val="00856B4C"/>
    <w:rsid w:val="00856BA5"/>
    <w:rsid w:val="00856C52"/>
    <w:rsid w:val="00856C95"/>
    <w:rsid w:val="00856CCF"/>
    <w:rsid w:val="00856EB2"/>
    <w:rsid w:val="00856EC0"/>
    <w:rsid w:val="00856EC6"/>
    <w:rsid w:val="00856F0D"/>
    <w:rsid w:val="00856F32"/>
    <w:rsid w:val="008571CA"/>
    <w:rsid w:val="008571E6"/>
    <w:rsid w:val="008572B1"/>
    <w:rsid w:val="00857347"/>
    <w:rsid w:val="00857388"/>
    <w:rsid w:val="008573F9"/>
    <w:rsid w:val="008573FE"/>
    <w:rsid w:val="00857424"/>
    <w:rsid w:val="008574FD"/>
    <w:rsid w:val="0085752F"/>
    <w:rsid w:val="00857655"/>
    <w:rsid w:val="008577DC"/>
    <w:rsid w:val="008577E5"/>
    <w:rsid w:val="0085781A"/>
    <w:rsid w:val="008579DC"/>
    <w:rsid w:val="00857AFA"/>
    <w:rsid w:val="00857C09"/>
    <w:rsid w:val="00857C37"/>
    <w:rsid w:val="00857C47"/>
    <w:rsid w:val="00857C63"/>
    <w:rsid w:val="00857CFB"/>
    <w:rsid w:val="00857D55"/>
    <w:rsid w:val="00857E11"/>
    <w:rsid w:val="00857EA4"/>
    <w:rsid w:val="00857EAE"/>
    <w:rsid w:val="00857F00"/>
    <w:rsid w:val="00857F8A"/>
    <w:rsid w:val="0086003C"/>
    <w:rsid w:val="00860047"/>
    <w:rsid w:val="0086008D"/>
    <w:rsid w:val="0086009D"/>
    <w:rsid w:val="0086016D"/>
    <w:rsid w:val="0086017E"/>
    <w:rsid w:val="008601BD"/>
    <w:rsid w:val="00860219"/>
    <w:rsid w:val="00860232"/>
    <w:rsid w:val="00860279"/>
    <w:rsid w:val="0086027F"/>
    <w:rsid w:val="008602AD"/>
    <w:rsid w:val="00860384"/>
    <w:rsid w:val="00860572"/>
    <w:rsid w:val="0086064B"/>
    <w:rsid w:val="008607AF"/>
    <w:rsid w:val="008608E0"/>
    <w:rsid w:val="00860993"/>
    <w:rsid w:val="00860A03"/>
    <w:rsid w:val="00860A49"/>
    <w:rsid w:val="00860AF2"/>
    <w:rsid w:val="00860B5F"/>
    <w:rsid w:val="00860BAC"/>
    <w:rsid w:val="00860BFD"/>
    <w:rsid w:val="00860C3A"/>
    <w:rsid w:val="00860C99"/>
    <w:rsid w:val="00860CAD"/>
    <w:rsid w:val="00860CBD"/>
    <w:rsid w:val="00860CCE"/>
    <w:rsid w:val="00860CE3"/>
    <w:rsid w:val="00860D84"/>
    <w:rsid w:val="00860F50"/>
    <w:rsid w:val="00860F9B"/>
    <w:rsid w:val="008610BD"/>
    <w:rsid w:val="008610EC"/>
    <w:rsid w:val="008610F9"/>
    <w:rsid w:val="00861158"/>
    <w:rsid w:val="008611C5"/>
    <w:rsid w:val="0086121A"/>
    <w:rsid w:val="008612C3"/>
    <w:rsid w:val="008612FB"/>
    <w:rsid w:val="00861301"/>
    <w:rsid w:val="00861306"/>
    <w:rsid w:val="0086133B"/>
    <w:rsid w:val="008613BC"/>
    <w:rsid w:val="008613BE"/>
    <w:rsid w:val="008613FE"/>
    <w:rsid w:val="00861604"/>
    <w:rsid w:val="00861693"/>
    <w:rsid w:val="008617DE"/>
    <w:rsid w:val="0086184B"/>
    <w:rsid w:val="00861906"/>
    <w:rsid w:val="008619C0"/>
    <w:rsid w:val="00861A24"/>
    <w:rsid w:val="00861A50"/>
    <w:rsid w:val="00861AE9"/>
    <w:rsid w:val="00861CB2"/>
    <w:rsid w:val="00861D65"/>
    <w:rsid w:val="00861D98"/>
    <w:rsid w:val="00861EF2"/>
    <w:rsid w:val="00861F5D"/>
    <w:rsid w:val="0086202A"/>
    <w:rsid w:val="00862110"/>
    <w:rsid w:val="0086219B"/>
    <w:rsid w:val="008621C9"/>
    <w:rsid w:val="00862212"/>
    <w:rsid w:val="00862217"/>
    <w:rsid w:val="00862306"/>
    <w:rsid w:val="008623B2"/>
    <w:rsid w:val="008623F7"/>
    <w:rsid w:val="0086261B"/>
    <w:rsid w:val="00862753"/>
    <w:rsid w:val="008627FD"/>
    <w:rsid w:val="00862814"/>
    <w:rsid w:val="008628BD"/>
    <w:rsid w:val="008628C4"/>
    <w:rsid w:val="008628D9"/>
    <w:rsid w:val="00862956"/>
    <w:rsid w:val="0086295C"/>
    <w:rsid w:val="008629D7"/>
    <w:rsid w:val="00862B12"/>
    <w:rsid w:val="00862C55"/>
    <w:rsid w:val="00862D5B"/>
    <w:rsid w:val="00862E0F"/>
    <w:rsid w:val="00862FC0"/>
    <w:rsid w:val="0086300F"/>
    <w:rsid w:val="00863014"/>
    <w:rsid w:val="00863025"/>
    <w:rsid w:val="0086309A"/>
    <w:rsid w:val="008630E2"/>
    <w:rsid w:val="00863104"/>
    <w:rsid w:val="0086319B"/>
    <w:rsid w:val="0086321C"/>
    <w:rsid w:val="00863257"/>
    <w:rsid w:val="00863264"/>
    <w:rsid w:val="008632C0"/>
    <w:rsid w:val="00863356"/>
    <w:rsid w:val="00863385"/>
    <w:rsid w:val="00863417"/>
    <w:rsid w:val="00863428"/>
    <w:rsid w:val="00863470"/>
    <w:rsid w:val="00863523"/>
    <w:rsid w:val="00863560"/>
    <w:rsid w:val="00863573"/>
    <w:rsid w:val="008637F6"/>
    <w:rsid w:val="00863902"/>
    <w:rsid w:val="008639D1"/>
    <w:rsid w:val="00863A24"/>
    <w:rsid w:val="00863A96"/>
    <w:rsid w:val="00863B63"/>
    <w:rsid w:val="00863B9C"/>
    <w:rsid w:val="00863BAC"/>
    <w:rsid w:val="00863BCD"/>
    <w:rsid w:val="00863C0A"/>
    <w:rsid w:val="00863D5E"/>
    <w:rsid w:val="00863DD0"/>
    <w:rsid w:val="00863E6A"/>
    <w:rsid w:val="00863E71"/>
    <w:rsid w:val="00863E89"/>
    <w:rsid w:val="00863E95"/>
    <w:rsid w:val="00863FAA"/>
    <w:rsid w:val="00864009"/>
    <w:rsid w:val="00864013"/>
    <w:rsid w:val="008640D0"/>
    <w:rsid w:val="008641E0"/>
    <w:rsid w:val="00864284"/>
    <w:rsid w:val="00864307"/>
    <w:rsid w:val="00864330"/>
    <w:rsid w:val="00864386"/>
    <w:rsid w:val="008643DC"/>
    <w:rsid w:val="00864404"/>
    <w:rsid w:val="008644CE"/>
    <w:rsid w:val="0086455E"/>
    <w:rsid w:val="00864588"/>
    <w:rsid w:val="008645A6"/>
    <w:rsid w:val="008645E9"/>
    <w:rsid w:val="00864615"/>
    <w:rsid w:val="00864639"/>
    <w:rsid w:val="00864714"/>
    <w:rsid w:val="00864826"/>
    <w:rsid w:val="00864844"/>
    <w:rsid w:val="0086485A"/>
    <w:rsid w:val="00864880"/>
    <w:rsid w:val="008648C9"/>
    <w:rsid w:val="00864931"/>
    <w:rsid w:val="0086499B"/>
    <w:rsid w:val="008649BA"/>
    <w:rsid w:val="008649BF"/>
    <w:rsid w:val="008649DA"/>
    <w:rsid w:val="00864BBC"/>
    <w:rsid w:val="00864C62"/>
    <w:rsid w:val="00864D85"/>
    <w:rsid w:val="00864E26"/>
    <w:rsid w:val="00864EC7"/>
    <w:rsid w:val="00864F11"/>
    <w:rsid w:val="00864FA5"/>
    <w:rsid w:val="00865040"/>
    <w:rsid w:val="00865091"/>
    <w:rsid w:val="0086513F"/>
    <w:rsid w:val="008651CA"/>
    <w:rsid w:val="00865202"/>
    <w:rsid w:val="00865224"/>
    <w:rsid w:val="00865276"/>
    <w:rsid w:val="008653B6"/>
    <w:rsid w:val="00865481"/>
    <w:rsid w:val="008654BE"/>
    <w:rsid w:val="008654E0"/>
    <w:rsid w:val="0086551C"/>
    <w:rsid w:val="00865545"/>
    <w:rsid w:val="008655BF"/>
    <w:rsid w:val="0086564F"/>
    <w:rsid w:val="008656C9"/>
    <w:rsid w:val="008656D6"/>
    <w:rsid w:val="008656F9"/>
    <w:rsid w:val="00865772"/>
    <w:rsid w:val="00865863"/>
    <w:rsid w:val="00865952"/>
    <w:rsid w:val="008659CA"/>
    <w:rsid w:val="00865A7B"/>
    <w:rsid w:val="00865AA0"/>
    <w:rsid w:val="00865B9F"/>
    <w:rsid w:val="00865C46"/>
    <w:rsid w:val="00865CA0"/>
    <w:rsid w:val="00865DA2"/>
    <w:rsid w:val="00865E4F"/>
    <w:rsid w:val="00865F47"/>
    <w:rsid w:val="00865F59"/>
    <w:rsid w:val="00865FB1"/>
    <w:rsid w:val="00866016"/>
    <w:rsid w:val="0086604B"/>
    <w:rsid w:val="00866077"/>
    <w:rsid w:val="008660E4"/>
    <w:rsid w:val="0086615A"/>
    <w:rsid w:val="008661E9"/>
    <w:rsid w:val="0086636D"/>
    <w:rsid w:val="008663C4"/>
    <w:rsid w:val="0086646B"/>
    <w:rsid w:val="00866471"/>
    <w:rsid w:val="00866507"/>
    <w:rsid w:val="0086651D"/>
    <w:rsid w:val="0086659E"/>
    <w:rsid w:val="008665CA"/>
    <w:rsid w:val="008666FA"/>
    <w:rsid w:val="0086672B"/>
    <w:rsid w:val="008667AB"/>
    <w:rsid w:val="008667E7"/>
    <w:rsid w:val="0086683C"/>
    <w:rsid w:val="00866912"/>
    <w:rsid w:val="00866934"/>
    <w:rsid w:val="00866A3E"/>
    <w:rsid w:val="00866A59"/>
    <w:rsid w:val="00866BDE"/>
    <w:rsid w:val="00866CBE"/>
    <w:rsid w:val="00866EAD"/>
    <w:rsid w:val="00866F6F"/>
    <w:rsid w:val="00866F98"/>
    <w:rsid w:val="008670DB"/>
    <w:rsid w:val="00867149"/>
    <w:rsid w:val="008671B5"/>
    <w:rsid w:val="008671B6"/>
    <w:rsid w:val="008671FE"/>
    <w:rsid w:val="00867257"/>
    <w:rsid w:val="0086725A"/>
    <w:rsid w:val="0086745B"/>
    <w:rsid w:val="00867489"/>
    <w:rsid w:val="00867525"/>
    <w:rsid w:val="008675C4"/>
    <w:rsid w:val="00867600"/>
    <w:rsid w:val="00867614"/>
    <w:rsid w:val="00867670"/>
    <w:rsid w:val="00867693"/>
    <w:rsid w:val="008676D6"/>
    <w:rsid w:val="00867743"/>
    <w:rsid w:val="00867762"/>
    <w:rsid w:val="00867844"/>
    <w:rsid w:val="00867851"/>
    <w:rsid w:val="008678B4"/>
    <w:rsid w:val="008678DF"/>
    <w:rsid w:val="008678F3"/>
    <w:rsid w:val="00867941"/>
    <w:rsid w:val="00867958"/>
    <w:rsid w:val="008679DC"/>
    <w:rsid w:val="008679DD"/>
    <w:rsid w:val="00867AF8"/>
    <w:rsid w:val="00867BA0"/>
    <w:rsid w:val="00867C06"/>
    <w:rsid w:val="00867C45"/>
    <w:rsid w:val="00867CD1"/>
    <w:rsid w:val="00867DBD"/>
    <w:rsid w:val="00867DDB"/>
    <w:rsid w:val="00867E34"/>
    <w:rsid w:val="00867E9E"/>
    <w:rsid w:val="00867EDD"/>
    <w:rsid w:val="008700B3"/>
    <w:rsid w:val="00870181"/>
    <w:rsid w:val="008701CC"/>
    <w:rsid w:val="0087029D"/>
    <w:rsid w:val="008702A0"/>
    <w:rsid w:val="008702D9"/>
    <w:rsid w:val="008704AE"/>
    <w:rsid w:val="008704E7"/>
    <w:rsid w:val="008707CC"/>
    <w:rsid w:val="00870998"/>
    <w:rsid w:val="008709A6"/>
    <w:rsid w:val="00870BE6"/>
    <w:rsid w:val="00870C2E"/>
    <w:rsid w:val="00870C36"/>
    <w:rsid w:val="00870CA7"/>
    <w:rsid w:val="00870EDE"/>
    <w:rsid w:val="00870EF2"/>
    <w:rsid w:val="00870F0D"/>
    <w:rsid w:val="00870FE7"/>
    <w:rsid w:val="00871006"/>
    <w:rsid w:val="0087107E"/>
    <w:rsid w:val="0087123F"/>
    <w:rsid w:val="00871285"/>
    <w:rsid w:val="008712B9"/>
    <w:rsid w:val="0087131B"/>
    <w:rsid w:val="00871347"/>
    <w:rsid w:val="0087139E"/>
    <w:rsid w:val="008713D6"/>
    <w:rsid w:val="008713D7"/>
    <w:rsid w:val="0087142C"/>
    <w:rsid w:val="008714CB"/>
    <w:rsid w:val="008715BC"/>
    <w:rsid w:val="008715D6"/>
    <w:rsid w:val="0087169F"/>
    <w:rsid w:val="008716B2"/>
    <w:rsid w:val="00871848"/>
    <w:rsid w:val="008718C0"/>
    <w:rsid w:val="00871920"/>
    <w:rsid w:val="00871947"/>
    <w:rsid w:val="00871953"/>
    <w:rsid w:val="00871A33"/>
    <w:rsid w:val="00871AC4"/>
    <w:rsid w:val="00871AF9"/>
    <w:rsid w:val="00871AFB"/>
    <w:rsid w:val="00871BA6"/>
    <w:rsid w:val="00871C77"/>
    <w:rsid w:val="00871CDC"/>
    <w:rsid w:val="00871CEC"/>
    <w:rsid w:val="00871D3C"/>
    <w:rsid w:val="00871E3B"/>
    <w:rsid w:val="00871E97"/>
    <w:rsid w:val="00872076"/>
    <w:rsid w:val="00872106"/>
    <w:rsid w:val="0087214A"/>
    <w:rsid w:val="00872196"/>
    <w:rsid w:val="008721C8"/>
    <w:rsid w:val="00872205"/>
    <w:rsid w:val="00872265"/>
    <w:rsid w:val="008722DF"/>
    <w:rsid w:val="00872436"/>
    <w:rsid w:val="00872501"/>
    <w:rsid w:val="00872502"/>
    <w:rsid w:val="0087252A"/>
    <w:rsid w:val="008725D7"/>
    <w:rsid w:val="008725E1"/>
    <w:rsid w:val="00872818"/>
    <w:rsid w:val="0087289A"/>
    <w:rsid w:val="008728E1"/>
    <w:rsid w:val="0087296E"/>
    <w:rsid w:val="00872A21"/>
    <w:rsid w:val="00872A40"/>
    <w:rsid w:val="00872A41"/>
    <w:rsid w:val="00872A68"/>
    <w:rsid w:val="00872AAB"/>
    <w:rsid w:val="00872ABF"/>
    <w:rsid w:val="00872B1F"/>
    <w:rsid w:val="00872B42"/>
    <w:rsid w:val="00872B5E"/>
    <w:rsid w:val="00872B6A"/>
    <w:rsid w:val="00872C2E"/>
    <w:rsid w:val="00872C5F"/>
    <w:rsid w:val="00872C67"/>
    <w:rsid w:val="00872D60"/>
    <w:rsid w:val="00872D65"/>
    <w:rsid w:val="00872E13"/>
    <w:rsid w:val="00872E94"/>
    <w:rsid w:val="00872F16"/>
    <w:rsid w:val="00872FC1"/>
    <w:rsid w:val="0087303A"/>
    <w:rsid w:val="00873043"/>
    <w:rsid w:val="00873074"/>
    <w:rsid w:val="008730B3"/>
    <w:rsid w:val="0087311F"/>
    <w:rsid w:val="00873128"/>
    <w:rsid w:val="00873223"/>
    <w:rsid w:val="00873274"/>
    <w:rsid w:val="008732B1"/>
    <w:rsid w:val="00873304"/>
    <w:rsid w:val="00873367"/>
    <w:rsid w:val="00873573"/>
    <w:rsid w:val="00873658"/>
    <w:rsid w:val="008736D3"/>
    <w:rsid w:val="008736E8"/>
    <w:rsid w:val="00873731"/>
    <w:rsid w:val="00873893"/>
    <w:rsid w:val="00873A02"/>
    <w:rsid w:val="00873B8A"/>
    <w:rsid w:val="00873C6A"/>
    <w:rsid w:val="00873D87"/>
    <w:rsid w:val="00873DA3"/>
    <w:rsid w:val="00873EE7"/>
    <w:rsid w:val="00873F30"/>
    <w:rsid w:val="00873F4B"/>
    <w:rsid w:val="00873FB8"/>
    <w:rsid w:val="00874033"/>
    <w:rsid w:val="00874087"/>
    <w:rsid w:val="008740E2"/>
    <w:rsid w:val="00874153"/>
    <w:rsid w:val="00874228"/>
    <w:rsid w:val="0087423B"/>
    <w:rsid w:val="008742FE"/>
    <w:rsid w:val="0087430B"/>
    <w:rsid w:val="0087442A"/>
    <w:rsid w:val="0087456D"/>
    <w:rsid w:val="008745AE"/>
    <w:rsid w:val="00874719"/>
    <w:rsid w:val="008747E7"/>
    <w:rsid w:val="00874880"/>
    <w:rsid w:val="00874928"/>
    <w:rsid w:val="00874A02"/>
    <w:rsid w:val="00874ABE"/>
    <w:rsid w:val="00874BC0"/>
    <w:rsid w:val="00874C56"/>
    <w:rsid w:val="00874D0F"/>
    <w:rsid w:val="00874DE2"/>
    <w:rsid w:val="00874E0E"/>
    <w:rsid w:val="00874E34"/>
    <w:rsid w:val="00874E5D"/>
    <w:rsid w:val="00874F03"/>
    <w:rsid w:val="00874F9D"/>
    <w:rsid w:val="0087502D"/>
    <w:rsid w:val="0087504E"/>
    <w:rsid w:val="008750A7"/>
    <w:rsid w:val="00875178"/>
    <w:rsid w:val="00875215"/>
    <w:rsid w:val="0087523C"/>
    <w:rsid w:val="0087523D"/>
    <w:rsid w:val="008752F7"/>
    <w:rsid w:val="00875341"/>
    <w:rsid w:val="008753B0"/>
    <w:rsid w:val="008753D8"/>
    <w:rsid w:val="0087540B"/>
    <w:rsid w:val="00875503"/>
    <w:rsid w:val="0087551B"/>
    <w:rsid w:val="00875529"/>
    <w:rsid w:val="0087555D"/>
    <w:rsid w:val="008755FE"/>
    <w:rsid w:val="008756D1"/>
    <w:rsid w:val="008756D4"/>
    <w:rsid w:val="008757B4"/>
    <w:rsid w:val="008757B9"/>
    <w:rsid w:val="008757EE"/>
    <w:rsid w:val="00875895"/>
    <w:rsid w:val="0087590E"/>
    <w:rsid w:val="00875946"/>
    <w:rsid w:val="008759DA"/>
    <w:rsid w:val="00875A30"/>
    <w:rsid w:val="00875AC7"/>
    <w:rsid w:val="00875B97"/>
    <w:rsid w:val="00875BA3"/>
    <w:rsid w:val="00875C0F"/>
    <w:rsid w:val="00875D23"/>
    <w:rsid w:val="00875D29"/>
    <w:rsid w:val="00875DA2"/>
    <w:rsid w:val="00875E9F"/>
    <w:rsid w:val="00875F39"/>
    <w:rsid w:val="00875F83"/>
    <w:rsid w:val="0087604B"/>
    <w:rsid w:val="00876131"/>
    <w:rsid w:val="00876290"/>
    <w:rsid w:val="00876424"/>
    <w:rsid w:val="00876534"/>
    <w:rsid w:val="00876559"/>
    <w:rsid w:val="00876574"/>
    <w:rsid w:val="00876630"/>
    <w:rsid w:val="008766EE"/>
    <w:rsid w:val="00876813"/>
    <w:rsid w:val="008768BE"/>
    <w:rsid w:val="008768BF"/>
    <w:rsid w:val="008769FF"/>
    <w:rsid w:val="00876AB6"/>
    <w:rsid w:val="00876AC7"/>
    <w:rsid w:val="00876C0D"/>
    <w:rsid w:val="00876D75"/>
    <w:rsid w:val="00876DAE"/>
    <w:rsid w:val="00876DC9"/>
    <w:rsid w:val="00876E13"/>
    <w:rsid w:val="00876E4F"/>
    <w:rsid w:val="00876E60"/>
    <w:rsid w:val="00876EBC"/>
    <w:rsid w:val="00876EBE"/>
    <w:rsid w:val="00876F59"/>
    <w:rsid w:val="00876F6F"/>
    <w:rsid w:val="0087726D"/>
    <w:rsid w:val="00877280"/>
    <w:rsid w:val="00877304"/>
    <w:rsid w:val="008773B4"/>
    <w:rsid w:val="008773F9"/>
    <w:rsid w:val="00877433"/>
    <w:rsid w:val="008775AC"/>
    <w:rsid w:val="00877632"/>
    <w:rsid w:val="00877682"/>
    <w:rsid w:val="00877724"/>
    <w:rsid w:val="00877759"/>
    <w:rsid w:val="008777F5"/>
    <w:rsid w:val="0087792E"/>
    <w:rsid w:val="0087793A"/>
    <w:rsid w:val="008779A6"/>
    <w:rsid w:val="008779DF"/>
    <w:rsid w:val="00877A05"/>
    <w:rsid w:val="00877AB9"/>
    <w:rsid w:val="00877B9C"/>
    <w:rsid w:val="00877C3A"/>
    <w:rsid w:val="00877CA3"/>
    <w:rsid w:val="00877CFE"/>
    <w:rsid w:val="00877D0F"/>
    <w:rsid w:val="00877D67"/>
    <w:rsid w:val="00877DE0"/>
    <w:rsid w:val="00877E04"/>
    <w:rsid w:val="00877E74"/>
    <w:rsid w:val="00877EB5"/>
    <w:rsid w:val="00877F96"/>
    <w:rsid w:val="0088000E"/>
    <w:rsid w:val="0088004A"/>
    <w:rsid w:val="008800A6"/>
    <w:rsid w:val="008800E8"/>
    <w:rsid w:val="00880100"/>
    <w:rsid w:val="00880188"/>
    <w:rsid w:val="008801B4"/>
    <w:rsid w:val="008801F5"/>
    <w:rsid w:val="00880271"/>
    <w:rsid w:val="008802DC"/>
    <w:rsid w:val="008803EB"/>
    <w:rsid w:val="0088051D"/>
    <w:rsid w:val="008805D5"/>
    <w:rsid w:val="0088060D"/>
    <w:rsid w:val="008806DE"/>
    <w:rsid w:val="008806E3"/>
    <w:rsid w:val="00880727"/>
    <w:rsid w:val="00880775"/>
    <w:rsid w:val="00880799"/>
    <w:rsid w:val="0088096E"/>
    <w:rsid w:val="0088098E"/>
    <w:rsid w:val="00880A91"/>
    <w:rsid w:val="00880C71"/>
    <w:rsid w:val="00880D7D"/>
    <w:rsid w:val="00880F7F"/>
    <w:rsid w:val="00880FC9"/>
    <w:rsid w:val="00880FFC"/>
    <w:rsid w:val="00881008"/>
    <w:rsid w:val="00881032"/>
    <w:rsid w:val="00881074"/>
    <w:rsid w:val="008810AE"/>
    <w:rsid w:val="008810CC"/>
    <w:rsid w:val="008810EC"/>
    <w:rsid w:val="0088127D"/>
    <w:rsid w:val="008812A8"/>
    <w:rsid w:val="00881499"/>
    <w:rsid w:val="008814B0"/>
    <w:rsid w:val="008815A4"/>
    <w:rsid w:val="008815B4"/>
    <w:rsid w:val="00881638"/>
    <w:rsid w:val="008816B5"/>
    <w:rsid w:val="00881749"/>
    <w:rsid w:val="008819C3"/>
    <w:rsid w:val="00881A28"/>
    <w:rsid w:val="00881C4C"/>
    <w:rsid w:val="00881CA5"/>
    <w:rsid w:val="00881D68"/>
    <w:rsid w:val="00881DB3"/>
    <w:rsid w:val="00881E03"/>
    <w:rsid w:val="00881EB3"/>
    <w:rsid w:val="00881EB9"/>
    <w:rsid w:val="00881F17"/>
    <w:rsid w:val="00881F84"/>
    <w:rsid w:val="00882005"/>
    <w:rsid w:val="00882037"/>
    <w:rsid w:val="0088203D"/>
    <w:rsid w:val="00882056"/>
    <w:rsid w:val="00882066"/>
    <w:rsid w:val="00882088"/>
    <w:rsid w:val="00882093"/>
    <w:rsid w:val="008820EC"/>
    <w:rsid w:val="00882117"/>
    <w:rsid w:val="0088213E"/>
    <w:rsid w:val="00882148"/>
    <w:rsid w:val="00882153"/>
    <w:rsid w:val="008821EE"/>
    <w:rsid w:val="00882223"/>
    <w:rsid w:val="0088223D"/>
    <w:rsid w:val="0088225A"/>
    <w:rsid w:val="008822EB"/>
    <w:rsid w:val="008823A3"/>
    <w:rsid w:val="0088242C"/>
    <w:rsid w:val="00882502"/>
    <w:rsid w:val="008826C9"/>
    <w:rsid w:val="00882745"/>
    <w:rsid w:val="0088276B"/>
    <w:rsid w:val="00882840"/>
    <w:rsid w:val="008828CD"/>
    <w:rsid w:val="0088298B"/>
    <w:rsid w:val="008829B6"/>
    <w:rsid w:val="00882A17"/>
    <w:rsid w:val="00882B37"/>
    <w:rsid w:val="00882B96"/>
    <w:rsid w:val="00882CEF"/>
    <w:rsid w:val="00882D01"/>
    <w:rsid w:val="00882E12"/>
    <w:rsid w:val="00882ED3"/>
    <w:rsid w:val="00882F38"/>
    <w:rsid w:val="00882FDC"/>
    <w:rsid w:val="00882FF1"/>
    <w:rsid w:val="008830DB"/>
    <w:rsid w:val="00883116"/>
    <w:rsid w:val="008831D2"/>
    <w:rsid w:val="00883231"/>
    <w:rsid w:val="0088325D"/>
    <w:rsid w:val="0088330B"/>
    <w:rsid w:val="00883487"/>
    <w:rsid w:val="00883488"/>
    <w:rsid w:val="008834AB"/>
    <w:rsid w:val="00883619"/>
    <w:rsid w:val="00883668"/>
    <w:rsid w:val="00883676"/>
    <w:rsid w:val="008836A2"/>
    <w:rsid w:val="008836F6"/>
    <w:rsid w:val="0088372D"/>
    <w:rsid w:val="00883884"/>
    <w:rsid w:val="008838C8"/>
    <w:rsid w:val="008839D3"/>
    <w:rsid w:val="00883C97"/>
    <w:rsid w:val="00883CDF"/>
    <w:rsid w:val="00883D61"/>
    <w:rsid w:val="00883D94"/>
    <w:rsid w:val="00883DC2"/>
    <w:rsid w:val="00883E7B"/>
    <w:rsid w:val="00883EA3"/>
    <w:rsid w:val="00883EC4"/>
    <w:rsid w:val="00883F3C"/>
    <w:rsid w:val="00883FF1"/>
    <w:rsid w:val="00884072"/>
    <w:rsid w:val="0088409C"/>
    <w:rsid w:val="00884132"/>
    <w:rsid w:val="00884159"/>
    <w:rsid w:val="008841B0"/>
    <w:rsid w:val="00884316"/>
    <w:rsid w:val="00884439"/>
    <w:rsid w:val="008844A3"/>
    <w:rsid w:val="008844E7"/>
    <w:rsid w:val="00884503"/>
    <w:rsid w:val="008845FB"/>
    <w:rsid w:val="00884671"/>
    <w:rsid w:val="0088467B"/>
    <w:rsid w:val="0088472B"/>
    <w:rsid w:val="00884763"/>
    <w:rsid w:val="0088485E"/>
    <w:rsid w:val="0088491D"/>
    <w:rsid w:val="0088495D"/>
    <w:rsid w:val="00884AD7"/>
    <w:rsid w:val="00884B12"/>
    <w:rsid w:val="00884BB8"/>
    <w:rsid w:val="00884C42"/>
    <w:rsid w:val="00884D4B"/>
    <w:rsid w:val="00884D94"/>
    <w:rsid w:val="00884DE5"/>
    <w:rsid w:val="00884DE6"/>
    <w:rsid w:val="00884E22"/>
    <w:rsid w:val="00884E81"/>
    <w:rsid w:val="00884F12"/>
    <w:rsid w:val="00884F41"/>
    <w:rsid w:val="00884FF4"/>
    <w:rsid w:val="00884FF5"/>
    <w:rsid w:val="00885023"/>
    <w:rsid w:val="008850B2"/>
    <w:rsid w:val="0088512D"/>
    <w:rsid w:val="00885155"/>
    <w:rsid w:val="0088515B"/>
    <w:rsid w:val="0088515D"/>
    <w:rsid w:val="008852EB"/>
    <w:rsid w:val="00885339"/>
    <w:rsid w:val="0088537B"/>
    <w:rsid w:val="00885399"/>
    <w:rsid w:val="008853BE"/>
    <w:rsid w:val="008853DF"/>
    <w:rsid w:val="008853F5"/>
    <w:rsid w:val="00885490"/>
    <w:rsid w:val="008855DA"/>
    <w:rsid w:val="008855F4"/>
    <w:rsid w:val="008857B5"/>
    <w:rsid w:val="008857CC"/>
    <w:rsid w:val="008857D7"/>
    <w:rsid w:val="008857DF"/>
    <w:rsid w:val="00885941"/>
    <w:rsid w:val="00885B2E"/>
    <w:rsid w:val="00885BD7"/>
    <w:rsid w:val="00885BF4"/>
    <w:rsid w:val="00885CD8"/>
    <w:rsid w:val="00885D56"/>
    <w:rsid w:val="00885D59"/>
    <w:rsid w:val="00885DD9"/>
    <w:rsid w:val="00885DF3"/>
    <w:rsid w:val="00885E06"/>
    <w:rsid w:val="00885E40"/>
    <w:rsid w:val="00885F4D"/>
    <w:rsid w:val="00885FB0"/>
    <w:rsid w:val="00885FD4"/>
    <w:rsid w:val="00886222"/>
    <w:rsid w:val="00886243"/>
    <w:rsid w:val="008862F5"/>
    <w:rsid w:val="00886327"/>
    <w:rsid w:val="00886365"/>
    <w:rsid w:val="0088650E"/>
    <w:rsid w:val="00886536"/>
    <w:rsid w:val="00886542"/>
    <w:rsid w:val="0088661B"/>
    <w:rsid w:val="008866C0"/>
    <w:rsid w:val="00886715"/>
    <w:rsid w:val="0088675A"/>
    <w:rsid w:val="008867CC"/>
    <w:rsid w:val="00886898"/>
    <w:rsid w:val="008868BD"/>
    <w:rsid w:val="0088695B"/>
    <w:rsid w:val="0088695D"/>
    <w:rsid w:val="00886963"/>
    <w:rsid w:val="00886999"/>
    <w:rsid w:val="008869A8"/>
    <w:rsid w:val="00886AA0"/>
    <w:rsid w:val="00886ABD"/>
    <w:rsid w:val="00886AD9"/>
    <w:rsid w:val="00886BA6"/>
    <w:rsid w:val="00886CAB"/>
    <w:rsid w:val="00886CB8"/>
    <w:rsid w:val="00886D19"/>
    <w:rsid w:val="00886E1C"/>
    <w:rsid w:val="00886F61"/>
    <w:rsid w:val="00886FA1"/>
    <w:rsid w:val="008870B0"/>
    <w:rsid w:val="008870FF"/>
    <w:rsid w:val="00887125"/>
    <w:rsid w:val="008872E6"/>
    <w:rsid w:val="0088730F"/>
    <w:rsid w:val="0088733C"/>
    <w:rsid w:val="00887396"/>
    <w:rsid w:val="008873AD"/>
    <w:rsid w:val="0088744B"/>
    <w:rsid w:val="0088746C"/>
    <w:rsid w:val="0088780B"/>
    <w:rsid w:val="0088780D"/>
    <w:rsid w:val="00887837"/>
    <w:rsid w:val="00887859"/>
    <w:rsid w:val="008878A7"/>
    <w:rsid w:val="008878B5"/>
    <w:rsid w:val="008878BF"/>
    <w:rsid w:val="00887973"/>
    <w:rsid w:val="008879AC"/>
    <w:rsid w:val="00887A1E"/>
    <w:rsid w:val="00887AB7"/>
    <w:rsid w:val="00887D5A"/>
    <w:rsid w:val="00887D89"/>
    <w:rsid w:val="00887DA1"/>
    <w:rsid w:val="00887DE0"/>
    <w:rsid w:val="00887E12"/>
    <w:rsid w:val="00887E49"/>
    <w:rsid w:val="00887E4C"/>
    <w:rsid w:val="00887EDF"/>
    <w:rsid w:val="00887F96"/>
    <w:rsid w:val="008900C2"/>
    <w:rsid w:val="00890100"/>
    <w:rsid w:val="0089019C"/>
    <w:rsid w:val="00890242"/>
    <w:rsid w:val="008902EF"/>
    <w:rsid w:val="00890321"/>
    <w:rsid w:val="00890346"/>
    <w:rsid w:val="008903E6"/>
    <w:rsid w:val="0089047B"/>
    <w:rsid w:val="0089056C"/>
    <w:rsid w:val="008905AD"/>
    <w:rsid w:val="008905DE"/>
    <w:rsid w:val="008905FB"/>
    <w:rsid w:val="00890654"/>
    <w:rsid w:val="008906D0"/>
    <w:rsid w:val="008906E4"/>
    <w:rsid w:val="00890705"/>
    <w:rsid w:val="00890729"/>
    <w:rsid w:val="0089072C"/>
    <w:rsid w:val="008908C7"/>
    <w:rsid w:val="00890955"/>
    <w:rsid w:val="00890A8E"/>
    <w:rsid w:val="00890B4A"/>
    <w:rsid w:val="00890CF5"/>
    <w:rsid w:val="00890D82"/>
    <w:rsid w:val="00890E03"/>
    <w:rsid w:val="00890E2E"/>
    <w:rsid w:val="008910CB"/>
    <w:rsid w:val="0089117E"/>
    <w:rsid w:val="0089119E"/>
    <w:rsid w:val="00891314"/>
    <w:rsid w:val="0089136C"/>
    <w:rsid w:val="0089149A"/>
    <w:rsid w:val="00891559"/>
    <w:rsid w:val="0089161A"/>
    <w:rsid w:val="00891644"/>
    <w:rsid w:val="00891695"/>
    <w:rsid w:val="008916AC"/>
    <w:rsid w:val="008916DB"/>
    <w:rsid w:val="008916EA"/>
    <w:rsid w:val="008916F6"/>
    <w:rsid w:val="00891756"/>
    <w:rsid w:val="0089176B"/>
    <w:rsid w:val="00891831"/>
    <w:rsid w:val="00891893"/>
    <w:rsid w:val="00891951"/>
    <w:rsid w:val="008919C6"/>
    <w:rsid w:val="008919DB"/>
    <w:rsid w:val="00891AA9"/>
    <w:rsid w:val="00891B42"/>
    <w:rsid w:val="00891B4B"/>
    <w:rsid w:val="00891B5A"/>
    <w:rsid w:val="00891B67"/>
    <w:rsid w:val="00891C6D"/>
    <w:rsid w:val="00891CD9"/>
    <w:rsid w:val="00891CFB"/>
    <w:rsid w:val="00891D5B"/>
    <w:rsid w:val="00891E97"/>
    <w:rsid w:val="00891F27"/>
    <w:rsid w:val="00891F7D"/>
    <w:rsid w:val="00892012"/>
    <w:rsid w:val="0089208B"/>
    <w:rsid w:val="0089216D"/>
    <w:rsid w:val="008921AF"/>
    <w:rsid w:val="0089236D"/>
    <w:rsid w:val="008924A6"/>
    <w:rsid w:val="0089252E"/>
    <w:rsid w:val="0089257B"/>
    <w:rsid w:val="0089258D"/>
    <w:rsid w:val="00892656"/>
    <w:rsid w:val="008926C5"/>
    <w:rsid w:val="008926E9"/>
    <w:rsid w:val="00892768"/>
    <w:rsid w:val="0089281B"/>
    <w:rsid w:val="008928EB"/>
    <w:rsid w:val="008928F2"/>
    <w:rsid w:val="00892977"/>
    <w:rsid w:val="008929CE"/>
    <w:rsid w:val="00892A04"/>
    <w:rsid w:val="00892A54"/>
    <w:rsid w:val="00892A7B"/>
    <w:rsid w:val="00892A91"/>
    <w:rsid w:val="00892A9C"/>
    <w:rsid w:val="00892B02"/>
    <w:rsid w:val="00892C5B"/>
    <w:rsid w:val="00892CB8"/>
    <w:rsid w:val="00892D44"/>
    <w:rsid w:val="00892D8A"/>
    <w:rsid w:val="00892E48"/>
    <w:rsid w:val="00892E58"/>
    <w:rsid w:val="00892E77"/>
    <w:rsid w:val="00892EBC"/>
    <w:rsid w:val="00892ED3"/>
    <w:rsid w:val="0089300B"/>
    <w:rsid w:val="00893037"/>
    <w:rsid w:val="00893073"/>
    <w:rsid w:val="008930A6"/>
    <w:rsid w:val="008930AA"/>
    <w:rsid w:val="008930BF"/>
    <w:rsid w:val="00893101"/>
    <w:rsid w:val="0089311E"/>
    <w:rsid w:val="0089316B"/>
    <w:rsid w:val="0089316F"/>
    <w:rsid w:val="00893228"/>
    <w:rsid w:val="008932CD"/>
    <w:rsid w:val="00893370"/>
    <w:rsid w:val="008935BD"/>
    <w:rsid w:val="00893619"/>
    <w:rsid w:val="00893636"/>
    <w:rsid w:val="00893666"/>
    <w:rsid w:val="0089370A"/>
    <w:rsid w:val="0089372F"/>
    <w:rsid w:val="00893818"/>
    <w:rsid w:val="00893850"/>
    <w:rsid w:val="00893874"/>
    <w:rsid w:val="008939EC"/>
    <w:rsid w:val="00893AF6"/>
    <w:rsid w:val="00893BCA"/>
    <w:rsid w:val="00893CAF"/>
    <w:rsid w:val="00893CB3"/>
    <w:rsid w:val="00893E0F"/>
    <w:rsid w:val="00893EAB"/>
    <w:rsid w:val="00893EBF"/>
    <w:rsid w:val="0089401F"/>
    <w:rsid w:val="00894023"/>
    <w:rsid w:val="00894038"/>
    <w:rsid w:val="008940FE"/>
    <w:rsid w:val="0089435B"/>
    <w:rsid w:val="00894363"/>
    <w:rsid w:val="0089437E"/>
    <w:rsid w:val="008943B3"/>
    <w:rsid w:val="00894440"/>
    <w:rsid w:val="0089446A"/>
    <w:rsid w:val="00894492"/>
    <w:rsid w:val="00894498"/>
    <w:rsid w:val="008944EC"/>
    <w:rsid w:val="00894545"/>
    <w:rsid w:val="0089469A"/>
    <w:rsid w:val="008946F9"/>
    <w:rsid w:val="00894863"/>
    <w:rsid w:val="008948C5"/>
    <w:rsid w:val="00894930"/>
    <w:rsid w:val="00894946"/>
    <w:rsid w:val="008949E4"/>
    <w:rsid w:val="00894A75"/>
    <w:rsid w:val="00894B4F"/>
    <w:rsid w:val="00894B9D"/>
    <w:rsid w:val="00894BA9"/>
    <w:rsid w:val="00894CA1"/>
    <w:rsid w:val="00894CC3"/>
    <w:rsid w:val="00894CF1"/>
    <w:rsid w:val="00894E92"/>
    <w:rsid w:val="00894EAD"/>
    <w:rsid w:val="00894EED"/>
    <w:rsid w:val="0089503F"/>
    <w:rsid w:val="008950A3"/>
    <w:rsid w:val="008950F2"/>
    <w:rsid w:val="008950FD"/>
    <w:rsid w:val="00895136"/>
    <w:rsid w:val="0089515D"/>
    <w:rsid w:val="0089526D"/>
    <w:rsid w:val="00895338"/>
    <w:rsid w:val="00895394"/>
    <w:rsid w:val="008953AF"/>
    <w:rsid w:val="008953B1"/>
    <w:rsid w:val="00895413"/>
    <w:rsid w:val="008954C7"/>
    <w:rsid w:val="0089564A"/>
    <w:rsid w:val="00895664"/>
    <w:rsid w:val="008956B9"/>
    <w:rsid w:val="0089575B"/>
    <w:rsid w:val="008957A4"/>
    <w:rsid w:val="008958EB"/>
    <w:rsid w:val="0089592E"/>
    <w:rsid w:val="0089593A"/>
    <w:rsid w:val="008959B3"/>
    <w:rsid w:val="008959FF"/>
    <w:rsid w:val="00895A94"/>
    <w:rsid w:val="00895AC5"/>
    <w:rsid w:val="00895BE0"/>
    <w:rsid w:val="00895CEF"/>
    <w:rsid w:val="00895D5A"/>
    <w:rsid w:val="00895E06"/>
    <w:rsid w:val="00895E6B"/>
    <w:rsid w:val="00895F81"/>
    <w:rsid w:val="00895F85"/>
    <w:rsid w:val="00895FC7"/>
    <w:rsid w:val="00896097"/>
    <w:rsid w:val="0089609C"/>
    <w:rsid w:val="00896156"/>
    <w:rsid w:val="008961AE"/>
    <w:rsid w:val="0089628E"/>
    <w:rsid w:val="008962AC"/>
    <w:rsid w:val="00896454"/>
    <w:rsid w:val="008964B8"/>
    <w:rsid w:val="008964DC"/>
    <w:rsid w:val="00896573"/>
    <w:rsid w:val="008965AB"/>
    <w:rsid w:val="0089663D"/>
    <w:rsid w:val="008966E5"/>
    <w:rsid w:val="008966EE"/>
    <w:rsid w:val="00896708"/>
    <w:rsid w:val="0089672B"/>
    <w:rsid w:val="00896731"/>
    <w:rsid w:val="00896762"/>
    <w:rsid w:val="008967B5"/>
    <w:rsid w:val="008967E4"/>
    <w:rsid w:val="00896831"/>
    <w:rsid w:val="00896851"/>
    <w:rsid w:val="00896952"/>
    <w:rsid w:val="00896958"/>
    <w:rsid w:val="00896A0F"/>
    <w:rsid w:val="00896A71"/>
    <w:rsid w:val="00896A80"/>
    <w:rsid w:val="00896AAC"/>
    <w:rsid w:val="00896ACB"/>
    <w:rsid w:val="00896E1A"/>
    <w:rsid w:val="00896FBC"/>
    <w:rsid w:val="00896FD2"/>
    <w:rsid w:val="0089701F"/>
    <w:rsid w:val="00897025"/>
    <w:rsid w:val="00897042"/>
    <w:rsid w:val="00897049"/>
    <w:rsid w:val="008970BD"/>
    <w:rsid w:val="008971F0"/>
    <w:rsid w:val="00897211"/>
    <w:rsid w:val="008972DC"/>
    <w:rsid w:val="0089739E"/>
    <w:rsid w:val="008973FA"/>
    <w:rsid w:val="008973FC"/>
    <w:rsid w:val="00897400"/>
    <w:rsid w:val="0089740D"/>
    <w:rsid w:val="00897438"/>
    <w:rsid w:val="00897531"/>
    <w:rsid w:val="008975CD"/>
    <w:rsid w:val="00897655"/>
    <w:rsid w:val="008976BF"/>
    <w:rsid w:val="008977A4"/>
    <w:rsid w:val="00897875"/>
    <w:rsid w:val="008978BF"/>
    <w:rsid w:val="0089796D"/>
    <w:rsid w:val="00897A62"/>
    <w:rsid w:val="00897AA7"/>
    <w:rsid w:val="00897ACF"/>
    <w:rsid w:val="00897B26"/>
    <w:rsid w:val="00897CAC"/>
    <w:rsid w:val="00897D24"/>
    <w:rsid w:val="00897D84"/>
    <w:rsid w:val="00897DA3"/>
    <w:rsid w:val="00897DFB"/>
    <w:rsid w:val="00897EA3"/>
    <w:rsid w:val="00897F56"/>
    <w:rsid w:val="00897F85"/>
    <w:rsid w:val="008A0036"/>
    <w:rsid w:val="008A0102"/>
    <w:rsid w:val="008A016E"/>
    <w:rsid w:val="008A01B6"/>
    <w:rsid w:val="008A0211"/>
    <w:rsid w:val="008A0242"/>
    <w:rsid w:val="008A024C"/>
    <w:rsid w:val="008A027E"/>
    <w:rsid w:val="008A02F6"/>
    <w:rsid w:val="008A0326"/>
    <w:rsid w:val="008A04AD"/>
    <w:rsid w:val="008A0537"/>
    <w:rsid w:val="008A079E"/>
    <w:rsid w:val="008A083A"/>
    <w:rsid w:val="008A090C"/>
    <w:rsid w:val="008A095C"/>
    <w:rsid w:val="008A0A12"/>
    <w:rsid w:val="008A0A24"/>
    <w:rsid w:val="008A0A8B"/>
    <w:rsid w:val="008A0B6C"/>
    <w:rsid w:val="008A0C6F"/>
    <w:rsid w:val="008A0D00"/>
    <w:rsid w:val="008A0E13"/>
    <w:rsid w:val="008A0E1C"/>
    <w:rsid w:val="008A0EB1"/>
    <w:rsid w:val="008A0F28"/>
    <w:rsid w:val="008A0F6C"/>
    <w:rsid w:val="008A1086"/>
    <w:rsid w:val="008A108D"/>
    <w:rsid w:val="008A115F"/>
    <w:rsid w:val="008A1172"/>
    <w:rsid w:val="008A11AE"/>
    <w:rsid w:val="008A1365"/>
    <w:rsid w:val="008A144A"/>
    <w:rsid w:val="008A153E"/>
    <w:rsid w:val="008A1548"/>
    <w:rsid w:val="008A15A7"/>
    <w:rsid w:val="008A15BB"/>
    <w:rsid w:val="008A16A8"/>
    <w:rsid w:val="008A170D"/>
    <w:rsid w:val="008A1717"/>
    <w:rsid w:val="008A17C1"/>
    <w:rsid w:val="008A1923"/>
    <w:rsid w:val="008A195F"/>
    <w:rsid w:val="008A1965"/>
    <w:rsid w:val="008A19E4"/>
    <w:rsid w:val="008A1A74"/>
    <w:rsid w:val="008A1BC1"/>
    <w:rsid w:val="008A1BF6"/>
    <w:rsid w:val="008A1C16"/>
    <w:rsid w:val="008A1CAA"/>
    <w:rsid w:val="008A1EB1"/>
    <w:rsid w:val="008A2020"/>
    <w:rsid w:val="008A21EE"/>
    <w:rsid w:val="008A21FD"/>
    <w:rsid w:val="008A2208"/>
    <w:rsid w:val="008A2289"/>
    <w:rsid w:val="008A2295"/>
    <w:rsid w:val="008A22B3"/>
    <w:rsid w:val="008A2305"/>
    <w:rsid w:val="008A2373"/>
    <w:rsid w:val="008A23B4"/>
    <w:rsid w:val="008A23B8"/>
    <w:rsid w:val="008A2465"/>
    <w:rsid w:val="008A2509"/>
    <w:rsid w:val="008A250B"/>
    <w:rsid w:val="008A2553"/>
    <w:rsid w:val="008A25BF"/>
    <w:rsid w:val="008A26E2"/>
    <w:rsid w:val="008A27E7"/>
    <w:rsid w:val="008A27EB"/>
    <w:rsid w:val="008A2942"/>
    <w:rsid w:val="008A29CF"/>
    <w:rsid w:val="008A2A0A"/>
    <w:rsid w:val="008A2B63"/>
    <w:rsid w:val="008A2CC8"/>
    <w:rsid w:val="008A2D80"/>
    <w:rsid w:val="008A2DC3"/>
    <w:rsid w:val="008A2E5A"/>
    <w:rsid w:val="008A2F80"/>
    <w:rsid w:val="008A31C6"/>
    <w:rsid w:val="008A321A"/>
    <w:rsid w:val="008A32B9"/>
    <w:rsid w:val="008A3420"/>
    <w:rsid w:val="008A342C"/>
    <w:rsid w:val="008A352C"/>
    <w:rsid w:val="008A359F"/>
    <w:rsid w:val="008A35D0"/>
    <w:rsid w:val="008A35EC"/>
    <w:rsid w:val="008A35F5"/>
    <w:rsid w:val="008A370F"/>
    <w:rsid w:val="008A3765"/>
    <w:rsid w:val="008A3825"/>
    <w:rsid w:val="008A386E"/>
    <w:rsid w:val="008A388D"/>
    <w:rsid w:val="008A3892"/>
    <w:rsid w:val="008A3A29"/>
    <w:rsid w:val="008A3A6F"/>
    <w:rsid w:val="008A3BAF"/>
    <w:rsid w:val="008A3C24"/>
    <w:rsid w:val="008A3C46"/>
    <w:rsid w:val="008A3D57"/>
    <w:rsid w:val="008A3E18"/>
    <w:rsid w:val="008A3E68"/>
    <w:rsid w:val="008A3E78"/>
    <w:rsid w:val="008A3EC2"/>
    <w:rsid w:val="008A3ECC"/>
    <w:rsid w:val="008A3F03"/>
    <w:rsid w:val="008A3F1A"/>
    <w:rsid w:val="008A3FFF"/>
    <w:rsid w:val="008A4103"/>
    <w:rsid w:val="008A41A7"/>
    <w:rsid w:val="008A4299"/>
    <w:rsid w:val="008A4420"/>
    <w:rsid w:val="008A44B2"/>
    <w:rsid w:val="008A44D0"/>
    <w:rsid w:val="008A456D"/>
    <w:rsid w:val="008A466B"/>
    <w:rsid w:val="008A46F8"/>
    <w:rsid w:val="008A4707"/>
    <w:rsid w:val="008A470A"/>
    <w:rsid w:val="008A47B9"/>
    <w:rsid w:val="008A47EE"/>
    <w:rsid w:val="008A4B12"/>
    <w:rsid w:val="008A4B2C"/>
    <w:rsid w:val="008A4B4F"/>
    <w:rsid w:val="008A4B5C"/>
    <w:rsid w:val="008A4C31"/>
    <w:rsid w:val="008A4C3E"/>
    <w:rsid w:val="008A4C7A"/>
    <w:rsid w:val="008A4DA8"/>
    <w:rsid w:val="008A4F63"/>
    <w:rsid w:val="008A4FB4"/>
    <w:rsid w:val="008A50BA"/>
    <w:rsid w:val="008A50FA"/>
    <w:rsid w:val="008A5115"/>
    <w:rsid w:val="008A5151"/>
    <w:rsid w:val="008A5283"/>
    <w:rsid w:val="008A52A9"/>
    <w:rsid w:val="008A531B"/>
    <w:rsid w:val="008A5336"/>
    <w:rsid w:val="008A5384"/>
    <w:rsid w:val="008A53DE"/>
    <w:rsid w:val="008A53E1"/>
    <w:rsid w:val="008A5483"/>
    <w:rsid w:val="008A5489"/>
    <w:rsid w:val="008A55BA"/>
    <w:rsid w:val="008A5611"/>
    <w:rsid w:val="008A5854"/>
    <w:rsid w:val="008A589B"/>
    <w:rsid w:val="008A58AD"/>
    <w:rsid w:val="008A593C"/>
    <w:rsid w:val="008A5941"/>
    <w:rsid w:val="008A5991"/>
    <w:rsid w:val="008A5A66"/>
    <w:rsid w:val="008A5AAA"/>
    <w:rsid w:val="008A5B2C"/>
    <w:rsid w:val="008A5B59"/>
    <w:rsid w:val="008A5B86"/>
    <w:rsid w:val="008A5B90"/>
    <w:rsid w:val="008A5C44"/>
    <w:rsid w:val="008A5C73"/>
    <w:rsid w:val="008A5D1C"/>
    <w:rsid w:val="008A5D8B"/>
    <w:rsid w:val="008A5E64"/>
    <w:rsid w:val="008A5EB5"/>
    <w:rsid w:val="008A5F60"/>
    <w:rsid w:val="008A5FA6"/>
    <w:rsid w:val="008A5FFC"/>
    <w:rsid w:val="008A6190"/>
    <w:rsid w:val="008A61B7"/>
    <w:rsid w:val="008A62A2"/>
    <w:rsid w:val="008A637C"/>
    <w:rsid w:val="008A63E8"/>
    <w:rsid w:val="008A6697"/>
    <w:rsid w:val="008A6699"/>
    <w:rsid w:val="008A6734"/>
    <w:rsid w:val="008A67F1"/>
    <w:rsid w:val="008A682A"/>
    <w:rsid w:val="008A6842"/>
    <w:rsid w:val="008A689A"/>
    <w:rsid w:val="008A6926"/>
    <w:rsid w:val="008A696B"/>
    <w:rsid w:val="008A6977"/>
    <w:rsid w:val="008A697D"/>
    <w:rsid w:val="008A69FA"/>
    <w:rsid w:val="008A6A60"/>
    <w:rsid w:val="008A6AC6"/>
    <w:rsid w:val="008A6AE2"/>
    <w:rsid w:val="008A6CD5"/>
    <w:rsid w:val="008A6F07"/>
    <w:rsid w:val="008A6F09"/>
    <w:rsid w:val="008A6F8B"/>
    <w:rsid w:val="008A7018"/>
    <w:rsid w:val="008A7065"/>
    <w:rsid w:val="008A7088"/>
    <w:rsid w:val="008A70A6"/>
    <w:rsid w:val="008A70C1"/>
    <w:rsid w:val="008A714B"/>
    <w:rsid w:val="008A7165"/>
    <w:rsid w:val="008A7199"/>
    <w:rsid w:val="008A722D"/>
    <w:rsid w:val="008A7284"/>
    <w:rsid w:val="008A72D1"/>
    <w:rsid w:val="008A7341"/>
    <w:rsid w:val="008A73EF"/>
    <w:rsid w:val="008A7446"/>
    <w:rsid w:val="008A7477"/>
    <w:rsid w:val="008A7506"/>
    <w:rsid w:val="008A7566"/>
    <w:rsid w:val="008A75B1"/>
    <w:rsid w:val="008A75EB"/>
    <w:rsid w:val="008A7626"/>
    <w:rsid w:val="008A7640"/>
    <w:rsid w:val="008A766C"/>
    <w:rsid w:val="008A7678"/>
    <w:rsid w:val="008A770C"/>
    <w:rsid w:val="008A776D"/>
    <w:rsid w:val="008A7890"/>
    <w:rsid w:val="008A78A1"/>
    <w:rsid w:val="008A794D"/>
    <w:rsid w:val="008A7A34"/>
    <w:rsid w:val="008A7AD7"/>
    <w:rsid w:val="008A7B4A"/>
    <w:rsid w:val="008A7B52"/>
    <w:rsid w:val="008A7B56"/>
    <w:rsid w:val="008A7BB0"/>
    <w:rsid w:val="008A7BDC"/>
    <w:rsid w:val="008A7C31"/>
    <w:rsid w:val="008A7C48"/>
    <w:rsid w:val="008A7CD1"/>
    <w:rsid w:val="008A7EF8"/>
    <w:rsid w:val="008A7F5F"/>
    <w:rsid w:val="008B0103"/>
    <w:rsid w:val="008B0104"/>
    <w:rsid w:val="008B018B"/>
    <w:rsid w:val="008B01B7"/>
    <w:rsid w:val="008B0298"/>
    <w:rsid w:val="008B0304"/>
    <w:rsid w:val="008B0445"/>
    <w:rsid w:val="008B04B5"/>
    <w:rsid w:val="008B050E"/>
    <w:rsid w:val="008B055B"/>
    <w:rsid w:val="008B05A3"/>
    <w:rsid w:val="008B0622"/>
    <w:rsid w:val="008B06C8"/>
    <w:rsid w:val="008B0715"/>
    <w:rsid w:val="008B07C9"/>
    <w:rsid w:val="008B07F9"/>
    <w:rsid w:val="008B0982"/>
    <w:rsid w:val="008B09B9"/>
    <w:rsid w:val="008B0B7E"/>
    <w:rsid w:val="008B0CD5"/>
    <w:rsid w:val="008B0D0F"/>
    <w:rsid w:val="008B0E70"/>
    <w:rsid w:val="008B0E81"/>
    <w:rsid w:val="008B0F64"/>
    <w:rsid w:val="008B0FB0"/>
    <w:rsid w:val="008B1165"/>
    <w:rsid w:val="008B1213"/>
    <w:rsid w:val="008B122A"/>
    <w:rsid w:val="008B125F"/>
    <w:rsid w:val="008B12DE"/>
    <w:rsid w:val="008B12E1"/>
    <w:rsid w:val="008B1438"/>
    <w:rsid w:val="008B153C"/>
    <w:rsid w:val="008B15A6"/>
    <w:rsid w:val="008B17C5"/>
    <w:rsid w:val="008B17CA"/>
    <w:rsid w:val="008B1871"/>
    <w:rsid w:val="008B187A"/>
    <w:rsid w:val="008B188D"/>
    <w:rsid w:val="008B19F9"/>
    <w:rsid w:val="008B1B25"/>
    <w:rsid w:val="008B1B7D"/>
    <w:rsid w:val="008B1B90"/>
    <w:rsid w:val="008B1D01"/>
    <w:rsid w:val="008B1D38"/>
    <w:rsid w:val="008B1D52"/>
    <w:rsid w:val="008B1DC9"/>
    <w:rsid w:val="008B1EAA"/>
    <w:rsid w:val="008B1F46"/>
    <w:rsid w:val="008B1F78"/>
    <w:rsid w:val="008B2060"/>
    <w:rsid w:val="008B2071"/>
    <w:rsid w:val="008B20D6"/>
    <w:rsid w:val="008B2223"/>
    <w:rsid w:val="008B23A1"/>
    <w:rsid w:val="008B2475"/>
    <w:rsid w:val="008B249F"/>
    <w:rsid w:val="008B24D3"/>
    <w:rsid w:val="008B2568"/>
    <w:rsid w:val="008B259B"/>
    <w:rsid w:val="008B27CD"/>
    <w:rsid w:val="008B2865"/>
    <w:rsid w:val="008B28DD"/>
    <w:rsid w:val="008B295A"/>
    <w:rsid w:val="008B2980"/>
    <w:rsid w:val="008B29E4"/>
    <w:rsid w:val="008B2A81"/>
    <w:rsid w:val="008B2BEF"/>
    <w:rsid w:val="008B2C09"/>
    <w:rsid w:val="008B2C5B"/>
    <w:rsid w:val="008B2CC3"/>
    <w:rsid w:val="008B2CCC"/>
    <w:rsid w:val="008B2D1C"/>
    <w:rsid w:val="008B2D9B"/>
    <w:rsid w:val="008B2E43"/>
    <w:rsid w:val="008B2EB9"/>
    <w:rsid w:val="008B2F2D"/>
    <w:rsid w:val="008B2F96"/>
    <w:rsid w:val="008B2FEC"/>
    <w:rsid w:val="008B305C"/>
    <w:rsid w:val="008B306B"/>
    <w:rsid w:val="008B31EA"/>
    <w:rsid w:val="008B324A"/>
    <w:rsid w:val="008B32AD"/>
    <w:rsid w:val="008B3374"/>
    <w:rsid w:val="008B33B7"/>
    <w:rsid w:val="008B33CF"/>
    <w:rsid w:val="008B348B"/>
    <w:rsid w:val="008B34BE"/>
    <w:rsid w:val="008B3500"/>
    <w:rsid w:val="008B3529"/>
    <w:rsid w:val="008B3590"/>
    <w:rsid w:val="008B35BA"/>
    <w:rsid w:val="008B369B"/>
    <w:rsid w:val="008B36CD"/>
    <w:rsid w:val="008B36D8"/>
    <w:rsid w:val="008B371C"/>
    <w:rsid w:val="008B3741"/>
    <w:rsid w:val="008B376B"/>
    <w:rsid w:val="008B387A"/>
    <w:rsid w:val="008B3AD1"/>
    <w:rsid w:val="008B3B8F"/>
    <w:rsid w:val="008B3C98"/>
    <w:rsid w:val="008B3DAB"/>
    <w:rsid w:val="008B3DBD"/>
    <w:rsid w:val="008B3E1D"/>
    <w:rsid w:val="008B3EAF"/>
    <w:rsid w:val="008B3F0C"/>
    <w:rsid w:val="008B3F50"/>
    <w:rsid w:val="008B3F56"/>
    <w:rsid w:val="008B3FDF"/>
    <w:rsid w:val="008B4085"/>
    <w:rsid w:val="008B40D5"/>
    <w:rsid w:val="008B40FF"/>
    <w:rsid w:val="008B41C9"/>
    <w:rsid w:val="008B4214"/>
    <w:rsid w:val="008B4269"/>
    <w:rsid w:val="008B42FA"/>
    <w:rsid w:val="008B438D"/>
    <w:rsid w:val="008B43DB"/>
    <w:rsid w:val="008B441C"/>
    <w:rsid w:val="008B44CA"/>
    <w:rsid w:val="008B4516"/>
    <w:rsid w:val="008B4721"/>
    <w:rsid w:val="008B4852"/>
    <w:rsid w:val="008B485F"/>
    <w:rsid w:val="008B4865"/>
    <w:rsid w:val="008B487B"/>
    <w:rsid w:val="008B49C4"/>
    <w:rsid w:val="008B4A9D"/>
    <w:rsid w:val="008B4B37"/>
    <w:rsid w:val="008B4B4D"/>
    <w:rsid w:val="008B4BB4"/>
    <w:rsid w:val="008B4C89"/>
    <w:rsid w:val="008B4D90"/>
    <w:rsid w:val="008B4DA0"/>
    <w:rsid w:val="008B4E0B"/>
    <w:rsid w:val="008B4EC9"/>
    <w:rsid w:val="008B4F1C"/>
    <w:rsid w:val="008B4F32"/>
    <w:rsid w:val="008B4F33"/>
    <w:rsid w:val="008B4F51"/>
    <w:rsid w:val="008B4F71"/>
    <w:rsid w:val="008B4FCF"/>
    <w:rsid w:val="008B50AC"/>
    <w:rsid w:val="008B5108"/>
    <w:rsid w:val="008B511A"/>
    <w:rsid w:val="008B5170"/>
    <w:rsid w:val="008B51C1"/>
    <w:rsid w:val="008B52B8"/>
    <w:rsid w:val="008B533A"/>
    <w:rsid w:val="008B554C"/>
    <w:rsid w:val="008B5608"/>
    <w:rsid w:val="008B5619"/>
    <w:rsid w:val="008B5692"/>
    <w:rsid w:val="008B5745"/>
    <w:rsid w:val="008B5922"/>
    <w:rsid w:val="008B5941"/>
    <w:rsid w:val="008B594B"/>
    <w:rsid w:val="008B5984"/>
    <w:rsid w:val="008B5A5F"/>
    <w:rsid w:val="008B5B09"/>
    <w:rsid w:val="008B5BDA"/>
    <w:rsid w:val="008B5C8C"/>
    <w:rsid w:val="008B5C8E"/>
    <w:rsid w:val="008B5CB1"/>
    <w:rsid w:val="008B5D16"/>
    <w:rsid w:val="008B5D17"/>
    <w:rsid w:val="008B5D2C"/>
    <w:rsid w:val="008B5DB5"/>
    <w:rsid w:val="008B5DC6"/>
    <w:rsid w:val="008B5DEC"/>
    <w:rsid w:val="008B5E63"/>
    <w:rsid w:val="008B5FEE"/>
    <w:rsid w:val="008B603F"/>
    <w:rsid w:val="008B60B1"/>
    <w:rsid w:val="008B6139"/>
    <w:rsid w:val="008B6203"/>
    <w:rsid w:val="008B62BD"/>
    <w:rsid w:val="008B62EA"/>
    <w:rsid w:val="008B62F5"/>
    <w:rsid w:val="008B6331"/>
    <w:rsid w:val="008B636F"/>
    <w:rsid w:val="008B637B"/>
    <w:rsid w:val="008B668D"/>
    <w:rsid w:val="008B66CF"/>
    <w:rsid w:val="008B67A4"/>
    <w:rsid w:val="008B6839"/>
    <w:rsid w:val="008B6874"/>
    <w:rsid w:val="008B68B1"/>
    <w:rsid w:val="008B68CF"/>
    <w:rsid w:val="008B6B0C"/>
    <w:rsid w:val="008B6B16"/>
    <w:rsid w:val="008B6B2C"/>
    <w:rsid w:val="008B6B45"/>
    <w:rsid w:val="008B6BCF"/>
    <w:rsid w:val="008B6CD0"/>
    <w:rsid w:val="008B6DB7"/>
    <w:rsid w:val="008B6E2F"/>
    <w:rsid w:val="008B6EA5"/>
    <w:rsid w:val="008B6EA7"/>
    <w:rsid w:val="008B6F10"/>
    <w:rsid w:val="008B6F1D"/>
    <w:rsid w:val="008B6F51"/>
    <w:rsid w:val="008B6FCC"/>
    <w:rsid w:val="008B7030"/>
    <w:rsid w:val="008B7037"/>
    <w:rsid w:val="008B710B"/>
    <w:rsid w:val="008B7118"/>
    <w:rsid w:val="008B717A"/>
    <w:rsid w:val="008B7185"/>
    <w:rsid w:val="008B719D"/>
    <w:rsid w:val="008B71CC"/>
    <w:rsid w:val="008B724F"/>
    <w:rsid w:val="008B730F"/>
    <w:rsid w:val="008B731E"/>
    <w:rsid w:val="008B744D"/>
    <w:rsid w:val="008B7518"/>
    <w:rsid w:val="008B752E"/>
    <w:rsid w:val="008B7674"/>
    <w:rsid w:val="008B771E"/>
    <w:rsid w:val="008B77FD"/>
    <w:rsid w:val="008B78A4"/>
    <w:rsid w:val="008B7942"/>
    <w:rsid w:val="008B796A"/>
    <w:rsid w:val="008B7E0D"/>
    <w:rsid w:val="008B7F58"/>
    <w:rsid w:val="008C00DF"/>
    <w:rsid w:val="008C00FB"/>
    <w:rsid w:val="008C023D"/>
    <w:rsid w:val="008C026C"/>
    <w:rsid w:val="008C036F"/>
    <w:rsid w:val="008C04BD"/>
    <w:rsid w:val="008C04F8"/>
    <w:rsid w:val="008C0573"/>
    <w:rsid w:val="008C05BC"/>
    <w:rsid w:val="008C0600"/>
    <w:rsid w:val="008C0606"/>
    <w:rsid w:val="008C0655"/>
    <w:rsid w:val="008C074F"/>
    <w:rsid w:val="008C083D"/>
    <w:rsid w:val="008C09AC"/>
    <w:rsid w:val="008C0BC1"/>
    <w:rsid w:val="008C0BE1"/>
    <w:rsid w:val="008C0CBB"/>
    <w:rsid w:val="008C0DA9"/>
    <w:rsid w:val="008C0DF8"/>
    <w:rsid w:val="008C0EB0"/>
    <w:rsid w:val="008C0F1E"/>
    <w:rsid w:val="008C0F21"/>
    <w:rsid w:val="008C0FA7"/>
    <w:rsid w:val="008C0FF2"/>
    <w:rsid w:val="008C1010"/>
    <w:rsid w:val="008C114B"/>
    <w:rsid w:val="008C1385"/>
    <w:rsid w:val="008C14C3"/>
    <w:rsid w:val="008C155C"/>
    <w:rsid w:val="008C1583"/>
    <w:rsid w:val="008C1586"/>
    <w:rsid w:val="008C18CF"/>
    <w:rsid w:val="008C191E"/>
    <w:rsid w:val="008C194E"/>
    <w:rsid w:val="008C1952"/>
    <w:rsid w:val="008C19CF"/>
    <w:rsid w:val="008C1B6B"/>
    <w:rsid w:val="008C1BD7"/>
    <w:rsid w:val="008C1BFC"/>
    <w:rsid w:val="008C1C18"/>
    <w:rsid w:val="008C1C48"/>
    <w:rsid w:val="008C1C91"/>
    <w:rsid w:val="008C1D28"/>
    <w:rsid w:val="008C1DA6"/>
    <w:rsid w:val="008C1E2B"/>
    <w:rsid w:val="008C1EC5"/>
    <w:rsid w:val="008C1F30"/>
    <w:rsid w:val="008C2315"/>
    <w:rsid w:val="008C235E"/>
    <w:rsid w:val="008C23A3"/>
    <w:rsid w:val="008C24A1"/>
    <w:rsid w:val="008C24B5"/>
    <w:rsid w:val="008C24F1"/>
    <w:rsid w:val="008C2502"/>
    <w:rsid w:val="008C2532"/>
    <w:rsid w:val="008C2562"/>
    <w:rsid w:val="008C2575"/>
    <w:rsid w:val="008C2775"/>
    <w:rsid w:val="008C2823"/>
    <w:rsid w:val="008C2A39"/>
    <w:rsid w:val="008C2AF1"/>
    <w:rsid w:val="008C2B2D"/>
    <w:rsid w:val="008C2B4C"/>
    <w:rsid w:val="008C2B85"/>
    <w:rsid w:val="008C2BC2"/>
    <w:rsid w:val="008C2C37"/>
    <w:rsid w:val="008C2C82"/>
    <w:rsid w:val="008C2CDE"/>
    <w:rsid w:val="008C2CF3"/>
    <w:rsid w:val="008C2E0F"/>
    <w:rsid w:val="008C2E88"/>
    <w:rsid w:val="008C30D1"/>
    <w:rsid w:val="008C311B"/>
    <w:rsid w:val="008C319C"/>
    <w:rsid w:val="008C319E"/>
    <w:rsid w:val="008C31D8"/>
    <w:rsid w:val="008C3324"/>
    <w:rsid w:val="008C341B"/>
    <w:rsid w:val="008C341F"/>
    <w:rsid w:val="008C348B"/>
    <w:rsid w:val="008C359F"/>
    <w:rsid w:val="008C35C4"/>
    <w:rsid w:val="008C35FE"/>
    <w:rsid w:val="008C3624"/>
    <w:rsid w:val="008C3784"/>
    <w:rsid w:val="008C381B"/>
    <w:rsid w:val="008C38B1"/>
    <w:rsid w:val="008C3A06"/>
    <w:rsid w:val="008C3A1F"/>
    <w:rsid w:val="008C3B0B"/>
    <w:rsid w:val="008C3B47"/>
    <w:rsid w:val="008C3C1E"/>
    <w:rsid w:val="008C3C71"/>
    <w:rsid w:val="008C3D0F"/>
    <w:rsid w:val="008C3D35"/>
    <w:rsid w:val="008C3D6C"/>
    <w:rsid w:val="008C3F17"/>
    <w:rsid w:val="008C3F48"/>
    <w:rsid w:val="008C3FA4"/>
    <w:rsid w:val="008C3FFB"/>
    <w:rsid w:val="008C4033"/>
    <w:rsid w:val="008C403E"/>
    <w:rsid w:val="008C40D8"/>
    <w:rsid w:val="008C420C"/>
    <w:rsid w:val="008C4231"/>
    <w:rsid w:val="008C426E"/>
    <w:rsid w:val="008C428F"/>
    <w:rsid w:val="008C44CB"/>
    <w:rsid w:val="008C4533"/>
    <w:rsid w:val="008C454A"/>
    <w:rsid w:val="008C457C"/>
    <w:rsid w:val="008C4652"/>
    <w:rsid w:val="008C46FE"/>
    <w:rsid w:val="008C47A5"/>
    <w:rsid w:val="008C47AC"/>
    <w:rsid w:val="008C47B2"/>
    <w:rsid w:val="008C489C"/>
    <w:rsid w:val="008C49B0"/>
    <w:rsid w:val="008C49C4"/>
    <w:rsid w:val="008C49CC"/>
    <w:rsid w:val="008C4A03"/>
    <w:rsid w:val="008C4B2B"/>
    <w:rsid w:val="008C4B53"/>
    <w:rsid w:val="008C4BDA"/>
    <w:rsid w:val="008C4C10"/>
    <w:rsid w:val="008C4C8D"/>
    <w:rsid w:val="008C4C98"/>
    <w:rsid w:val="008C4D19"/>
    <w:rsid w:val="008C4E12"/>
    <w:rsid w:val="008C4F34"/>
    <w:rsid w:val="008C4FA2"/>
    <w:rsid w:val="008C5012"/>
    <w:rsid w:val="008C50B6"/>
    <w:rsid w:val="008C512D"/>
    <w:rsid w:val="008C51C6"/>
    <w:rsid w:val="008C51CF"/>
    <w:rsid w:val="008C549D"/>
    <w:rsid w:val="008C54C2"/>
    <w:rsid w:val="008C54EA"/>
    <w:rsid w:val="008C5500"/>
    <w:rsid w:val="008C5598"/>
    <w:rsid w:val="008C5630"/>
    <w:rsid w:val="008C5765"/>
    <w:rsid w:val="008C5804"/>
    <w:rsid w:val="008C5834"/>
    <w:rsid w:val="008C5889"/>
    <w:rsid w:val="008C5899"/>
    <w:rsid w:val="008C58A5"/>
    <w:rsid w:val="008C58AA"/>
    <w:rsid w:val="008C5952"/>
    <w:rsid w:val="008C5971"/>
    <w:rsid w:val="008C5B1B"/>
    <w:rsid w:val="008C5B86"/>
    <w:rsid w:val="008C5C8B"/>
    <w:rsid w:val="008C5C94"/>
    <w:rsid w:val="008C5D36"/>
    <w:rsid w:val="008C5DB4"/>
    <w:rsid w:val="008C5E22"/>
    <w:rsid w:val="008C5EB1"/>
    <w:rsid w:val="008C5F37"/>
    <w:rsid w:val="008C60D5"/>
    <w:rsid w:val="008C6156"/>
    <w:rsid w:val="008C61BA"/>
    <w:rsid w:val="008C61BC"/>
    <w:rsid w:val="008C61BD"/>
    <w:rsid w:val="008C61EC"/>
    <w:rsid w:val="008C62A7"/>
    <w:rsid w:val="008C6311"/>
    <w:rsid w:val="008C63C5"/>
    <w:rsid w:val="008C646E"/>
    <w:rsid w:val="008C64EB"/>
    <w:rsid w:val="008C65C8"/>
    <w:rsid w:val="008C65DF"/>
    <w:rsid w:val="008C6694"/>
    <w:rsid w:val="008C676A"/>
    <w:rsid w:val="008C67FC"/>
    <w:rsid w:val="008C6862"/>
    <w:rsid w:val="008C6A22"/>
    <w:rsid w:val="008C6A3A"/>
    <w:rsid w:val="008C6A4B"/>
    <w:rsid w:val="008C6AAD"/>
    <w:rsid w:val="008C6B2A"/>
    <w:rsid w:val="008C6B63"/>
    <w:rsid w:val="008C6BC6"/>
    <w:rsid w:val="008C6C04"/>
    <w:rsid w:val="008C6C1A"/>
    <w:rsid w:val="008C6C46"/>
    <w:rsid w:val="008C6D2D"/>
    <w:rsid w:val="008C6D93"/>
    <w:rsid w:val="008C6EB9"/>
    <w:rsid w:val="008C6F59"/>
    <w:rsid w:val="008C6FD0"/>
    <w:rsid w:val="008C707A"/>
    <w:rsid w:val="008C70D5"/>
    <w:rsid w:val="008C719F"/>
    <w:rsid w:val="008C71B9"/>
    <w:rsid w:val="008C723E"/>
    <w:rsid w:val="008C7272"/>
    <w:rsid w:val="008C7327"/>
    <w:rsid w:val="008C7345"/>
    <w:rsid w:val="008C736D"/>
    <w:rsid w:val="008C742D"/>
    <w:rsid w:val="008C7435"/>
    <w:rsid w:val="008C76A0"/>
    <w:rsid w:val="008C77FB"/>
    <w:rsid w:val="008C78A6"/>
    <w:rsid w:val="008C7976"/>
    <w:rsid w:val="008C797B"/>
    <w:rsid w:val="008C7A72"/>
    <w:rsid w:val="008C7B85"/>
    <w:rsid w:val="008C7C7E"/>
    <w:rsid w:val="008C7CE5"/>
    <w:rsid w:val="008C7D46"/>
    <w:rsid w:val="008C7D66"/>
    <w:rsid w:val="008C7EE5"/>
    <w:rsid w:val="008C7EFA"/>
    <w:rsid w:val="008C7EFB"/>
    <w:rsid w:val="008C7F2B"/>
    <w:rsid w:val="008C7F56"/>
    <w:rsid w:val="008C7F69"/>
    <w:rsid w:val="008C7F9C"/>
    <w:rsid w:val="008C7FEE"/>
    <w:rsid w:val="008D00A7"/>
    <w:rsid w:val="008D00CE"/>
    <w:rsid w:val="008D00F8"/>
    <w:rsid w:val="008D0104"/>
    <w:rsid w:val="008D0116"/>
    <w:rsid w:val="008D0382"/>
    <w:rsid w:val="008D03AA"/>
    <w:rsid w:val="008D042E"/>
    <w:rsid w:val="008D044A"/>
    <w:rsid w:val="008D0464"/>
    <w:rsid w:val="008D04B2"/>
    <w:rsid w:val="008D04B5"/>
    <w:rsid w:val="008D05CD"/>
    <w:rsid w:val="008D05DC"/>
    <w:rsid w:val="008D0661"/>
    <w:rsid w:val="008D07E5"/>
    <w:rsid w:val="008D0814"/>
    <w:rsid w:val="008D08DE"/>
    <w:rsid w:val="008D098C"/>
    <w:rsid w:val="008D0A25"/>
    <w:rsid w:val="008D0B6D"/>
    <w:rsid w:val="008D0CBA"/>
    <w:rsid w:val="008D0CBB"/>
    <w:rsid w:val="008D0D15"/>
    <w:rsid w:val="008D0D87"/>
    <w:rsid w:val="008D0DA4"/>
    <w:rsid w:val="008D0DBC"/>
    <w:rsid w:val="008D0E2C"/>
    <w:rsid w:val="008D0E66"/>
    <w:rsid w:val="008D110D"/>
    <w:rsid w:val="008D1157"/>
    <w:rsid w:val="008D127F"/>
    <w:rsid w:val="008D1472"/>
    <w:rsid w:val="008D1496"/>
    <w:rsid w:val="008D14D0"/>
    <w:rsid w:val="008D155B"/>
    <w:rsid w:val="008D1630"/>
    <w:rsid w:val="008D199A"/>
    <w:rsid w:val="008D1B89"/>
    <w:rsid w:val="008D1D73"/>
    <w:rsid w:val="008D1DCC"/>
    <w:rsid w:val="008D1DDA"/>
    <w:rsid w:val="008D1E9E"/>
    <w:rsid w:val="008D1FC4"/>
    <w:rsid w:val="008D202E"/>
    <w:rsid w:val="008D2091"/>
    <w:rsid w:val="008D21C9"/>
    <w:rsid w:val="008D2417"/>
    <w:rsid w:val="008D248F"/>
    <w:rsid w:val="008D24A3"/>
    <w:rsid w:val="008D24FD"/>
    <w:rsid w:val="008D2539"/>
    <w:rsid w:val="008D2702"/>
    <w:rsid w:val="008D274C"/>
    <w:rsid w:val="008D2782"/>
    <w:rsid w:val="008D27FC"/>
    <w:rsid w:val="008D2876"/>
    <w:rsid w:val="008D28D1"/>
    <w:rsid w:val="008D297F"/>
    <w:rsid w:val="008D29A9"/>
    <w:rsid w:val="008D29B3"/>
    <w:rsid w:val="008D2AB3"/>
    <w:rsid w:val="008D2B8C"/>
    <w:rsid w:val="008D2BA6"/>
    <w:rsid w:val="008D2BC9"/>
    <w:rsid w:val="008D2BF3"/>
    <w:rsid w:val="008D2E86"/>
    <w:rsid w:val="008D2E8E"/>
    <w:rsid w:val="008D2F51"/>
    <w:rsid w:val="008D2FA6"/>
    <w:rsid w:val="008D3143"/>
    <w:rsid w:val="008D3195"/>
    <w:rsid w:val="008D31B8"/>
    <w:rsid w:val="008D320C"/>
    <w:rsid w:val="008D333D"/>
    <w:rsid w:val="008D33A3"/>
    <w:rsid w:val="008D34B9"/>
    <w:rsid w:val="008D3541"/>
    <w:rsid w:val="008D35D4"/>
    <w:rsid w:val="008D36AA"/>
    <w:rsid w:val="008D36D3"/>
    <w:rsid w:val="008D36FE"/>
    <w:rsid w:val="008D3772"/>
    <w:rsid w:val="008D3848"/>
    <w:rsid w:val="008D38E4"/>
    <w:rsid w:val="008D39DF"/>
    <w:rsid w:val="008D3A2D"/>
    <w:rsid w:val="008D3A80"/>
    <w:rsid w:val="008D3B7C"/>
    <w:rsid w:val="008D3BD1"/>
    <w:rsid w:val="008D3CED"/>
    <w:rsid w:val="008D3CF2"/>
    <w:rsid w:val="008D4040"/>
    <w:rsid w:val="008D4080"/>
    <w:rsid w:val="008D40DB"/>
    <w:rsid w:val="008D413B"/>
    <w:rsid w:val="008D436F"/>
    <w:rsid w:val="008D43BF"/>
    <w:rsid w:val="008D43E6"/>
    <w:rsid w:val="008D4412"/>
    <w:rsid w:val="008D44B8"/>
    <w:rsid w:val="008D4597"/>
    <w:rsid w:val="008D464B"/>
    <w:rsid w:val="008D4695"/>
    <w:rsid w:val="008D4796"/>
    <w:rsid w:val="008D48C5"/>
    <w:rsid w:val="008D49BF"/>
    <w:rsid w:val="008D4A7E"/>
    <w:rsid w:val="008D4B41"/>
    <w:rsid w:val="008D4C46"/>
    <w:rsid w:val="008D4C9C"/>
    <w:rsid w:val="008D4CFD"/>
    <w:rsid w:val="008D4FD1"/>
    <w:rsid w:val="008D5085"/>
    <w:rsid w:val="008D50C2"/>
    <w:rsid w:val="008D50D1"/>
    <w:rsid w:val="008D50EF"/>
    <w:rsid w:val="008D510A"/>
    <w:rsid w:val="008D51D1"/>
    <w:rsid w:val="008D51DA"/>
    <w:rsid w:val="008D52A9"/>
    <w:rsid w:val="008D5351"/>
    <w:rsid w:val="008D55FA"/>
    <w:rsid w:val="008D5628"/>
    <w:rsid w:val="008D5638"/>
    <w:rsid w:val="008D5649"/>
    <w:rsid w:val="008D564B"/>
    <w:rsid w:val="008D5688"/>
    <w:rsid w:val="008D56AC"/>
    <w:rsid w:val="008D56F0"/>
    <w:rsid w:val="008D5737"/>
    <w:rsid w:val="008D5847"/>
    <w:rsid w:val="008D584C"/>
    <w:rsid w:val="008D5922"/>
    <w:rsid w:val="008D593B"/>
    <w:rsid w:val="008D59A5"/>
    <w:rsid w:val="008D5AF6"/>
    <w:rsid w:val="008D5D4E"/>
    <w:rsid w:val="008D5D56"/>
    <w:rsid w:val="008D5E29"/>
    <w:rsid w:val="008D5E49"/>
    <w:rsid w:val="008D5EE4"/>
    <w:rsid w:val="008D5F87"/>
    <w:rsid w:val="008D6041"/>
    <w:rsid w:val="008D611A"/>
    <w:rsid w:val="008D619A"/>
    <w:rsid w:val="008D619B"/>
    <w:rsid w:val="008D61C3"/>
    <w:rsid w:val="008D625F"/>
    <w:rsid w:val="008D6299"/>
    <w:rsid w:val="008D634A"/>
    <w:rsid w:val="008D637A"/>
    <w:rsid w:val="008D6446"/>
    <w:rsid w:val="008D65A5"/>
    <w:rsid w:val="008D65C4"/>
    <w:rsid w:val="008D6613"/>
    <w:rsid w:val="008D6761"/>
    <w:rsid w:val="008D68EA"/>
    <w:rsid w:val="008D6916"/>
    <w:rsid w:val="008D6974"/>
    <w:rsid w:val="008D6A37"/>
    <w:rsid w:val="008D6A83"/>
    <w:rsid w:val="008D6AA9"/>
    <w:rsid w:val="008D6BC6"/>
    <w:rsid w:val="008D6DAB"/>
    <w:rsid w:val="008D6E5C"/>
    <w:rsid w:val="008D6EED"/>
    <w:rsid w:val="008D6F03"/>
    <w:rsid w:val="008D6F05"/>
    <w:rsid w:val="008D6F19"/>
    <w:rsid w:val="008D7147"/>
    <w:rsid w:val="008D71E3"/>
    <w:rsid w:val="008D7413"/>
    <w:rsid w:val="008D745C"/>
    <w:rsid w:val="008D74C5"/>
    <w:rsid w:val="008D7510"/>
    <w:rsid w:val="008D75C6"/>
    <w:rsid w:val="008D75C9"/>
    <w:rsid w:val="008D761C"/>
    <w:rsid w:val="008D7667"/>
    <w:rsid w:val="008D7679"/>
    <w:rsid w:val="008D76E7"/>
    <w:rsid w:val="008D7A36"/>
    <w:rsid w:val="008D7BD7"/>
    <w:rsid w:val="008D7C22"/>
    <w:rsid w:val="008D7C49"/>
    <w:rsid w:val="008D7C4C"/>
    <w:rsid w:val="008D7D7F"/>
    <w:rsid w:val="008D7DA7"/>
    <w:rsid w:val="008D7E28"/>
    <w:rsid w:val="008D7F0C"/>
    <w:rsid w:val="008D7F94"/>
    <w:rsid w:val="008E0006"/>
    <w:rsid w:val="008E006D"/>
    <w:rsid w:val="008E00DC"/>
    <w:rsid w:val="008E0153"/>
    <w:rsid w:val="008E01F6"/>
    <w:rsid w:val="008E0224"/>
    <w:rsid w:val="008E0267"/>
    <w:rsid w:val="008E0357"/>
    <w:rsid w:val="008E041B"/>
    <w:rsid w:val="008E0562"/>
    <w:rsid w:val="008E05EB"/>
    <w:rsid w:val="008E065E"/>
    <w:rsid w:val="008E0707"/>
    <w:rsid w:val="008E0762"/>
    <w:rsid w:val="008E0804"/>
    <w:rsid w:val="008E0856"/>
    <w:rsid w:val="008E0869"/>
    <w:rsid w:val="008E08DF"/>
    <w:rsid w:val="008E0A27"/>
    <w:rsid w:val="008E0ADB"/>
    <w:rsid w:val="008E0AFA"/>
    <w:rsid w:val="008E0B33"/>
    <w:rsid w:val="008E0B53"/>
    <w:rsid w:val="008E0B6E"/>
    <w:rsid w:val="008E0BB3"/>
    <w:rsid w:val="008E0C0C"/>
    <w:rsid w:val="008E0CD1"/>
    <w:rsid w:val="008E0DFE"/>
    <w:rsid w:val="008E0DFF"/>
    <w:rsid w:val="008E0E6E"/>
    <w:rsid w:val="008E0EBA"/>
    <w:rsid w:val="008E0ECE"/>
    <w:rsid w:val="008E11DA"/>
    <w:rsid w:val="008E12D5"/>
    <w:rsid w:val="008E15EF"/>
    <w:rsid w:val="008E1A15"/>
    <w:rsid w:val="008E1A44"/>
    <w:rsid w:val="008E1AB7"/>
    <w:rsid w:val="008E1B44"/>
    <w:rsid w:val="008E1C0F"/>
    <w:rsid w:val="008E1CAD"/>
    <w:rsid w:val="008E1CDB"/>
    <w:rsid w:val="008E1E10"/>
    <w:rsid w:val="008E1EC6"/>
    <w:rsid w:val="008E1F9D"/>
    <w:rsid w:val="008E2060"/>
    <w:rsid w:val="008E209B"/>
    <w:rsid w:val="008E20A8"/>
    <w:rsid w:val="008E21B6"/>
    <w:rsid w:val="008E21EA"/>
    <w:rsid w:val="008E21FA"/>
    <w:rsid w:val="008E23B6"/>
    <w:rsid w:val="008E23BD"/>
    <w:rsid w:val="008E2442"/>
    <w:rsid w:val="008E2458"/>
    <w:rsid w:val="008E245C"/>
    <w:rsid w:val="008E247B"/>
    <w:rsid w:val="008E24D3"/>
    <w:rsid w:val="008E24FA"/>
    <w:rsid w:val="008E2501"/>
    <w:rsid w:val="008E2507"/>
    <w:rsid w:val="008E25B4"/>
    <w:rsid w:val="008E2671"/>
    <w:rsid w:val="008E26D0"/>
    <w:rsid w:val="008E26D9"/>
    <w:rsid w:val="008E2850"/>
    <w:rsid w:val="008E2858"/>
    <w:rsid w:val="008E289C"/>
    <w:rsid w:val="008E29B4"/>
    <w:rsid w:val="008E2A35"/>
    <w:rsid w:val="008E2A5D"/>
    <w:rsid w:val="008E2C9F"/>
    <w:rsid w:val="008E2CD7"/>
    <w:rsid w:val="008E2DAA"/>
    <w:rsid w:val="008E2DED"/>
    <w:rsid w:val="008E2E20"/>
    <w:rsid w:val="008E2E66"/>
    <w:rsid w:val="008E2EFE"/>
    <w:rsid w:val="008E2F72"/>
    <w:rsid w:val="008E2F80"/>
    <w:rsid w:val="008E2F88"/>
    <w:rsid w:val="008E2FB1"/>
    <w:rsid w:val="008E2FE4"/>
    <w:rsid w:val="008E2FF7"/>
    <w:rsid w:val="008E3250"/>
    <w:rsid w:val="008E3356"/>
    <w:rsid w:val="008E3509"/>
    <w:rsid w:val="008E3541"/>
    <w:rsid w:val="008E35BF"/>
    <w:rsid w:val="008E35CF"/>
    <w:rsid w:val="008E35F2"/>
    <w:rsid w:val="008E3601"/>
    <w:rsid w:val="008E368C"/>
    <w:rsid w:val="008E36A6"/>
    <w:rsid w:val="008E3753"/>
    <w:rsid w:val="008E3804"/>
    <w:rsid w:val="008E38B5"/>
    <w:rsid w:val="008E3923"/>
    <w:rsid w:val="008E397A"/>
    <w:rsid w:val="008E3A30"/>
    <w:rsid w:val="008E3AEB"/>
    <w:rsid w:val="008E3C6B"/>
    <w:rsid w:val="008E3CF4"/>
    <w:rsid w:val="008E3CFB"/>
    <w:rsid w:val="008E3DBF"/>
    <w:rsid w:val="008E3DC7"/>
    <w:rsid w:val="008E3E09"/>
    <w:rsid w:val="008E3EBB"/>
    <w:rsid w:val="008E3EC8"/>
    <w:rsid w:val="008E3EE6"/>
    <w:rsid w:val="008E3F06"/>
    <w:rsid w:val="008E3F4B"/>
    <w:rsid w:val="008E3F6A"/>
    <w:rsid w:val="008E4131"/>
    <w:rsid w:val="008E4190"/>
    <w:rsid w:val="008E41C9"/>
    <w:rsid w:val="008E41EB"/>
    <w:rsid w:val="008E42F1"/>
    <w:rsid w:val="008E42F3"/>
    <w:rsid w:val="008E43C7"/>
    <w:rsid w:val="008E43DE"/>
    <w:rsid w:val="008E44C5"/>
    <w:rsid w:val="008E44CB"/>
    <w:rsid w:val="008E4507"/>
    <w:rsid w:val="008E4514"/>
    <w:rsid w:val="008E45D6"/>
    <w:rsid w:val="008E461B"/>
    <w:rsid w:val="008E4678"/>
    <w:rsid w:val="008E472B"/>
    <w:rsid w:val="008E484E"/>
    <w:rsid w:val="008E4910"/>
    <w:rsid w:val="008E4AAB"/>
    <w:rsid w:val="008E4AD0"/>
    <w:rsid w:val="008E4B26"/>
    <w:rsid w:val="008E4B65"/>
    <w:rsid w:val="008E4BF3"/>
    <w:rsid w:val="008E4C29"/>
    <w:rsid w:val="008E4C2D"/>
    <w:rsid w:val="008E4E07"/>
    <w:rsid w:val="008E5035"/>
    <w:rsid w:val="008E516F"/>
    <w:rsid w:val="008E519E"/>
    <w:rsid w:val="008E51F6"/>
    <w:rsid w:val="008E5264"/>
    <w:rsid w:val="008E52D7"/>
    <w:rsid w:val="008E53F4"/>
    <w:rsid w:val="008E53F8"/>
    <w:rsid w:val="008E540F"/>
    <w:rsid w:val="008E5634"/>
    <w:rsid w:val="008E5676"/>
    <w:rsid w:val="008E57A9"/>
    <w:rsid w:val="008E57AA"/>
    <w:rsid w:val="008E57F6"/>
    <w:rsid w:val="008E57F7"/>
    <w:rsid w:val="008E580A"/>
    <w:rsid w:val="008E5870"/>
    <w:rsid w:val="008E5977"/>
    <w:rsid w:val="008E59DE"/>
    <w:rsid w:val="008E5A05"/>
    <w:rsid w:val="008E5A4D"/>
    <w:rsid w:val="008E5A65"/>
    <w:rsid w:val="008E5B5E"/>
    <w:rsid w:val="008E5C32"/>
    <w:rsid w:val="008E5DE2"/>
    <w:rsid w:val="008E5E77"/>
    <w:rsid w:val="008E5EDE"/>
    <w:rsid w:val="008E5F7D"/>
    <w:rsid w:val="008E6091"/>
    <w:rsid w:val="008E60B9"/>
    <w:rsid w:val="008E6182"/>
    <w:rsid w:val="008E63DF"/>
    <w:rsid w:val="008E63F7"/>
    <w:rsid w:val="008E6463"/>
    <w:rsid w:val="008E6566"/>
    <w:rsid w:val="008E6578"/>
    <w:rsid w:val="008E65CF"/>
    <w:rsid w:val="008E65F1"/>
    <w:rsid w:val="008E6614"/>
    <w:rsid w:val="008E664F"/>
    <w:rsid w:val="008E66D2"/>
    <w:rsid w:val="008E6777"/>
    <w:rsid w:val="008E679B"/>
    <w:rsid w:val="008E67A2"/>
    <w:rsid w:val="008E67B0"/>
    <w:rsid w:val="008E6966"/>
    <w:rsid w:val="008E69E8"/>
    <w:rsid w:val="008E6AFF"/>
    <w:rsid w:val="008E6B7F"/>
    <w:rsid w:val="008E6B86"/>
    <w:rsid w:val="008E6D4B"/>
    <w:rsid w:val="008E70B3"/>
    <w:rsid w:val="008E71BA"/>
    <w:rsid w:val="008E726E"/>
    <w:rsid w:val="008E727A"/>
    <w:rsid w:val="008E732F"/>
    <w:rsid w:val="008E73F7"/>
    <w:rsid w:val="008E741E"/>
    <w:rsid w:val="008E7462"/>
    <w:rsid w:val="008E74AF"/>
    <w:rsid w:val="008E74DC"/>
    <w:rsid w:val="008E74DD"/>
    <w:rsid w:val="008E75D7"/>
    <w:rsid w:val="008E772B"/>
    <w:rsid w:val="008E779A"/>
    <w:rsid w:val="008E77E5"/>
    <w:rsid w:val="008E780B"/>
    <w:rsid w:val="008E7900"/>
    <w:rsid w:val="008E793E"/>
    <w:rsid w:val="008E7A43"/>
    <w:rsid w:val="008E7AA5"/>
    <w:rsid w:val="008E7C2A"/>
    <w:rsid w:val="008E7CCE"/>
    <w:rsid w:val="008E7D61"/>
    <w:rsid w:val="008E7DA6"/>
    <w:rsid w:val="008E7DAD"/>
    <w:rsid w:val="008E7DBF"/>
    <w:rsid w:val="008F002F"/>
    <w:rsid w:val="008F0047"/>
    <w:rsid w:val="008F007E"/>
    <w:rsid w:val="008F0137"/>
    <w:rsid w:val="008F02BE"/>
    <w:rsid w:val="008F02FA"/>
    <w:rsid w:val="008F0356"/>
    <w:rsid w:val="008F04EA"/>
    <w:rsid w:val="008F04FF"/>
    <w:rsid w:val="008F0560"/>
    <w:rsid w:val="008F0578"/>
    <w:rsid w:val="008F0614"/>
    <w:rsid w:val="008F0774"/>
    <w:rsid w:val="008F07B2"/>
    <w:rsid w:val="008F07C8"/>
    <w:rsid w:val="008F0906"/>
    <w:rsid w:val="008F09AF"/>
    <w:rsid w:val="008F0A43"/>
    <w:rsid w:val="008F0A72"/>
    <w:rsid w:val="008F0AAB"/>
    <w:rsid w:val="008F0C38"/>
    <w:rsid w:val="008F0C92"/>
    <w:rsid w:val="008F0CAC"/>
    <w:rsid w:val="008F0D5A"/>
    <w:rsid w:val="008F0E33"/>
    <w:rsid w:val="008F0E35"/>
    <w:rsid w:val="008F0E9D"/>
    <w:rsid w:val="008F0EF1"/>
    <w:rsid w:val="008F0F2B"/>
    <w:rsid w:val="008F0F76"/>
    <w:rsid w:val="008F0FD7"/>
    <w:rsid w:val="008F0FF4"/>
    <w:rsid w:val="008F112D"/>
    <w:rsid w:val="008F11C6"/>
    <w:rsid w:val="008F11FC"/>
    <w:rsid w:val="008F1252"/>
    <w:rsid w:val="008F1309"/>
    <w:rsid w:val="008F1444"/>
    <w:rsid w:val="008F14AD"/>
    <w:rsid w:val="008F14C4"/>
    <w:rsid w:val="008F15AC"/>
    <w:rsid w:val="008F15E9"/>
    <w:rsid w:val="008F15FF"/>
    <w:rsid w:val="008F166E"/>
    <w:rsid w:val="008F1755"/>
    <w:rsid w:val="008F175C"/>
    <w:rsid w:val="008F1786"/>
    <w:rsid w:val="008F1874"/>
    <w:rsid w:val="008F1A8A"/>
    <w:rsid w:val="008F1B4D"/>
    <w:rsid w:val="008F1BC7"/>
    <w:rsid w:val="008F1BD9"/>
    <w:rsid w:val="008F1BE8"/>
    <w:rsid w:val="008F1BF1"/>
    <w:rsid w:val="008F1C27"/>
    <w:rsid w:val="008F1D1F"/>
    <w:rsid w:val="008F1D50"/>
    <w:rsid w:val="008F1E8D"/>
    <w:rsid w:val="008F1EE5"/>
    <w:rsid w:val="008F1F13"/>
    <w:rsid w:val="008F1F2D"/>
    <w:rsid w:val="008F1FC9"/>
    <w:rsid w:val="008F1FD4"/>
    <w:rsid w:val="008F2080"/>
    <w:rsid w:val="008F20AB"/>
    <w:rsid w:val="008F211D"/>
    <w:rsid w:val="008F21FE"/>
    <w:rsid w:val="008F21FF"/>
    <w:rsid w:val="008F2273"/>
    <w:rsid w:val="008F22BC"/>
    <w:rsid w:val="008F23C0"/>
    <w:rsid w:val="008F23C6"/>
    <w:rsid w:val="008F23E6"/>
    <w:rsid w:val="008F2465"/>
    <w:rsid w:val="008F249C"/>
    <w:rsid w:val="008F253F"/>
    <w:rsid w:val="008F257E"/>
    <w:rsid w:val="008F25AC"/>
    <w:rsid w:val="008F26F5"/>
    <w:rsid w:val="008F271D"/>
    <w:rsid w:val="008F274D"/>
    <w:rsid w:val="008F28CF"/>
    <w:rsid w:val="008F2910"/>
    <w:rsid w:val="008F2970"/>
    <w:rsid w:val="008F297C"/>
    <w:rsid w:val="008F2A05"/>
    <w:rsid w:val="008F2AA5"/>
    <w:rsid w:val="008F2C6C"/>
    <w:rsid w:val="008F2C87"/>
    <w:rsid w:val="008F2CA1"/>
    <w:rsid w:val="008F2CB1"/>
    <w:rsid w:val="008F2D6E"/>
    <w:rsid w:val="008F2D82"/>
    <w:rsid w:val="008F2E1D"/>
    <w:rsid w:val="008F2EED"/>
    <w:rsid w:val="008F2F3A"/>
    <w:rsid w:val="008F308B"/>
    <w:rsid w:val="008F30B7"/>
    <w:rsid w:val="008F30BD"/>
    <w:rsid w:val="008F31F8"/>
    <w:rsid w:val="008F323C"/>
    <w:rsid w:val="008F3247"/>
    <w:rsid w:val="008F3249"/>
    <w:rsid w:val="008F3284"/>
    <w:rsid w:val="008F3335"/>
    <w:rsid w:val="008F33D3"/>
    <w:rsid w:val="008F33F2"/>
    <w:rsid w:val="008F3468"/>
    <w:rsid w:val="008F3675"/>
    <w:rsid w:val="008F374C"/>
    <w:rsid w:val="008F376F"/>
    <w:rsid w:val="008F37AA"/>
    <w:rsid w:val="008F3950"/>
    <w:rsid w:val="008F39F1"/>
    <w:rsid w:val="008F3A9E"/>
    <w:rsid w:val="008F3B06"/>
    <w:rsid w:val="008F3B96"/>
    <w:rsid w:val="008F3BF7"/>
    <w:rsid w:val="008F3C37"/>
    <w:rsid w:val="008F3C42"/>
    <w:rsid w:val="008F3C6F"/>
    <w:rsid w:val="008F3D83"/>
    <w:rsid w:val="008F3D93"/>
    <w:rsid w:val="008F3E1B"/>
    <w:rsid w:val="008F3F21"/>
    <w:rsid w:val="008F3F27"/>
    <w:rsid w:val="008F3F5B"/>
    <w:rsid w:val="008F405A"/>
    <w:rsid w:val="008F4067"/>
    <w:rsid w:val="008F4075"/>
    <w:rsid w:val="008F42CC"/>
    <w:rsid w:val="008F4339"/>
    <w:rsid w:val="008F439F"/>
    <w:rsid w:val="008F43B7"/>
    <w:rsid w:val="008F43F1"/>
    <w:rsid w:val="008F440D"/>
    <w:rsid w:val="008F4424"/>
    <w:rsid w:val="008F4461"/>
    <w:rsid w:val="008F4476"/>
    <w:rsid w:val="008F4593"/>
    <w:rsid w:val="008F45D1"/>
    <w:rsid w:val="008F45E6"/>
    <w:rsid w:val="008F4661"/>
    <w:rsid w:val="008F46BE"/>
    <w:rsid w:val="008F471E"/>
    <w:rsid w:val="008F4843"/>
    <w:rsid w:val="008F484A"/>
    <w:rsid w:val="008F4868"/>
    <w:rsid w:val="008F4882"/>
    <w:rsid w:val="008F494B"/>
    <w:rsid w:val="008F4A23"/>
    <w:rsid w:val="008F4CBD"/>
    <w:rsid w:val="008F4D2C"/>
    <w:rsid w:val="008F4E87"/>
    <w:rsid w:val="008F4EA1"/>
    <w:rsid w:val="008F4EB7"/>
    <w:rsid w:val="008F4EE1"/>
    <w:rsid w:val="008F4EE2"/>
    <w:rsid w:val="008F4F7A"/>
    <w:rsid w:val="008F4FE0"/>
    <w:rsid w:val="008F5028"/>
    <w:rsid w:val="008F5040"/>
    <w:rsid w:val="008F50F9"/>
    <w:rsid w:val="008F515C"/>
    <w:rsid w:val="008F51BF"/>
    <w:rsid w:val="008F5393"/>
    <w:rsid w:val="008F53C8"/>
    <w:rsid w:val="008F53D5"/>
    <w:rsid w:val="008F550A"/>
    <w:rsid w:val="008F55D0"/>
    <w:rsid w:val="008F562E"/>
    <w:rsid w:val="008F5679"/>
    <w:rsid w:val="008F56D2"/>
    <w:rsid w:val="008F571E"/>
    <w:rsid w:val="008F5742"/>
    <w:rsid w:val="008F57F8"/>
    <w:rsid w:val="008F589E"/>
    <w:rsid w:val="008F58DC"/>
    <w:rsid w:val="008F590D"/>
    <w:rsid w:val="008F596F"/>
    <w:rsid w:val="008F5B5F"/>
    <w:rsid w:val="008F5C34"/>
    <w:rsid w:val="008F5C3F"/>
    <w:rsid w:val="008F5CB2"/>
    <w:rsid w:val="008F5CC9"/>
    <w:rsid w:val="008F5E83"/>
    <w:rsid w:val="008F5F60"/>
    <w:rsid w:val="008F6012"/>
    <w:rsid w:val="008F6041"/>
    <w:rsid w:val="008F60CF"/>
    <w:rsid w:val="008F613E"/>
    <w:rsid w:val="008F6231"/>
    <w:rsid w:val="008F6233"/>
    <w:rsid w:val="008F62A5"/>
    <w:rsid w:val="008F62AC"/>
    <w:rsid w:val="008F6448"/>
    <w:rsid w:val="008F653F"/>
    <w:rsid w:val="008F65B3"/>
    <w:rsid w:val="008F6623"/>
    <w:rsid w:val="008F6643"/>
    <w:rsid w:val="008F6784"/>
    <w:rsid w:val="008F679E"/>
    <w:rsid w:val="008F6892"/>
    <w:rsid w:val="008F68C1"/>
    <w:rsid w:val="008F6983"/>
    <w:rsid w:val="008F69AA"/>
    <w:rsid w:val="008F6AB1"/>
    <w:rsid w:val="008F6AFE"/>
    <w:rsid w:val="008F6B71"/>
    <w:rsid w:val="008F6C2C"/>
    <w:rsid w:val="008F6D86"/>
    <w:rsid w:val="008F6EFB"/>
    <w:rsid w:val="008F6F78"/>
    <w:rsid w:val="008F702F"/>
    <w:rsid w:val="008F7062"/>
    <w:rsid w:val="008F7294"/>
    <w:rsid w:val="008F7309"/>
    <w:rsid w:val="008F73BD"/>
    <w:rsid w:val="008F73C2"/>
    <w:rsid w:val="008F73E2"/>
    <w:rsid w:val="008F73EE"/>
    <w:rsid w:val="008F741E"/>
    <w:rsid w:val="008F7564"/>
    <w:rsid w:val="008F75A9"/>
    <w:rsid w:val="008F75B4"/>
    <w:rsid w:val="008F76A5"/>
    <w:rsid w:val="008F76B0"/>
    <w:rsid w:val="008F76E2"/>
    <w:rsid w:val="008F76EE"/>
    <w:rsid w:val="008F76FC"/>
    <w:rsid w:val="008F77C5"/>
    <w:rsid w:val="008F7804"/>
    <w:rsid w:val="008F780A"/>
    <w:rsid w:val="008F7897"/>
    <w:rsid w:val="008F78B2"/>
    <w:rsid w:val="008F78D7"/>
    <w:rsid w:val="008F7C36"/>
    <w:rsid w:val="008F7C3C"/>
    <w:rsid w:val="008F7C58"/>
    <w:rsid w:val="008F7DD0"/>
    <w:rsid w:val="008F7EA8"/>
    <w:rsid w:val="008F7F15"/>
    <w:rsid w:val="0090001D"/>
    <w:rsid w:val="009000A7"/>
    <w:rsid w:val="0090020E"/>
    <w:rsid w:val="009002B4"/>
    <w:rsid w:val="009002B5"/>
    <w:rsid w:val="00900322"/>
    <w:rsid w:val="009004EE"/>
    <w:rsid w:val="00900555"/>
    <w:rsid w:val="00900557"/>
    <w:rsid w:val="009005C7"/>
    <w:rsid w:val="0090064A"/>
    <w:rsid w:val="00900688"/>
    <w:rsid w:val="009008B8"/>
    <w:rsid w:val="00900A10"/>
    <w:rsid w:val="00900AB6"/>
    <w:rsid w:val="00900AD1"/>
    <w:rsid w:val="00900AE3"/>
    <w:rsid w:val="00900AE7"/>
    <w:rsid w:val="00900BD0"/>
    <w:rsid w:val="00900CDA"/>
    <w:rsid w:val="00900D7B"/>
    <w:rsid w:val="00900E47"/>
    <w:rsid w:val="00900EB5"/>
    <w:rsid w:val="00900F10"/>
    <w:rsid w:val="00900F51"/>
    <w:rsid w:val="00901039"/>
    <w:rsid w:val="009010E0"/>
    <w:rsid w:val="009011B2"/>
    <w:rsid w:val="009011F3"/>
    <w:rsid w:val="00901260"/>
    <w:rsid w:val="009012AA"/>
    <w:rsid w:val="00901328"/>
    <w:rsid w:val="009013CC"/>
    <w:rsid w:val="00901445"/>
    <w:rsid w:val="00901475"/>
    <w:rsid w:val="0090149C"/>
    <w:rsid w:val="009014EB"/>
    <w:rsid w:val="00901569"/>
    <w:rsid w:val="009015BD"/>
    <w:rsid w:val="009015C6"/>
    <w:rsid w:val="009015E8"/>
    <w:rsid w:val="0090168A"/>
    <w:rsid w:val="0090188D"/>
    <w:rsid w:val="009018B8"/>
    <w:rsid w:val="009018D2"/>
    <w:rsid w:val="0090194C"/>
    <w:rsid w:val="00901B25"/>
    <w:rsid w:val="00901B64"/>
    <w:rsid w:val="00901BC1"/>
    <w:rsid w:val="00901BD8"/>
    <w:rsid w:val="00901C08"/>
    <w:rsid w:val="00901C7D"/>
    <w:rsid w:val="00901C9A"/>
    <w:rsid w:val="00901CC7"/>
    <w:rsid w:val="00901DAD"/>
    <w:rsid w:val="00901E3F"/>
    <w:rsid w:val="00901E40"/>
    <w:rsid w:val="00901E52"/>
    <w:rsid w:val="00901F25"/>
    <w:rsid w:val="00902124"/>
    <w:rsid w:val="009021A7"/>
    <w:rsid w:val="00902210"/>
    <w:rsid w:val="00902214"/>
    <w:rsid w:val="0090230E"/>
    <w:rsid w:val="009023C6"/>
    <w:rsid w:val="00902489"/>
    <w:rsid w:val="009024C0"/>
    <w:rsid w:val="0090253D"/>
    <w:rsid w:val="00902774"/>
    <w:rsid w:val="009027AA"/>
    <w:rsid w:val="00902800"/>
    <w:rsid w:val="00902802"/>
    <w:rsid w:val="00902859"/>
    <w:rsid w:val="009028F3"/>
    <w:rsid w:val="009029A9"/>
    <w:rsid w:val="00902A39"/>
    <w:rsid w:val="00902AE0"/>
    <w:rsid w:val="00902B81"/>
    <w:rsid w:val="00902C3C"/>
    <w:rsid w:val="00902D2B"/>
    <w:rsid w:val="00902D8F"/>
    <w:rsid w:val="00902F77"/>
    <w:rsid w:val="00902FBD"/>
    <w:rsid w:val="00903050"/>
    <w:rsid w:val="0090317E"/>
    <w:rsid w:val="0090319F"/>
    <w:rsid w:val="009031D0"/>
    <w:rsid w:val="009032FE"/>
    <w:rsid w:val="00903405"/>
    <w:rsid w:val="0090344B"/>
    <w:rsid w:val="009035A1"/>
    <w:rsid w:val="009035D6"/>
    <w:rsid w:val="00903648"/>
    <w:rsid w:val="009037F2"/>
    <w:rsid w:val="00903805"/>
    <w:rsid w:val="00903839"/>
    <w:rsid w:val="0090384C"/>
    <w:rsid w:val="00903869"/>
    <w:rsid w:val="009038E5"/>
    <w:rsid w:val="00903966"/>
    <w:rsid w:val="009039C1"/>
    <w:rsid w:val="00903A6F"/>
    <w:rsid w:val="00903B12"/>
    <w:rsid w:val="00903BDF"/>
    <w:rsid w:val="00903C17"/>
    <w:rsid w:val="00903CAD"/>
    <w:rsid w:val="00903CAF"/>
    <w:rsid w:val="00903D49"/>
    <w:rsid w:val="00903D7A"/>
    <w:rsid w:val="00903E7A"/>
    <w:rsid w:val="00903F64"/>
    <w:rsid w:val="00903F89"/>
    <w:rsid w:val="00903FE2"/>
    <w:rsid w:val="00904007"/>
    <w:rsid w:val="0090415E"/>
    <w:rsid w:val="009041C6"/>
    <w:rsid w:val="0090423B"/>
    <w:rsid w:val="0090423E"/>
    <w:rsid w:val="009042BC"/>
    <w:rsid w:val="00904304"/>
    <w:rsid w:val="00904323"/>
    <w:rsid w:val="00904384"/>
    <w:rsid w:val="0090443B"/>
    <w:rsid w:val="0090448B"/>
    <w:rsid w:val="00904541"/>
    <w:rsid w:val="0090454D"/>
    <w:rsid w:val="00904561"/>
    <w:rsid w:val="009045D0"/>
    <w:rsid w:val="00904626"/>
    <w:rsid w:val="0090479E"/>
    <w:rsid w:val="009048E3"/>
    <w:rsid w:val="009048E4"/>
    <w:rsid w:val="009049E7"/>
    <w:rsid w:val="00904A0C"/>
    <w:rsid w:val="00904A87"/>
    <w:rsid w:val="00904A98"/>
    <w:rsid w:val="00904AAD"/>
    <w:rsid w:val="00904B6E"/>
    <w:rsid w:val="00904BFC"/>
    <w:rsid w:val="00904CA7"/>
    <w:rsid w:val="00904D0B"/>
    <w:rsid w:val="00904D3E"/>
    <w:rsid w:val="00904DC9"/>
    <w:rsid w:val="00904DEB"/>
    <w:rsid w:val="00904DF3"/>
    <w:rsid w:val="00904ED9"/>
    <w:rsid w:val="00905003"/>
    <w:rsid w:val="00905084"/>
    <w:rsid w:val="009050D0"/>
    <w:rsid w:val="009051E9"/>
    <w:rsid w:val="00905224"/>
    <w:rsid w:val="0090528C"/>
    <w:rsid w:val="00905292"/>
    <w:rsid w:val="009053D8"/>
    <w:rsid w:val="0090555B"/>
    <w:rsid w:val="0090555F"/>
    <w:rsid w:val="00905578"/>
    <w:rsid w:val="00905601"/>
    <w:rsid w:val="009056F9"/>
    <w:rsid w:val="00905737"/>
    <w:rsid w:val="00905785"/>
    <w:rsid w:val="00905797"/>
    <w:rsid w:val="00905805"/>
    <w:rsid w:val="0090592C"/>
    <w:rsid w:val="0090593D"/>
    <w:rsid w:val="009059A6"/>
    <w:rsid w:val="009059B2"/>
    <w:rsid w:val="00905A10"/>
    <w:rsid w:val="00905A56"/>
    <w:rsid w:val="00905A86"/>
    <w:rsid w:val="00905AE6"/>
    <w:rsid w:val="00905E46"/>
    <w:rsid w:val="00905E89"/>
    <w:rsid w:val="00905EFE"/>
    <w:rsid w:val="00905FA5"/>
    <w:rsid w:val="0090615B"/>
    <w:rsid w:val="0090623C"/>
    <w:rsid w:val="00906258"/>
    <w:rsid w:val="0090625D"/>
    <w:rsid w:val="009062E0"/>
    <w:rsid w:val="00906354"/>
    <w:rsid w:val="009063AC"/>
    <w:rsid w:val="009063F2"/>
    <w:rsid w:val="0090646A"/>
    <w:rsid w:val="00906479"/>
    <w:rsid w:val="009064C4"/>
    <w:rsid w:val="00906571"/>
    <w:rsid w:val="009065EB"/>
    <w:rsid w:val="009066D7"/>
    <w:rsid w:val="0090675B"/>
    <w:rsid w:val="00906774"/>
    <w:rsid w:val="00906782"/>
    <w:rsid w:val="009067EA"/>
    <w:rsid w:val="009068AF"/>
    <w:rsid w:val="009068FA"/>
    <w:rsid w:val="00906925"/>
    <w:rsid w:val="0090699F"/>
    <w:rsid w:val="009069FE"/>
    <w:rsid w:val="00906A7E"/>
    <w:rsid w:val="00906AA6"/>
    <w:rsid w:val="00906B11"/>
    <w:rsid w:val="00906BFE"/>
    <w:rsid w:val="00906C38"/>
    <w:rsid w:val="00906CB3"/>
    <w:rsid w:val="00906D93"/>
    <w:rsid w:val="00906DB4"/>
    <w:rsid w:val="00906E09"/>
    <w:rsid w:val="00906E12"/>
    <w:rsid w:val="00906EC5"/>
    <w:rsid w:val="00906F22"/>
    <w:rsid w:val="00906F67"/>
    <w:rsid w:val="00906F82"/>
    <w:rsid w:val="00907005"/>
    <w:rsid w:val="00907100"/>
    <w:rsid w:val="0090714C"/>
    <w:rsid w:val="00907153"/>
    <w:rsid w:val="00907163"/>
    <w:rsid w:val="009071FF"/>
    <w:rsid w:val="00907223"/>
    <w:rsid w:val="00907255"/>
    <w:rsid w:val="0090730E"/>
    <w:rsid w:val="009073AE"/>
    <w:rsid w:val="0090743E"/>
    <w:rsid w:val="00907450"/>
    <w:rsid w:val="0090755B"/>
    <w:rsid w:val="009075C7"/>
    <w:rsid w:val="0090762D"/>
    <w:rsid w:val="009076A4"/>
    <w:rsid w:val="009077B9"/>
    <w:rsid w:val="00907898"/>
    <w:rsid w:val="009078A5"/>
    <w:rsid w:val="009078C3"/>
    <w:rsid w:val="00907BCF"/>
    <w:rsid w:val="00907BEF"/>
    <w:rsid w:val="00907C26"/>
    <w:rsid w:val="00907C92"/>
    <w:rsid w:val="00907CBC"/>
    <w:rsid w:val="00907D14"/>
    <w:rsid w:val="00907DAA"/>
    <w:rsid w:val="00907E20"/>
    <w:rsid w:val="00907F02"/>
    <w:rsid w:val="00907F48"/>
    <w:rsid w:val="0091002A"/>
    <w:rsid w:val="00910031"/>
    <w:rsid w:val="00910127"/>
    <w:rsid w:val="009101B8"/>
    <w:rsid w:val="00910274"/>
    <w:rsid w:val="009102F0"/>
    <w:rsid w:val="009103F3"/>
    <w:rsid w:val="0091046B"/>
    <w:rsid w:val="00910516"/>
    <w:rsid w:val="009105CE"/>
    <w:rsid w:val="009107F9"/>
    <w:rsid w:val="009108A0"/>
    <w:rsid w:val="009108E4"/>
    <w:rsid w:val="0091099D"/>
    <w:rsid w:val="00910AE7"/>
    <w:rsid w:val="00910C39"/>
    <w:rsid w:val="00910C6B"/>
    <w:rsid w:val="00910CD7"/>
    <w:rsid w:val="00910D1D"/>
    <w:rsid w:val="00910D23"/>
    <w:rsid w:val="00910DBC"/>
    <w:rsid w:val="00910F51"/>
    <w:rsid w:val="00910F5B"/>
    <w:rsid w:val="00910FBD"/>
    <w:rsid w:val="00910FE8"/>
    <w:rsid w:val="0091103E"/>
    <w:rsid w:val="00911134"/>
    <w:rsid w:val="0091118D"/>
    <w:rsid w:val="009112D9"/>
    <w:rsid w:val="00911368"/>
    <w:rsid w:val="00911375"/>
    <w:rsid w:val="009113E2"/>
    <w:rsid w:val="00911458"/>
    <w:rsid w:val="00911462"/>
    <w:rsid w:val="00911497"/>
    <w:rsid w:val="0091163B"/>
    <w:rsid w:val="009116BB"/>
    <w:rsid w:val="009116C2"/>
    <w:rsid w:val="0091176A"/>
    <w:rsid w:val="009117F4"/>
    <w:rsid w:val="009118C7"/>
    <w:rsid w:val="009118DE"/>
    <w:rsid w:val="00911B14"/>
    <w:rsid w:val="00911BC6"/>
    <w:rsid w:val="00911BD4"/>
    <w:rsid w:val="00911CB1"/>
    <w:rsid w:val="00911D75"/>
    <w:rsid w:val="00911E16"/>
    <w:rsid w:val="00911EC1"/>
    <w:rsid w:val="00911F63"/>
    <w:rsid w:val="00911F79"/>
    <w:rsid w:val="00912051"/>
    <w:rsid w:val="00912074"/>
    <w:rsid w:val="009120DA"/>
    <w:rsid w:val="0091211D"/>
    <w:rsid w:val="0091215D"/>
    <w:rsid w:val="009121FA"/>
    <w:rsid w:val="009122E3"/>
    <w:rsid w:val="0091234A"/>
    <w:rsid w:val="0091234F"/>
    <w:rsid w:val="0091237D"/>
    <w:rsid w:val="009123BE"/>
    <w:rsid w:val="009125CF"/>
    <w:rsid w:val="00912622"/>
    <w:rsid w:val="00912703"/>
    <w:rsid w:val="00912712"/>
    <w:rsid w:val="00912801"/>
    <w:rsid w:val="009128DE"/>
    <w:rsid w:val="00912987"/>
    <w:rsid w:val="00912AB7"/>
    <w:rsid w:val="00912B14"/>
    <w:rsid w:val="00912B35"/>
    <w:rsid w:val="00912BBA"/>
    <w:rsid w:val="00912BD9"/>
    <w:rsid w:val="00912BFA"/>
    <w:rsid w:val="00912D68"/>
    <w:rsid w:val="00912FA7"/>
    <w:rsid w:val="00912FD1"/>
    <w:rsid w:val="00912FEE"/>
    <w:rsid w:val="0091301C"/>
    <w:rsid w:val="0091305D"/>
    <w:rsid w:val="0091311A"/>
    <w:rsid w:val="00913170"/>
    <w:rsid w:val="009131BD"/>
    <w:rsid w:val="009131C7"/>
    <w:rsid w:val="00913215"/>
    <w:rsid w:val="009134E4"/>
    <w:rsid w:val="009134FF"/>
    <w:rsid w:val="00913697"/>
    <w:rsid w:val="009136B4"/>
    <w:rsid w:val="009136C9"/>
    <w:rsid w:val="0091390D"/>
    <w:rsid w:val="00913A93"/>
    <w:rsid w:val="00913B3B"/>
    <w:rsid w:val="00913B80"/>
    <w:rsid w:val="00913BC4"/>
    <w:rsid w:val="00913BF7"/>
    <w:rsid w:val="00913C83"/>
    <w:rsid w:val="00913CB3"/>
    <w:rsid w:val="00913D38"/>
    <w:rsid w:val="00913D9F"/>
    <w:rsid w:val="00913DD6"/>
    <w:rsid w:val="00913E41"/>
    <w:rsid w:val="00913E52"/>
    <w:rsid w:val="00913EBE"/>
    <w:rsid w:val="00913F54"/>
    <w:rsid w:val="009140AA"/>
    <w:rsid w:val="009140FD"/>
    <w:rsid w:val="00914215"/>
    <w:rsid w:val="009143B6"/>
    <w:rsid w:val="00914492"/>
    <w:rsid w:val="00914497"/>
    <w:rsid w:val="009145E1"/>
    <w:rsid w:val="00914611"/>
    <w:rsid w:val="00914685"/>
    <w:rsid w:val="009146BD"/>
    <w:rsid w:val="009146C4"/>
    <w:rsid w:val="00914747"/>
    <w:rsid w:val="0091483C"/>
    <w:rsid w:val="00914879"/>
    <w:rsid w:val="009148B5"/>
    <w:rsid w:val="009149D1"/>
    <w:rsid w:val="00914C4F"/>
    <w:rsid w:val="00914CB5"/>
    <w:rsid w:val="00914D0B"/>
    <w:rsid w:val="00914E07"/>
    <w:rsid w:val="00914EA0"/>
    <w:rsid w:val="00914EFB"/>
    <w:rsid w:val="00914F74"/>
    <w:rsid w:val="00914F8C"/>
    <w:rsid w:val="00914FBA"/>
    <w:rsid w:val="009151A5"/>
    <w:rsid w:val="009151E2"/>
    <w:rsid w:val="009151E9"/>
    <w:rsid w:val="00915242"/>
    <w:rsid w:val="00915384"/>
    <w:rsid w:val="00915386"/>
    <w:rsid w:val="009154D7"/>
    <w:rsid w:val="00915563"/>
    <w:rsid w:val="009155E3"/>
    <w:rsid w:val="009157A6"/>
    <w:rsid w:val="009157FF"/>
    <w:rsid w:val="0091584F"/>
    <w:rsid w:val="00915858"/>
    <w:rsid w:val="009158D6"/>
    <w:rsid w:val="00915961"/>
    <w:rsid w:val="009159A6"/>
    <w:rsid w:val="009159E1"/>
    <w:rsid w:val="00915AA2"/>
    <w:rsid w:val="00915ABC"/>
    <w:rsid w:val="00915AD9"/>
    <w:rsid w:val="00915C4F"/>
    <w:rsid w:val="00915DA6"/>
    <w:rsid w:val="00915DEA"/>
    <w:rsid w:val="00915E18"/>
    <w:rsid w:val="00915E30"/>
    <w:rsid w:val="00915E93"/>
    <w:rsid w:val="00915F18"/>
    <w:rsid w:val="00915F53"/>
    <w:rsid w:val="00915F8E"/>
    <w:rsid w:val="00915FD9"/>
    <w:rsid w:val="00915FE3"/>
    <w:rsid w:val="00915FE6"/>
    <w:rsid w:val="009160B4"/>
    <w:rsid w:val="0091611D"/>
    <w:rsid w:val="0091614C"/>
    <w:rsid w:val="00916162"/>
    <w:rsid w:val="0091621C"/>
    <w:rsid w:val="009163F0"/>
    <w:rsid w:val="00916469"/>
    <w:rsid w:val="00916485"/>
    <w:rsid w:val="009165DA"/>
    <w:rsid w:val="009166BC"/>
    <w:rsid w:val="009166DE"/>
    <w:rsid w:val="0091671A"/>
    <w:rsid w:val="0091671E"/>
    <w:rsid w:val="009167BD"/>
    <w:rsid w:val="00916962"/>
    <w:rsid w:val="00916970"/>
    <w:rsid w:val="009169D3"/>
    <w:rsid w:val="00916A33"/>
    <w:rsid w:val="00916B27"/>
    <w:rsid w:val="00916C3B"/>
    <w:rsid w:val="00916C40"/>
    <w:rsid w:val="00916CB5"/>
    <w:rsid w:val="00916D71"/>
    <w:rsid w:val="00916DB1"/>
    <w:rsid w:val="00916F91"/>
    <w:rsid w:val="0091702A"/>
    <w:rsid w:val="009171F0"/>
    <w:rsid w:val="0091723F"/>
    <w:rsid w:val="009172CB"/>
    <w:rsid w:val="00917310"/>
    <w:rsid w:val="00917314"/>
    <w:rsid w:val="0091736E"/>
    <w:rsid w:val="00917408"/>
    <w:rsid w:val="009174DB"/>
    <w:rsid w:val="00917604"/>
    <w:rsid w:val="00917805"/>
    <w:rsid w:val="0091796A"/>
    <w:rsid w:val="0091799D"/>
    <w:rsid w:val="00917A97"/>
    <w:rsid w:val="00917AAA"/>
    <w:rsid w:val="00917C72"/>
    <w:rsid w:val="00917CF5"/>
    <w:rsid w:val="00917E32"/>
    <w:rsid w:val="00917F0A"/>
    <w:rsid w:val="00917F24"/>
    <w:rsid w:val="00917F5F"/>
    <w:rsid w:val="0092000A"/>
    <w:rsid w:val="00920048"/>
    <w:rsid w:val="00920079"/>
    <w:rsid w:val="00920209"/>
    <w:rsid w:val="009202BD"/>
    <w:rsid w:val="009202D6"/>
    <w:rsid w:val="00920318"/>
    <w:rsid w:val="0092038F"/>
    <w:rsid w:val="009203D8"/>
    <w:rsid w:val="009203E2"/>
    <w:rsid w:val="009203F4"/>
    <w:rsid w:val="00920440"/>
    <w:rsid w:val="009204C5"/>
    <w:rsid w:val="009204E7"/>
    <w:rsid w:val="00920827"/>
    <w:rsid w:val="00920932"/>
    <w:rsid w:val="00920A03"/>
    <w:rsid w:val="00920A33"/>
    <w:rsid w:val="00920B07"/>
    <w:rsid w:val="00920C79"/>
    <w:rsid w:val="00920D0C"/>
    <w:rsid w:val="00920D75"/>
    <w:rsid w:val="00920F96"/>
    <w:rsid w:val="00920F9D"/>
    <w:rsid w:val="00920FD1"/>
    <w:rsid w:val="00921011"/>
    <w:rsid w:val="009210A1"/>
    <w:rsid w:val="009210F3"/>
    <w:rsid w:val="0092135E"/>
    <w:rsid w:val="0092160D"/>
    <w:rsid w:val="00921610"/>
    <w:rsid w:val="0092179C"/>
    <w:rsid w:val="009217B5"/>
    <w:rsid w:val="00921893"/>
    <w:rsid w:val="0092189D"/>
    <w:rsid w:val="0092196A"/>
    <w:rsid w:val="00921A28"/>
    <w:rsid w:val="00921A82"/>
    <w:rsid w:val="00921A9B"/>
    <w:rsid w:val="00921AA2"/>
    <w:rsid w:val="00921AAD"/>
    <w:rsid w:val="00921B08"/>
    <w:rsid w:val="00921B79"/>
    <w:rsid w:val="00921C18"/>
    <w:rsid w:val="00921C84"/>
    <w:rsid w:val="00921CD2"/>
    <w:rsid w:val="009220CD"/>
    <w:rsid w:val="009221D4"/>
    <w:rsid w:val="00922213"/>
    <w:rsid w:val="00922247"/>
    <w:rsid w:val="009222B8"/>
    <w:rsid w:val="009222CD"/>
    <w:rsid w:val="009223D2"/>
    <w:rsid w:val="00922450"/>
    <w:rsid w:val="00922480"/>
    <w:rsid w:val="009224DC"/>
    <w:rsid w:val="009225AF"/>
    <w:rsid w:val="009225B1"/>
    <w:rsid w:val="0092262B"/>
    <w:rsid w:val="0092273E"/>
    <w:rsid w:val="009227C3"/>
    <w:rsid w:val="00922837"/>
    <w:rsid w:val="00922866"/>
    <w:rsid w:val="0092288D"/>
    <w:rsid w:val="009228B1"/>
    <w:rsid w:val="00922977"/>
    <w:rsid w:val="00922A25"/>
    <w:rsid w:val="00922A95"/>
    <w:rsid w:val="00922AF9"/>
    <w:rsid w:val="00922B62"/>
    <w:rsid w:val="00922C05"/>
    <w:rsid w:val="00922C92"/>
    <w:rsid w:val="00922D0A"/>
    <w:rsid w:val="00922DF1"/>
    <w:rsid w:val="00922E07"/>
    <w:rsid w:val="00922E84"/>
    <w:rsid w:val="009230D7"/>
    <w:rsid w:val="009230D8"/>
    <w:rsid w:val="009230E3"/>
    <w:rsid w:val="009230E4"/>
    <w:rsid w:val="00923162"/>
    <w:rsid w:val="0092325A"/>
    <w:rsid w:val="00923386"/>
    <w:rsid w:val="009233D2"/>
    <w:rsid w:val="0092343A"/>
    <w:rsid w:val="00923485"/>
    <w:rsid w:val="0092348A"/>
    <w:rsid w:val="009234B9"/>
    <w:rsid w:val="009234D8"/>
    <w:rsid w:val="0092351C"/>
    <w:rsid w:val="0092353D"/>
    <w:rsid w:val="0092361B"/>
    <w:rsid w:val="009237F7"/>
    <w:rsid w:val="009238F5"/>
    <w:rsid w:val="0092391C"/>
    <w:rsid w:val="00923921"/>
    <w:rsid w:val="00923A0C"/>
    <w:rsid w:val="00923A17"/>
    <w:rsid w:val="00923A46"/>
    <w:rsid w:val="00923A4E"/>
    <w:rsid w:val="00923A69"/>
    <w:rsid w:val="00923CD0"/>
    <w:rsid w:val="00923D01"/>
    <w:rsid w:val="00923D09"/>
    <w:rsid w:val="00923D33"/>
    <w:rsid w:val="00923E74"/>
    <w:rsid w:val="00923EE2"/>
    <w:rsid w:val="00923F17"/>
    <w:rsid w:val="00923F2F"/>
    <w:rsid w:val="00923F5B"/>
    <w:rsid w:val="00923F8A"/>
    <w:rsid w:val="00923FEB"/>
    <w:rsid w:val="00924030"/>
    <w:rsid w:val="00924082"/>
    <w:rsid w:val="0092413E"/>
    <w:rsid w:val="0092419B"/>
    <w:rsid w:val="00924238"/>
    <w:rsid w:val="0092428F"/>
    <w:rsid w:val="0092432C"/>
    <w:rsid w:val="00924341"/>
    <w:rsid w:val="00924574"/>
    <w:rsid w:val="009245C7"/>
    <w:rsid w:val="009245ED"/>
    <w:rsid w:val="00924607"/>
    <w:rsid w:val="00924684"/>
    <w:rsid w:val="0092474D"/>
    <w:rsid w:val="009247B4"/>
    <w:rsid w:val="00924803"/>
    <w:rsid w:val="00924824"/>
    <w:rsid w:val="009248FC"/>
    <w:rsid w:val="009249CB"/>
    <w:rsid w:val="009249F6"/>
    <w:rsid w:val="00924C03"/>
    <w:rsid w:val="00924C36"/>
    <w:rsid w:val="00924C59"/>
    <w:rsid w:val="00924C8D"/>
    <w:rsid w:val="00924F2A"/>
    <w:rsid w:val="00924F37"/>
    <w:rsid w:val="00924FBF"/>
    <w:rsid w:val="009250D2"/>
    <w:rsid w:val="00925144"/>
    <w:rsid w:val="0092521F"/>
    <w:rsid w:val="00925221"/>
    <w:rsid w:val="0092531B"/>
    <w:rsid w:val="0092539C"/>
    <w:rsid w:val="00925436"/>
    <w:rsid w:val="0092551A"/>
    <w:rsid w:val="00925570"/>
    <w:rsid w:val="00925584"/>
    <w:rsid w:val="009255C3"/>
    <w:rsid w:val="00925722"/>
    <w:rsid w:val="009257F3"/>
    <w:rsid w:val="0092581D"/>
    <w:rsid w:val="0092583E"/>
    <w:rsid w:val="00925869"/>
    <w:rsid w:val="00925882"/>
    <w:rsid w:val="0092589B"/>
    <w:rsid w:val="009258FB"/>
    <w:rsid w:val="0092596D"/>
    <w:rsid w:val="00925972"/>
    <w:rsid w:val="009259DF"/>
    <w:rsid w:val="00925A3D"/>
    <w:rsid w:val="00925AF2"/>
    <w:rsid w:val="00925AF7"/>
    <w:rsid w:val="00925B2E"/>
    <w:rsid w:val="00925B54"/>
    <w:rsid w:val="00925B7E"/>
    <w:rsid w:val="00925BDE"/>
    <w:rsid w:val="00925C27"/>
    <w:rsid w:val="00925C7B"/>
    <w:rsid w:val="00925C94"/>
    <w:rsid w:val="00925CAC"/>
    <w:rsid w:val="00925D79"/>
    <w:rsid w:val="00925F06"/>
    <w:rsid w:val="00925F4D"/>
    <w:rsid w:val="00926019"/>
    <w:rsid w:val="00926173"/>
    <w:rsid w:val="009261DD"/>
    <w:rsid w:val="0092622A"/>
    <w:rsid w:val="00926237"/>
    <w:rsid w:val="00926493"/>
    <w:rsid w:val="0092659D"/>
    <w:rsid w:val="009265EB"/>
    <w:rsid w:val="0092662E"/>
    <w:rsid w:val="00926675"/>
    <w:rsid w:val="009266F0"/>
    <w:rsid w:val="0092682C"/>
    <w:rsid w:val="0092683B"/>
    <w:rsid w:val="009268FE"/>
    <w:rsid w:val="009269FC"/>
    <w:rsid w:val="00926A96"/>
    <w:rsid w:val="00926C0E"/>
    <w:rsid w:val="00926CC3"/>
    <w:rsid w:val="00926CEE"/>
    <w:rsid w:val="00926D10"/>
    <w:rsid w:val="00926E3F"/>
    <w:rsid w:val="00926E79"/>
    <w:rsid w:val="00926ED7"/>
    <w:rsid w:val="00927043"/>
    <w:rsid w:val="00927096"/>
    <w:rsid w:val="00927113"/>
    <w:rsid w:val="0092711A"/>
    <w:rsid w:val="00927122"/>
    <w:rsid w:val="00927149"/>
    <w:rsid w:val="009271BE"/>
    <w:rsid w:val="00927220"/>
    <w:rsid w:val="0092723C"/>
    <w:rsid w:val="0092727F"/>
    <w:rsid w:val="00927296"/>
    <w:rsid w:val="009272F5"/>
    <w:rsid w:val="0092736C"/>
    <w:rsid w:val="00927390"/>
    <w:rsid w:val="009274C7"/>
    <w:rsid w:val="009275AC"/>
    <w:rsid w:val="00927802"/>
    <w:rsid w:val="00927851"/>
    <w:rsid w:val="009278A0"/>
    <w:rsid w:val="009279C9"/>
    <w:rsid w:val="009279D9"/>
    <w:rsid w:val="00927ADA"/>
    <w:rsid w:val="00927B24"/>
    <w:rsid w:val="00927BF3"/>
    <w:rsid w:val="00927C1B"/>
    <w:rsid w:val="00927D53"/>
    <w:rsid w:val="00927D92"/>
    <w:rsid w:val="00927DCE"/>
    <w:rsid w:val="00927DE5"/>
    <w:rsid w:val="00927E27"/>
    <w:rsid w:val="00927EE8"/>
    <w:rsid w:val="00927F14"/>
    <w:rsid w:val="00927F1C"/>
    <w:rsid w:val="00927F48"/>
    <w:rsid w:val="00927FAA"/>
    <w:rsid w:val="00930041"/>
    <w:rsid w:val="009300D3"/>
    <w:rsid w:val="00930176"/>
    <w:rsid w:val="009302A5"/>
    <w:rsid w:val="0093038E"/>
    <w:rsid w:val="00930390"/>
    <w:rsid w:val="009303E7"/>
    <w:rsid w:val="009303F2"/>
    <w:rsid w:val="009304F6"/>
    <w:rsid w:val="00930536"/>
    <w:rsid w:val="00930568"/>
    <w:rsid w:val="00930694"/>
    <w:rsid w:val="00930739"/>
    <w:rsid w:val="009307B4"/>
    <w:rsid w:val="009308AB"/>
    <w:rsid w:val="00930911"/>
    <w:rsid w:val="00930942"/>
    <w:rsid w:val="009309C7"/>
    <w:rsid w:val="00930A29"/>
    <w:rsid w:val="00930A82"/>
    <w:rsid w:val="00930AC2"/>
    <w:rsid w:val="00930BCB"/>
    <w:rsid w:val="00930E61"/>
    <w:rsid w:val="00930EA3"/>
    <w:rsid w:val="009310E7"/>
    <w:rsid w:val="009311EF"/>
    <w:rsid w:val="009311F0"/>
    <w:rsid w:val="009311F6"/>
    <w:rsid w:val="009312A6"/>
    <w:rsid w:val="0093133D"/>
    <w:rsid w:val="009313A2"/>
    <w:rsid w:val="009313D9"/>
    <w:rsid w:val="00931412"/>
    <w:rsid w:val="00931541"/>
    <w:rsid w:val="00931609"/>
    <w:rsid w:val="00931628"/>
    <w:rsid w:val="0093179D"/>
    <w:rsid w:val="009317FE"/>
    <w:rsid w:val="00931AAC"/>
    <w:rsid w:val="00931BA6"/>
    <w:rsid w:val="00931C3D"/>
    <w:rsid w:val="00931C5B"/>
    <w:rsid w:val="00931D0F"/>
    <w:rsid w:val="00931D67"/>
    <w:rsid w:val="00931DEC"/>
    <w:rsid w:val="00931E7B"/>
    <w:rsid w:val="00931EC2"/>
    <w:rsid w:val="00931F8F"/>
    <w:rsid w:val="00931FD8"/>
    <w:rsid w:val="00932041"/>
    <w:rsid w:val="0093209A"/>
    <w:rsid w:val="009320D6"/>
    <w:rsid w:val="00932224"/>
    <w:rsid w:val="0093227E"/>
    <w:rsid w:val="0093228A"/>
    <w:rsid w:val="009323BE"/>
    <w:rsid w:val="0093257B"/>
    <w:rsid w:val="0093259C"/>
    <w:rsid w:val="009325C6"/>
    <w:rsid w:val="00932639"/>
    <w:rsid w:val="00932662"/>
    <w:rsid w:val="009326CD"/>
    <w:rsid w:val="009326DB"/>
    <w:rsid w:val="009328DF"/>
    <w:rsid w:val="00932A32"/>
    <w:rsid w:val="00932B04"/>
    <w:rsid w:val="00932B6A"/>
    <w:rsid w:val="00932BFE"/>
    <w:rsid w:val="00932C80"/>
    <w:rsid w:val="00932CF4"/>
    <w:rsid w:val="00932D05"/>
    <w:rsid w:val="00932DCB"/>
    <w:rsid w:val="00932EC1"/>
    <w:rsid w:val="00932EE7"/>
    <w:rsid w:val="00932F02"/>
    <w:rsid w:val="00932FC6"/>
    <w:rsid w:val="0093310B"/>
    <w:rsid w:val="0093319B"/>
    <w:rsid w:val="00933271"/>
    <w:rsid w:val="00933298"/>
    <w:rsid w:val="0093329A"/>
    <w:rsid w:val="00933308"/>
    <w:rsid w:val="0093340F"/>
    <w:rsid w:val="00933458"/>
    <w:rsid w:val="009334FD"/>
    <w:rsid w:val="00933504"/>
    <w:rsid w:val="009335D5"/>
    <w:rsid w:val="009336FA"/>
    <w:rsid w:val="009337FA"/>
    <w:rsid w:val="00933863"/>
    <w:rsid w:val="00933A46"/>
    <w:rsid w:val="00933AA8"/>
    <w:rsid w:val="00933AAD"/>
    <w:rsid w:val="00933AEF"/>
    <w:rsid w:val="00933B0C"/>
    <w:rsid w:val="00933CB1"/>
    <w:rsid w:val="00933D9D"/>
    <w:rsid w:val="00933DAE"/>
    <w:rsid w:val="00933E96"/>
    <w:rsid w:val="00933F1E"/>
    <w:rsid w:val="00933F27"/>
    <w:rsid w:val="00933F4A"/>
    <w:rsid w:val="00933FD5"/>
    <w:rsid w:val="00934078"/>
    <w:rsid w:val="009340EC"/>
    <w:rsid w:val="0093412A"/>
    <w:rsid w:val="009341A6"/>
    <w:rsid w:val="009341AC"/>
    <w:rsid w:val="00934200"/>
    <w:rsid w:val="00934282"/>
    <w:rsid w:val="009343AD"/>
    <w:rsid w:val="00934579"/>
    <w:rsid w:val="009345F9"/>
    <w:rsid w:val="00934642"/>
    <w:rsid w:val="00934679"/>
    <w:rsid w:val="00934682"/>
    <w:rsid w:val="0093470E"/>
    <w:rsid w:val="0093472B"/>
    <w:rsid w:val="0093488C"/>
    <w:rsid w:val="009348C4"/>
    <w:rsid w:val="009348E6"/>
    <w:rsid w:val="00934A07"/>
    <w:rsid w:val="00934A23"/>
    <w:rsid w:val="00934A88"/>
    <w:rsid w:val="00934AF8"/>
    <w:rsid w:val="00934B62"/>
    <w:rsid w:val="00934B79"/>
    <w:rsid w:val="00934C2C"/>
    <w:rsid w:val="00934C92"/>
    <w:rsid w:val="00934D9B"/>
    <w:rsid w:val="00934EF2"/>
    <w:rsid w:val="00934F52"/>
    <w:rsid w:val="00935141"/>
    <w:rsid w:val="0093533B"/>
    <w:rsid w:val="00935446"/>
    <w:rsid w:val="009355E8"/>
    <w:rsid w:val="0093564F"/>
    <w:rsid w:val="0093572C"/>
    <w:rsid w:val="00935731"/>
    <w:rsid w:val="0093579C"/>
    <w:rsid w:val="00935823"/>
    <w:rsid w:val="00935991"/>
    <w:rsid w:val="00935AE5"/>
    <w:rsid w:val="00935C32"/>
    <w:rsid w:val="00935CEA"/>
    <w:rsid w:val="00935DA2"/>
    <w:rsid w:val="00935E11"/>
    <w:rsid w:val="00935F34"/>
    <w:rsid w:val="00935FF7"/>
    <w:rsid w:val="009360C4"/>
    <w:rsid w:val="00936128"/>
    <w:rsid w:val="00936227"/>
    <w:rsid w:val="00936313"/>
    <w:rsid w:val="009363AA"/>
    <w:rsid w:val="00936423"/>
    <w:rsid w:val="00936437"/>
    <w:rsid w:val="009364A5"/>
    <w:rsid w:val="00936574"/>
    <w:rsid w:val="00936583"/>
    <w:rsid w:val="00936601"/>
    <w:rsid w:val="00936635"/>
    <w:rsid w:val="0093666B"/>
    <w:rsid w:val="009366A8"/>
    <w:rsid w:val="0093676E"/>
    <w:rsid w:val="00936839"/>
    <w:rsid w:val="00936864"/>
    <w:rsid w:val="009368B8"/>
    <w:rsid w:val="0093690F"/>
    <w:rsid w:val="00936918"/>
    <w:rsid w:val="00936932"/>
    <w:rsid w:val="00936A30"/>
    <w:rsid w:val="00936AE1"/>
    <w:rsid w:val="00936CEC"/>
    <w:rsid w:val="00936E3E"/>
    <w:rsid w:val="00936EA9"/>
    <w:rsid w:val="00936F7D"/>
    <w:rsid w:val="00936F97"/>
    <w:rsid w:val="00936FE1"/>
    <w:rsid w:val="00937029"/>
    <w:rsid w:val="00937065"/>
    <w:rsid w:val="009370F5"/>
    <w:rsid w:val="009371BE"/>
    <w:rsid w:val="009371DD"/>
    <w:rsid w:val="0093723A"/>
    <w:rsid w:val="00937245"/>
    <w:rsid w:val="0093728D"/>
    <w:rsid w:val="00937337"/>
    <w:rsid w:val="00937342"/>
    <w:rsid w:val="0093744B"/>
    <w:rsid w:val="0093747D"/>
    <w:rsid w:val="00937539"/>
    <w:rsid w:val="00937549"/>
    <w:rsid w:val="009375BE"/>
    <w:rsid w:val="00937624"/>
    <w:rsid w:val="009376DC"/>
    <w:rsid w:val="009376E8"/>
    <w:rsid w:val="00937708"/>
    <w:rsid w:val="009377B9"/>
    <w:rsid w:val="00937861"/>
    <w:rsid w:val="009378B2"/>
    <w:rsid w:val="00937A00"/>
    <w:rsid w:val="00937AA8"/>
    <w:rsid w:val="00937AFB"/>
    <w:rsid w:val="00937B0E"/>
    <w:rsid w:val="00937B0F"/>
    <w:rsid w:val="00937B2D"/>
    <w:rsid w:val="00937B6A"/>
    <w:rsid w:val="00937B99"/>
    <w:rsid w:val="00937CD9"/>
    <w:rsid w:val="00937CE2"/>
    <w:rsid w:val="00937D84"/>
    <w:rsid w:val="00937DE5"/>
    <w:rsid w:val="00937F77"/>
    <w:rsid w:val="00940015"/>
    <w:rsid w:val="0094006D"/>
    <w:rsid w:val="00940127"/>
    <w:rsid w:val="00940198"/>
    <w:rsid w:val="0094024D"/>
    <w:rsid w:val="00940371"/>
    <w:rsid w:val="00940685"/>
    <w:rsid w:val="009409E1"/>
    <w:rsid w:val="009409EB"/>
    <w:rsid w:val="00940B42"/>
    <w:rsid w:val="00940CD2"/>
    <w:rsid w:val="00940CF3"/>
    <w:rsid w:val="00940D8C"/>
    <w:rsid w:val="00940DFF"/>
    <w:rsid w:val="00940F4E"/>
    <w:rsid w:val="00940F89"/>
    <w:rsid w:val="00940FD9"/>
    <w:rsid w:val="00940FF1"/>
    <w:rsid w:val="00941075"/>
    <w:rsid w:val="00941091"/>
    <w:rsid w:val="009411DC"/>
    <w:rsid w:val="00941302"/>
    <w:rsid w:val="00941317"/>
    <w:rsid w:val="0094134F"/>
    <w:rsid w:val="0094138C"/>
    <w:rsid w:val="009414E0"/>
    <w:rsid w:val="009414E9"/>
    <w:rsid w:val="00941500"/>
    <w:rsid w:val="00941561"/>
    <w:rsid w:val="0094164B"/>
    <w:rsid w:val="00941816"/>
    <w:rsid w:val="00941996"/>
    <w:rsid w:val="00941A85"/>
    <w:rsid w:val="00941AE5"/>
    <w:rsid w:val="00941BB8"/>
    <w:rsid w:val="00941BC0"/>
    <w:rsid w:val="00941BFC"/>
    <w:rsid w:val="00941C8A"/>
    <w:rsid w:val="00941CC8"/>
    <w:rsid w:val="00941EED"/>
    <w:rsid w:val="00941F46"/>
    <w:rsid w:val="00941FBB"/>
    <w:rsid w:val="00941FC2"/>
    <w:rsid w:val="00942018"/>
    <w:rsid w:val="0094204F"/>
    <w:rsid w:val="009420F9"/>
    <w:rsid w:val="00942166"/>
    <w:rsid w:val="009421FB"/>
    <w:rsid w:val="0094221E"/>
    <w:rsid w:val="00942343"/>
    <w:rsid w:val="009424C8"/>
    <w:rsid w:val="009424C9"/>
    <w:rsid w:val="009424E8"/>
    <w:rsid w:val="009424FD"/>
    <w:rsid w:val="0094257C"/>
    <w:rsid w:val="0094260E"/>
    <w:rsid w:val="00942622"/>
    <w:rsid w:val="009426D2"/>
    <w:rsid w:val="0094274A"/>
    <w:rsid w:val="009428B6"/>
    <w:rsid w:val="009428F0"/>
    <w:rsid w:val="0094294F"/>
    <w:rsid w:val="00942A46"/>
    <w:rsid w:val="00942A7D"/>
    <w:rsid w:val="00942BA4"/>
    <w:rsid w:val="00942BA6"/>
    <w:rsid w:val="00942BA9"/>
    <w:rsid w:val="00942C5D"/>
    <w:rsid w:val="00942C74"/>
    <w:rsid w:val="00942C94"/>
    <w:rsid w:val="00942CF5"/>
    <w:rsid w:val="00942CFE"/>
    <w:rsid w:val="00942D18"/>
    <w:rsid w:val="00942D7B"/>
    <w:rsid w:val="00942EC3"/>
    <w:rsid w:val="00942EE4"/>
    <w:rsid w:val="00942F88"/>
    <w:rsid w:val="00942FE2"/>
    <w:rsid w:val="009430B4"/>
    <w:rsid w:val="009430D2"/>
    <w:rsid w:val="009431A8"/>
    <w:rsid w:val="00943297"/>
    <w:rsid w:val="009432D7"/>
    <w:rsid w:val="00943397"/>
    <w:rsid w:val="00943434"/>
    <w:rsid w:val="00943492"/>
    <w:rsid w:val="009434BA"/>
    <w:rsid w:val="0094366F"/>
    <w:rsid w:val="009436AE"/>
    <w:rsid w:val="00943807"/>
    <w:rsid w:val="00943911"/>
    <w:rsid w:val="009439BA"/>
    <w:rsid w:val="00943A91"/>
    <w:rsid w:val="00943AF5"/>
    <w:rsid w:val="00943B5B"/>
    <w:rsid w:val="00943BAD"/>
    <w:rsid w:val="00943C98"/>
    <w:rsid w:val="00943D82"/>
    <w:rsid w:val="00943E15"/>
    <w:rsid w:val="00943E94"/>
    <w:rsid w:val="00943F81"/>
    <w:rsid w:val="00943FA0"/>
    <w:rsid w:val="00944098"/>
    <w:rsid w:val="00944117"/>
    <w:rsid w:val="009442C9"/>
    <w:rsid w:val="0094432E"/>
    <w:rsid w:val="009443FD"/>
    <w:rsid w:val="0094444A"/>
    <w:rsid w:val="009444D9"/>
    <w:rsid w:val="009444E5"/>
    <w:rsid w:val="009444F9"/>
    <w:rsid w:val="00944575"/>
    <w:rsid w:val="009445F8"/>
    <w:rsid w:val="0094470D"/>
    <w:rsid w:val="00944710"/>
    <w:rsid w:val="00944711"/>
    <w:rsid w:val="009447CE"/>
    <w:rsid w:val="00944825"/>
    <w:rsid w:val="009448C9"/>
    <w:rsid w:val="009448FC"/>
    <w:rsid w:val="00944988"/>
    <w:rsid w:val="00944A13"/>
    <w:rsid w:val="00944A15"/>
    <w:rsid w:val="00944B4D"/>
    <w:rsid w:val="00944B6E"/>
    <w:rsid w:val="00944C6E"/>
    <w:rsid w:val="00944C89"/>
    <w:rsid w:val="00944CE9"/>
    <w:rsid w:val="00944E47"/>
    <w:rsid w:val="00944E65"/>
    <w:rsid w:val="00944E92"/>
    <w:rsid w:val="00944ED4"/>
    <w:rsid w:val="00944F9F"/>
    <w:rsid w:val="00945026"/>
    <w:rsid w:val="00945111"/>
    <w:rsid w:val="00945248"/>
    <w:rsid w:val="00945286"/>
    <w:rsid w:val="009452BC"/>
    <w:rsid w:val="0094549A"/>
    <w:rsid w:val="009454AF"/>
    <w:rsid w:val="00945548"/>
    <w:rsid w:val="009455E0"/>
    <w:rsid w:val="0094563F"/>
    <w:rsid w:val="00945700"/>
    <w:rsid w:val="00945707"/>
    <w:rsid w:val="0094575E"/>
    <w:rsid w:val="009458FC"/>
    <w:rsid w:val="009459CA"/>
    <w:rsid w:val="00945A0D"/>
    <w:rsid w:val="00945B38"/>
    <w:rsid w:val="00945BD6"/>
    <w:rsid w:val="00945BF8"/>
    <w:rsid w:val="00945D81"/>
    <w:rsid w:val="00945E26"/>
    <w:rsid w:val="00945E78"/>
    <w:rsid w:val="00945EF7"/>
    <w:rsid w:val="00945F57"/>
    <w:rsid w:val="00945F6F"/>
    <w:rsid w:val="00945FC8"/>
    <w:rsid w:val="00945FF8"/>
    <w:rsid w:val="00946061"/>
    <w:rsid w:val="00946079"/>
    <w:rsid w:val="009461D2"/>
    <w:rsid w:val="00946275"/>
    <w:rsid w:val="009463F7"/>
    <w:rsid w:val="0094642E"/>
    <w:rsid w:val="00946447"/>
    <w:rsid w:val="00946462"/>
    <w:rsid w:val="00946546"/>
    <w:rsid w:val="0094661D"/>
    <w:rsid w:val="00946661"/>
    <w:rsid w:val="009466D5"/>
    <w:rsid w:val="0094685C"/>
    <w:rsid w:val="0094687B"/>
    <w:rsid w:val="009468A9"/>
    <w:rsid w:val="009468DF"/>
    <w:rsid w:val="00946946"/>
    <w:rsid w:val="009469A0"/>
    <w:rsid w:val="009469EF"/>
    <w:rsid w:val="00946A24"/>
    <w:rsid w:val="00946BA4"/>
    <w:rsid w:val="00946BB2"/>
    <w:rsid w:val="00946BBE"/>
    <w:rsid w:val="00946CE0"/>
    <w:rsid w:val="00946DD3"/>
    <w:rsid w:val="00946FE4"/>
    <w:rsid w:val="009472B7"/>
    <w:rsid w:val="0094754D"/>
    <w:rsid w:val="009475DC"/>
    <w:rsid w:val="009475E8"/>
    <w:rsid w:val="0094781F"/>
    <w:rsid w:val="0094782D"/>
    <w:rsid w:val="00947859"/>
    <w:rsid w:val="0094785E"/>
    <w:rsid w:val="009478A5"/>
    <w:rsid w:val="00947902"/>
    <w:rsid w:val="00947926"/>
    <w:rsid w:val="00947954"/>
    <w:rsid w:val="00947A1D"/>
    <w:rsid w:val="00947A2D"/>
    <w:rsid w:val="00947A68"/>
    <w:rsid w:val="00947AA9"/>
    <w:rsid w:val="00947AB3"/>
    <w:rsid w:val="00947B7B"/>
    <w:rsid w:val="00947BC8"/>
    <w:rsid w:val="00947BE9"/>
    <w:rsid w:val="00947C1B"/>
    <w:rsid w:val="00947CC4"/>
    <w:rsid w:val="00947D20"/>
    <w:rsid w:val="00947D38"/>
    <w:rsid w:val="00947E5D"/>
    <w:rsid w:val="00947EAE"/>
    <w:rsid w:val="00947F83"/>
    <w:rsid w:val="00947FC4"/>
    <w:rsid w:val="009500B8"/>
    <w:rsid w:val="009500C1"/>
    <w:rsid w:val="009500EC"/>
    <w:rsid w:val="00950157"/>
    <w:rsid w:val="0095018F"/>
    <w:rsid w:val="009501E0"/>
    <w:rsid w:val="00950239"/>
    <w:rsid w:val="0095023F"/>
    <w:rsid w:val="009502CA"/>
    <w:rsid w:val="009502E2"/>
    <w:rsid w:val="0095031D"/>
    <w:rsid w:val="009503AD"/>
    <w:rsid w:val="009503B7"/>
    <w:rsid w:val="00950447"/>
    <w:rsid w:val="009504B6"/>
    <w:rsid w:val="009504D2"/>
    <w:rsid w:val="009504DF"/>
    <w:rsid w:val="00950589"/>
    <w:rsid w:val="009506EF"/>
    <w:rsid w:val="009508C2"/>
    <w:rsid w:val="00950974"/>
    <w:rsid w:val="00950976"/>
    <w:rsid w:val="00950996"/>
    <w:rsid w:val="009509F3"/>
    <w:rsid w:val="00950A8E"/>
    <w:rsid w:val="00950AF8"/>
    <w:rsid w:val="00950BAC"/>
    <w:rsid w:val="00950BD1"/>
    <w:rsid w:val="00950C0A"/>
    <w:rsid w:val="00950C8F"/>
    <w:rsid w:val="00950CE5"/>
    <w:rsid w:val="00950DF6"/>
    <w:rsid w:val="00950DFB"/>
    <w:rsid w:val="00950ECE"/>
    <w:rsid w:val="00950F18"/>
    <w:rsid w:val="00950F3A"/>
    <w:rsid w:val="0095101D"/>
    <w:rsid w:val="00951099"/>
    <w:rsid w:val="009510E1"/>
    <w:rsid w:val="0095114C"/>
    <w:rsid w:val="0095119F"/>
    <w:rsid w:val="009512D6"/>
    <w:rsid w:val="009512DD"/>
    <w:rsid w:val="009512F7"/>
    <w:rsid w:val="00951449"/>
    <w:rsid w:val="00951478"/>
    <w:rsid w:val="009514E8"/>
    <w:rsid w:val="00951593"/>
    <w:rsid w:val="009515DB"/>
    <w:rsid w:val="00951614"/>
    <w:rsid w:val="009516CB"/>
    <w:rsid w:val="009516E0"/>
    <w:rsid w:val="00951710"/>
    <w:rsid w:val="0095178C"/>
    <w:rsid w:val="009517D4"/>
    <w:rsid w:val="009517DD"/>
    <w:rsid w:val="00951818"/>
    <w:rsid w:val="00951832"/>
    <w:rsid w:val="00951989"/>
    <w:rsid w:val="009519D7"/>
    <w:rsid w:val="00951A42"/>
    <w:rsid w:val="00951A71"/>
    <w:rsid w:val="00951A79"/>
    <w:rsid w:val="00951B15"/>
    <w:rsid w:val="00951BA5"/>
    <w:rsid w:val="00951C62"/>
    <w:rsid w:val="00951C7D"/>
    <w:rsid w:val="00951D8F"/>
    <w:rsid w:val="00951DCB"/>
    <w:rsid w:val="00951E1B"/>
    <w:rsid w:val="00951E68"/>
    <w:rsid w:val="00951FBE"/>
    <w:rsid w:val="00951FC1"/>
    <w:rsid w:val="00951FE1"/>
    <w:rsid w:val="00952112"/>
    <w:rsid w:val="0095215A"/>
    <w:rsid w:val="0095227E"/>
    <w:rsid w:val="0095230D"/>
    <w:rsid w:val="009524D1"/>
    <w:rsid w:val="00952512"/>
    <w:rsid w:val="00952573"/>
    <w:rsid w:val="00952624"/>
    <w:rsid w:val="009526A3"/>
    <w:rsid w:val="009526B2"/>
    <w:rsid w:val="009526C6"/>
    <w:rsid w:val="009526E1"/>
    <w:rsid w:val="00952754"/>
    <w:rsid w:val="00952806"/>
    <w:rsid w:val="009528AA"/>
    <w:rsid w:val="0095296F"/>
    <w:rsid w:val="00952A82"/>
    <w:rsid w:val="00952AD8"/>
    <w:rsid w:val="00952B5F"/>
    <w:rsid w:val="00952B6A"/>
    <w:rsid w:val="00952B9A"/>
    <w:rsid w:val="00952C0E"/>
    <w:rsid w:val="00952C41"/>
    <w:rsid w:val="00952D85"/>
    <w:rsid w:val="00952DF8"/>
    <w:rsid w:val="00952EBB"/>
    <w:rsid w:val="00953063"/>
    <w:rsid w:val="009530AC"/>
    <w:rsid w:val="009530FC"/>
    <w:rsid w:val="0095312B"/>
    <w:rsid w:val="00953148"/>
    <w:rsid w:val="00953227"/>
    <w:rsid w:val="00953243"/>
    <w:rsid w:val="0095329E"/>
    <w:rsid w:val="00953323"/>
    <w:rsid w:val="009533BC"/>
    <w:rsid w:val="00953419"/>
    <w:rsid w:val="009535B5"/>
    <w:rsid w:val="009535B8"/>
    <w:rsid w:val="00953614"/>
    <w:rsid w:val="00953633"/>
    <w:rsid w:val="009537C6"/>
    <w:rsid w:val="00953872"/>
    <w:rsid w:val="0095393B"/>
    <w:rsid w:val="0095397F"/>
    <w:rsid w:val="00953995"/>
    <w:rsid w:val="00953A1D"/>
    <w:rsid w:val="00953B86"/>
    <w:rsid w:val="00953C98"/>
    <w:rsid w:val="00953CB6"/>
    <w:rsid w:val="00953E22"/>
    <w:rsid w:val="00953E47"/>
    <w:rsid w:val="00953E93"/>
    <w:rsid w:val="00953EDE"/>
    <w:rsid w:val="00953F01"/>
    <w:rsid w:val="00953F0A"/>
    <w:rsid w:val="00953FD3"/>
    <w:rsid w:val="00954032"/>
    <w:rsid w:val="00954045"/>
    <w:rsid w:val="00954084"/>
    <w:rsid w:val="009540AB"/>
    <w:rsid w:val="00954101"/>
    <w:rsid w:val="0095416C"/>
    <w:rsid w:val="009542B9"/>
    <w:rsid w:val="00954320"/>
    <w:rsid w:val="009543D4"/>
    <w:rsid w:val="00954423"/>
    <w:rsid w:val="0095446C"/>
    <w:rsid w:val="0095451D"/>
    <w:rsid w:val="00954532"/>
    <w:rsid w:val="00954538"/>
    <w:rsid w:val="009545CB"/>
    <w:rsid w:val="009546B7"/>
    <w:rsid w:val="00954797"/>
    <w:rsid w:val="009547B9"/>
    <w:rsid w:val="009547FF"/>
    <w:rsid w:val="00954835"/>
    <w:rsid w:val="009548B9"/>
    <w:rsid w:val="009549E6"/>
    <w:rsid w:val="00954A40"/>
    <w:rsid w:val="00954A8C"/>
    <w:rsid w:val="00954AE2"/>
    <w:rsid w:val="00954C04"/>
    <w:rsid w:val="00954C32"/>
    <w:rsid w:val="00954EA1"/>
    <w:rsid w:val="00954ED6"/>
    <w:rsid w:val="00954EF2"/>
    <w:rsid w:val="00954F06"/>
    <w:rsid w:val="00954F20"/>
    <w:rsid w:val="00954F77"/>
    <w:rsid w:val="00954F79"/>
    <w:rsid w:val="0095503D"/>
    <w:rsid w:val="00955092"/>
    <w:rsid w:val="009550A7"/>
    <w:rsid w:val="009550AC"/>
    <w:rsid w:val="009552CD"/>
    <w:rsid w:val="00955342"/>
    <w:rsid w:val="009553D7"/>
    <w:rsid w:val="00955402"/>
    <w:rsid w:val="009554CB"/>
    <w:rsid w:val="00955602"/>
    <w:rsid w:val="00955656"/>
    <w:rsid w:val="009556D4"/>
    <w:rsid w:val="009556DD"/>
    <w:rsid w:val="0095574F"/>
    <w:rsid w:val="009557C1"/>
    <w:rsid w:val="0095581E"/>
    <w:rsid w:val="0095588E"/>
    <w:rsid w:val="00955931"/>
    <w:rsid w:val="0095593B"/>
    <w:rsid w:val="00955B68"/>
    <w:rsid w:val="00955C77"/>
    <w:rsid w:val="00955C95"/>
    <w:rsid w:val="00955CB0"/>
    <w:rsid w:val="00955CE5"/>
    <w:rsid w:val="00955EF9"/>
    <w:rsid w:val="00955F31"/>
    <w:rsid w:val="00955FD9"/>
    <w:rsid w:val="00956000"/>
    <w:rsid w:val="00956125"/>
    <w:rsid w:val="00956130"/>
    <w:rsid w:val="0095616E"/>
    <w:rsid w:val="0095618B"/>
    <w:rsid w:val="009561F0"/>
    <w:rsid w:val="00956299"/>
    <w:rsid w:val="00956333"/>
    <w:rsid w:val="00956391"/>
    <w:rsid w:val="0095649D"/>
    <w:rsid w:val="009564B5"/>
    <w:rsid w:val="0095650C"/>
    <w:rsid w:val="009565DD"/>
    <w:rsid w:val="00956608"/>
    <w:rsid w:val="0095664C"/>
    <w:rsid w:val="00956679"/>
    <w:rsid w:val="009566B3"/>
    <w:rsid w:val="0095681C"/>
    <w:rsid w:val="009568CA"/>
    <w:rsid w:val="009568F6"/>
    <w:rsid w:val="0095698C"/>
    <w:rsid w:val="009569B4"/>
    <w:rsid w:val="00956A20"/>
    <w:rsid w:val="00956AA3"/>
    <w:rsid w:val="00956AC6"/>
    <w:rsid w:val="00956BB0"/>
    <w:rsid w:val="00956C62"/>
    <w:rsid w:val="00956CE0"/>
    <w:rsid w:val="00956DA6"/>
    <w:rsid w:val="00956DB3"/>
    <w:rsid w:val="00956E84"/>
    <w:rsid w:val="00956EEF"/>
    <w:rsid w:val="00956F88"/>
    <w:rsid w:val="00956F97"/>
    <w:rsid w:val="00956F9D"/>
    <w:rsid w:val="0095700A"/>
    <w:rsid w:val="00957199"/>
    <w:rsid w:val="009571C1"/>
    <w:rsid w:val="00957209"/>
    <w:rsid w:val="009572A8"/>
    <w:rsid w:val="009572C3"/>
    <w:rsid w:val="00957426"/>
    <w:rsid w:val="0095748C"/>
    <w:rsid w:val="00957498"/>
    <w:rsid w:val="00957578"/>
    <w:rsid w:val="0095764D"/>
    <w:rsid w:val="0095767A"/>
    <w:rsid w:val="0095776D"/>
    <w:rsid w:val="00957770"/>
    <w:rsid w:val="009577C8"/>
    <w:rsid w:val="00957816"/>
    <w:rsid w:val="0095781F"/>
    <w:rsid w:val="009579D0"/>
    <w:rsid w:val="00957A20"/>
    <w:rsid w:val="00957A21"/>
    <w:rsid w:val="00957A3D"/>
    <w:rsid w:val="00957AED"/>
    <w:rsid w:val="00957B79"/>
    <w:rsid w:val="00957BD0"/>
    <w:rsid w:val="00957C7B"/>
    <w:rsid w:val="00957C93"/>
    <w:rsid w:val="00957CC0"/>
    <w:rsid w:val="00957D4A"/>
    <w:rsid w:val="00957DEB"/>
    <w:rsid w:val="00957E1E"/>
    <w:rsid w:val="00957E45"/>
    <w:rsid w:val="00957E7A"/>
    <w:rsid w:val="00957EB6"/>
    <w:rsid w:val="00957FE5"/>
    <w:rsid w:val="00960046"/>
    <w:rsid w:val="00960102"/>
    <w:rsid w:val="00960174"/>
    <w:rsid w:val="0096019F"/>
    <w:rsid w:val="009601D3"/>
    <w:rsid w:val="009601EA"/>
    <w:rsid w:val="0096027E"/>
    <w:rsid w:val="009602F6"/>
    <w:rsid w:val="00960310"/>
    <w:rsid w:val="0096037C"/>
    <w:rsid w:val="00960398"/>
    <w:rsid w:val="009603CE"/>
    <w:rsid w:val="0096040E"/>
    <w:rsid w:val="00960415"/>
    <w:rsid w:val="009604C6"/>
    <w:rsid w:val="00960517"/>
    <w:rsid w:val="009605C6"/>
    <w:rsid w:val="009605E3"/>
    <w:rsid w:val="0096075D"/>
    <w:rsid w:val="0096081B"/>
    <w:rsid w:val="00960851"/>
    <w:rsid w:val="0096085E"/>
    <w:rsid w:val="00960A4E"/>
    <w:rsid w:val="00960A80"/>
    <w:rsid w:val="00960BF4"/>
    <w:rsid w:val="00960C41"/>
    <w:rsid w:val="00960CB9"/>
    <w:rsid w:val="00960CBD"/>
    <w:rsid w:val="00960D77"/>
    <w:rsid w:val="00960E25"/>
    <w:rsid w:val="00960E26"/>
    <w:rsid w:val="00960E2B"/>
    <w:rsid w:val="00960EB2"/>
    <w:rsid w:val="00960F45"/>
    <w:rsid w:val="00960F94"/>
    <w:rsid w:val="0096104A"/>
    <w:rsid w:val="009610BE"/>
    <w:rsid w:val="009610DB"/>
    <w:rsid w:val="00961106"/>
    <w:rsid w:val="009611EF"/>
    <w:rsid w:val="0096145F"/>
    <w:rsid w:val="00961545"/>
    <w:rsid w:val="00961563"/>
    <w:rsid w:val="009615A7"/>
    <w:rsid w:val="009615C5"/>
    <w:rsid w:val="00961670"/>
    <w:rsid w:val="00961695"/>
    <w:rsid w:val="00961759"/>
    <w:rsid w:val="0096185E"/>
    <w:rsid w:val="00961AE4"/>
    <w:rsid w:val="00961AF6"/>
    <w:rsid w:val="00961BDB"/>
    <w:rsid w:val="00961C83"/>
    <w:rsid w:val="00961CA5"/>
    <w:rsid w:val="00961CB3"/>
    <w:rsid w:val="00961CE9"/>
    <w:rsid w:val="00961D33"/>
    <w:rsid w:val="00961D94"/>
    <w:rsid w:val="00961E9A"/>
    <w:rsid w:val="00961F31"/>
    <w:rsid w:val="00961F7B"/>
    <w:rsid w:val="00961F96"/>
    <w:rsid w:val="00961FF9"/>
    <w:rsid w:val="009620AF"/>
    <w:rsid w:val="009621CB"/>
    <w:rsid w:val="00962295"/>
    <w:rsid w:val="009622C0"/>
    <w:rsid w:val="0096230D"/>
    <w:rsid w:val="00962334"/>
    <w:rsid w:val="0096247C"/>
    <w:rsid w:val="009624AE"/>
    <w:rsid w:val="0096255A"/>
    <w:rsid w:val="0096255B"/>
    <w:rsid w:val="009625DD"/>
    <w:rsid w:val="00962631"/>
    <w:rsid w:val="0096263D"/>
    <w:rsid w:val="00962647"/>
    <w:rsid w:val="00962658"/>
    <w:rsid w:val="00962678"/>
    <w:rsid w:val="009627D6"/>
    <w:rsid w:val="00962828"/>
    <w:rsid w:val="009628B1"/>
    <w:rsid w:val="00962954"/>
    <w:rsid w:val="00962967"/>
    <w:rsid w:val="009629D0"/>
    <w:rsid w:val="00962A0C"/>
    <w:rsid w:val="00962B71"/>
    <w:rsid w:val="00962D1F"/>
    <w:rsid w:val="00962D60"/>
    <w:rsid w:val="00962D62"/>
    <w:rsid w:val="00962DC1"/>
    <w:rsid w:val="00962DEF"/>
    <w:rsid w:val="00962EFF"/>
    <w:rsid w:val="00962F63"/>
    <w:rsid w:val="00962F9E"/>
    <w:rsid w:val="0096300B"/>
    <w:rsid w:val="0096301F"/>
    <w:rsid w:val="009630DD"/>
    <w:rsid w:val="0096316C"/>
    <w:rsid w:val="0096319D"/>
    <w:rsid w:val="0096325E"/>
    <w:rsid w:val="0096326C"/>
    <w:rsid w:val="00963311"/>
    <w:rsid w:val="009634CB"/>
    <w:rsid w:val="00963587"/>
    <w:rsid w:val="009635DC"/>
    <w:rsid w:val="0096374D"/>
    <w:rsid w:val="009637FC"/>
    <w:rsid w:val="0096385E"/>
    <w:rsid w:val="009638B6"/>
    <w:rsid w:val="009639F7"/>
    <w:rsid w:val="00963A68"/>
    <w:rsid w:val="00963A87"/>
    <w:rsid w:val="00963BD6"/>
    <w:rsid w:val="00963BF5"/>
    <w:rsid w:val="00963D25"/>
    <w:rsid w:val="00963D71"/>
    <w:rsid w:val="00963E7F"/>
    <w:rsid w:val="00963EA3"/>
    <w:rsid w:val="00963F66"/>
    <w:rsid w:val="009640CE"/>
    <w:rsid w:val="009641B4"/>
    <w:rsid w:val="009641BE"/>
    <w:rsid w:val="00964228"/>
    <w:rsid w:val="00964277"/>
    <w:rsid w:val="0096432B"/>
    <w:rsid w:val="0096447B"/>
    <w:rsid w:val="00964482"/>
    <w:rsid w:val="009644FF"/>
    <w:rsid w:val="00964564"/>
    <w:rsid w:val="0096469C"/>
    <w:rsid w:val="009646DF"/>
    <w:rsid w:val="00964766"/>
    <w:rsid w:val="0096478D"/>
    <w:rsid w:val="009647BC"/>
    <w:rsid w:val="009647CC"/>
    <w:rsid w:val="009648A3"/>
    <w:rsid w:val="009649FB"/>
    <w:rsid w:val="00964A52"/>
    <w:rsid w:val="00964C3F"/>
    <w:rsid w:val="00964CCD"/>
    <w:rsid w:val="00964CDF"/>
    <w:rsid w:val="00964D71"/>
    <w:rsid w:val="00964DCF"/>
    <w:rsid w:val="00964E94"/>
    <w:rsid w:val="00964F97"/>
    <w:rsid w:val="00965039"/>
    <w:rsid w:val="00965041"/>
    <w:rsid w:val="00965052"/>
    <w:rsid w:val="0096512C"/>
    <w:rsid w:val="00965251"/>
    <w:rsid w:val="00965252"/>
    <w:rsid w:val="009653F4"/>
    <w:rsid w:val="00965459"/>
    <w:rsid w:val="0096548D"/>
    <w:rsid w:val="009656A6"/>
    <w:rsid w:val="00965743"/>
    <w:rsid w:val="00965753"/>
    <w:rsid w:val="0096577C"/>
    <w:rsid w:val="009657CC"/>
    <w:rsid w:val="009657F5"/>
    <w:rsid w:val="0096583C"/>
    <w:rsid w:val="00965846"/>
    <w:rsid w:val="0096589D"/>
    <w:rsid w:val="009658BD"/>
    <w:rsid w:val="0096599D"/>
    <w:rsid w:val="009659B8"/>
    <w:rsid w:val="009659E3"/>
    <w:rsid w:val="00965B6B"/>
    <w:rsid w:val="00965C99"/>
    <w:rsid w:val="00965CF4"/>
    <w:rsid w:val="00965D46"/>
    <w:rsid w:val="00965D59"/>
    <w:rsid w:val="00965D7F"/>
    <w:rsid w:val="00965D81"/>
    <w:rsid w:val="00965E89"/>
    <w:rsid w:val="00965FE7"/>
    <w:rsid w:val="00966010"/>
    <w:rsid w:val="00966050"/>
    <w:rsid w:val="00966277"/>
    <w:rsid w:val="00966369"/>
    <w:rsid w:val="009663DC"/>
    <w:rsid w:val="0096657D"/>
    <w:rsid w:val="00966657"/>
    <w:rsid w:val="0096667D"/>
    <w:rsid w:val="009666AB"/>
    <w:rsid w:val="009666C7"/>
    <w:rsid w:val="0096671C"/>
    <w:rsid w:val="0096674E"/>
    <w:rsid w:val="0096692A"/>
    <w:rsid w:val="00966979"/>
    <w:rsid w:val="009669B7"/>
    <w:rsid w:val="00966A10"/>
    <w:rsid w:val="00966A53"/>
    <w:rsid w:val="00966A9D"/>
    <w:rsid w:val="00966ACA"/>
    <w:rsid w:val="00966B45"/>
    <w:rsid w:val="00966BB6"/>
    <w:rsid w:val="00966C03"/>
    <w:rsid w:val="00966C2A"/>
    <w:rsid w:val="00966C54"/>
    <w:rsid w:val="00966C62"/>
    <w:rsid w:val="00966D0C"/>
    <w:rsid w:val="00966D7E"/>
    <w:rsid w:val="00966D83"/>
    <w:rsid w:val="00966DE1"/>
    <w:rsid w:val="00966E06"/>
    <w:rsid w:val="00966E6C"/>
    <w:rsid w:val="00966E8B"/>
    <w:rsid w:val="0096704F"/>
    <w:rsid w:val="009670A6"/>
    <w:rsid w:val="009670DE"/>
    <w:rsid w:val="00967108"/>
    <w:rsid w:val="00967196"/>
    <w:rsid w:val="009671AA"/>
    <w:rsid w:val="009672D1"/>
    <w:rsid w:val="009672E3"/>
    <w:rsid w:val="00967305"/>
    <w:rsid w:val="00967334"/>
    <w:rsid w:val="009673D5"/>
    <w:rsid w:val="009673F5"/>
    <w:rsid w:val="00967512"/>
    <w:rsid w:val="00967542"/>
    <w:rsid w:val="0096766B"/>
    <w:rsid w:val="009677C0"/>
    <w:rsid w:val="009678E7"/>
    <w:rsid w:val="0096794D"/>
    <w:rsid w:val="00967A1A"/>
    <w:rsid w:val="00967AC2"/>
    <w:rsid w:val="00967C17"/>
    <w:rsid w:val="00967C44"/>
    <w:rsid w:val="00967CC3"/>
    <w:rsid w:val="00967D41"/>
    <w:rsid w:val="00967E6A"/>
    <w:rsid w:val="00967F59"/>
    <w:rsid w:val="00967FCF"/>
    <w:rsid w:val="009700E1"/>
    <w:rsid w:val="009700F9"/>
    <w:rsid w:val="00970154"/>
    <w:rsid w:val="009702FE"/>
    <w:rsid w:val="00970369"/>
    <w:rsid w:val="009703B5"/>
    <w:rsid w:val="00970433"/>
    <w:rsid w:val="00970489"/>
    <w:rsid w:val="00970510"/>
    <w:rsid w:val="009705A1"/>
    <w:rsid w:val="009705AC"/>
    <w:rsid w:val="00970662"/>
    <w:rsid w:val="0097066C"/>
    <w:rsid w:val="0097090C"/>
    <w:rsid w:val="00970930"/>
    <w:rsid w:val="0097096E"/>
    <w:rsid w:val="0097099C"/>
    <w:rsid w:val="00970A04"/>
    <w:rsid w:val="00970A7B"/>
    <w:rsid w:val="00970A85"/>
    <w:rsid w:val="00970B91"/>
    <w:rsid w:val="00970BCB"/>
    <w:rsid w:val="00970C4D"/>
    <w:rsid w:val="00970CCA"/>
    <w:rsid w:val="00970CCC"/>
    <w:rsid w:val="00970CE6"/>
    <w:rsid w:val="00970D15"/>
    <w:rsid w:val="00970DC4"/>
    <w:rsid w:val="00970DD3"/>
    <w:rsid w:val="00970EC1"/>
    <w:rsid w:val="00970EE3"/>
    <w:rsid w:val="009710D3"/>
    <w:rsid w:val="00971222"/>
    <w:rsid w:val="009712CA"/>
    <w:rsid w:val="00971384"/>
    <w:rsid w:val="0097139A"/>
    <w:rsid w:val="0097141C"/>
    <w:rsid w:val="00971463"/>
    <w:rsid w:val="009714D7"/>
    <w:rsid w:val="009714F5"/>
    <w:rsid w:val="00971551"/>
    <w:rsid w:val="009715C7"/>
    <w:rsid w:val="009715D8"/>
    <w:rsid w:val="009716C3"/>
    <w:rsid w:val="009716F5"/>
    <w:rsid w:val="00971758"/>
    <w:rsid w:val="009718E9"/>
    <w:rsid w:val="0097190C"/>
    <w:rsid w:val="0097193E"/>
    <w:rsid w:val="0097198A"/>
    <w:rsid w:val="00971A2F"/>
    <w:rsid w:val="00971AEA"/>
    <w:rsid w:val="00971B51"/>
    <w:rsid w:val="00971BE6"/>
    <w:rsid w:val="00971BEC"/>
    <w:rsid w:val="00971C98"/>
    <w:rsid w:val="00971CF4"/>
    <w:rsid w:val="00971DC1"/>
    <w:rsid w:val="00971E25"/>
    <w:rsid w:val="00971E3B"/>
    <w:rsid w:val="00971E7F"/>
    <w:rsid w:val="00971EB3"/>
    <w:rsid w:val="00971EF2"/>
    <w:rsid w:val="00971FA7"/>
    <w:rsid w:val="00972131"/>
    <w:rsid w:val="00972179"/>
    <w:rsid w:val="00972276"/>
    <w:rsid w:val="0097228C"/>
    <w:rsid w:val="00972298"/>
    <w:rsid w:val="009722C1"/>
    <w:rsid w:val="009724D3"/>
    <w:rsid w:val="009724D6"/>
    <w:rsid w:val="009724EE"/>
    <w:rsid w:val="0097251C"/>
    <w:rsid w:val="0097258C"/>
    <w:rsid w:val="00972606"/>
    <w:rsid w:val="00972650"/>
    <w:rsid w:val="00972651"/>
    <w:rsid w:val="009726AF"/>
    <w:rsid w:val="00972732"/>
    <w:rsid w:val="00972770"/>
    <w:rsid w:val="009728E0"/>
    <w:rsid w:val="009729AC"/>
    <w:rsid w:val="00972A88"/>
    <w:rsid w:val="00972AFF"/>
    <w:rsid w:val="00972B0F"/>
    <w:rsid w:val="00972BD6"/>
    <w:rsid w:val="00972C3B"/>
    <w:rsid w:val="00972D1C"/>
    <w:rsid w:val="00972D1D"/>
    <w:rsid w:val="00972D4C"/>
    <w:rsid w:val="00973038"/>
    <w:rsid w:val="00973120"/>
    <w:rsid w:val="0097314E"/>
    <w:rsid w:val="00973162"/>
    <w:rsid w:val="00973187"/>
    <w:rsid w:val="00973198"/>
    <w:rsid w:val="009731C6"/>
    <w:rsid w:val="009732FD"/>
    <w:rsid w:val="00973363"/>
    <w:rsid w:val="00973480"/>
    <w:rsid w:val="009734A5"/>
    <w:rsid w:val="00973537"/>
    <w:rsid w:val="0097353D"/>
    <w:rsid w:val="0097363C"/>
    <w:rsid w:val="0097364E"/>
    <w:rsid w:val="009736A3"/>
    <w:rsid w:val="009736DE"/>
    <w:rsid w:val="009737AB"/>
    <w:rsid w:val="00973806"/>
    <w:rsid w:val="009738C6"/>
    <w:rsid w:val="0097394A"/>
    <w:rsid w:val="0097397E"/>
    <w:rsid w:val="00973A29"/>
    <w:rsid w:val="00973A6A"/>
    <w:rsid w:val="00973B8E"/>
    <w:rsid w:val="00973B90"/>
    <w:rsid w:val="00973D88"/>
    <w:rsid w:val="00973DBC"/>
    <w:rsid w:val="00973E2F"/>
    <w:rsid w:val="00973E65"/>
    <w:rsid w:val="00973EA4"/>
    <w:rsid w:val="00973EDA"/>
    <w:rsid w:val="00973F24"/>
    <w:rsid w:val="00973F61"/>
    <w:rsid w:val="00973FED"/>
    <w:rsid w:val="00974007"/>
    <w:rsid w:val="00974236"/>
    <w:rsid w:val="009742C3"/>
    <w:rsid w:val="0097430F"/>
    <w:rsid w:val="0097434E"/>
    <w:rsid w:val="00974374"/>
    <w:rsid w:val="00974382"/>
    <w:rsid w:val="009744A7"/>
    <w:rsid w:val="009744C3"/>
    <w:rsid w:val="0097454D"/>
    <w:rsid w:val="00974689"/>
    <w:rsid w:val="0097474D"/>
    <w:rsid w:val="0097475C"/>
    <w:rsid w:val="009747F9"/>
    <w:rsid w:val="0097490D"/>
    <w:rsid w:val="00974910"/>
    <w:rsid w:val="00974A76"/>
    <w:rsid w:val="00974B45"/>
    <w:rsid w:val="00974C13"/>
    <w:rsid w:val="00974C51"/>
    <w:rsid w:val="00974CA6"/>
    <w:rsid w:val="00974CCB"/>
    <w:rsid w:val="00974D39"/>
    <w:rsid w:val="00974D5A"/>
    <w:rsid w:val="00974E96"/>
    <w:rsid w:val="00974EB2"/>
    <w:rsid w:val="00974F09"/>
    <w:rsid w:val="00974F2F"/>
    <w:rsid w:val="00975071"/>
    <w:rsid w:val="009750B7"/>
    <w:rsid w:val="0097510D"/>
    <w:rsid w:val="009751F3"/>
    <w:rsid w:val="00975336"/>
    <w:rsid w:val="009753E0"/>
    <w:rsid w:val="00975416"/>
    <w:rsid w:val="009754CA"/>
    <w:rsid w:val="009755BE"/>
    <w:rsid w:val="00975716"/>
    <w:rsid w:val="00975771"/>
    <w:rsid w:val="009757E8"/>
    <w:rsid w:val="00975960"/>
    <w:rsid w:val="00975A7D"/>
    <w:rsid w:val="00975AD2"/>
    <w:rsid w:val="00975C17"/>
    <w:rsid w:val="00975C35"/>
    <w:rsid w:val="00975C74"/>
    <w:rsid w:val="00975CA6"/>
    <w:rsid w:val="00975D56"/>
    <w:rsid w:val="00975DDD"/>
    <w:rsid w:val="00975E97"/>
    <w:rsid w:val="00975ECB"/>
    <w:rsid w:val="00975F45"/>
    <w:rsid w:val="00975F76"/>
    <w:rsid w:val="00975FEE"/>
    <w:rsid w:val="0097602D"/>
    <w:rsid w:val="009760A5"/>
    <w:rsid w:val="0097622E"/>
    <w:rsid w:val="00976247"/>
    <w:rsid w:val="00976386"/>
    <w:rsid w:val="00976414"/>
    <w:rsid w:val="0097649C"/>
    <w:rsid w:val="00976573"/>
    <w:rsid w:val="0097657F"/>
    <w:rsid w:val="00976595"/>
    <w:rsid w:val="009765C0"/>
    <w:rsid w:val="009765CF"/>
    <w:rsid w:val="009765DD"/>
    <w:rsid w:val="0097660C"/>
    <w:rsid w:val="00976641"/>
    <w:rsid w:val="009766B5"/>
    <w:rsid w:val="0097677D"/>
    <w:rsid w:val="0097689E"/>
    <w:rsid w:val="00976A21"/>
    <w:rsid w:val="00976AC4"/>
    <w:rsid w:val="00976B3B"/>
    <w:rsid w:val="00976BBB"/>
    <w:rsid w:val="00976C75"/>
    <w:rsid w:val="00976C94"/>
    <w:rsid w:val="00976D1F"/>
    <w:rsid w:val="00976D44"/>
    <w:rsid w:val="00976D77"/>
    <w:rsid w:val="00976E1F"/>
    <w:rsid w:val="00976EFF"/>
    <w:rsid w:val="00976F04"/>
    <w:rsid w:val="00976FD8"/>
    <w:rsid w:val="00976FF7"/>
    <w:rsid w:val="009770FE"/>
    <w:rsid w:val="00977119"/>
    <w:rsid w:val="0097714A"/>
    <w:rsid w:val="0097715F"/>
    <w:rsid w:val="00977190"/>
    <w:rsid w:val="00977235"/>
    <w:rsid w:val="00977358"/>
    <w:rsid w:val="0097735E"/>
    <w:rsid w:val="00977441"/>
    <w:rsid w:val="009775A1"/>
    <w:rsid w:val="00977629"/>
    <w:rsid w:val="009776E4"/>
    <w:rsid w:val="009776E5"/>
    <w:rsid w:val="00977750"/>
    <w:rsid w:val="00977754"/>
    <w:rsid w:val="0097775C"/>
    <w:rsid w:val="00977771"/>
    <w:rsid w:val="0097778F"/>
    <w:rsid w:val="009777A7"/>
    <w:rsid w:val="009777EE"/>
    <w:rsid w:val="0097788B"/>
    <w:rsid w:val="0097790D"/>
    <w:rsid w:val="00977933"/>
    <w:rsid w:val="00977A7F"/>
    <w:rsid w:val="00977C03"/>
    <w:rsid w:val="00977E08"/>
    <w:rsid w:val="00977E26"/>
    <w:rsid w:val="00977E54"/>
    <w:rsid w:val="00977EB7"/>
    <w:rsid w:val="0098011A"/>
    <w:rsid w:val="00980148"/>
    <w:rsid w:val="009801C9"/>
    <w:rsid w:val="00980269"/>
    <w:rsid w:val="009803F6"/>
    <w:rsid w:val="00980404"/>
    <w:rsid w:val="00980562"/>
    <w:rsid w:val="0098068D"/>
    <w:rsid w:val="0098072D"/>
    <w:rsid w:val="009808FE"/>
    <w:rsid w:val="00980A25"/>
    <w:rsid w:val="00980A48"/>
    <w:rsid w:val="00980B9E"/>
    <w:rsid w:val="00980C0E"/>
    <w:rsid w:val="00980C1B"/>
    <w:rsid w:val="00980DF5"/>
    <w:rsid w:val="00980F13"/>
    <w:rsid w:val="00980F23"/>
    <w:rsid w:val="00980FA2"/>
    <w:rsid w:val="00981044"/>
    <w:rsid w:val="0098118D"/>
    <w:rsid w:val="009812E0"/>
    <w:rsid w:val="00981334"/>
    <w:rsid w:val="009813B1"/>
    <w:rsid w:val="00981511"/>
    <w:rsid w:val="009815B8"/>
    <w:rsid w:val="009815D5"/>
    <w:rsid w:val="00981637"/>
    <w:rsid w:val="00981712"/>
    <w:rsid w:val="00981861"/>
    <w:rsid w:val="00981876"/>
    <w:rsid w:val="009818F0"/>
    <w:rsid w:val="00981932"/>
    <w:rsid w:val="00981982"/>
    <w:rsid w:val="00981A04"/>
    <w:rsid w:val="00981AFF"/>
    <w:rsid w:val="00981B8D"/>
    <w:rsid w:val="00981D1D"/>
    <w:rsid w:val="00981D41"/>
    <w:rsid w:val="00981D84"/>
    <w:rsid w:val="00981DDE"/>
    <w:rsid w:val="00981E02"/>
    <w:rsid w:val="00981E8D"/>
    <w:rsid w:val="00981EEC"/>
    <w:rsid w:val="00981F2B"/>
    <w:rsid w:val="00982043"/>
    <w:rsid w:val="0098204F"/>
    <w:rsid w:val="009820FA"/>
    <w:rsid w:val="0098219D"/>
    <w:rsid w:val="00982207"/>
    <w:rsid w:val="00982259"/>
    <w:rsid w:val="0098229C"/>
    <w:rsid w:val="009822F0"/>
    <w:rsid w:val="00982359"/>
    <w:rsid w:val="0098245C"/>
    <w:rsid w:val="00982528"/>
    <w:rsid w:val="00982543"/>
    <w:rsid w:val="00982707"/>
    <w:rsid w:val="0098274F"/>
    <w:rsid w:val="009827B3"/>
    <w:rsid w:val="00982817"/>
    <w:rsid w:val="009828AB"/>
    <w:rsid w:val="009828B2"/>
    <w:rsid w:val="009828CB"/>
    <w:rsid w:val="009828CF"/>
    <w:rsid w:val="00982909"/>
    <w:rsid w:val="00982990"/>
    <w:rsid w:val="00982A6E"/>
    <w:rsid w:val="00982AAC"/>
    <w:rsid w:val="00982AFE"/>
    <w:rsid w:val="00982B46"/>
    <w:rsid w:val="00982C3B"/>
    <w:rsid w:val="00982C85"/>
    <w:rsid w:val="00982D93"/>
    <w:rsid w:val="00982E04"/>
    <w:rsid w:val="00982E0C"/>
    <w:rsid w:val="00982E99"/>
    <w:rsid w:val="00982EDF"/>
    <w:rsid w:val="00982FDA"/>
    <w:rsid w:val="00982FEB"/>
    <w:rsid w:val="0098304A"/>
    <w:rsid w:val="0098305C"/>
    <w:rsid w:val="00983192"/>
    <w:rsid w:val="009831C2"/>
    <w:rsid w:val="009831D9"/>
    <w:rsid w:val="00983288"/>
    <w:rsid w:val="00983342"/>
    <w:rsid w:val="00983357"/>
    <w:rsid w:val="00983415"/>
    <w:rsid w:val="00983442"/>
    <w:rsid w:val="009835D3"/>
    <w:rsid w:val="009835FA"/>
    <w:rsid w:val="00983614"/>
    <w:rsid w:val="0098361B"/>
    <w:rsid w:val="0098378D"/>
    <w:rsid w:val="009837B7"/>
    <w:rsid w:val="009838A7"/>
    <w:rsid w:val="0098394A"/>
    <w:rsid w:val="009839AC"/>
    <w:rsid w:val="00983B2F"/>
    <w:rsid w:val="00983C2A"/>
    <w:rsid w:val="00983C41"/>
    <w:rsid w:val="00983C46"/>
    <w:rsid w:val="00983C8B"/>
    <w:rsid w:val="00983CB1"/>
    <w:rsid w:val="00983D3F"/>
    <w:rsid w:val="00983D62"/>
    <w:rsid w:val="00983E4C"/>
    <w:rsid w:val="00983E65"/>
    <w:rsid w:val="00984082"/>
    <w:rsid w:val="00984088"/>
    <w:rsid w:val="009840F8"/>
    <w:rsid w:val="00984117"/>
    <w:rsid w:val="00984126"/>
    <w:rsid w:val="0098423C"/>
    <w:rsid w:val="00984267"/>
    <w:rsid w:val="0098437F"/>
    <w:rsid w:val="0098445C"/>
    <w:rsid w:val="009844DC"/>
    <w:rsid w:val="00984551"/>
    <w:rsid w:val="00984602"/>
    <w:rsid w:val="00984619"/>
    <w:rsid w:val="009846B5"/>
    <w:rsid w:val="009846E0"/>
    <w:rsid w:val="009847BB"/>
    <w:rsid w:val="009847DC"/>
    <w:rsid w:val="00984908"/>
    <w:rsid w:val="00984987"/>
    <w:rsid w:val="009849F0"/>
    <w:rsid w:val="00984B68"/>
    <w:rsid w:val="00984C2B"/>
    <w:rsid w:val="00984D77"/>
    <w:rsid w:val="00984DF9"/>
    <w:rsid w:val="00984E94"/>
    <w:rsid w:val="00984F01"/>
    <w:rsid w:val="00984F6D"/>
    <w:rsid w:val="00984F71"/>
    <w:rsid w:val="00984FEB"/>
    <w:rsid w:val="0098509E"/>
    <w:rsid w:val="00985165"/>
    <w:rsid w:val="009851EE"/>
    <w:rsid w:val="0098531B"/>
    <w:rsid w:val="0098532E"/>
    <w:rsid w:val="00985358"/>
    <w:rsid w:val="0098545A"/>
    <w:rsid w:val="009854C3"/>
    <w:rsid w:val="009854FF"/>
    <w:rsid w:val="00985561"/>
    <w:rsid w:val="00985727"/>
    <w:rsid w:val="009857AC"/>
    <w:rsid w:val="009857ED"/>
    <w:rsid w:val="00985839"/>
    <w:rsid w:val="009859B1"/>
    <w:rsid w:val="009859BD"/>
    <w:rsid w:val="009859F3"/>
    <w:rsid w:val="00985A0C"/>
    <w:rsid w:val="00985A66"/>
    <w:rsid w:val="00985A95"/>
    <w:rsid w:val="00985AB2"/>
    <w:rsid w:val="00985B2C"/>
    <w:rsid w:val="00985C67"/>
    <w:rsid w:val="00985D30"/>
    <w:rsid w:val="00985D8E"/>
    <w:rsid w:val="00985E5D"/>
    <w:rsid w:val="00985EAB"/>
    <w:rsid w:val="00985ECF"/>
    <w:rsid w:val="00985F0E"/>
    <w:rsid w:val="00985F14"/>
    <w:rsid w:val="00985FB1"/>
    <w:rsid w:val="009862AB"/>
    <w:rsid w:val="009862AC"/>
    <w:rsid w:val="009863D5"/>
    <w:rsid w:val="009863FA"/>
    <w:rsid w:val="00986401"/>
    <w:rsid w:val="00986405"/>
    <w:rsid w:val="0098655C"/>
    <w:rsid w:val="009865B8"/>
    <w:rsid w:val="009865C1"/>
    <w:rsid w:val="00986737"/>
    <w:rsid w:val="00986849"/>
    <w:rsid w:val="00986A18"/>
    <w:rsid w:val="00986A65"/>
    <w:rsid w:val="00986B27"/>
    <w:rsid w:val="00986BF1"/>
    <w:rsid w:val="00986C4E"/>
    <w:rsid w:val="00986D7C"/>
    <w:rsid w:val="00986DA6"/>
    <w:rsid w:val="00986E7B"/>
    <w:rsid w:val="00986EB4"/>
    <w:rsid w:val="00986EDB"/>
    <w:rsid w:val="00986F0A"/>
    <w:rsid w:val="009870DA"/>
    <w:rsid w:val="009870FE"/>
    <w:rsid w:val="00987106"/>
    <w:rsid w:val="00987147"/>
    <w:rsid w:val="00987274"/>
    <w:rsid w:val="00987366"/>
    <w:rsid w:val="0098749F"/>
    <w:rsid w:val="009874B4"/>
    <w:rsid w:val="00987620"/>
    <w:rsid w:val="00987627"/>
    <w:rsid w:val="009876B7"/>
    <w:rsid w:val="0098770E"/>
    <w:rsid w:val="0098772E"/>
    <w:rsid w:val="0098776F"/>
    <w:rsid w:val="009879C0"/>
    <w:rsid w:val="009879CF"/>
    <w:rsid w:val="00987A74"/>
    <w:rsid w:val="00987A75"/>
    <w:rsid w:val="00987B36"/>
    <w:rsid w:val="00987B73"/>
    <w:rsid w:val="00987C72"/>
    <w:rsid w:val="00987D8B"/>
    <w:rsid w:val="00987DC8"/>
    <w:rsid w:val="00987ED1"/>
    <w:rsid w:val="00987F7A"/>
    <w:rsid w:val="00987FE5"/>
    <w:rsid w:val="009900CC"/>
    <w:rsid w:val="00990338"/>
    <w:rsid w:val="00990351"/>
    <w:rsid w:val="0099043F"/>
    <w:rsid w:val="009904F7"/>
    <w:rsid w:val="0099052B"/>
    <w:rsid w:val="00990654"/>
    <w:rsid w:val="00990667"/>
    <w:rsid w:val="009906F6"/>
    <w:rsid w:val="009907C8"/>
    <w:rsid w:val="00990884"/>
    <w:rsid w:val="00990895"/>
    <w:rsid w:val="009908AF"/>
    <w:rsid w:val="00990A94"/>
    <w:rsid w:val="00990AD0"/>
    <w:rsid w:val="00990B0C"/>
    <w:rsid w:val="00990B81"/>
    <w:rsid w:val="00990BA8"/>
    <w:rsid w:val="00990C7A"/>
    <w:rsid w:val="00990CEC"/>
    <w:rsid w:val="00990CEF"/>
    <w:rsid w:val="00990D0A"/>
    <w:rsid w:val="00990DE5"/>
    <w:rsid w:val="00990E02"/>
    <w:rsid w:val="00990F14"/>
    <w:rsid w:val="00990F73"/>
    <w:rsid w:val="00990FA0"/>
    <w:rsid w:val="00990FB3"/>
    <w:rsid w:val="009910A1"/>
    <w:rsid w:val="009910A2"/>
    <w:rsid w:val="009910EE"/>
    <w:rsid w:val="0099113B"/>
    <w:rsid w:val="00991150"/>
    <w:rsid w:val="00991238"/>
    <w:rsid w:val="00991253"/>
    <w:rsid w:val="00991266"/>
    <w:rsid w:val="00991271"/>
    <w:rsid w:val="009912A2"/>
    <w:rsid w:val="009912FF"/>
    <w:rsid w:val="00991316"/>
    <w:rsid w:val="00991400"/>
    <w:rsid w:val="00991411"/>
    <w:rsid w:val="0099142F"/>
    <w:rsid w:val="009914A8"/>
    <w:rsid w:val="009914CE"/>
    <w:rsid w:val="00991597"/>
    <w:rsid w:val="009915D4"/>
    <w:rsid w:val="0099161F"/>
    <w:rsid w:val="00991632"/>
    <w:rsid w:val="00991743"/>
    <w:rsid w:val="00991778"/>
    <w:rsid w:val="009917A9"/>
    <w:rsid w:val="00991813"/>
    <w:rsid w:val="00991843"/>
    <w:rsid w:val="00991862"/>
    <w:rsid w:val="00991972"/>
    <w:rsid w:val="00991986"/>
    <w:rsid w:val="00991A54"/>
    <w:rsid w:val="00991BB0"/>
    <w:rsid w:val="00991CA0"/>
    <w:rsid w:val="00991CB0"/>
    <w:rsid w:val="00991D10"/>
    <w:rsid w:val="00991DC0"/>
    <w:rsid w:val="0099200A"/>
    <w:rsid w:val="009920C0"/>
    <w:rsid w:val="009920CE"/>
    <w:rsid w:val="00992107"/>
    <w:rsid w:val="00992151"/>
    <w:rsid w:val="0099230E"/>
    <w:rsid w:val="0099233F"/>
    <w:rsid w:val="00992435"/>
    <w:rsid w:val="00992469"/>
    <w:rsid w:val="00992497"/>
    <w:rsid w:val="009926B8"/>
    <w:rsid w:val="009926FA"/>
    <w:rsid w:val="00992712"/>
    <w:rsid w:val="009927DA"/>
    <w:rsid w:val="00992895"/>
    <w:rsid w:val="009928A9"/>
    <w:rsid w:val="00992903"/>
    <w:rsid w:val="009929F6"/>
    <w:rsid w:val="00992AB9"/>
    <w:rsid w:val="00992ACA"/>
    <w:rsid w:val="00992AD5"/>
    <w:rsid w:val="00992AF1"/>
    <w:rsid w:val="00992B22"/>
    <w:rsid w:val="00992B67"/>
    <w:rsid w:val="00992B94"/>
    <w:rsid w:val="00992B97"/>
    <w:rsid w:val="00992BAA"/>
    <w:rsid w:val="00992C40"/>
    <w:rsid w:val="00992C60"/>
    <w:rsid w:val="00992E3E"/>
    <w:rsid w:val="0099302A"/>
    <w:rsid w:val="00993106"/>
    <w:rsid w:val="00993212"/>
    <w:rsid w:val="0099322C"/>
    <w:rsid w:val="0099329B"/>
    <w:rsid w:val="00993386"/>
    <w:rsid w:val="009933C0"/>
    <w:rsid w:val="009933D0"/>
    <w:rsid w:val="0099340C"/>
    <w:rsid w:val="00993443"/>
    <w:rsid w:val="009934B8"/>
    <w:rsid w:val="009934DF"/>
    <w:rsid w:val="009935C4"/>
    <w:rsid w:val="009935D9"/>
    <w:rsid w:val="009936A1"/>
    <w:rsid w:val="00993729"/>
    <w:rsid w:val="00993999"/>
    <w:rsid w:val="009939D7"/>
    <w:rsid w:val="00993AC2"/>
    <w:rsid w:val="00993AD9"/>
    <w:rsid w:val="00993C87"/>
    <w:rsid w:val="00993CAB"/>
    <w:rsid w:val="00993CCE"/>
    <w:rsid w:val="00993D9A"/>
    <w:rsid w:val="00993E41"/>
    <w:rsid w:val="00993E4F"/>
    <w:rsid w:val="00993EA9"/>
    <w:rsid w:val="00993EB0"/>
    <w:rsid w:val="00993F35"/>
    <w:rsid w:val="00993FC5"/>
    <w:rsid w:val="00994041"/>
    <w:rsid w:val="009940C5"/>
    <w:rsid w:val="009940CF"/>
    <w:rsid w:val="00994164"/>
    <w:rsid w:val="009941B0"/>
    <w:rsid w:val="009941D0"/>
    <w:rsid w:val="009941E3"/>
    <w:rsid w:val="009941EE"/>
    <w:rsid w:val="0099426F"/>
    <w:rsid w:val="00994370"/>
    <w:rsid w:val="009943D0"/>
    <w:rsid w:val="009945B2"/>
    <w:rsid w:val="0099460C"/>
    <w:rsid w:val="00994668"/>
    <w:rsid w:val="0099475D"/>
    <w:rsid w:val="009947BF"/>
    <w:rsid w:val="0099494A"/>
    <w:rsid w:val="00994965"/>
    <w:rsid w:val="0099499A"/>
    <w:rsid w:val="009949DC"/>
    <w:rsid w:val="00994A6D"/>
    <w:rsid w:val="00994A92"/>
    <w:rsid w:val="00994B8B"/>
    <w:rsid w:val="00994BE3"/>
    <w:rsid w:val="00994DEA"/>
    <w:rsid w:val="00994E83"/>
    <w:rsid w:val="00994EA2"/>
    <w:rsid w:val="00994F18"/>
    <w:rsid w:val="00995000"/>
    <w:rsid w:val="0099500C"/>
    <w:rsid w:val="0099509D"/>
    <w:rsid w:val="009950E5"/>
    <w:rsid w:val="00995197"/>
    <w:rsid w:val="0099524F"/>
    <w:rsid w:val="009953A5"/>
    <w:rsid w:val="009953EB"/>
    <w:rsid w:val="00995406"/>
    <w:rsid w:val="00995558"/>
    <w:rsid w:val="0099558C"/>
    <w:rsid w:val="00995590"/>
    <w:rsid w:val="0099568D"/>
    <w:rsid w:val="0099569A"/>
    <w:rsid w:val="009956B9"/>
    <w:rsid w:val="009956E1"/>
    <w:rsid w:val="00995772"/>
    <w:rsid w:val="009957F0"/>
    <w:rsid w:val="009957F4"/>
    <w:rsid w:val="00995813"/>
    <w:rsid w:val="0099581E"/>
    <w:rsid w:val="0099587D"/>
    <w:rsid w:val="00995881"/>
    <w:rsid w:val="00995966"/>
    <w:rsid w:val="00995993"/>
    <w:rsid w:val="00995A4C"/>
    <w:rsid w:val="00995A87"/>
    <w:rsid w:val="00995A89"/>
    <w:rsid w:val="00995AD6"/>
    <w:rsid w:val="00995B11"/>
    <w:rsid w:val="00995B20"/>
    <w:rsid w:val="00995B2F"/>
    <w:rsid w:val="00995BDE"/>
    <w:rsid w:val="00995C9D"/>
    <w:rsid w:val="00995CAD"/>
    <w:rsid w:val="00995CE2"/>
    <w:rsid w:val="00995DDF"/>
    <w:rsid w:val="00995E02"/>
    <w:rsid w:val="00995E25"/>
    <w:rsid w:val="00995F78"/>
    <w:rsid w:val="0099654B"/>
    <w:rsid w:val="009966A7"/>
    <w:rsid w:val="00996738"/>
    <w:rsid w:val="00996826"/>
    <w:rsid w:val="0099682A"/>
    <w:rsid w:val="0099683A"/>
    <w:rsid w:val="0099684B"/>
    <w:rsid w:val="00996864"/>
    <w:rsid w:val="00996961"/>
    <w:rsid w:val="009969A0"/>
    <w:rsid w:val="00996A66"/>
    <w:rsid w:val="00996B80"/>
    <w:rsid w:val="00996C67"/>
    <w:rsid w:val="00996D39"/>
    <w:rsid w:val="00996D9D"/>
    <w:rsid w:val="00996DE4"/>
    <w:rsid w:val="00996F99"/>
    <w:rsid w:val="00996FE7"/>
    <w:rsid w:val="0099704E"/>
    <w:rsid w:val="0099707E"/>
    <w:rsid w:val="00997214"/>
    <w:rsid w:val="0099726F"/>
    <w:rsid w:val="00997340"/>
    <w:rsid w:val="009973A5"/>
    <w:rsid w:val="009973BC"/>
    <w:rsid w:val="0099741E"/>
    <w:rsid w:val="009974C0"/>
    <w:rsid w:val="00997628"/>
    <w:rsid w:val="009976BE"/>
    <w:rsid w:val="009976E9"/>
    <w:rsid w:val="0099770D"/>
    <w:rsid w:val="009977CB"/>
    <w:rsid w:val="009977F8"/>
    <w:rsid w:val="009977FF"/>
    <w:rsid w:val="009978C8"/>
    <w:rsid w:val="009979BD"/>
    <w:rsid w:val="00997B4F"/>
    <w:rsid w:val="00997BAB"/>
    <w:rsid w:val="00997C5D"/>
    <w:rsid w:val="00997DD9"/>
    <w:rsid w:val="00997E42"/>
    <w:rsid w:val="00997E6A"/>
    <w:rsid w:val="00997EA8"/>
    <w:rsid w:val="00997F78"/>
    <w:rsid w:val="00997FF6"/>
    <w:rsid w:val="009A0047"/>
    <w:rsid w:val="009A0062"/>
    <w:rsid w:val="009A0260"/>
    <w:rsid w:val="009A027D"/>
    <w:rsid w:val="009A0389"/>
    <w:rsid w:val="009A04D6"/>
    <w:rsid w:val="009A04DE"/>
    <w:rsid w:val="009A05AC"/>
    <w:rsid w:val="009A06C4"/>
    <w:rsid w:val="009A0887"/>
    <w:rsid w:val="009A09A5"/>
    <w:rsid w:val="009A09AF"/>
    <w:rsid w:val="009A09C9"/>
    <w:rsid w:val="009A09D9"/>
    <w:rsid w:val="009A0A99"/>
    <w:rsid w:val="009A0B2E"/>
    <w:rsid w:val="009A0B91"/>
    <w:rsid w:val="009A0C8E"/>
    <w:rsid w:val="009A0CAE"/>
    <w:rsid w:val="009A0D0C"/>
    <w:rsid w:val="009A0DBB"/>
    <w:rsid w:val="009A0E0D"/>
    <w:rsid w:val="009A0E48"/>
    <w:rsid w:val="009A0F2D"/>
    <w:rsid w:val="009A0F37"/>
    <w:rsid w:val="009A0F6D"/>
    <w:rsid w:val="009A0FA2"/>
    <w:rsid w:val="009A0FF8"/>
    <w:rsid w:val="009A108E"/>
    <w:rsid w:val="009A11B2"/>
    <w:rsid w:val="009A11D6"/>
    <w:rsid w:val="009A122F"/>
    <w:rsid w:val="009A1250"/>
    <w:rsid w:val="009A1381"/>
    <w:rsid w:val="009A14D3"/>
    <w:rsid w:val="009A14E4"/>
    <w:rsid w:val="009A1608"/>
    <w:rsid w:val="009A1634"/>
    <w:rsid w:val="009A16B7"/>
    <w:rsid w:val="009A173E"/>
    <w:rsid w:val="009A179D"/>
    <w:rsid w:val="009A1830"/>
    <w:rsid w:val="009A18F5"/>
    <w:rsid w:val="009A1A33"/>
    <w:rsid w:val="009A1AA3"/>
    <w:rsid w:val="009A1AC8"/>
    <w:rsid w:val="009A1B40"/>
    <w:rsid w:val="009A1B84"/>
    <w:rsid w:val="009A1B9C"/>
    <w:rsid w:val="009A1BA4"/>
    <w:rsid w:val="009A1BFD"/>
    <w:rsid w:val="009A1C44"/>
    <w:rsid w:val="009A1D19"/>
    <w:rsid w:val="009A1DCC"/>
    <w:rsid w:val="009A1E66"/>
    <w:rsid w:val="009A1E6E"/>
    <w:rsid w:val="009A1EB4"/>
    <w:rsid w:val="009A1FD7"/>
    <w:rsid w:val="009A1FFC"/>
    <w:rsid w:val="009A224E"/>
    <w:rsid w:val="009A2264"/>
    <w:rsid w:val="009A2274"/>
    <w:rsid w:val="009A2286"/>
    <w:rsid w:val="009A22AE"/>
    <w:rsid w:val="009A2301"/>
    <w:rsid w:val="009A2369"/>
    <w:rsid w:val="009A23F0"/>
    <w:rsid w:val="009A23FE"/>
    <w:rsid w:val="009A2454"/>
    <w:rsid w:val="009A2471"/>
    <w:rsid w:val="009A24BE"/>
    <w:rsid w:val="009A24C5"/>
    <w:rsid w:val="009A25DC"/>
    <w:rsid w:val="009A2680"/>
    <w:rsid w:val="009A27A2"/>
    <w:rsid w:val="009A2827"/>
    <w:rsid w:val="009A296E"/>
    <w:rsid w:val="009A2A5A"/>
    <w:rsid w:val="009A2AAF"/>
    <w:rsid w:val="009A2B0C"/>
    <w:rsid w:val="009A2BB7"/>
    <w:rsid w:val="009A2BC7"/>
    <w:rsid w:val="009A2D18"/>
    <w:rsid w:val="009A2D7F"/>
    <w:rsid w:val="009A2E78"/>
    <w:rsid w:val="009A2F3D"/>
    <w:rsid w:val="009A2F43"/>
    <w:rsid w:val="009A2F69"/>
    <w:rsid w:val="009A2FD2"/>
    <w:rsid w:val="009A3078"/>
    <w:rsid w:val="009A3087"/>
    <w:rsid w:val="009A3228"/>
    <w:rsid w:val="009A328C"/>
    <w:rsid w:val="009A32D0"/>
    <w:rsid w:val="009A330D"/>
    <w:rsid w:val="009A33AA"/>
    <w:rsid w:val="009A3459"/>
    <w:rsid w:val="009A3560"/>
    <w:rsid w:val="009A35B0"/>
    <w:rsid w:val="009A366B"/>
    <w:rsid w:val="009A3689"/>
    <w:rsid w:val="009A3923"/>
    <w:rsid w:val="009A3AB7"/>
    <w:rsid w:val="009A3AE5"/>
    <w:rsid w:val="009A3AE6"/>
    <w:rsid w:val="009A3B15"/>
    <w:rsid w:val="009A3B91"/>
    <w:rsid w:val="009A3C0E"/>
    <w:rsid w:val="009A3C28"/>
    <w:rsid w:val="009A3E74"/>
    <w:rsid w:val="009A3EAB"/>
    <w:rsid w:val="009A4075"/>
    <w:rsid w:val="009A40C6"/>
    <w:rsid w:val="009A4224"/>
    <w:rsid w:val="009A42BB"/>
    <w:rsid w:val="009A446E"/>
    <w:rsid w:val="009A44AA"/>
    <w:rsid w:val="009A44AC"/>
    <w:rsid w:val="009A4704"/>
    <w:rsid w:val="009A4716"/>
    <w:rsid w:val="009A4823"/>
    <w:rsid w:val="009A4864"/>
    <w:rsid w:val="009A48FF"/>
    <w:rsid w:val="009A4A60"/>
    <w:rsid w:val="009A4ABF"/>
    <w:rsid w:val="009A4BE5"/>
    <w:rsid w:val="009A4C48"/>
    <w:rsid w:val="009A4C89"/>
    <w:rsid w:val="009A4D8D"/>
    <w:rsid w:val="009A4E35"/>
    <w:rsid w:val="009A4F04"/>
    <w:rsid w:val="009A4F0D"/>
    <w:rsid w:val="009A5059"/>
    <w:rsid w:val="009A5136"/>
    <w:rsid w:val="009A516E"/>
    <w:rsid w:val="009A52D4"/>
    <w:rsid w:val="009A5350"/>
    <w:rsid w:val="009A5375"/>
    <w:rsid w:val="009A53E9"/>
    <w:rsid w:val="009A5503"/>
    <w:rsid w:val="009A5577"/>
    <w:rsid w:val="009A55A0"/>
    <w:rsid w:val="009A5601"/>
    <w:rsid w:val="009A560F"/>
    <w:rsid w:val="009A5613"/>
    <w:rsid w:val="009A56FA"/>
    <w:rsid w:val="009A574F"/>
    <w:rsid w:val="009A5A79"/>
    <w:rsid w:val="009A5C9C"/>
    <w:rsid w:val="009A5CA8"/>
    <w:rsid w:val="009A5CFC"/>
    <w:rsid w:val="009A5D50"/>
    <w:rsid w:val="009A5DDE"/>
    <w:rsid w:val="009A5DFA"/>
    <w:rsid w:val="009A5EFD"/>
    <w:rsid w:val="009A5FAC"/>
    <w:rsid w:val="009A604F"/>
    <w:rsid w:val="009A605A"/>
    <w:rsid w:val="009A6093"/>
    <w:rsid w:val="009A60CF"/>
    <w:rsid w:val="009A6101"/>
    <w:rsid w:val="009A614C"/>
    <w:rsid w:val="009A617A"/>
    <w:rsid w:val="009A620B"/>
    <w:rsid w:val="009A6296"/>
    <w:rsid w:val="009A62A2"/>
    <w:rsid w:val="009A62A3"/>
    <w:rsid w:val="009A62B2"/>
    <w:rsid w:val="009A62B8"/>
    <w:rsid w:val="009A63C2"/>
    <w:rsid w:val="009A6446"/>
    <w:rsid w:val="009A64A5"/>
    <w:rsid w:val="009A6573"/>
    <w:rsid w:val="009A6645"/>
    <w:rsid w:val="009A66DB"/>
    <w:rsid w:val="009A672F"/>
    <w:rsid w:val="009A6735"/>
    <w:rsid w:val="009A6788"/>
    <w:rsid w:val="009A6A98"/>
    <w:rsid w:val="009A6AD9"/>
    <w:rsid w:val="009A6AFB"/>
    <w:rsid w:val="009A6C59"/>
    <w:rsid w:val="009A6C5D"/>
    <w:rsid w:val="009A6C6B"/>
    <w:rsid w:val="009A6C78"/>
    <w:rsid w:val="009A6DAB"/>
    <w:rsid w:val="009A6E53"/>
    <w:rsid w:val="009A6E55"/>
    <w:rsid w:val="009A6F2E"/>
    <w:rsid w:val="009A6FBD"/>
    <w:rsid w:val="009A7026"/>
    <w:rsid w:val="009A71AD"/>
    <w:rsid w:val="009A729A"/>
    <w:rsid w:val="009A751F"/>
    <w:rsid w:val="009A754D"/>
    <w:rsid w:val="009A77DD"/>
    <w:rsid w:val="009A77E7"/>
    <w:rsid w:val="009A77FA"/>
    <w:rsid w:val="009A7869"/>
    <w:rsid w:val="009A7949"/>
    <w:rsid w:val="009A79FC"/>
    <w:rsid w:val="009A7A64"/>
    <w:rsid w:val="009A7ABE"/>
    <w:rsid w:val="009A7AD0"/>
    <w:rsid w:val="009A7BBC"/>
    <w:rsid w:val="009A7C28"/>
    <w:rsid w:val="009A7DA6"/>
    <w:rsid w:val="009A7EB9"/>
    <w:rsid w:val="009B002E"/>
    <w:rsid w:val="009B02A3"/>
    <w:rsid w:val="009B03F9"/>
    <w:rsid w:val="009B049B"/>
    <w:rsid w:val="009B0508"/>
    <w:rsid w:val="009B052A"/>
    <w:rsid w:val="009B05A7"/>
    <w:rsid w:val="009B05BC"/>
    <w:rsid w:val="009B05DE"/>
    <w:rsid w:val="009B05EB"/>
    <w:rsid w:val="009B0661"/>
    <w:rsid w:val="009B06AE"/>
    <w:rsid w:val="009B0823"/>
    <w:rsid w:val="009B08C5"/>
    <w:rsid w:val="009B092C"/>
    <w:rsid w:val="009B0995"/>
    <w:rsid w:val="009B0A5E"/>
    <w:rsid w:val="009B0D0B"/>
    <w:rsid w:val="009B0D14"/>
    <w:rsid w:val="009B0DCE"/>
    <w:rsid w:val="009B0EE6"/>
    <w:rsid w:val="009B0EF7"/>
    <w:rsid w:val="009B108A"/>
    <w:rsid w:val="009B1108"/>
    <w:rsid w:val="009B11E7"/>
    <w:rsid w:val="009B122C"/>
    <w:rsid w:val="009B128E"/>
    <w:rsid w:val="009B12D4"/>
    <w:rsid w:val="009B12EB"/>
    <w:rsid w:val="009B12F1"/>
    <w:rsid w:val="009B12F4"/>
    <w:rsid w:val="009B1328"/>
    <w:rsid w:val="009B14AD"/>
    <w:rsid w:val="009B14F8"/>
    <w:rsid w:val="009B14FC"/>
    <w:rsid w:val="009B16A4"/>
    <w:rsid w:val="009B182F"/>
    <w:rsid w:val="009B186E"/>
    <w:rsid w:val="009B18D7"/>
    <w:rsid w:val="009B1901"/>
    <w:rsid w:val="009B19E8"/>
    <w:rsid w:val="009B19F7"/>
    <w:rsid w:val="009B1ADF"/>
    <w:rsid w:val="009B1B1C"/>
    <w:rsid w:val="009B1C62"/>
    <w:rsid w:val="009B1C95"/>
    <w:rsid w:val="009B1CFA"/>
    <w:rsid w:val="009B1D26"/>
    <w:rsid w:val="009B1DCA"/>
    <w:rsid w:val="009B1E42"/>
    <w:rsid w:val="009B1E7F"/>
    <w:rsid w:val="009B1F73"/>
    <w:rsid w:val="009B201B"/>
    <w:rsid w:val="009B203D"/>
    <w:rsid w:val="009B21A1"/>
    <w:rsid w:val="009B223C"/>
    <w:rsid w:val="009B2294"/>
    <w:rsid w:val="009B22C0"/>
    <w:rsid w:val="009B22F3"/>
    <w:rsid w:val="009B2317"/>
    <w:rsid w:val="009B2346"/>
    <w:rsid w:val="009B23D4"/>
    <w:rsid w:val="009B244F"/>
    <w:rsid w:val="009B2475"/>
    <w:rsid w:val="009B2492"/>
    <w:rsid w:val="009B249A"/>
    <w:rsid w:val="009B24C4"/>
    <w:rsid w:val="009B278D"/>
    <w:rsid w:val="009B285F"/>
    <w:rsid w:val="009B2875"/>
    <w:rsid w:val="009B2930"/>
    <w:rsid w:val="009B295C"/>
    <w:rsid w:val="009B29B8"/>
    <w:rsid w:val="009B2A5A"/>
    <w:rsid w:val="009B2AB1"/>
    <w:rsid w:val="009B2B5D"/>
    <w:rsid w:val="009B2B6D"/>
    <w:rsid w:val="009B2C05"/>
    <w:rsid w:val="009B2C13"/>
    <w:rsid w:val="009B2C34"/>
    <w:rsid w:val="009B2C8E"/>
    <w:rsid w:val="009B2D25"/>
    <w:rsid w:val="009B2D46"/>
    <w:rsid w:val="009B2DB4"/>
    <w:rsid w:val="009B2DEF"/>
    <w:rsid w:val="009B2E6E"/>
    <w:rsid w:val="009B2E8B"/>
    <w:rsid w:val="009B2EB1"/>
    <w:rsid w:val="009B2F20"/>
    <w:rsid w:val="009B2F59"/>
    <w:rsid w:val="009B2FCD"/>
    <w:rsid w:val="009B2FFA"/>
    <w:rsid w:val="009B3074"/>
    <w:rsid w:val="009B3075"/>
    <w:rsid w:val="009B30EE"/>
    <w:rsid w:val="009B3196"/>
    <w:rsid w:val="009B31AC"/>
    <w:rsid w:val="009B31D9"/>
    <w:rsid w:val="009B3300"/>
    <w:rsid w:val="009B33DC"/>
    <w:rsid w:val="009B341B"/>
    <w:rsid w:val="009B34A1"/>
    <w:rsid w:val="009B34F9"/>
    <w:rsid w:val="009B35CB"/>
    <w:rsid w:val="009B3610"/>
    <w:rsid w:val="009B3632"/>
    <w:rsid w:val="009B3649"/>
    <w:rsid w:val="009B36FF"/>
    <w:rsid w:val="009B3708"/>
    <w:rsid w:val="009B3779"/>
    <w:rsid w:val="009B37A2"/>
    <w:rsid w:val="009B390A"/>
    <w:rsid w:val="009B39ED"/>
    <w:rsid w:val="009B3A3D"/>
    <w:rsid w:val="009B3A40"/>
    <w:rsid w:val="009B3A59"/>
    <w:rsid w:val="009B3A79"/>
    <w:rsid w:val="009B3A9E"/>
    <w:rsid w:val="009B3B17"/>
    <w:rsid w:val="009B3B90"/>
    <w:rsid w:val="009B3D52"/>
    <w:rsid w:val="009B3D64"/>
    <w:rsid w:val="009B3E1D"/>
    <w:rsid w:val="009B3E74"/>
    <w:rsid w:val="009B3EB6"/>
    <w:rsid w:val="009B3ED5"/>
    <w:rsid w:val="009B3F1B"/>
    <w:rsid w:val="009B3F34"/>
    <w:rsid w:val="009B40BE"/>
    <w:rsid w:val="009B41AD"/>
    <w:rsid w:val="009B41D6"/>
    <w:rsid w:val="009B4211"/>
    <w:rsid w:val="009B4217"/>
    <w:rsid w:val="009B4228"/>
    <w:rsid w:val="009B4261"/>
    <w:rsid w:val="009B42C7"/>
    <w:rsid w:val="009B42F5"/>
    <w:rsid w:val="009B440E"/>
    <w:rsid w:val="009B445B"/>
    <w:rsid w:val="009B446F"/>
    <w:rsid w:val="009B44C9"/>
    <w:rsid w:val="009B450A"/>
    <w:rsid w:val="009B4569"/>
    <w:rsid w:val="009B45CF"/>
    <w:rsid w:val="009B4605"/>
    <w:rsid w:val="009B4614"/>
    <w:rsid w:val="009B4618"/>
    <w:rsid w:val="009B46B1"/>
    <w:rsid w:val="009B46DE"/>
    <w:rsid w:val="009B477F"/>
    <w:rsid w:val="009B47BB"/>
    <w:rsid w:val="009B4813"/>
    <w:rsid w:val="009B4860"/>
    <w:rsid w:val="009B4937"/>
    <w:rsid w:val="009B49CE"/>
    <w:rsid w:val="009B4ABE"/>
    <w:rsid w:val="009B4AC8"/>
    <w:rsid w:val="009B4AD4"/>
    <w:rsid w:val="009B4C05"/>
    <w:rsid w:val="009B4CB3"/>
    <w:rsid w:val="009B4D43"/>
    <w:rsid w:val="009B4D49"/>
    <w:rsid w:val="009B4F63"/>
    <w:rsid w:val="009B4F89"/>
    <w:rsid w:val="009B507F"/>
    <w:rsid w:val="009B50CC"/>
    <w:rsid w:val="009B50E5"/>
    <w:rsid w:val="009B5243"/>
    <w:rsid w:val="009B528E"/>
    <w:rsid w:val="009B5611"/>
    <w:rsid w:val="009B568E"/>
    <w:rsid w:val="009B56E2"/>
    <w:rsid w:val="009B56EE"/>
    <w:rsid w:val="009B56F4"/>
    <w:rsid w:val="009B5851"/>
    <w:rsid w:val="009B58D7"/>
    <w:rsid w:val="009B58DA"/>
    <w:rsid w:val="009B5B45"/>
    <w:rsid w:val="009B5C1A"/>
    <w:rsid w:val="009B5C34"/>
    <w:rsid w:val="009B5C5A"/>
    <w:rsid w:val="009B5CA7"/>
    <w:rsid w:val="009B5CE0"/>
    <w:rsid w:val="009B5CF0"/>
    <w:rsid w:val="009B5DD1"/>
    <w:rsid w:val="009B5DDE"/>
    <w:rsid w:val="009B5E32"/>
    <w:rsid w:val="009B5E42"/>
    <w:rsid w:val="009B5EA4"/>
    <w:rsid w:val="009B5FE9"/>
    <w:rsid w:val="009B6005"/>
    <w:rsid w:val="009B6068"/>
    <w:rsid w:val="009B6076"/>
    <w:rsid w:val="009B6117"/>
    <w:rsid w:val="009B634E"/>
    <w:rsid w:val="009B6395"/>
    <w:rsid w:val="009B63B9"/>
    <w:rsid w:val="009B63D7"/>
    <w:rsid w:val="009B6432"/>
    <w:rsid w:val="009B64AD"/>
    <w:rsid w:val="009B64B9"/>
    <w:rsid w:val="009B64E1"/>
    <w:rsid w:val="009B6587"/>
    <w:rsid w:val="009B659D"/>
    <w:rsid w:val="009B65D7"/>
    <w:rsid w:val="009B6654"/>
    <w:rsid w:val="009B6761"/>
    <w:rsid w:val="009B67A6"/>
    <w:rsid w:val="009B67D4"/>
    <w:rsid w:val="009B6827"/>
    <w:rsid w:val="009B6846"/>
    <w:rsid w:val="009B6877"/>
    <w:rsid w:val="009B68D4"/>
    <w:rsid w:val="009B698F"/>
    <w:rsid w:val="009B6A1C"/>
    <w:rsid w:val="009B6A1E"/>
    <w:rsid w:val="009B6AC7"/>
    <w:rsid w:val="009B6B15"/>
    <w:rsid w:val="009B6BA1"/>
    <w:rsid w:val="009B6CBE"/>
    <w:rsid w:val="009B6CD0"/>
    <w:rsid w:val="009B6CDA"/>
    <w:rsid w:val="009B6CE6"/>
    <w:rsid w:val="009B6DEC"/>
    <w:rsid w:val="009B6FD5"/>
    <w:rsid w:val="009B7006"/>
    <w:rsid w:val="009B700D"/>
    <w:rsid w:val="009B704D"/>
    <w:rsid w:val="009B70F5"/>
    <w:rsid w:val="009B7147"/>
    <w:rsid w:val="009B7188"/>
    <w:rsid w:val="009B71C3"/>
    <w:rsid w:val="009B727E"/>
    <w:rsid w:val="009B7296"/>
    <w:rsid w:val="009B72BA"/>
    <w:rsid w:val="009B733C"/>
    <w:rsid w:val="009B744E"/>
    <w:rsid w:val="009B7462"/>
    <w:rsid w:val="009B74CA"/>
    <w:rsid w:val="009B74CE"/>
    <w:rsid w:val="009B75A2"/>
    <w:rsid w:val="009B7628"/>
    <w:rsid w:val="009B768A"/>
    <w:rsid w:val="009B76F1"/>
    <w:rsid w:val="009B7787"/>
    <w:rsid w:val="009B77F8"/>
    <w:rsid w:val="009B791A"/>
    <w:rsid w:val="009B79FB"/>
    <w:rsid w:val="009B7A5A"/>
    <w:rsid w:val="009B7B53"/>
    <w:rsid w:val="009B7BFC"/>
    <w:rsid w:val="009B7C86"/>
    <w:rsid w:val="009B7CDC"/>
    <w:rsid w:val="009B7E60"/>
    <w:rsid w:val="009B7E6F"/>
    <w:rsid w:val="009B7E76"/>
    <w:rsid w:val="009B7E92"/>
    <w:rsid w:val="009B7F4A"/>
    <w:rsid w:val="009C0005"/>
    <w:rsid w:val="009C00D0"/>
    <w:rsid w:val="009C00D8"/>
    <w:rsid w:val="009C0182"/>
    <w:rsid w:val="009C0193"/>
    <w:rsid w:val="009C0208"/>
    <w:rsid w:val="009C02AF"/>
    <w:rsid w:val="009C02BB"/>
    <w:rsid w:val="009C02D6"/>
    <w:rsid w:val="009C0345"/>
    <w:rsid w:val="009C042A"/>
    <w:rsid w:val="009C04E3"/>
    <w:rsid w:val="009C058F"/>
    <w:rsid w:val="009C0602"/>
    <w:rsid w:val="009C062D"/>
    <w:rsid w:val="009C06A9"/>
    <w:rsid w:val="009C06C0"/>
    <w:rsid w:val="009C06F4"/>
    <w:rsid w:val="009C0822"/>
    <w:rsid w:val="009C0882"/>
    <w:rsid w:val="009C08B2"/>
    <w:rsid w:val="009C0996"/>
    <w:rsid w:val="009C09DE"/>
    <w:rsid w:val="009C0A1E"/>
    <w:rsid w:val="009C0A73"/>
    <w:rsid w:val="009C0ABF"/>
    <w:rsid w:val="009C0BBD"/>
    <w:rsid w:val="009C0BCC"/>
    <w:rsid w:val="009C0BD2"/>
    <w:rsid w:val="009C0E78"/>
    <w:rsid w:val="009C0FDF"/>
    <w:rsid w:val="009C101E"/>
    <w:rsid w:val="009C102A"/>
    <w:rsid w:val="009C1194"/>
    <w:rsid w:val="009C120F"/>
    <w:rsid w:val="009C12CC"/>
    <w:rsid w:val="009C134D"/>
    <w:rsid w:val="009C1360"/>
    <w:rsid w:val="009C1397"/>
    <w:rsid w:val="009C145C"/>
    <w:rsid w:val="009C14A8"/>
    <w:rsid w:val="009C1500"/>
    <w:rsid w:val="009C152E"/>
    <w:rsid w:val="009C15AE"/>
    <w:rsid w:val="009C1640"/>
    <w:rsid w:val="009C167A"/>
    <w:rsid w:val="009C16F5"/>
    <w:rsid w:val="009C171F"/>
    <w:rsid w:val="009C18D4"/>
    <w:rsid w:val="009C18DA"/>
    <w:rsid w:val="009C1928"/>
    <w:rsid w:val="009C1955"/>
    <w:rsid w:val="009C1961"/>
    <w:rsid w:val="009C19D6"/>
    <w:rsid w:val="009C1A57"/>
    <w:rsid w:val="009C1A69"/>
    <w:rsid w:val="009C1B62"/>
    <w:rsid w:val="009C1BE7"/>
    <w:rsid w:val="009C1CFC"/>
    <w:rsid w:val="009C1D3A"/>
    <w:rsid w:val="009C1D42"/>
    <w:rsid w:val="009C1D64"/>
    <w:rsid w:val="009C1DEE"/>
    <w:rsid w:val="009C1EAB"/>
    <w:rsid w:val="009C21CA"/>
    <w:rsid w:val="009C237E"/>
    <w:rsid w:val="009C2395"/>
    <w:rsid w:val="009C242C"/>
    <w:rsid w:val="009C2449"/>
    <w:rsid w:val="009C2481"/>
    <w:rsid w:val="009C24B3"/>
    <w:rsid w:val="009C25A1"/>
    <w:rsid w:val="009C2735"/>
    <w:rsid w:val="009C2747"/>
    <w:rsid w:val="009C2751"/>
    <w:rsid w:val="009C2867"/>
    <w:rsid w:val="009C2946"/>
    <w:rsid w:val="009C2995"/>
    <w:rsid w:val="009C29CD"/>
    <w:rsid w:val="009C2B1A"/>
    <w:rsid w:val="009C2B6F"/>
    <w:rsid w:val="009C2CCA"/>
    <w:rsid w:val="009C2DCB"/>
    <w:rsid w:val="009C2DE8"/>
    <w:rsid w:val="009C2EE1"/>
    <w:rsid w:val="009C2F01"/>
    <w:rsid w:val="009C2F10"/>
    <w:rsid w:val="009C2F4B"/>
    <w:rsid w:val="009C2F64"/>
    <w:rsid w:val="009C2F74"/>
    <w:rsid w:val="009C2F88"/>
    <w:rsid w:val="009C3004"/>
    <w:rsid w:val="009C3110"/>
    <w:rsid w:val="009C3256"/>
    <w:rsid w:val="009C32F7"/>
    <w:rsid w:val="009C33BD"/>
    <w:rsid w:val="009C35F7"/>
    <w:rsid w:val="009C3638"/>
    <w:rsid w:val="009C379D"/>
    <w:rsid w:val="009C37A5"/>
    <w:rsid w:val="009C37C3"/>
    <w:rsid w:val="009C3803"/>
    <w:rsid w:val="009C388C"/>
    <w:rsid w:val="009C389F"/>
    <w:rsid w:val="009C38DB"/>
    <w:rsid w:val="009C39E5"/>
    <w:rsid w:val="009C3A66"/>
    <w:rsid w:val="009C3B6E"/>
    <w:rsid w:val="009C3B90"/>
    <w:rsid w:val="009C3C02"/>
    <w:rsid w:val="009C3C47"/>
    <w:rsid w:val="009C3C64"/>
    <w:rsid w:val="009C3DF3"/>
    <w:rsid w:val="009C3E8B"/>
    <w:rsid w:val="009C3EA5"/>
    <w:rsid w:val="009C3F4B"/>
    <w:rsid w:val="009C3F60"/>
    <w:rsid w:val="009C3F96"/>
    <w:rsid w:val="009C3FDD"/>
    <w:rsid w:val="009C402E"/>
    <w:rsid w:val="009C409E"/>
    <w:rsid w:val="009C40FD"/>
    <w:rsid w:val="009C4135"/>
    <w:rsid w:val="009C415D"/>
    <w:rsid w:val="009C41ED"/>
    <w:rsid w:val="009C42B7"/>
    <w:rsid w:val="009C42CA"/>
    <w:rsid w:val="009C42FB"/>
    <w:rsid w:val="009C4496"/>
    <w:rsid w:val="009C44D6"/>
    <w:rsid w:val="009C4533"/>
    <w:rsid w:val="009C4586"/>
    <w:rsid w:val="009C4642"/>
    <w:rsid w:val="009C4649"/>
    <w:rsid w:val="009C4668"/>
    <w:rsid w:val="009C46AA"/>
    <w:rsid w:val="009C46E7"/>
    <w:rsid w:val="009C4781"/>
    <w:rsid w:val="009C47BF"/>
    <w:rsid w:val="009C47CB"/>
    <w:rsid w:val="009C4839"/>
    <w:rsid w:val="009C483B"/>
    <w:rsid w:val="009C488A"/>
    <w:rsid w:val="009C4921"/>
    <w:rsid w:val="009C492B"/>
    <w:rsid w:val="009C4987"/>
    <w:rsid w:val="009C49C4"/>
    <w:rsid w:val="009C4A19"/>
    <w:rsid w:val="009C4B18"/>
    <w:rsid w:val="009C4B7B"/>
    <w:rsid w:val="009C4D02"/>
    <w:rsid w:val="009C4D94"/>
    <w:rsid w:val="009C4DBD"/>
    <w:rsid w:val="009C4E08"/>
    <w:rsid w:val="009C4E2C"/>
    <w:rsid w:val="009C4E3A"/>
    <w:rsid w:val="009C4E8B"/>
    <w:rsid w:val="009C4F0B"/>
    <w:rsid w:val="009C4F85"/>
    <w:rsid w:val="009C5011"/>
    <w:rsid w:val="009C5058"/>
    <w:rsid w:val="009C50CE"/>
    <w:rsid w:val="009C50F2"/>
    <w:rsid w:val="009C5185"/>
    <w:rsid w:val="009C524F"/>
    <w:rsid w:val="009C5427"/>
    <w:rsid w:val="009C54FD"/>
    <w:rsid w:val="009C552A"/>
    <w:rsid w:val="009C557D"/>
    <w:rsid w:val="009C55CA"/>
    <w:rsid w:val="009C55EC"/>
    <w:rsid w:val="009C56D3"/>
    <w:rsid w:val="009C581C"/>
    <w:rsid w:val="009C588B"/>
    <w:rsid w:val="009C5A14"/>
    <w:rsid w:val="009C5A1F"/>
    <w:rsid w:val="009C5A5C"/>
    <w:rsid w:val="009C5A7A"/>
    <w:rsid w:val="009C5B7B"/>
    <w:rsid w:val="009C5B81"/>
    <w:rsid w:val="009C5BA4"/>
    <w:rsid w:val="009C5BCD"/>
    <w:rsid w:val="009C5BFE"/>
    <w:rsid w:val="009C5C25"/>
    <w:rsid w:val="009C5C57"/>
    <w:rsid w:val="009C5CA3"/>
    <w:rsid w:val="009C5D61"/>
    <w:rsid w:val="009C5D8E"/>
    <w:rsid w:val="009C5DA4"/>
    <w:rsid w:val="009C5E13"/>
    <w:rsid w:val="009C5E69"/>
    <w:rsid w:val="009C5E7E"/>
    <w:rsid w:val="009C5EC7"/>
    <w:rsid w:val="009C5F72"/>
    <w:rsid w:val="009C5F82"/>
    <w:rsid w:val="009C5F83"/>
    <w:rsid w:val="009C618E"/>
    <w:rsid w:val="009C61F0"/>
    <w:rsid w:val="009C6270"/>
    <w:rsid w:val="009C62A9"/>
    <w:rsid w:val="009C6347"/>
    <w:rsid w:val="009C6374"/>
    <w:rsid w:val="009C63D6"/>
    <w:rsid w:val="009C63DE"/>
    <w:rsid w:val="009C6466"/>
    <w:rsid w:val="009C649B"/>
    <w:rsid w:val="009C64E0"/>
    <w:rsid w:val="009C651D"/>
    <w:rsid w:val="009C6581"/>
    <w:rsid w:val="009C66A8"/>
    <w:rsid w:val="009C678C"/>
    <w:rsid w:val="009C6921"/>
    <w:rsid w:val="009C6998"/>
    <w:rsid w:val="009C6A3F"/>
    <w:rsid w:val="009C6B38"/>
    <w:rsid w:val="009C6B7B"/>
    <w:rsid w:val="009C6B99"/>
    <w:rsid w:val="009C6C02"/>
    <w:rsid w:val="009C6C27"/>
    <w:rsid w:val="009C6C56"/>
    <w:rsid w:val="009C6D2E"/>
    <w:rsid w:val="009C6E08"/>
    <w:rsid w:val="009C6E6A"/>
    <w:rsid w:val="009C6F37"/>
    <w:rsid w:val="009C6FEB"/>
    <w:rsid w:val="009C7071"/>
    <w:rsid w:val="009C708D"/>
    <w:rsid w:val="009C70B5"/>
    <w:rsid w:val="009C715C"/>
    <w:rsid w:val="009C7180"/>
    <w:rsid w:val="009C721D"/>
    <w:rsid w:val="009C729F"/>
    <w:rsid w:val="009C72BA"/>
    <w:rsid w:val="009C7310"/>
    <w:rsid w:val="009C74E5"/>
    <w:rsid w:val="009C75DE"/>
    <w:rsid w:val="009C77CA"/>
    <w:rsid w:val="009C7937"/>
    <w:rsid w:val="009C7A43"/>
    <w:rsid w:val="009C7A4E"/>
    <w:rsid w:val="009C7A83"/>
    <w:rsid w:val="009C7AD4"/>
    <w:rsid w:val="009C7AF6"/>
    <w:rsid w:val="009C7B0E"/>
    <w:rsid w:val="009C7B14"/>
    <w:rsid w:val="009C7B45"/>
    <w:rsid w:val="009C7C20"/>
    <w:rsid w:val="009C7C94"/>
    <w:rsid w:val="009C7D66"/>
    <w:rsid w:val="009C7E9A"/>
    <w:rsid w:val="009C7EBE"/>
    <w:rsid w:val="009C7EE9"/>
    <w:rsid w:val="009C7F0D"/>
    <w:rsid w:val="009C7F41"/>
    <w:rsid w:val="009D0099"/>
    <w:rsid w:val="009D0176"/>
    <w:rsid w:val="009D0187"/>
    <w:rsid w:val="009D01D0"/>
    <w:rsid w:val="009D0377"/>
    <w:rsid w:val="009D039B"/>
    <w:rsid w:val="009D03CB"/>
    <w:rsid w:val="009D0402"/>
    <w:rsid w:val="009D0467"/>
    <w:rsid w:val="009D05E1"/>
    <w:rsid w:val="009D05F0"/>
    <w:rsid w:val="009D0655"/>
    <w:rsid w:val="009D06E1"/>
    <w:rsid w:val="009D07A1"/>
    <w:rsid w:val="009D07E2"/>
    <w:rsid w:val="009D0840"/>
    <w:rsid w:val="009D08CF"/>
    <w:rsid w:val="009D0910"/>
    <w:rsid w:val="009D0A0D"/>
    <w:rsid w:val="009D0D23"/>
    <w:rsid w:val="009D0F17"/>
    <w:rsid w:val="009D1017"/>
    <w:rsid w:val="009D1024"/>
    <w:rsid w:val="009D1045"/>
    <w:rsid w:val="009D108F"/>
    <w:rsid w:val="009D10F3"/>
    <w:rsid w:val="009D1596"/>
    <w:rsid w:val="009D15F9"/>
    <w:rsid w:val="009D1718"/>
    <w:rsid w:val="009D1775"/>
    <w:rsid w:val="009D1785"/>
    <w:rsid w:val="009D1848"/>
    <w:rsid w:val="009D1998"/>
    <w:rsid w:val="009D1A0F"/>
    <w:rsid w:val="009D1A1B"/>
    <w:rsid w:val="009D1A84"/>
    <w:rsid w:val="009D1AEA"/>
    <w:rsid w:val="009D1BAA"/>
    <w:rsid w:val="009D1BAD"/>
    <w:rsid w:val="009D1CA4"/>
    <w:rsid w:val="009D1CA5"/>
    <w:rsid w:val="009D1D3F"/>
    <w:rsid w:val="009D1D68"/>
    <w:rsid w:val="009D1E97"/>
    <w:rsid w:val="009D1E9A"/>
    <w:rsid w:val="009D1F03"/>
    <w:rsid w:val="009D1F6A"/>
    <w:rsid w:val="009D209D"/>
    <w:rsid w:val="009D2111"/>
    <w:rsid w:val="009D2122"/>
    <w:rsid w:val="009D212F"/>
    <w:rsid w:val="009D213A"/>
    <w:rsid w:val="009D21D6"/>
    <w:rsid w:val="009D2214"/>
    <w:rsid w:val="009D2226"/>
    <w:rsid w:val="009D223D"/>
    <w:rsid w:val="009D2254"/>
    <w:rsid w:val="009D22B6"/>
    <w:rsid w:val="009D238E"/>
    <w:rsid w:val="009D239F"/>
    <w:rsid w:val="009D23F0"/>
    <w:rsid w:val="009D2515"/>
    <w:rsid w:val="009D269D"/>
    <w:rsid w:val="009D26E0"/>
    <w:rsid w:val="009D26FB"/>
    <w:rsid w:val="009D2707"/>
    <w:rsid w:val="009D274D"/>
    <w:rsid w:val="009D2771"/>
    <w:rsid w:val="009D27CA"/>
    <w:rsid w:val="009D29C7"/>
    <w:rsid w:val="009D2A31"/>
    <w:rsid w:val="009D2B17"/>
    <w:rsid w:val="009D2BF4"/>
    <w:rsid w:val="009D2C19"/>
    <w:rsid w:val="009D2C2A"/>
    <w:rsid w:val="009D2D2F"/>
    <w:rsid w:val="009D2DFE"/>
    <w:rsid w:val="009D2E28"/>
    <w:rsid w:val="009D3076"/>
    <w:rsid w:val="009D3084"/>
    <w:rsid w:val="009D3092"/>
    <w:rsid w:val="009D3103"/>
    <w:rsid w:val="009D313D"/>
    <w:rsid w:val="009D31F2"/>
    <w:rsid w:val="009D3247"/>
    <w:rsid w:val="009D32EF"/>
    <w:rsid w:val="009D3362"/>
    <w:rsid w:val="009D339A"/>
    <w:rsid w:val="009D3557"/>
    <w:rsid w:val="009D35CF"/>
    <w:rsid w:val="009D35E5"/>
    <w:rsid w:val="009D368C"/>
    <w:rsid w:val="009D3723"/>
    <w:rsid w:val="009D3745"/>
    <w:rsid w:val="009D3791"/>
    <w:rsid w:val="009D37A2"/>
    <w:rsid w:val="009D37E4"/>
    <w:rsid w:val="009D384A"/>
    <w:rsid w:val="009D384F"/>
    <w:rsid w:val="009D385A"/>
    <w:rsid w:val="009D392B"/>
    <w:rsid w:val="009D3936"/>
    <w:rsid w:val="009D396B"/>
    <w:rsid w:val="009D3A6D"/>
    <w:rsid w:val="009D3AA9"/>
    <w:rsid w:val="009D3BB9"/>
    <w:rsid w:val="009D3D2E"/>
    <w:rsid w:val="009D3D34"/>
    <w:rsid w:val="009D3E28"/>
    <w:rsid w:val="009D3E2F"/>
    <w:rsid w:val="009D3EB2"/>
    <w:rsid w:val="009D3F30"/>
    <w:rsid w:val="009D3F4C"/>
    <w:rsid w:val="009D3F54"/>
    <w:rsid w:val="009D3F6D"/>
    <w:rsid w:val="009D3FD3"/>
    <w:rsid w:val="009D3FE1"/>
    <w:rsid w:val="009D4001"/>
    <w:rsid w:val="009D410A"/>
    <w:rsid w:val="009D4122"/>
    <w:rsid w:val="009D42BF"/>
    <w:rsid w:val="009D4327"/>
    <w:rsid w:val="009D432B"/>
    <w:rsid w:val="009D4370"/>
    <w:rsid w:val="009D4632"/>
    <w:rsid w:val="009D4657"/>
    <w:rsid w:val="009D4668"/>
    <w:rsid w:val="009D4696"/>
    <w:rsid w:val="009D46AC"/>
    <w:rsid w:val="009D4757"/>
    <w:rsid w:val="009D4760"/>
    <w:rsid w:val="009D47B6"/>
    <w:rsid w:val="009D487A"/>
    <w:rsid w:val="009D48B9"/>
    <w:rsid w:val="009D48D1"/>
    <w:rsid w:val="009D48D8"/>
    <w:rsid w:val="009D4A7C"/>
    <w:rsid w:val="009D4AB3"/>
    <w:rsid w:val="009D4C07"/>
    <w:rsid w:val="009D4C41"/>
    <w:rsid w:val="009D4C4C"/>
    <w:rsid w:val="009D4C5D"/>
    <w:rsid w:val="009D4C8B"/>
    <w:rsid w:val="009D4D1E"/>
    <w:rsid w:val="009D4D63"/>
    <w:rsid w:val="009D4D90"/>
    <w:rsid w:val="009D4D97"/>
    <w:rsid w:val="009D4DFE"/>
    <w:rsid w:val="009D4EAF"/>
    <w:rsid w:val="009D4EEC"/>
    <w:rsid w:val="009D4F15"/>
    <w:rsid w:val="009D4F89"/>
    <w:rsid w:val="009D4FB6"/>
    <w:rsid w:val="009D4FF7"/>
    <w:rsid w:val="009D5064"/>
    <w:rsid w:val="009D514F"/>
    <w:rsid w:val="009D515A"/>
    <w:rsid w:val="009D5200"/>
    <w:rsid w:val="009D5245"/>
    <w:rsid w:val="009D52C9"/>
    <w:rsid w:val="009D5324"/>
    <w:rsid w:val="009D547D"/>
    <w:rsid w:val="009D54CA"/>
    <w:rsid w:val="009D54EA"/>
    <w:rsid w:val="009D5507"/>
    <w:rsid w:val="009D5513"/>
    <w:rsid w:val="009D55B0"/>
    <w:rsid w:val="009D55E7"/>
    <w:rsid w:val="009D56BB"/>
    <w:rsid w:val="009D5704"/>
    <w:rsid w:val="009D5744"/>
    <w:rsid w:val="009D585E"/>
    <w:rsid w:val="009D58F2"/>
    <w:rsid w:val="009D598B"/>
    <w:rsid w:val="009D5999"/>
    <w:rsid w:val="009D59D9"/>
    <w:rsid w:val="009D5A49"/>
    <w:rsid w:val="009D5A97"/>
    <w:rsid w:val="009D5AC8"/>
    <w:rsid w:val="009D5B78"/>
    <w:rsid w:val="009D5C90"/>
    <w:rsid w:val="009D5D29"/>
    <w:rsid w:val="009D5D67"/>
    <w:rsid w:val="009D5E0C"/>
    <w:rsid w:val="009D5F44"/>
    <w:rsid w:val="009D5FB7"/>
    <w:rsid w:val="009D602A"/>
    <w:rsid w:val="009D61B1"/>
    <w:rsid w:val="009D62B3"/>
    <w:rsid w:val="009D6362"/>
    <w:rsid w:val="009D63C6"/>
    <w:rsid w:val="009D63D6"/>
    <w:rsid w:val="009D654D"/>
    <w:rsid w:val="009D6591"/>
    <w:rsid w:val="009D65CE"/>
    <w:rsid w:val="009D673B"/>
    <w:rsid w:val="009D673E"/>
    <w:rsid w:val="009D67B6"/>
    <w:rsid w:val="009D67C6"/>
    <w:rsid w:val="009D6803"/>
    <w:rsid w:val="009D6819"/>
    <w:rsid w:val="009D6863"/>
    <w:rsid w:val="009D68F0"/>
    <w:rsid w:val="009D69DD"/>
    <w:rsid w:val="009D6A67"/>
    <w:rsid w:val="009D6C2E"/>
    <w:rsid w:val="009D6C82"/>
    <w:rsid w:val="009D6CD9"/>
    <w:rsid w:val="009D6D52"/>
    <w:rsid w:val="009D6DDA"/>
    <w:rsid w:val="009D6EDD"/>
    <w:rsid w:val="009D7023"/>
    <w:rsid w:val="009D7301"/>
    <w:rsid w:val="009D7312"/>
    <w:rsid w:val="009D7366"/>
    <w:rsid w:val="009D736A"/>
    <w:rsid w:val="009D73D4"/>
    <w:rsid w:val="009D743D"/>
    <w:rsid w:val="009D74B0"/>
    <w:rsid w:val="009D7541"/>
    <w:rsid w:val="009D7746"/>
    <w:rsid w:val="009D774D"/>
    <w:rsid w:val="009D7A2F"/>
    <w:rsid w:val="009D7A78"/>
    <w:rsid w:val="009D7ABF"/>
    <w:rsid w:val="009D7AFD"/>
    <w:rsid w:val="009D7B68"/>
    <w:rsid w:val="009D7BFF"/>
    <w:rsid w:val="009D7C69"/>
    <w:rsid w:val="009D7CA3"/>
    <w:rsid w:val="009D7DB3"/>
    <w:rsid w:val="009D7E0B"/>
    <w:rsid w:val="009D7E1A"/>
    <w:rsid w:val="009D7E29"/>
    <w:rsid w:val="009D7E9F"/>
    <w:rsid w:val="009D7EB4"/>
    <w:rsid w:val="009D7ED7"/>
    <w:rsid w:val="009D7F16"/>
    <w:rsid w:val="009E001E"/>
    <w:rsid w:val="009E015D"/>
    <w:rsid w:val="009E01AF"/>
    <w:rsid w:val="009E01EB"/>
    <w:rsid w:val="009E02DF"/>
    <w:rsid w:val="009E043D"/>
    <w:rsid w:val="009E049E"/>
    <w:rsid w:val="009E04A9"/>
    <w:rsid w:val="009E054E"/>
    <w:rsid w:val="009E0569"/>
    <w:rsid w:val="009E0867"/>
    <w:rsid w:val="009E08AA"/>
    <w:rsid w:val="009E092D"/>
    <w:rsid w:val="009E0963"/>
    <w:rsid w:val="009E09AF"/>
    <w:rsid w:val="009E09BB"/>
    <w:rsid w:val="009E0A21"/>
    <w:rsid w:val="009E0A71"/>
    <w:rsid w:val="009E0AAF"/>
    <w:rsid w:val="009E0B2F"/>
    <w:rsid w:val="009E0B9F"/>
    <w:rsid w:val="009E0D8F"/>
    <w:rsid w:val="009E0D9F"/>
    <w:rsid w:val="009E0DEB"/>
    <w:rsid w:val="009E0DFD"/>
    <w:rsid w:val="009E0EA9"/>
    <w:rsid w:val="009E0F73"/>
    <w:rsid w:val="009E0F82"/>
    <w:rsid w:val="009E1023"/>
    <w:rsid w:val="009E10D0"/>
    <w:rsid w:val="009E10ED"/>
    <w:rsid w:val="009E1113"/>
    <w:rsid w:val="009E111F"/>
    <w:rsid w:val="009E1137"/>
    <w:rsid w:val="009E125F"/>
    <w:rsid w:val="009E126E"/>
    <w:rsid w:val="009E1352"/>
    <w:rsid w:val="009E13C0"/>
    <w:rsid w:val="009E1416"/>
    <w:rsid w:val="009E1445"/>
    <w:rsid w:val="009E145B"/>
    <w:rsid w:val="009E1577"/>
    <w:rsid w:val="009E1584"/>
    <w:rsid w:val="009E15A0"/>
    <w:rsid w:val="009E16DF"/>
    <w:rsid w:val="009E16E2"/>
    <w:rsid w:val="009E16EC"/>
    <w:rsid w:val="009E171A"/>
    <w:rsid w:val="009E17F4"/>
    <w:rsid w:val="009E1814"/>
    <w:rsid w:val="009E1855"/>
    <w:rsid w:val="009E18E0"/>
    <w:rsid w:val="009E199B"/>
    <w:rsid w:val="009E19BB"/>
    <w:rsid w:val="009E1B39"/>
    <w:rsid w:val="009E1BB0"/>
    <w:rsid w:val="009E1BC5"/>
    <w:rsid w:val="009E1C55"/>
    <w:rsid w:val="009E1D13"/>
    <w:rsid w:val="009E1D79"/>
    <w:rsid w:val="009E1E8C"/>
    <w:rsid w:val="009E1F81"/>
    <w:rsid w:val="009E21BF"/>
    <w:rsid w:val="009E222C"/>
    <w:rsid w:val="009E228E"/>
    <w:rsid w:val="009E22FB"/>
    <w:rsid w:val="009E23E8"/>
    <w:rsid w:val="009E24B5"/>
    <w:rsid w:val="009E2545"/>
    <w:rsid w:val="009E254A"/>
    <w:rsid w:val="009E259D"/>
    <w:rsid w:val="009E25AC"/>
    <w:rsid w:val="009E25E5"/>
    <w:rsid w:val="009E25EE"/>
    <w:rsid w:val="009E25FF"/>
    <w:rsid w:val="009E27C5"/>
    <w:rsid w:val="009E2908"/>
    <w:rsid w:val="009E29E5"/>
    <w:rsid w:val="009E2A43"/>
    <w:rsid w:val="009E2B66"/>
    <w:rsid w:val="009E2C69"/>
    <w:rsid w:val="009E2CE9"/>
    <w:rsid w:val="009E2DB2"/>
    <w:rsid w:val="009E2E0D"/>
    <w:rsid w:val="009E2E24"/>
    <w:rsid w:val="009E2E80"/>
    <w:rsid w:val="009E2F98"/>
    <w:rsid w:val="009E3002"/>
    <w:rsid w:val="009E302D"/>
    <w:rsid w:val="009E3075"/>
    <w:rsid w:val="009E309F"/>
    <w:rsid w:val="009E3136"/>
    <w:rsid w:val="009E3161"/>
    <w:rsid w:val="009E330F"/>
    <w:rsid w:val="009E3375"/>
    <w:rsid w:val="009E3390"/>
    <w:rsid w:val="009E3394"/>
    <w:rsid w:val="009E339E"/>
    <w:rsid w:val="009E3445"/>
    <w:rsid w:val="009E34B2"/>
    <w:rsid w:val="009E354F"/>
    <w:rsid w:val="009E3719"/>
    <w:rsid w:val="009E3723"/>
    <w:rsid w:val="009E37AB"/>
    <w:rsid w:val="009E3839"/>
    <w:rsid w:val="009E3855"/>
    <w:rsid w:val="009E386E"/>
    <w:rsid w:val="009E388E"/>
    <w:rsid w:val="009E3A31"/>
    <w:rsid w:val="009E3B67"/>
    <w:rsid w:val="009E3B91"/>
    <w:rsid w:val="009E3C95"/>
    <w:rsid w:val="009E3CA5"/>
    <w:rsid w:val="009E3D81"/>
    <w:rsid w:val="009E3DAF"/>
    <w:rsid w:val="009E3F13"/>
    <w:rsid w:val="009E3F2A"/>
    <w:rsid w:val="009E4078"/>
    <w:rsid w:val="009E412D"/>
    <w:rsid w:val="009E415B"/>
    <w:rsid w:val="009E4161"/>
    <w:rsid w:val="009E4191"/>
    <w:rsid w:val="009E41FD"/>
    <w:rsid w:val="009E41FF"/>
    <w:rsid w:val="009E4373"/>
    <w:rsid w:val="009E43F2"/>
    <w:rsid w:val="009E4412"/>
    <w:rsid w:val="009E44BC"/>
    <w:rsid w:val="009E44DC"/>
    <w:rsid w:val="009E459B"/>
    <w:rsid w:val="009E4689"/>
    <w:rsid w:val="009E471F"/>
    <w:rsid w:val="009E4731"/>
    <w:rsid w:val="009E473A"/>
    <w:rsid w:val="009E485E"/>
    <w:rsid w:val="009E4943"/>
    <w:rsid w:val="009E4989"/>
    <w:rsid w:val="009E4A0F"/>
    <w:rsid w:val="009E4B00"/>
    <w:rsid w:val="009E4BC7"/>
    <w:rsid w:val="009E4C6A"/>
    <w:rsid w:val="009E4CBF"/>
    <w:rsid w:val="009E4CCC"/>
    <w:rsid w:val="009E4D77"/>
    <w:rsid w:val="009E4D83"/>
    <w:rsid w:val="009E4DB2"/>
    <w:rsid w:val="009E4DE5"/>
    <w:rsid w:val="009E4E9A"/>
    <w:rsid w:val="009E4F90"/>
    <w:rsid w:val="009E51FD"/>
    <w:rsid w:val="009E522D"/>
    <w:rsid w:val="009E53DB"/>
    <w:rsid w:val="009E54BC"/>
    <w:rsid w:val="009E5555"/>
    <w:rsid w:val="009E5570"/>
    <w:rsid w:val="009E5606"/>
    <w:rsid w:val="009E562F"/>
    <w:rsid w:val="009E58AF"/>
    <w:rsid w:val="009E5926"/>
    <w:rsid w:val="009E5944"/>
    <w:rsid w:val="009E59A1"/>
    <w:rsid w:val="009E59A9"/>
    <w:rsid w:val="009E59BB"/>
    <w:rsid w:val="009E5A66"/>
    <w:rsid w:val="009E5A80"/>
    <w:rsid w:val="009E5AEA"/>
    <w:rsid w:val="009E5C07"/>
    <w:rsid w:val="009E5C0B"/>
    <w:rsid w:val="009E5CDE"/>
    <w:rsid w:val="009E5CEF"/>
    <w:rsid w:val="009E5D12"/>
    <w:rsid w:val="009E5D2B"/>
    <w:rsid w:val="009E5D38"/>
    <w:rsid w:val="009E5F05"/>
    <w:rsid w:val="009E5F48"/>
    <w:rsid w:val="009E603B"/>
    <w:rsid w:val="009E607C"/>
    <w:rsid w:val="009E6196"/>
    <w:rsid w:val="009E6204"/>
    <w:rsid w:val="009E6247"/>
    <w:rsid w:val="009E6273"/>
    <w:rsid w:val="009E62CF"/>
    <w:rsid w:val="009E635F"/>
    <w:rsid w:val="009E644E"/>
    <w:rsid w:val="009E6452"/>
    <w:rsid w:val="009E6547"/>
    <w:rsid w:val="009E6685"/>
    <w:rsid w:val="009E68A1"/>
    <w:rsid w:val="009E68BC"/>
    <w:rsid w:val="009E68C3"/>
    <w:rsid w:val="009E68FB"/>
    <w:rsid w:val="009E6A55"/>
    <w:rsid w:val="009E6B66"/>
    <w:rsid w:val="009E6B7A"/>
    <w:rsid w:val="009E6CEA"/>
    <w:rsid w:val="009E6D05"/>
    <w:rsid w:val="009E6D2B"/>
    <w:rsid w:val="009E6DB0"/>
    <w:rsid w:val="009E6EB0"/>
    <w:rsid w:val="009E6F17"/>
    <w:rsid w:val="009E6F47"/>
    <w:rsid w:val="009E6F5B"/>
    <w:rsid w:val="009E7089"/>
    <w:rsid w:val="009E70D5"/>
    <w:rsid w:val="009E70EF"/>
    <w:rsid w:val="009E7129"/>
    <w:rsid w:val="009E7142"/>
    <w:rsid w:val="009E718E"/>
    <w:rsid w:val="009E71DF"/>
    <w:rsid w:val="009E7244"/>
    <w:rsid w:val="009E724A"/>
    <w:rsid w:val="009E730D"/>
    <w:rsid w:val="009E737A"/>
    <w:rsid w:val="009E7389"/>
    <w:rsid w:val="009E73AA"/>
    <w:rsid w:val="009E73E2"/>
    <w:rsid w:val="009E7474"/>
    <w:rsid w:val="009E7507"/>
    <w:rsid w:val="009E768D"/>
    <w:rsid w:val="009E769F"/>
    <w:rsid w:val="009E76A9"/>
    <w:rsid w:val="009E7732"/>
    <w:rsid w:val="009E783E"/>
    <w:rsid w:val="009E78EA"/>
    <w:rsid w:val="009E7933"/>
    <w:rsid w:val="009E7A2B"/>
    <w:rsid w:val="009E7AA9"/>
    <w:rsid w:val="009E7AB5"/>
    <w:rsid w:val="009E7B66"/>
    <w:rsid w:val="009E7C23"/>
    <w:rsid w:val="009E7C8E"/>
    <w:rsid w:val="009E7E3A"/>
    <w:rsid w:val="009E7ECB"/>
    <w:rsid w:val="009E7ED9"/>
    <w:rsid w:val="009E7F4D"/>
    <w:rsid w:val="009E7F65"/>
    <w:rsid w:val="009E7FAF"/>
    <w:rsid w:val="009E7FBE"/>
    <w:rsid w:val="009F0014"/>
    <w:rsid w:val="009F00C6"/>
    <w:rsid w:val="009F0229"/>
    <w:rsid w:val="009F023A"/>
    <w:rsid w:val="009F02CF"/>
    <w:rsid w:val="009F0394"/>
    <w:rsid w:val="009F0396"/>
    <w:rsid w:val="009F0404"/>
    <w:rsid w:val="009F0418"/>
    <w:rsid w:val="009F0489"/>
    <w:rsid w:val="009F0584"/>
    <w:rsid w:val="009F0624"/>
    <w:rsid w:val="009F06D2"/>
    <w:rsid w:val="009F0835"/>
    <w:rsid w:val="009F094B"/>
    <w:rsid w:val="009F09C6"/>
    <w:rsid w:val="009F0C86"/>
    <w:rsid w:val="009F0C98"/>
    <w:rsid w:val="009F0D3B"/>
    <w:rsid w:val="009F0D4C"/>
    <w:rsid w:val="009F0DCE"/>
    <w:rsid w:val="009F0E9B"/>
    <w:rsid w:val="009F0EDB"/>
    <w:rsid w:val="009F10E6"/>
    <w:rsid w:val="009F1121"/>
    <w:rsid w:val="009F1175"/>
    <w:rsid w:val="009F13B8"/>
    <w:rsid w:val="009F13E1"/>
    <w:rsid w:val="009F13EF"/>
    <w:rsid w:val="009F1485"/>
    <w:rsid w:val="009F148A"/>
    <w:rsid w:val="009F14BF"/>
    <w:rsid w:val="009F1522"/>
    <w:rsid w:val="009F15D4"/>
    <w:rsid w:val="009F161E"/>
    <w:rsid w:val="009F162E"/>
    <w:rsid w:val="009F1706"/>
    <w:rsid w:val="009F1797"/>
    <w:rsid w:val="009F17AD"/>
    <w:rsid w:val="009F18DC"/>
    <w:rsid w:val="009F1968"/>
    <w:rsid w:val="009F19E4"/>
    <w:rsid w:val="009F1A78"/>
    <w:rsid w:val="009F1B05"/>
    <w:rsid w:val="009F1BB6"/>
    <w:rsid w:val="009F1C7C"/>
    <w:rsid w:val="009F1C91"/>
    <w:rsid w:val="009F1CC6"/>
    <w:rsid w:val="009F1CE4"/>
    <w:rsid w:val="009F1DA9"/>
    <w:rsid w:val="009F1DE6"/>
    <w:rsid w:val="009F1E72"/>
    <w:rsid w:val="009F1F91"/>
    <w:rsid w:val="009F1FA3"/>
    <w:rsid w:val="009F2023"/>
    <w:rsid w:val="009F205D"/>
    <w:rsid w:val="009F2146"/>
    <w:rsid w:val="009F21F0"/>
    <w:rsid w:val="009F22AC"/>
    <w:rsid w:val="009F22B7"/>
    <w:rsid w:val="009F239D"/>
    <w:rsid w:val="009F247E"/>
    <w:rsid w:val="009F251E"/>
    <w:rsid w:val="009F25A8"/>
    <w:rsid w:val="009F25F4"/>
    <w:rsid w:val="009F261A"/>
    <w:rsid w:val="009F265F"/>
    <w:rsid w:val="009F26B3"/>
    <w:rsid w:val="009F27A1"/>
    <w:rsid w:val="009F2841"/>
    <w:rsid w:val="009F291E"/>
    <w:rsid w:val="009F2A48"/>
    <w:rsid w:val="009F2A7A"/>
    <w:rsid w:val="009F2AA3"/>
    <w:rsid w:val="009F2B38"/>
    <w:rsid w:val="009F2B3F"/>
    <w:rsid w:val="009F2B95"/>
    <w:rsid w:val="009F2BED"/>
    <w:rsid w:val="009F2C08"/>
    <w:rsid w:val="009F2C15"/>
    <w:rsid w:val="009F2C46"/>
    <w:rsid w:val="009F2C55"/>
    <w:rsid w:val="009F2C91"/>
    <w:rsid w:val="009F2CA2"/>
    <w:rsid w:val="009F2CFF"/>
    <w:rsid w:val="009F2D31"/>
    <w:rsid w:val="009F2D52"/>
    <w:rsid w:val="009F2D8C"/>
    <w:rsid w:val="009F2DF4"/>
    <w:rsid w:val="009F2EAB"/>
    <w:rsid w:val="009F2F2F"/>
    <w:rsid w:val="009F3187"/>
    <w:rsid w:val="009F3191"/>
    <w:rsid w:val="009F319A"/>
    <w:rsid w:val="009F3209"/>
    <w:rsid w:val="009F32A4"/>
    <w:rsid w:val="009F32BE"/>
    <w:rsid w:val="009F3358"/>
    <w:rsid w:val="009F3423"/>
    <w:rsid w:val="009F343E"/>
    <w:rsid w:val="009F345B"/>
    <w:rsid w:val="009F34BA"/>
    <w:rsid w:val="009F34D7"/>
    <w:rsid w:val="009F3628"/>
    <w:rsid w:val="009F3680"/>
    <w:rsid w:val="009F371F"/>
    <w:rsid w:val="009F3756"/>
    <w:rsid w:val="009F379D"/>
    <w:rsid w:val="009F37F6"/>
    <w:rsid w:val="009F38C8"/>
    <w:rsid w:val="009F3919"/>
    <w:rsid w:val="009F3924"/>
    <w:rsid w:val="009F3AA0"/>
    <w:rsid w:val="009F3B9F"/>
    <w:rsid w:val="009F3C1D"/>
    <w:rsid w:val="009F3E7F"/>
    <w:rsid w:val="009F3E96"/>
    <w:rsid w:val="009F3EA9"/>
    <w:rsid w:val="009F3EBB"/>
    <w:rsid w:val="009F3F09"/>
    <w:rsid w:val="009F3F87"/>
    <w:rsid w:val="009F3FB3"/>
    <w:rsid w:val="009F40A8"/>
    <w:rsid w:val="009F40DE"/>
    <w:rsid w:val="009F40FB"/>
    <w:rsid w:val="009F4168"/>
    <w:rsid w:val="009F41F4"/>
    <w:rsid w:val="009F4222"/>
    <w:rsid w:val="009F4231"/>
    <w:rsid w:val="009F4278"/>
    <w:rsid w:val="009F4307"/>
    <w:rsid w:val="009F43E4"/>
    <w:rsid w:val="009F4432"/>
    <w:rsid w:val="009F4433"/>
    <w:rsid w:val="009F44AF"/>
    <w:rsid w:val="009F44FA"/>
    <w:rsid w:val="009F45B1"/>
    <w:rsid w:val="009F45CF"/>
    <w:rsid w:val="009F45D0"/>
    <w:rsid w:val="009F465F"/>
    <w:rsid w:val="009F4678"/>
    <w:rsid w:val="009F4787"/>
    <w:rsid w:val="009F4957"/>
    <w:rsid w:val="009F49F0"/>
    <w:rsid w:val="009F4A68"/>
    <w:rsid w:val="009F4BE3"/>
    <w:rsid w:val="009F4D5F"/>
    <w:rsid w:val="009F4EB0"/>
    <w:rsid w:val="009F4FCA"/>
    <w:rsid w:val="009F501E"/>
    <w:rsid w:val="009F50FA"/>
    <w:rsid w:val="009F5225"/>
    <w:rsid w:val="009F52AA"/>
    <w:rsid w:val="009F5392"/>
    <w:rsid w:val="009F5477"/>
    <w:rsid w:val="009F5522"/>
    <w:rsid w:val="009F552B"/>
    <w:rsid w:val="009F573B"/>
    <w:rsid w:val="009F5747"/>
    <w:rsid w:val="009F57A2"/>
    <w:rsid w:val="009F5837"/>
    <w:rsid w:val="009F588E"/>
    <w:rsid w:val="009F5916"/>
    <w:rsid w:val="009F5922"/>
    <w:rsid w:val="009F5CC4"/>
    <w:rsid w:val="009F5D47"/>
    <w:rsid w:val="009F5D69"/>
    <w:rsid w:val="009F5DB8"/>
    <w:rsid w:val="009F5EDD"/>
    <w:rsid w:val="009F5F7E"/>
    <w:rsid w:val="009F5FDB"/>
    <w:rsid w:val="009F6093"/>
    <w:rsid w:val="009F6098"/>
    <w:rsid w:val="009F60E8"/>
    <w:rsid w:val="009F6106"/>
    <w:rsid w:val="009F6161"/>
    <w:rsid w:val="009F61C2"/>
    <w:rsid w:val="009F62B6"/>
    <w:rsid w:val="009F62E2"/>
    <w:rsid w:val="009F635E"/>
    <w:rsid w:val="009F63D4"/>
    <w:rsid w:val="009F63E3"/>
    <w:rsid w:val="009F643E"/>
    <w:rsid w:val="009F645F"/>
    <w:rsid w:val="009F6558"/>
    <w:rsid w:val="009F6757"/>
    <w:rsid w:val="009F6ACE"/>
    <w:rsid w:val="009F6B52"/>
    <w:rsid w:val="009F6B6B"/>
    <w:rsid w:val="009F6BDF"/>
    <w:rsid w:val="009F6CC6"/>
    <w:rsid w:val="009F6DA1"/>
    <w:rsid w:val="009F6DF1"/>
    <w:rsid w:val="009F6E78"/>
    <w:rsid w:val="009F6E7E"/>
    <w:rsid w:val="009F6F08"/>
    <w:rsid w:val="009F6FAF"/>
    <w:rsid w:val="009F6FFC"/>
    <w:rsid w:val="009F7141"/>
    <w:rsid w:val="009F7211"/>
    <w:rsid w:val="009F7279"/>
    <w:rsid w:val="009F72C7"/>
    <w:rsid w:val="009F72DE"/>
    <w:rsid w:val="009F75BE"/>
    <w:rsid w:val="009F761F"/>
    <w:rsid w:val="009F7637"/>
    <w:rsid w:val="009F76AC"/>
    <w:rsid w:val="009F7744"/>
    <w:rsid w:val="009F785C"/>
    <w:rsid w:val="009F7860"/>
    <w:rsid w:val="009F78F9"/>
    <w:rsid w:val="009F794F"/>
    <w:rsid w:val="009F79BD"/>
    <w:rsid w:val="009F7B87"/>
    <w:rsid w:val="009F7BCE"/>
    <w:rsid w:val="009F7CCB"/>
    <w:rsid w:val="009F7D0D"/>
    <w:rsid w:val="009F7DAF"/>
    <w:rsid w:val="009F7E29"/>
    <w:rsid w:val="009F7E37"/>
    <w:rsid w:val="009F7F2A"/>
    <w:rsid w:val="009F7F8E"/>
    <w:rsid w:val="00A0006E"/>
    <w:rsid w:val="00A00099"/>
    <w:rsid w:val="00A00164"/>
    <w:rsid w:val="00A00172"/>
    <w:rsid w:val="00A002D5"/>
    <w:rsid w:val="00A002F8"/>
    <w:rsid w:val="00A002FA"/>
    <w:rsid w:val="00A00317"/>
    <w:rsid w:val="00A003A6"/>
    <w:rsid w:val="00A00435"/>
    <w:rsid w:val="00A00473"/>
    <w:rsid w:val="00A004E9"/>
    <w:rsid w:val="00A005D7"/>
    <w:rsid w:val="00A006A2"/>
    <w:rsid w:val="00A006A4"/>
    <w:rsid w:val="00A0073D"/>
    <w:rsid w:val="00A007FE"/>
    <w:rsid w:val="00A009A8"/>
    <w:rsid w:val="00A009DE"/>
    <w:rsid w:val="00A00A21"/>
    <w:rsid w:val="00A00A2D"/>
    <w:rsid w:val="00A00AB8"/>
    <w:rsid w:val="00A00B8C"/>
    <w:rsid w:val="00A00D1E"/>
    <w:rsid w:val="00A00DC6"/>
    <w:rsid w:val="00A00DFA"/>
    <w:rsid w:val="00A00E00"/>
    <w:rsid w:val="00A00E9E"/>
    <w:rsid w:val="00A00F24"/>
    <w:rsid w:val="00A01024"/>
    <w:rsid w:val="00A01054"/>
    <w:rsid w:val="00A010D9"/>
    <w:rsid w:val="00A01105"/>
    <w:rsid w:val="00A011C6"/>
    <w:rsid w:val="00A01232"/>
    <w:rsid w:val="00A01269"/>
    <w:rsid w:val="00A01299"/>
    <w:rsid w:val="00A012B2"/>
    <w:rsid w:val="00A01425"/>
    <w:rsid w:val="00A0142D"/>
    <w:rsid w:val="00A01454"/>
    <w:rsid w:val="00A0149F"/>
    <w:rsid w:val="00A014A1"/>
    <w:rsid w:val="00A014F5"/>
    <w:rsid w:val="00A015C7"/>
    <w:rsid w:val="00A015D2"/>
    <w:rsid w:val="00A015F7"/>
    <w:rsid w:val="00A01643"/>
    <w:rsid w:val="00A01670"/>
    <w:rsid w:val="00A016C5"/>
    <w:rsid w:val="00A01719"/>
    <w:rsid w:val="00A0172B"/>
    <w:rsid w:val="00A01751"/>
    <w:rsid w:val="00A01763"/>
    <w:rsid w:val="00A01871"/>
    <w:rsid w:val="00A0187F"/>
    <w:rsid w:val="00A0188D"/>
    <w:rsid w:val="00A019DD"/>
    <w:rsid w:val="00A01A1D"/>
    <w:rsid w:val="00A01ADD"/>
    <w:rsid w:val="00A01AE1"/>
    <w:rsid w:val="00A01AFF"/>
    <w:rsid w:val="00A01B07"/>
    <w:rsid w:val="00A01BF2"/>
    <w:rsid w:val="00A01CC9"/>
    <w:rsid w:val="00A01E90"/>
    <w:rsid w:val="00A01EB6"/>
    <w:rsid w:val="00A01F4B"/>
    <w:rsid w:val="00A02068"/>
    <w:rsid w:val="00A0213E"/>
    <w:rsid w:val="00A0229C"/>
    <w:rsid w:val="00A022C8"/>
    <w:rsid w:val="00A022D9"/>
    <w:rsid w:val="00A0238B"/>
    <w:rsid w:val="00A02445"/>
    <w:rsid w:val="00A02486"/>
    <w:rsid w:val="00A0249F"/>
    <w:rsid w:val="00A02581"/>
    <w:rsid w:val="00A0265B"/>
    <w:rsid w:val="00A02695"/>
    <w:rsid w:val="00A026C9"/>
    <w:rsid w:val="00A0272A"/>
    <w:rsid w:val="00A027AA"/>
    <w:rsid w:val="00A02819"/>
    <w:rsid w:val="00A0286F"/>
    <w:rsid w:val="00A0292F"/>
    <w:rsid w:val="00A02959"/>
    <w:rsid w:val="00A02960"/>
    <w:rsid w:val="00A02970"/>
    <w:rsid w:val="00A02A7B"/>
    <w:rsid w:val="00A02AFF"/>
    <w:rsid w:val="00A02C1F"/>
    <w:rsid w:val="00A02CFF"/>
    <w:rsid w:val="00A02D78"/>
    <w:rsid w:val="00A02DEA"/>
    <w:rsid w:val="00A02DED"/>
    <w:rsid w:val="00A02E0A"/>
    <w:rsid w:val="00A02E1F"/>
    <w:rsid w:val="00A02E2A"/>
    <w:rsid w:val="00A02EB4"/>
    <w:rsid w:val="00A02FB6"/>
    <w:rsid w:val="00A03008"/>
    <w:rsid w:val="00A03009"/>
    <w:rsid w:val="00A030E5"/>
    <w:rsid w:val="00A0319A"/>
    <w:rsid w:val="00A032B1"/>
    <w:rsid w:val="00A03323"/>
    <w:rsid w:val="00A03326"/>
    <w:rsid w:val="00A03368"/>
    <w:rsid w:val="00A03384"/>
    <w:rsid w:val="00A0339F"/>
    <w:rsid w:val="00A033E4"/>
    <w:rsid w:val="00A033F7"/>
    <w:rsid w:val="00A034AE"/>
    <w:rsid w:val="00A03512"/>
    <w:rsid w:val="00A0358E"/>
    <w:rsid w:val="00A03709"/>
    <w:rsid w:val="00A03736"/>
    <w:rsid w:val="00A037BE"/>
    <w:rsid w:val="00A0380D"/>
    <w:rsid w:val="00A0398C"/>
    <w:rsid w:val="00A03990"/>
    <w:rsid w:val="00A03993"/>
    <w:rsid w:val="00A039AD"/>
    <w:rsid w:val="00A03A01"/>
    <w:rsid w:val="00A03B86"/>
    <w:rsid w:val="00A03BF2"/>
    <w:rsid w:val="00A03C01"/>
    <w:rsid w:val="00A03C84"/>
    <w:rsid w:val="00A03CF4"/>
    <w:rsid w:val="00A03DA0"/>
    <w:rsid w:val="00A03E26"/>
    <w:rsid w:val="00A03EAB"/>
    <w:rsid w:val="00A03F22"/>
    <w:rsid w:val="00A03F47"/>
    <w:rsid w:val="00A03F69"/>
    <w:rsid w:val="00A03F6D"/>
    <w:rsid w:val="00A03FA8"/>
    <w:rsid w:val="00A03FBD"/>
    <w:rsid w:val="00A040EE"/>
    <w:rsid w:val="00A04187"/>
    <w:rsid w:val="00A04220"/>
    <w:rsid w:val="00A04453"/>
    <w:rsid w:val="00A044F7"/>
    <w:rsid w:val="00A04705"/>
    <w:rsid w:val="00A0477F"/>
    <w:rsid w:val="00A047C2"/>
    <w:rsid w:val="00A048AC"/>
    <w:rsid w:val="00A048BE"/>
    <w:rsid w:val="00A04900"/>
    <w:rsid w:val="00A04903"/>
    <w:rsid w:val="00A0494F"/>
    <w:rsid w:val="00A04A1D"/>
    <w:rsid w:val="00A04B4F"/>
    <w:rsid w:val="00A04CC2"/>
    <w:rsid w:val="00A04CCD"/>
    <w:rsid w:val="00A04DB6"/>
    <w:rsid w:val="00A04E01"/>
    <w:rsid w:val="00A04F64"/>
    <w:rsid w:val="00A04FA1"/>
    <w:rsid w:val="00A05007"/>
    <w:rsid w:val="00A050B3"/>
    <w:rsid w:val="00A051C2"/>
    <w:rsid w:val="00A051CF"/>
    <w:rsid w:val="00A0520B"/>
    <w:rsid w:val="00A05247"/>
    <w:rsid w:val="00A052FA"/>
    <w:rsid w:val="00A05329"/>
    <w:rsid w:val="00A053BA"/>
    <w:rsid w:val="00A05414"/>
    <w:rsid w:val="00A05439"/>
    <w:rsid w:val="00A05492"/>
    <w:rsid w:val="00A05540"/>
    <w:rsid w:val="00A055B2"/>
    <w:rsid w:val="00A057FE"/>
    <w:rsid w:val="00A05840"/>
    <w:rsid w:val="00A05A49"/>
    <w:rsid w:val="00A05AD4"/>
    <w:rsid w:val="00A05CF8"/>
    <w:rsid w:val="00A05D4D"/>
    <w:rsid w:val="00A05D59"/>
    <w:rsid w:val="00A05DAD"/>
    <w:rsid w:val="00A05EBD"/>
    <w:rsid w:val="00A05EDC"/>
    <w:rsid w:val="00A05FAE"/>
    <w:rsid w:val="00A0606F"/>
    <w:rsid w:val="00A06175"/>
    <w:rsid w:val="00A0620C"/>
    <w:rsid w:val="00A0640A"/>
    <w:rsid w:val="00A06414"/>
    <w:rsid w:val="00A06422"/>
    <w:rsid w:val="00A06474"/>
    <w:rsid w:val="00A0648D"/>
    <w:rsid w:val="00A064F0"/>
    <w:rsid w:val="00A0654C"/>
    <w:rsid w:val="00A066A2"/>
    <w:rsid w:val="00A0678B"/>
    <w:rsid w:val="00A06798"/>
    <w:rsid w:val="00A067D8"/>
    <w:rsid w:val="00A067EB"/>
    <w:rsid w:val="00A06820"/>
    <w:rsid w:val="00A06899"/>
    <w:rsid w:val="00A068D3"/>
    <w:rsid w:val="00A0690E"/>
    <w:rsid w:val="00A06920"/>
    <w:rsid w:val="00A06959"/>
    <w:rsid w:val="00A06960"/>
    <w:rsid w:val="00A06AB7"/>
    <w:rsid w:val="00A06B37"/>
    <w:rsid w:val="00A06B49"/>
    <w:rsid w:val="00A06BAB"/>
    <w:rsid w:val="00A06BB2"/>
    <w:rsid w:val="00A06C61"/>
    <w:rsid w:val="00A06CA2"/>
    <w:rsid w:val="00A06D18"/>
    <w:rsid w:val="00A06E36"/>
    <w:rsid w:val="00A06ECB"/>
    <w:rsid w:val="00A0713D"/>
    <w:rsid w:val="00A07152"/>
    <w:rsid w:val="00A071A2"/>
    <w:rsid w:val="00A071C4"/>
    <w:rsid w:val="00A07244"/>
    <w:rsid w:val="00A07246"/>
    <w:rsid w:val="00A0724E"/>
    <w:rsid w:val="00A072D1"/>
    <w:rsid w:val="00A072D3"/>
    <w:rsid w:val="00A07324"/>
    <w:rsid w:val="00A073AA"/>
    <w:rsid w:val="00A073DC"/>
    <w:rsid w:val="00A07495"/>
    <w:rsid w:val="00A074A2"/>
    <w:rsid w:val="00A074B4"/>
    <w:rsid w:val="00A074EA"/>
    <w:rsid w:val="00A0751C"/>
    <w:rsid w:val="00A07535"/>
    <w:rsid w:val="00A07615"/>
    <w:rsid w:val="00A07648"/>
    <w:rsid w:val="00A07665"/>
    <w:rsid w:val="00A077D4"/>
    <w:rsid w:val="00A0786F"/>
    <w:rsid w:val="00A07907"/>
    <w:rsid w:val="00A07959"/>
    <w:rsid w:val="00A07AA6"/>
    <w:rsid w:val="00A07AD8"/>
    <w:rsid w:val="00A07BF2"/>
    <w:rsid w:val="00A07C01"/>
    <w:rsid w:val="00A07C24"/>
    <w:rsid w:val="00A07D4C"/>
    <w:rsid w:val="00A07D5E"/>
    <w:rsid w:val="00A07F60"/>
    <w:rsid w:val="00A07F6C"/>
    <w:rsid w:val="00A1001E"/>
    <w:rsid w:val="00A1013A"/>
    <w:rsid w:val="00A101A9"/>
    <w:rsid w:val="00A10240"/>
    <w:rsid w:val="00A1024E"/>
    <w:rsid w:val="00A1028F"/>
    <w:rsid w:val="00A103A9"/>
    <w:rsid w:val="00A10505"/>
    <w:rsid w:val="00A1060E"/>
    <w:rsid w:val="00A106B4"/>
    <w:rsid w:val="00A106D0"/>
    <w:rsid w:val="00A107A1"/>
    <w:rsid w:val="00A107CB"/>
    <w:rsid w:val="00A107F1"/>
    <w:rsid w:val="00A10815"/>
    <w:rsid w:val="00A10981"/>
    <w:rsid w:val="00A10987"/>
    <w:rsid w:val="00A109D9"/>
    <w:rsid w:val="00A10B49"/>
    <w:rsid w:val="00A10B9F"/>
    <w:rsid w:val="00A10DAD"/>
    <w:rsid w:val="00A10DE4"/>
    <w:rsid w:val="00A10F79"/>
    <w:rsid w:val="00A10F8C"/>
    <w:rsid w:val="00A10F98"/>
    <w:rsid w:val="00A1105B"/>
    <w:rsid w:val="00A11126"/>
    <w:rsid w:val="00A11178"/>
    <w:rsid w:val="00A111CB"/>
    <w:rsid w:val="00A11325"/>
    <w:rsid w:val="00A113FD"/>
    <w:rsid w:val="00A11445"/>
    <w:rsid w:val="00A11459"/>
    <w:rsid w:val="00A114EB"/>
    <w:rsid w:val="00A114EE"/>
    <w:rsid w:val="00A115A0"/>
    <w:rsid w:val="00A115AE"/>
    <w:rsid w:val="00A115D5"/>
    <w:rsid w:val="00A116C3"/>
    <w:rsid w:val="00A11731"/>
    <w:rsid w:val="00A11748"/>
    <w:rsid w:val="00A1176B"/>
    <w:rsid w:val="00A117C0"/>
    <w:rsid w:val="00A118A3"/>
    <w:rsid w:val="00A1190E"/>
    <w:rsid w:val="00A11982"/>
    <w:rsid w:val="00A11998"/>
    <w:rsid w:val="00A11ADB"/>
    <w:rsid w:val="00A11B01"/>
    <w:rsid w:val="00A11B7B"/>
    <w:rsid w:val="00A11C48"/>
    <w:rsid w:val="00A11C62"/>
    <w:rsid w:val="00A11DBF"/>
    <w:rsid w:val="00A11DF3"/>
    <w:rsid w:val="00A11E73"/>
    <w:rsid w:val="00A11EDC"/>
    <w:rsid w:val="00A11EE6"/>
    <w:rsid w:val="00A11F5D"/>
    <w:rsid w:val="00A120DD"/>
    <w:rsid w:val="00A1213B"/>
    <w:rsid w:val="00A121C1"/>
    <w:rsid w:val="00A12231"/>
    <w:rsid w:val="00A12283"/>
    <w:rsid w:val="00A122BF"/>
    <w:rsid w:val="00A122F8"/>
    <w:rsid w:val="00A12313"/>
    <w:rsid w:val="00A12324"/>
    <w:rsid w:val="00A1235C"/>
    <w:rsid w:val="00A124AC"/>
    <w:rsid w:val="00A124D9"/>
    <w:rsid w:val="00A125AC"/>
    <w:rsid w:val="00A126ED"/>
    <w:rsid w:val="00A12720"/>
    <w:rsid w:val="00A127C1"/>
    <w:rsid w:val="00A1285C"/>
    <w:rsid w:val="00A128D4"/>
    <w:rsid w:val="00A12A30"/>
    <w:rsid w:val="00A12A34"/>
    <w:rsid w:val="00A12A6A"/>
    <w:rsid w:val="00A12B4E"/>
    <w:rsid w:val="00A12C8F"/>
    <w:rsid w:val="00A12CE8"/>
    <w:rsid w:val="00A12DE2"/>
    <w:rsid w:val="00A12E8C"/>
    <w:rsid w:val="00A12EFA"/>
    <w:rsid w:val="00A12F01"/>
    <w:rsid w:val="00A12F1E"/>
    <w:rsid w:val="00A12F94"/>
    <w:rsid w:val="00A12FBC"/>
    <w:rsid w:val="00A130A8"/>
    <w:rsid w:val="00A130D4"/>
    <w:rsid w:val="00A13132"/>
    <w:rsid w:val="00A13280"/>
    <w:rsid w:val="00A1332D"/>
    <w:rsid w:val="00A13409"/>
    <w:rsid w:val="00A1352D"/>
    <w:rsid w:val="00A13677"/>
    <w:rsid w:val="00A1369F"/>
    <w:rsid w:val="00A136E5"/>
    <w:rsid w:val="00A1371C"/>
    <w:rsid w:val="00A1374E"/>
    <w:rsid w:val="00A137D7"/>
    <w:rsid w:val="00A13800"/>
    <w:rsid w:val="00A13843"/>
    <w:rsid w:val="00A1391E"/>
    <w:rsid w:val="00A1392A"/>
    <w:rsid w:val="00A13958"/>
    <w:rsid w:val="00A13A1E"/>
    <w:rsid w:val="00A13BAE"/>
    <w:rsid w:val="00A13CD4"/>
    <w:rsid w:val="00A13D77"/>
    <w:rsid w:val="00A13DD7"/>
    <w:rsid w:val="00A13E4F"/>
    <w:rsid w:val="00A13E9E"/>
    <w:rsid w:val="00A13F60"/>
    <w:rsid w:val="00A13F65"/>
    <w:rsid w:val="00A13F67"/>
    <w:rsid w:val="00A13F7C"/>
    <w:rsid w:val="00A13FF9"/>
    <w:rsid w:val="00A140BA"/>
    <w:rsid w:val="00A140C2"/>
    <w:rsid w:val="00A14196"/>
    <w:rsid w:val="00A141D7"/>
    <w:rsid w:val="00A1426F"/>
    <w:rsid w:val="00A142E6"/>
    <w:rsid w:val="00A143F9"/>
    <w:rsid w:val="00A14416"/>
    <w:rsid w:val="00A14584"/>
    <w:rsid w:val="00A145BE"/>
    <w:rsid w:val="00A146C7"/>
    <w:rsid w:val="00A147E2"/>
    <w:rsid w:val="00A14845"/>
    <w:rsid w:val="00A14918"/>
    <w:rsid w:val="00A149F0"/>
    <w:rsid w:val="00A14ACB"/>
    <w:rsid w:val="00A14ACE"/>
    <w:rsid w:val="00A14CF2"/>
    <w:rsid w:val="00A14D8A"/>
    <w:rsid w:val="00A14DEE"/>
    <w:rsid w:val="00A14E04"/>
    <w:rsid w:val="00A14E78"/>
    <w:rsid w:val="00A14F95"/>
    <w:rsid w:val="00A14FCF"/>
    <w:rsid w:val="00A15016"/>
    <w:rsid w:val="00A1502C"/>
    <w:rsid w:val="00A1503C"/>
    <w:rsid w:val="00A15055"/>
    <w:rsid w:val="00A15175"/>
    <w:rsid w:val="00A15283"/>
    <w:rsid w:val="00A15405"/>
    <w:rsid w:val="00A154D3"/>
    <w:rsid w:val="00A15682"/>
    <w:rsid w:val="00A157DC"/>
    <w:rsid w:val="00A1586D"/>
    <w:rsid w:val="00A158BF"/>
    <w:rsid w:val="00A158C2"/>
    <w:rsid w:val="00A15941"/>
    <w:rsid w:val="00A159CC"/>
    <w:rsid w:val="00A15A41"/>
    <w:rsid w:val="00A15A51"/>
    <w:rsid w:val="00A15A86"/>
    <w:rsid w:val="00A15B19"/>
    <w:rsid w:val="00A15CC8"/>
    <w:rsid w:val="00A15E02"/>
    <w:rsid w:val="00A15E9A"/>
    <w:rsid w:val="00A15ECB"/>
    <w:rsid w:val="00A15FB7"/>
    <w:rsid w:val="00A1603E"/>
    <w:rsid w:val="00A160DE"/>
    <w:rsid w:val="00A1626D"/>
    <w:rsid w:val="00A16272"/>
    <w:rsid w:val="00A1671C"/>
    <w:rsid w:val="00A167AC"/>
    <w:rsid w:val="00A167B3"/>
    <w:rsid w:val="00A167CA"/>
    <w:rsid w:val="00A168EA"/>
    <w:rsid w:val="00A1691E"/>
    <w:rsid w:val="00A16942"/>
    <w:rsid w:val="00A1694A"/>
    <w:rsid w:val="00A16B14"/>
    <w:rsid w:val="00A16B58"/>
    <w:rsid w:val="00A16BBB"/>
    <w:rsid w:val="00A16C83"/>
    <w:rsid w:val="00A16CDF"/>
    <w:rsid w:val="00A16D2D"/>
    <w:rsid w:val="00A16F77"/>
    <w:rsid w:val="00A16FD7"/>
    <w:rsid w:val="00A17015"/>
    <w:rsid w:val="00A17025"/>
    <w:rsid w:val="00A1704D"/>
    <w:rsid w:val="00A17067"/>
    <w:rsid w:val="00A17079"/>
    <w:rsid w:val="00A1707E"/>
    <w:rsid w:val="00A170E8"/>
    <w:rsid w:val="00A17142"/>
    <w:rsid w:val="00A171A9"/>
    <w:rsid w:val="00A17286"/>
    <w:rsid w:val="00A17309"/>
    <w:rsid w:val="00A1748B"/>
    <w:rsid w:val="00A174B3"/>
    <w:rsid w:val="00A175A6"/>
    <w:rsid w:val="00A17600"/>
    <w:rsid w:val="00A17602"/>
    <w:rsid w:val="00A17730"/>
    <w:rsid w:val="00A17788"/>
    <w:rsid w:val="00A1784F"/>
    <w:rsid w:val="00A178A7"/>
    <w:rsid w:val="00A17935"/>
    <w:rsid w:val="00A179B8"/>
    <w:rsid w:val="00A17AC8"/>
    <w:rsid w:val="00A17B7D"/>
    <w:rsid w:val="00A17C46"/>
    <w:rsid w:val="00A17D2E"/>
    <w:rsid w:val="00A17E67"/>
    <w:rsid w:val="00A20069"/>
    <w:rsid w:val="00A200A0"/>
    <w:rsid w:val="00A2018D"/>
    <w:rsid w:val="00A201B6"/>
    <w:rsid w:val="00A2022F"/>
    <w:rsid w:val="00A202E9"/>
    <w:rsid w:val="00A2032E"/>
    <w:rsid w:val="00A20369"/>
    <w:rsid w:val="00A204BB"/>
    <w:rsid w:val="00A2050A"/>
    <w:rsid w:val="00A20531"/>
    <w:rsid w:val="00A206BE"/>
    <w:rsid w:val="00A2072C"/>
    <w:rsid w:val="00A207C4"/>
    <w:rsid w:val="00A2089A"/>
    <w:rsid w:val="00A208B1"/>
    <w:rsid w:val="00A20AD6"/>
    <w:rsid w:val="00A20C3B"/>
    <w:rsid w:val="00A20C6C"/>
    <w:rsid w:val="00A20CC6"/>
    <w:rsid w:val="00A20E1D"/>
    <w:rsid w:val="00A20EDE"/>
    <w:rsid w:val="00A210F7"/>
    <w:rsid w:val="00A211EC"/>
    <w:rsid w:val="00A211F8"/>
    <w:rsid w:val="00A2126B"/>
    <w:rsid w:val="00A2133C"/>
    <w:rsid w:val="00A2154D"/>
    <w:rsid w:val="00A2169B"/>
    <w:rsid w:val="00A2179D"/>
    <w:rsid w:val="00A2183C"/>
    <w:rsid w:val="00A2183E"/>
    <w:rsid w:val="00A21916"/>
    <w:rsid w:val="00A21919"/>
    <w:rsid w:val="00A219B6"/>
    <w:rsid w:val="00A21A5E"/>
    <w:rsid w:val="00A21B01"/>
    <w:rsid w:val="00A21B9D"/>
    <w:rsid w:val="00A21BE6"/>
    <w:rsid w:val="00A21C3C"/>
    <w:rsid w:val="00A21CCD"/>
    <w:rsid w:val="00A21D06"/>
    <w:rsid w:val="00A21D41"/>
    <w:rsid w:val="00A21D6A"/>
    <w:rsid w:val="00A21E4B"/>
    <w:rsid w:val="00A21F91"/>
    <w:rsid w:val="00A21FA4"/>
    <w:rsid w:val="00A22017"/>
    <w:rsid w:val="00A2204C"/>
    <w:rsid w:val="00A22058"/>
    <w:rsid w:val="00A220C5"/>
    <w:rsid w:val="00A2210B"/>
    <w:rsid w:val="00A22171"/>
    <w:rsid w:val="00A2218A"/>
    <w:rsid w:val="00A221FB"/>
    <w:rsid w:val="00A2230A"/>
    <w:rsid w:val="00A22317"/>
    <w:rsid w:val="00A22375"/>
    <w:rsid w:val="00A22398"/>
    <w:rsid w:val="00A2240B"/>
    <w:rsid w:val="00A2242B"/>
    <w:rsid w:val="00A22435"/>
    <w:rsid w:val="00A22497"/>
    <w:rsid w:val="00A22594"/>
    <w:rsid w:val="00A225B7"/>
    <w:rsid w:val="00A226BA"/>
    <w:rsid w:val="00A22743"/>
    <w:rsid w:val="00A2279B"/>
    <w:rsid w:val="00A22800"/>
    <w:rsid w:val="00A22848"/>
    <w:rsid w:val="00A22854"/>
    <w:rsid w:val="00A22892"/>
    <w:rsid w:val="00A228B7"/>
    <w:rsid w:val="00A228B8"/>
    <w:rsid w:val="00A22A2E"/>
    <w:rsid w:val="00A22AB9"/>
    <w:rsid w:val="00A22B32"/>
    <w:rsid w:val="00A22C33"/>
    <w:rsid w:val="00A22D55"/>
    <w:rsid w:val="00A22D60"/>
    <w:rsid w:val="00A22D7B"/>
    <w:rsid w:val="00A22D7F"/>
    <w:rsid w:val="00A22EC7"/>
    <w:rsid w:val="00A22F0B"/>
    <w:rsid w:val="00A23051"/>
    <w:rsid w:val="00A230C9"/>
    <w:rsid w:val="00A23155"/>
    <w:rsid w:val="00A23187"/>
    <w:rsid w:val="00A2318B"/>
    <w:rsid w:val="00A23196"/>
    <w:rsid w:val="00A231B1"/>
    <w:rsid w:val="00A231D8"/>
    <w:rsid w:val="00A232BF"/>
    <w:rsid w:val="00A23371"/>
    <w:rsid w:val="00A235E1"/>
    <w:rsid w:val="00A23652"/>
    <w:rsid w:val="00A2369A"/>
    <w:rsid w:val="00A23724"/>
    <w:rsid w:val="00A23745"/>
    <w:rsid w:val="00A23792"/>
    <w:rsid w:val="00A23799"/>
    <w:rsid w:val="00A237DC"/>
    <w:rsid w:val="00A2382D"/>
    <w:rsid w:val="00A2385E"/>
    <w:rsid w:val="00A23883"/>
    <w:rsid w:val="00A238D4"/>
    <w:rsid w:val="00A23903"/>
    <w:rsid w:val="00A23916"/>
    <w:rsid w:val="00A23A0F"/>
    <w:rsid w:val="00A23A20"/>
    <w:rsid w:val="00A23B88"/>
    <w:rsid w:val="00A23B95"/>
    <w:rsid w:val="00A23C11"/>
    <w:rsid w:val="00A23DA0"/>
    <w:rsid w:val="00A23DD5"/>
    <w:rsid w:val="00A23DDF"/>
    <w:rsid w:val="00A23EE6"/>
    <w:rsid w:val="00A240A1"/>
    <w:rsid w:val="00A240E3"/>
    <w:rsid w:val="00A24285"/>
    <w:rsid w:val="00A24369"/>
    <w:rsid w:val="00A24387"/>
    <w:rsid w:val="00A243E4"/>
    <w:rsid w:val="00A24518"/>
    <w:rsid w:val="00A245FF"/>
    <w:rsid w:val="00A24658"/>
    <w:rsid w:val="00A246C0"/>
    <w:rsid w:val="00A246E5"/>
    <w:rsid w:val="00A2475C"/>
    <w:rsid w:val="00A2485D"/>
    <w:rsid w:val="00A2486A"/>
    <w:rsid w:val="00A248B6"/>
    <w:rsid w:val="00A24947"/>
    <w:rsid w:val="00A249A9"/>
    <w:rsid w:val="00A24B00"/>
    <w:rsid w:val="00A24BC9"/>
    <w:rsid w:val="00A24C46"/>
    <w:rsid w:val="00A24C62"/>
    <w:rsid w:val="00A24C83"/>
    <w:rsid w:val="00A24CF5"/>
    <w:rsid w:val="00A24E88"/>
    <w:rsid w:val="00A24FE4"/>
    <w:rsid w:val="00A25053"/>
    <w:rsid w:val="00A250E9"/>
    <w:rsid w:val="00A25167"/>
    <w:rsid w:val="00A25190"/>
    <w:rsid w:val="00A25216"/>
    <w:rsid w:val="00A25256"/>
    <w:rsid w:val="00A2526E"/>
    <w:rsid w:val="00A2530D"/>
    <w:rsid w:val="00A25374"/>
    <w:rsid w:val="00A253BF"/>
    <w:rsid w:val="00A25441"/>
    <w:rsid w:val="00A25539"/>
    <w:rsid w:val="00A2553A"/>
    <w:rsid w:val="00A25545"/>
    <w:rsid w:val="00A25582"/>
    <w:rsid w:val="00A25675"/>
    <w:rsid w:val="00A25742"/>
    <w:rsid w:val="00A257C0"/>
    <w:rsid w:val="00A257E9"/>
    <w:rsid w:val="00A2580E"/>
    <w:rsid w:val="00A2582C"/>
    <w:rsid w:val="00A25902"/>
    <w:rsid w:val="00A25913"/>
    <w:rsid w:val="00A25956"/>
    <w:rsid w:val="00A259D2"/>
    <w:rsid w:val="00A25A47"/>
    <w:rsid w:val="00A25A72"/>
    <w:rsid w:val="00A25AD7"/>
    <w:rsid w:val="00A25B5D"/>
    <w:rsid w:val="00A25BA1"/>
    <w:rsid w:val="00A25BA5"/>
    <w:rsid w:val="00A25BE2"/>
    <w:rsid w:val="00A25C11"/>
    <w:rsid w:val="00A25CE7"/>
    <w:rsid w:val="00A25D94"/>
    <w:rsid w:val="00A25EC3"/>
    <w:rsid w:val="00A25F35"/>
    <w:rsid w:val="00A25F36"/>
    <w:rsid w:val="00A25FEC"/>
    <w:rsid w:val="00A26086"/>
    <w:rsid w:val="00A26098"/>
    <w:rsid w:val="00A260B3"/>
    <w:rsid w:val="00A2611F"/>
    <w:rsid w:val="00A2622C"/>
    <w:rsid w:val="00A262A0"/>
    <w:rsid w:val="00A262CE"/>
    <w:rsid w:val="00A264F5"/>
    <w:rsid w:val="00A26572"/>
    <w:rsid w:val="00A265CF"/>
    <w:rsid w:val="00A266CC"/>
    <w:rsid w:val="00A26715"/>
    <w:rsid w:val="00A2677B"/>
    <w:rsid w:val="00A26920"/>
    <w:rsid w:val="00A26965"/>
    <w:rsid w:val="00A269AF"/>
    <w:rsid w:val="00A269E4"/>
    <w:rsid w:val="00A26ABB"/>
    <w:rsid w:val="00A26AC0"/>
    <w:rsid w:val="00A26AC8"/>
    <w:rsid w:val="00A26B5C"/>
    <w:rsid w:val="00A26B96"/>
    <w:rsid w:val="00A26BC4"/>
    <w:rsid w:val="00A26BE3"/>
    <w:rsid w:val="00A26C4B"/>
    <w:rsid w:val="00A26C64"/>
    <w:rsid w:val="00A26D2D"/>
    <w:rsid w:val="00A26DD8"/>
    <w:rsid w:val="00A26DE2"/>
    <w:rsid w:val="00A26E42"/>
    <w:rsid w:val="00A26E43"/>
    <w:rsid w:val="00A26E5D"/>
    <w:rsid w:val="00A26F5D"/>
    <w:rsid w:val="00A26F8A"/>
    <w:rsid w:val="00A2704D"/>
    <w:rsid w:val="00A27061"/>
    <w:rsid w:val="00A2710B"/>
    <w:rsid w:val="00A27201"/>
    <w:rsid w:val="00A27220"/>
    <w:rsid w:val="00A27258"/>
    <w:rsid w:val="00A27291"/>
    <w:rsid w:val="00A2731F"/>
    <w:rsid w:val="00A2732A"/>
    <w:rsid w:val="00A274FE"/>
    <w:rsid w:val="00A275DB"/>
    <w:rsid w:val="00A275DD"/>
    <w:rsid w:val="00A275ED"/>
    <w:rsid w:val="00A275F6"/>
    <w:rsid w:val="00A2762A"/>
    <w:rsid w:val="00A27725"/>
    <w:rsid w:val="00A2776F"/>
    <w:rsid w:val="00A27847"/>
    <w:rsid w:val="00A278AE"/>
    <w:rsid w:val="00A278BA"/>
    <w:rsid w:val="00A278F4"/>
    <w:rsid w:val="00A278F8"/>
    <w:rsid w:val="00A279D2"/>
    <w:rsid w:val="00A279DF"/>
    <w:rsid w:val="00A27A4B"/>
    <w:rsid w:val="00A27A4E"/>
    <w:rsid w:val="00A27B81"/>
    <w:rsid w:val="00A27C2B"/>
    <w:rsid w:val="00A27C85"/>
    <w:rsid w:val="00A27D05"/>
    <w:rsid w:val="00A27E1A"/>
    <w:rsid w:val="00A27E27"/>
    <w:rsid w:val="00A27F19"/>
    <w:rsid w:val="00A3020C"/>
    <w:rsid w:val="00A30273"/>
    <w:rsid w:val="00A3032E"/>
    <w:rsid w:val="00A30455"/>
    <w:rsid w:val="00A304A5"/>
    <w:rsid w:val="00A305D9"/>
    <w:rsid w:val="00A305E7"/>
    <w:rsid w:val="00A30654"/>
    <w:rsid w:val="00A3068A"/>
    <w:rsid w:val="00A306BF"/>
    <w:rsid w:val="00A306C1"/>
    <w:rsid w:val="00A306C4"/>
    <w:rsid w:val="00A30729"/>
    <w:rsid w:val="00A30754"/>
    <w:rsid w:val="00A30859"/>
    <w:rsid w:val="00A3092A"/>
    <w:rsid w:val="00A309AD"/>
    <w:rsid w:val="00A309D8"/>
    <w:rsid w:val="00A30A57"/>
    <w:rsid w:val="00A30A5A"/>
    <w:rsid w:val="00A30AA8"/>
    <w:rsid w:val="00A30AAA"/>
    <w:rsid w:val="00A30B4A"/>
    <w:rsid w:val="00A30C98"/>
    <w:rsid w:val="00A30CF3"/>
    <w:rsid w:val="00A30EB4"/>
    <w:rsid w:val="00A30F10"/>
    <w:rsid w:val="00A31045"/>
    <w:rsid w:val="00A310F7"/>
    <w:rsid w:val="00A310F9"/>
    <w:rsid w:val="00A31160"/>
    <w:rsid w:val="00A311FA"/>
    <w:rsid w:val="00A312FC"/>
    <w:rsid w:val="00A31392"/>
    <w:rsid w:val="00A313B0"/>
    <w:rsid w:val="00A3150C"/>
    <w:rsid w:val="00A31520"/>
    <w:rsid w:val="00A3158C"/>
    <w:rsid w:val="00A315C9"/>
    <w:rsid w:val="00A31756"/>
    <w:rsid w:val="00A3180D"/>
    <w:rsid w:val="00A31868"/>
    <w:rsid w:val="00A31898"/>
    <w:rsid w:val="00A31918"/>
    <w:rsid w:val="00A319B1"/>
    <w:rsid w:val="00A31A30"/>
    <w:rsid w:val="00A31B62"/>
    <w:rsid w:val="00A31C4C"/>
    <w:rsid w:val="00A31CEB"/>
    <w:rsid w:val="00A31DA1"/>
    <w:rsid w:val="00A31DB3"/>
    <w:rsid w:val="00A31DEB"/>
    <w:rsid w:val="00A31DF2"/>
    <w:rsid w:val="00A31E7C"/>
    <w:rsid w:val="00A31EA3"/>
    <w:rsid w:val="00A3208F"/>
    <w:rsid w:val="00A32106"/>
    <w:rsid w:val="00A32165"/>
    <w:rsid w:val="00A32284"/>
    <w:rsid w:val="00A32386"/>
    <w:rsid w:val="00A323F0"/>
    <w:rsid w:val="00A32432"/>
    <w:rsid w:val="00A32476"/>
    <w:rsid w:val="00A32623"/>
    <w:rsid w:val="00A32706"/>
    <w:rsid w:val="00A328B6"/>
    <w:rsid w:val="00A329D5"/>
    <w:rsid w:val="00A32B88"/>
    <w:rsid w:val="00A32BF9"/>
    <w:rsid w:val="00A32D4E"/>
    <w:rsid w:val="00A32D65"/>
    <w:rsid w:val="00A32E97"/>
    <w:rsid w:val="00A32FA4"/>
    <w:rsid w:val="00A32FA6"/>
    <w:rsid w:val="00A32FB8"/>
    <w:rsid w:val="00A33014"/>
    <w:rsid w:val="00A33018"/>
    <w:rsid w:val="00A331F4"/>
    <w:rsid w:val="00A332FA"/>
    <w:rsid w:val="00A33409"/>
    <w:rsid w:val="00A33421"/>
    <w:rsid w:val="00A3353E"/>
    <w:rsid w:val="00A33547"/>
    <w:rsid w:val="00A3354C"/>
    <w:rsid w:val="00A336F8"/>
    <w:rsid w:val="00A33790"/>
    <w:rsid w:val="00A3388D"/>
    <w:rsid w:val="00A33965"/>
    <w:rsid w:val="00A33A30"/>
    <w:rsid w:val="00A33A76"/>
    <w:rsid w:val="00A33AA5"/>
    <w:rsid w:val="00A33B79"/>
    <w:rsid w:val="00A33BA2"/>
    <w:rsid w:val="00A33C2C"/>
    <w:rsid w:val="00A33C53"/>
    <w:rsid w:val="00A33DAF"/>
    <w:rsid w:val="00A33F1E"/>
    <w:rsid w:val="00A33F33"/>
    <w:rsid w:val="00A33F3D"/>
    <w:rsid w:val="00A3401B"/>
    <w:rsid w:val="00A3408B"/>
    <w:rsid w:val="00A3412B"/>
    <w:rsid w:val="00A3412D"/>
    <w:rsid w:val="00A34205"/>
    <w:rsid w:val="00A34276"/>
    <w:rsid w:val="00A3433C"/>
    <w:rsid w:val="00A3441A"/>
    <w:rsid w:val="00A34513"/>
    <w:rsid w:val="00A34536"/>
    <w:rsid w:val="00A345B0"/>
    <w:rsid w:val="00A345BE"/>
    <w:rsid w:val="00A34653"/>
    <w:rsid w:val="00A3466D"/>
    <w:rsid w:val="00A346B3"/>
    <w:rsid w:val="00A347A6"/>
    <w:rsid w:val="00A348C9"/>
    <w:rsid w:val="00A348CA"/>
    <w:rsid w:val="00A3493B"/>
    <w:rsid w:val="00A34952"/>
    <w:rsid w:val="00A3496D"/>
    <w:rsid w:val="00A349D7"/>
    <w:rsid w:val="00A34B14"/>
    <w:rsid w:val="00A34BE8"/>
    <w:rsid w:val="00A34CD0"/>
    <w:rsid w:val="00A34CDE"/>
    <w:rsid w:val="00A34E2E"/>
    <w:rsid w:val="00A34E3C"/>
    <w:rsid w:val="00A34E80"/>
    <w:rsid w:val="00A35012"/>
    <w:rsid w:val="00A35056"/>
    <w:rsid w:val="00A35238"/>
    <w:rsid w:val="00A3524A"/>
    <w:rsid w:val="00A35316"/>
    <w:rsid w:val="00A35371"/>
    <w:rsid w:val="00A35375"/>
    <w:rsid w:val="00A353AE"/>
    <w:rsid w:val="00A353E2"/>
    <w:rsid w:val="00A35550"/>
    <w:rsid w:val="00A35629"/>
    <w:rsid w:val="00A356CD"/>
    <w:rsid w:val="00A35738"/>
    <w:rsid w:val="00A3573F"/>
    <w:rsid w:val="00A35752"/>
    <w:rsid w:val="00A3581A"/>
    <w:rsid w:val="00A35A8B"/>
    <w:rsid w:val="00A35AC6"/>
    <w:rsid w:val="00A35B00"/>
    <w:rsid w:val="00A35B32"/>
    <w:rsid w:val="00A35B9A"/>
    <w:rsid w:val="00A35BA4"/>
    <w:rsid w:val="00A35DA2"/>
    <w:rsid w:val="00A35E10"/>
    <w:rsid w:val="00A35FB9"/>
    <w:rsid w:val="00A36058"/>
    <w:rsid w:val="00A361E1"/>
    <w:rsid w:val="00A3620C"/>
    <w:rsid w:val="00A3628C"/>
    <w:rsid w:val="00A3643E"/>
    <w:rsid w:val="00A3661A"/>
    <w:rsid w:val="00A36743"/>
    <w:rsid w:val="00A3674A"/>
    <w:rsid w:val="00A3688E"/>
    <w:rsid w:val="00A3689C"/>
    <w:rsid w:val="00A368DC"/>
    <w:rsid w:val="00A36944"/>
    <w:rsid w:val="00A369E5"/>
    <w:rsid w:val="00A36AA7"/>
    <w:rsid w:val="00A36AC8"/>
    <w:rsid w:val="00A36AEB"/>
    <w:rsid w:val="00A36B03"/>
    <w:rsid w:val="00A36B07"/>
    <w:rsid w:val="00A36B3B"/>
    <w:rsid w:val="00A36BB9"/>
    <w:rsid w:val="00A36CB3"/>
    <w:rsid w:val="00A36CF7"/>
    <w:rsid w:val="00A36D02"/>
    <w:rsid w:val="00A36E08"/>
    <w:rsid w:val="00A36EF4"/>
    <w:rsid w:val="00A36FEB"/>
    <w:rsid w:val="00A370D8"/>
    <w:rsid w:val="00A37167"/>
    <w:rsid w:val="00A371FF"/>
    <w:rsid w:val="00A3722D"/>
    <w:rsid w:val="00A3723B"/>
    <w:rsid w:val="00A37246"/>
    <w:rsid w:val="00A372A3"/>
    <w:rsid w:val="00A3739A"/>
    <w:rsid w:val="00A373D1"/>
    <w:rsid w:val="00A3740F"/>
    <w:rsid w:val="00A3743F"/>
    <w:rsid w:val="00A37501"/>
    <w:rsid w:val="00A376F3"/>
    <w:rsid w:val="00A377C8"/>
    <w:rsid w:val="00A37823"/>
    <w:rsid w:val="00A378F9"/>
    <w:rsid w:val="00A37989"/>
    <w:rsid w:val="00A379D1"/>
    <w:rsid w:val="00A379DD"/>
    <w:rsid w:val="00A379F4"/>
    <w:rsid w:val="00A37A20"/>
    <w:rsid w:val="00A37C0C"/>
    <w:rsid w:val="00A37CC6"/>
    <w:rsid w:val="00A37D00"/>
    <w:rsid w:val="00A37D8B"/>
    <w:rsid w:val="00A37DA0"/>
    <w:rsid w:val="00A37ECD"/>
    <w:rsid w:val="00A37FBD"/>
    <w:rsid w:val="00A37FF5"/>
    <w:rsid w:val="00A40072"/>
    <w:rsid w:val="00A400A5"/>
    <w:rsid w:val="00A40102"/>
    <w:rsid w:val="00A40246"/>
    <w:rsid w:val="00A4025C"/>
    <w:rsid w:val="00A40308"/>
    <w:rsid w:val="00A40348"/>
    <w:rsid w:val="00A40354"/>
    <w:rsid w:val="00A403BE"/>
    <w:rsid w:val="00A403FF"/>
    <w:rsid w:val="00A40440"/>
    <w:rsid w:val="00A4047D"/>
    <w:rsid w:val="00A40492"/>
    <w:rsid w:val="00A404A5"/>
    <w:rsid w:val="00A404C4"/>
    <w:rsid w:val="00A40664"/>
    <w:rsid w:val="00A40683"/>
    <w:rsid w:val="00A4070E"/>
    <w:rsid w:val="00A40759"/>
    <w:rsid w:val="00A40776"/>
    <w:rsid w:val="00A408A1"/>
    <w:rsid w:val="00A4092F"/>
    <w:rsid w:val="00A4099D"/>
    <w:rsid w:val="00A409B1"/>
    <w:rsid w:val="00A40A10"/>
    <w:rsid w:val="00A40A89"/>
    <w:rsid w:val="00A40AF2"/>
    <w:rsid w:val="00A40AF7"/>
    <w:rsid w:val="00A40C48"/>
    <w:rsid w:val="00A40CE3"/>
    <w:rsid w:val="00A40CE4"/>
    <w:rsid w:val="00A40E26"/>
    <w:rsid w:val="00A40E50"/>
    <w:rsid w:val="00A40E9E"/>
    <w:rsid w:val="00A40F37"/>
    <w:rsid w:val="00A40F91"/>
    <w:rsid w:val="00A40FA3"/>
    <w:rsid w:val="00A40FC2"/>
    <w:rsid w:val="00A411BF"/>
    <w:rsid w:val="00A4127B"/>
    <w:rsid w:val="00A412DD"/>
    <w:rsid w:val="00A412DF"/>
    <w:rsid w:val="00A41322"/>
    <w:rsid w:val="00A41349"/>
    <w:rsid w:val="00A41368"/>
    <w:rsid w:val="00A413A0"/>
    <w:rsid w:val="00A413C1"/>
    <w:rsid w:val="00A415FF"/>
    <w:rsid w:val="00A41675"/>
    <w:rsid w:val="00A416A0"/>
    <w:rsid w:val="00A4171A"/>
    <w:rsid w:val="00A4176B"/>
    <w:rsid w:val="00A41843"/>
    <w:rsid w:val="00A41896"/>
    <w:rsid w:val="00A41992"/>
    <w:rsid w:val="00A41AA3"/>
    <w:rsid w:val="00A41B9B"/>
    <w:rsid w:val="00A41C1D"/>
    <w:rsid w:val="00A41C52"/>
    <w:rsid w:val="00A41CAD"/>
    <w:rsid w:val="00A41D6A"/>
    <w:rsid w:val="00A41DA5"/>
    <w:rsid w:val="00A41DDF"/>
    <w:rsid w:val="00A41FC4"/>
    <w:rsid w:val="00A42086"/>
    <w:rsid w:val="00A420E3"/>
    <w:rsid w:val="00A42263"/>
    <w:rsid w:val="00A42288"/>
    <w:rsid w:val="00A42307"/>
    <w:rsid w:val="00A42330"/>
    <w:rsid w:val="00A423AB"/>
    <w:rsid w:val="00A423B9"/>
    <w:rsid w:val="00A42435"/>
    <w:rsid w:val="00A42580"/>
    <w:rsid w:val="00A425B6"/>
    <w:rsid w:val="00A425C5"/>
    <w:rsid w:val="00A42610"/>
    <w:rsid w:val="00A4263B"/>
    <w:rsid w:val="00A426D1"/>
    <w:rsid w:val="00A42701"/>
    <w:rsid w:val="00A42B93"/>
    <w:rsid w:val="00A42BDA"/>
    <w:rsid w:val="00A42C3A"/>
    <w:rsid w:val="00A42C89"/>
    <w:rsid w:val="00A42CC9"/>
    <w:rsid w:val="00A42CD0"/>
    <w:rsid w:val="00A42CF7"/>
    <w:rsid w:val="00A42F09"/>
    <w:rsid w:val="00A42F2E"/>
    <w:rsid w:val="00A42FB0"/>
    <w:rsid w:val="00A42FF8"/>
    <w:rsid w:val="00A43074"/>
    <w:rsid w:val="00A43099"/>
    <w:rsid w:val="00A430C1"/>
    <w:rsid w:val="00A430D8"/>
    <w:rsid w:val="00A430E0"/>
    <w:rsid w:val="00A430F6"/>
    <w:rsid w:val="00A43172"/>
    <w:rsid w:val="00A431B8"/>
    <w:rsid w:val="00A431BB"/>
    <w:rsid w:val="00A431F5"/>
    <w:rsid w:val="00A43208"/>
    <w:rsid w:val="00A43376"/>
    <w:rsid w:val="00A433D6"/>
    <w:rsid w:val="00A43408"/>
    <w:rsid w:val="00A4345B"/>
    <w:rsid w:val="00A434B1"/>
    <w:rsid w:val="00A43533"/>
    <w:rsid w:val="00A435A8"/>
    <w:rsid w:val="00A43709"/>
    <w:rsid w:val="00A4379B"/>
    <w:rsid w:val="00A43832"/>
    <w:rsid w:val="00A438BB"/>
    <w:rsid w:val="00A438E5"/>
    <w:rsid w:val="00A4390F"/>
    <w:rsid w:val="00A43920"/>
    <w:rsid w:val="00A43990"/>
    <w:rsid w:val="00A4399B"/>
    <w:rsid w:val="00A43A2F"/>
    <w:rsid w:val="00A43A50"/>
    <w:rsid w:val="00A43A76"/>
    <w:rsid w:val="00A43AA6"/>
    <w:rsid w:val="00A43ADE"/>
    <w:rsid w:val="00A43B4D"/>
    <w:rsid w:val="00A43C46"/>
    <w:rsid w:val="00A43C63"/>
    <w:rsid w:val="00A43CFA"/>
    <w:rsid w:val="00A43D07"/>
    <w:rsid w:val="00A43F1B"/>
    <w:rsid w:val="00A43F37"/>
    <w:rsid w:val="00A43F4B"/>
    <w:rsid w:val="00A43FAA"/>
    <w:rsid w:val="00A44023"/>
    <w:rsid w:val="00A44059"/>
    <w:rsid w:val="00A44064"/>
    <w:rsid w:val="00A44117"/>
    <w:rsid w:val="00A44163"/>
    <w:rsid w:val="00A4417C"/>
    <w:rsid w:val="00A441E8"/>
    <w:rsid w:val="00A441F0"/>
    <w:rsid w:val="00A441FD"/>
    <w:rsid w:val="00A442CB"/>
    <w:rsid w:val="00A4434A"/>
    <w:rsid w:val="00A44350"/>
    <w:rsid w:val="00A44394"/>
    <w:rsid w:val="00A44398"/>
    <w:rsid w:val="00A4439A"/>
    <w:rsid w:val="00A44498"/>
    <w:rsid w:val="00A444CD"/>
    <w:rsid w:val="00A44573"/>
    <w:rsid w:val="00A44629"/>
    <w:rsid w:val="00A4466E"/>
    <w:rsid w:val="00A44672"/>
    <w:rsid w:val="00A446EA"/>
    <w:rsid w:val="00A447CE"/>
    <w:rsid w:val="00A447EA"/>
    <w:rsid w:val="00A448F9"/>
    <w:rsid w:val="00A44A22"/>
    <w:rsid w:val="00A44A32"/>
    <w:rsid w:val="00A44A82"/>
    <w:rsid w:val="00A44A9D"/>
    <w:rsid w:val="00A44BBD"/>
    <w:rsid w:val="00A44CFD"/>
    <w:rsid w:val="00A44D0C"/>
    <w:rsid w:val="00A44D2A"/>
    <w:rsid w:val="00A44D33"/>
    <w:rsid w:val="00A44DFE"/>
    <w:rsid w:val="00A44F09"/>
    <w:rsid w:val="00A4505F"/>
    <w:rsid w:val="00A45096"/>
    <w:rsid w:val="00A45223"/>
    <w:rsid w:val="00A452E2"/>
    <w:rsid w:val="00A45372"/>
    <w:rsid w:val="00A45480"/>
    <w:rsid w:val="00A455AD"/>
    <w:rsid w:val="00A4560C"/>
    <w:rsid w:val="00A45749"/>
    <w:rsid w:val="00A457BD"/>
    <w:rsid w:val="00A4583C"/>
    <w:rsid w:val="00A4586B"/>
    <w:rsid w:val="00A45886"/>
    <w:rsid w:val="00A458F7"/>
    <w:rsid w:val="00A4590E"/>
    <w:rsid w:val="00A45910"/>
    <w:rsid w:val="00A45913"/>
    <w:rsid w:val="00A4591C"/>
    <w:rsid w:val="00A45926"/>
    <w:rsid w:val="00A45A45"/>
    <w:rsid w:val="00A45AB1"/>
    <w:rsid w:val="00A45ADF"/>
    <w:rsid w:val="00A45B5C"/>
    <w:rsid w:val="00A45C90"/>
    <w:rsid w:val="00A45D29"/>
    <w:rsid w:val="00A45D32"/>
    <w:rsid w:val="00A45D46"/>
    <w:rsid w:val="00A45E58"/>
    <w:rsid w:val="00A45E68"/>
    <w:rsid w:val="00A45F65"/>
    <w:rsid w:val="00A46033"/>
    <w:rsid w:val="00A46088"/>
    <w:rsid w:val="00A460D9"/>
    <w:rsid w:val="00A460E7"/>
    <w:rsid w:val="00A4613A"/>
    <w:rsid w:val="00A46183"/>
    <w:rsid w:val="00A461C8"/>
    <w:rsid w:val="00A461FF"/>
    <w:rsid w:val="00A46384"/>
    <w:rsid w:val="00A4639F"/>
    <w:rsid w:val="00A464B2"/>
    <w:rsid w:val="00A464C1"/>
    <w:rsid w:val="00A465C2"/>
    <w:rsid w:val="00A465E7"/>
    <w:rsid w:val="00A465F8"/>
    <w:rsid w:val="00A466E4"/>
    <w:rsid w:val="00A466EF"/>
    <w:rsid w:val="00A4674C"/>
    <w:rsid w:val="00A46870"/>
    <w:rsid w:val="00A4692C"/>
    <w:rsid w:val="00A4697D"/>
    <w:rsid w:val="00A469F3"/>
    <w:rsid w:val="00A46A34"/>
    <w:rsid w:val="00A46D98"/>
    <w:rsid w:val="00A46E3F"/>
    <w:rsid w:val="00A47025"/>
    <w:rsid w:val="00A4707E"/>
    <w:rsid w:val="00A471C9"/>
    <w:rsid w:val="00A47343"/>
    <w:rsid w:val="00A473A6"/>
    <w:rsid w:val="00A473AA"/>
    <w:rsid w:val="00A473DB"/>
    <w:rsid w:val="00A47428"/>
    <w:rsid w:val="00A47542"/>
    <w:rsid w:val="00A47548"/>
    <w:rsid w:val="00A475BD"/>
    <w:rsid w:val="00A476E8"/>
    <w:rsid w:val="00A4780E"/>
    <w:rsid w:val="00A478B4"/>
    <w:rsid w:val="00A4794E"/>
    <w:rsid w:val="00A4799D"/>
    <w:rsid w:val="00A479B3"/>
    <w:rsid w:val="00A47AEC"/>
    <w:rsid w:val="00A47B47"/>
    <w:rsid w:val="00A47CD8"/>
    <w:rsid w:val="00A47CFA"/>
    <w:rsid w:val="00A47D03"/>
    <w:rsid w:val="00A47E19"/>
    <w:rsid w:val="00A47E79"/>
    <w:rsid w:val="00A47EB3"/>
    <w:rsid w:val="00A47F1D"/>
    <w:rsid w:val="00A47F35"/>
    <w:rsid w:val="00A501BC"/>
    <w:rsid w:val="00A501D1"/>
    <w:rsid w:val="00A502E7"/>
    <w:rsid w:val="00A503EE"/>
    <w:rsid w:val="00A5059E"/>
    <w:rsid w:val="00A5068A"/>
    <w:rsid w:val="00A5070B"/>
    <w:rsid w:val="00A507DD"/>
    <w:rsid w:val="00A50845"/>
    <w:rsid w:val="00A50856"/>
    <w:rsid w:val="00A50869"/>
    <w:rsid w:val="00A508A9"/>
    <w:rsid w:val="00A508C2"/>
    <w:rsid w:val="00A50A2B"/>
    <w:rsid w:val="00A50A43"/>
    <w:rsid w:val="00A50AB2"/>
    <w:rsid w:val="00A50B26"/>
    <w:rsid w:val="00A50B66"/>
    <w:rsid w:val="00A50BA7"/>
    <w:rsid w:val="00A50C43"/>
    <w:rsid w:val="00A50D5F"/>
    <w:rsid w:val="00A50D92"/>
    <w:rsid w:val="00A50F45"/>
    <w:rsid w:val="00A50FA0"/>
    <w:rsid w:val="00A50FD9"/>
    <w:rsid w:val="00A50FDC"/>
    <w:rsid w:val="00A51009"/>
    <w:rsid w:val="00A51061"/>
    <w:rsid w:val="00A51116"/>
    <w:rsid w:val="00A511AC"/>
    <w:rsid w:val="00A51284"/>
    <w:rsid w:val="00A512EB"/>
    <w:rsid w:val="00A51311"/>
    <w:rsid w:val="00A5136D"/>
    <w:rsid w:val="00A51392"/>
    <w:rsid w:val="00A5140C"/>
    <w:rsid w:val="00A514AD"/>
    <w:rsid w:val="00A514AF"/>
    <w:rsid w:val="00A514CE"/>
    <w:rsid w:val="00A514D9"/>
    <w:rsid w:val="00A516DB"/>
    <w:rsid w:val="00A51772"/>
    <w:rsid w:val="00A51798"/>
    <w:rsid w:val="00A517EE"/>
    <w:rsid w:val="00A51807"/>
    <w:rsid w:val="00A51867"/>
    <w:rsid w:val="00A51924"/>
    <w:rsid w:val="00A5198D"/>
    <w:rsid w:val="00A519CF"/>
    <w:rsid w:val="00A51A04"/>
    <w:rsid w:val="00A51A2A"/>
    <w:rsid w:val="00A51A3F"/>
    <w:rsid w:val="00A51A4B"/>
    <w:rsid w:val="00A51B89"/>
    <w:rsid w:val="00A51C0C"/>
    <w:rsid w:val="00A51C5F"/>
    <w:rsid w:val="00A51C78"/>
    <w:rsid w:val="00A51C92"/>
    <w:rsid w:val="00A51CCB"/>
    <w:rsid w:val="00A51D94"/>
    <w:rsid w:val="00A51DCC"/>
    <w:rsid w:val="00A51E4A"/>
    <w:rsid w:val="00A5200F"/>
    <w:rsid w:val="00A520B8"/>
    <w:rsid w:val="00A520C1"/>
    <w:rsid w:val="00A520C4"/>
    <w:rsid w:val="00A52195"/>
    <w:rsid w:val="00A521C9"/>
    <w:rsid w:val="00A52222"/>
    <w:rsid w:val="00A52249"/>
    <w:rsid w:val="00A52370"/>
    <w:rsid w:val="00A523AF"/>
    <w:rsid w:val="00A523D5"/>
    <w:rsid w:val="00A52406"/>
    <w:rsid w:val="00A5240A"/>
    <w:rsid w:val="00A5241C"/>
    <w:rsid w:val="00A52437"/>
    <w:rsid w:val="00A524DA"/>
    <w:rsid w:val="00A524F6"/>
    <w:rsid w:val="00A525FC"/>
    <w:rsid w:val="00A52656"/>
    <w:rsid w:val="00A5269B"/>
    <w:rsid w:val="00A52769"/>
    <w:rsid w:val="00A52975"/>
    <w:rsid w:val="00A52A46"/>
    <w:rsid w:val="00A52AE6"/>
    <w:rsid w:val="00A52B74"/>
    <w:rsid w:val="00A52C3C"/>
    <w:rsid w:val="00A52C89"/>
    <w:rsid w:val="00A52CED"/>
    <w:rsid w:val="00A52FA6"/>
    <w:rsid w:val="00A5302F"/>
    <w:rsid w:val="00A530F2"/>
    <w:rsid w:val="00A53200"/>
    <w:rsid w:val="00A53317"/>
    <w:rsid w:val="00A53369"/>
    <w:rsid w:val="00A53425"/>
    <w:rsid w:val="00A534AE"/>
    <w:rsid w:val="00A535C4"/>
    <w:rsid w:val="00A535E9"/>
    <w:rsid w:val="00A53630"/>
    <w:rsid w:val="00A53767"/>
    <w:rsid w:val="00A537EB"/>
    <w:rsid w:val="00A538A8"/>
    <w:rsid w:val="00A538A9"/>
    <w:rsid w:val="00A538AF"/>
    <w:rsid w:val="00A538BF"/>
    <w:rsid w:val="00A538D9"/>
    <w:rsid w:val="00A53999"/>
    <w:rsid w:val="00A539D4"/>
    <w:rsid w:val="00A53A08"/>
    <w:rsid w:val="00A53A0D"/>
    <w:rsid w:val="00A53A42"/>
    <w:rsid w:val="00A53AAD"/>
    <w:rsid w:val="00A53AC5"/>
    <w:rsid w:val="00A53B54"/>
    <w:rsid w:val="00A53B5E"/>
    <w:rsid w:val="00A53B9E"/>
    <w:rsid w:val="00A53C4C"/>
    <w:rsid w:val="00A53C92"/>
    <w:rsid w:val="00A53D06"/>
    <w:rsid w:val="00A53ECD"/>
    <w:rsid w:val="00A53EF0"/>
    <w:rsid w:val="00A53EFE"/>
    <w:rsid w:val="00A53F15"/>
    <w:rsid w:val="00A53FCC"/>
    <w:rsid w:val="00A54090"/>
    <w:rsid w:val="00A5409F"/>
    <w:rsid w:val="00A540CB"/>
    <w:rsid w:val="00A541EC"/>
    <w:rsid w:val="00A54207"/>
    <w:rsid w:val="00A5423D"/>
    <w:rsid w:val="00A54296"/>
    <w:rsid w:val="00A5435F"/>
    <w:rsid w:val="00A543B6"/>
    <w:rsid w:val="00A54468"/>
    <w:rsid w:val="00A54493"/>
    <w:rsid w:val="00A5449C"/>
    <w:rsid w:val="00A5457C"/>
    <w:rsid w:val="00A54646"/>
    <w:rsid w:val="00A5487E"/>
    <w:rsid w:val="00A54919"/>
    <w:rsid w:val="00A5496E"/>
    <w:rsid w:val="00A549AF"/>
    <w:rsid w:val="00A54AD7"/>
    <w:rsid w:val="00A54AEE"/>
    <w:rsid w:val="00A54BC0"/>
    <w:rsid w:val="00A54E7F"/>
    <w:rsid w:val="00A54EDC"/>
    <w:rsid w:val="00A54F49"/>
    <w:rsid w:val="00A54F65"/>
    <w:rsid w:val="00A54FCE"/>
    <w:rsid w:val="00A55019"/>
    <w:rsid w:val="00A55036"/>
    <w:rsid w:val="00A550FD"/>
    <w:rsid w:val="00A5512F"/>
    <w:rsid w:val="00A55158"/>
    <w:rsid w:val="00A551F0"/>
    <w:rsid w:val="00A551F3"/>
    <w:rsid w:val="00A55233"/>
    <w:rsid w:val="00A5524A"/>
    <w:rsid w:val="00A552B7"/>
    <w:rsid w:val="00A5533C"/>
    <w:rsid w:val="00A55498"/>
    <w:rsid w:val="00A554DE"/>
    <w:rsid w:val="00A55522"/>
    <w:rsid w:val="00A5557E"/>
    <w:rsid w:val="00A555DE"/>
    <w:rsid w:val="00A556DA"/>
    <w:rsid w:val="00A55842"/>
    <w:rsid w:val="00A558E9"/>
    <w:rsid w:val="00A55904"/>
    <w:rsid w:val="00A5592B"/>
    <w:rsid w:val="00A55A76"/>
    <w:rsid w:val="00A55AB5"/>
    <w:rsid w:val="00A55BCF"/>
    <w:rsid w:val="00A55D12"/>
    <w:rsid w:val="00A55D4C"/>
    <w:rsid w:val="00A55DBF"/>
    <w:rsid w:val="00A55DFA"/>
    <w:rsid w:val="00A55E0C"/>
    <w:rsid w:val="00A55E13"/>
    <w:rsid w:val="00A55E21"/>
    <w:rsid w:val="00A55F1D"/>
    <w:rsid w:val="00A5609A"/>
    <w:rsid w:val="00A560A2"/>
    <w:rsid w:val="00A560F4"/>
    <w:rsid w:val="00A56384"/>
    <w:rsid w:val="00A563A3"/>
    <w:rsid w:val="00A563DA"/>
    <w:rsid w:val="00A5642D"/>
    <w:rsid w:val="00A5642E"/>
    <w:rsid w:val="00A56446"/>
    <w:rsid w:val="00A5665C"/>
    <w:rsid w:val="00A5668E"/>
    <w:rsid w:val="00A566C7"/>
    <w:rsid w:val="00A566E8"/>
    <w:rsid w:val="00A56742"/>
    <w:rsid w:val="00A56753"/>
    <w:rsid w:val="00A56877"/>
    <w:rsid w:val="00A568B3"/>
    <w:rsid w:val="00A56960"/>
    <w:rsid w:val="00A56978"/>
    <w:rsid w:val="00A56A68"/>
    <w:rsid w:val="00A56AB4"/>
    <w:rsid w:val="00A56B07"/>
    <w:rsid w:val="00A56C4B"/>
    <w:rsid w:val="00A56D88"/>
    <w:rsid w:val="00A56DB3"/>
    <w:rsid w:val="00A56F74"/>
    <w:rsid w:val="00A57019"/>
    <w:rsid w:val="00A572C2"/>
    <w:rsid w:val="00A57316"/>
    <w:rsid w:val="00A573DA"/>
    <w:rsid w:val="00A573E9"/>
    <w:rsid w:val="00A573EB"/>
    <w:rsid w:val="00A57532"/>
    <w:rsid w:val="00A575CB"/>
    <w:rsid w:val="00A575E7"/>
    <w:rsid w:val="00A5763A"/>
    <w:rsid w:val="00A576E0"/>
    <w:rsid w:val="00A57842"/>
    <w:rsid w:val="00A57902"/>
    <w:rsid w:val="00A579A8"/>
    <w:rsid w:val="00A579BA"/>
    <w:rsid w:val="00A57B5F"/>
    <w:rsid w:val="00A57BCB"/>
    <w:rsid w:val="00A57BEC"/>
    <w:rsid w:val="00A57C2B"/>
    <w:rsid w:val="00A57C69"/>
    <w:rsid w:val="00A57C83"/>
    <w:rsid w:val="00A57CFC"/>
    <w:rsid w:val="00A57D52"/>
    <w:rsid w:val="00A57E3E"/>
    <w:rsid w:val="00A57EAB"/>
    <w:rsid w:val="00A60137"/>
    <w:rsid w:val="00A6017B"/>
    <w:rsid w:val="00A601EF"/>
    <w:rsid w:val="00A602EA"/>
    <w:rsid w:val="00A602F8"/>
    <w:rsid w:val="00A6030E"/>
    <w:rsid w:val="00A6031F"/>
    <w:rsid w:val="00A6033B"/>
    <w:rsid w:val="00A60345"/>
    <w:rsid w:val="00A6040F"/>
    <w:rsid w:val="00A604AE"/>
    <w:rsid w:val="00A604CD"/>
    <w:rsid w:val="00A6050E"/>
    <w:rsid w:val="00A60595"/>
    <w:rsid w:val="00A60632"/>
    <w:rsid w:val="00A60665"/>
    <w:rsid w:val="00A6075F"/>
    <w:rsid w:val="00A60846"/>
    <w:rsid w:val="00A6092C"/>
    <w:rsid w:val="00A60A80"/>
    <w:rsid w:val="00A60B3A"/>
    <w:rsid w:val="00A60B6B"/>
    <w:rsid w:val="00A60C53"/>
    <w:rsid w:val="00A60C93"/>
    <w:rsid w:val="00A60C96"/>
    <w:rsid w:val="00A60CF3"/>
    <w:rsid w:val="00A60D55"/>
    <w:rsid w:val="00A60DC8"/>
    <w:rsid w:val="00A60E15"/>
    <w:rsid w:val="00A60E47"/>
    <w:rsid w:val="00A60EAF"/>
    <w:rsid w:val="00A60EF4"/>
    <w:rsid w:val="00A60F69"/>
    <w:rsid w:val="00A61023"/>
    <w:rsid w:val="00A610AA"/>
    <w:rsid w:val="00A610B6"/>
    <w:rsid w:val="00A61148"/>
    <w:rsid w:val="00A611D2"/>
    <w:rsid w:val="00A611F8"/>
    <w:rsid w:val="00A6121A"/>
    <w:rsid w:val="00A612AC"/>
    <w:rsid w:val="00A61313"/>
    <w:rsid w:val="00A61379"/>
    <w:rsid w:val="00A61419"/>
    <w:rsid w:val="00A6144D"/>
    <w:rsid w:val="00A615C5"/>
    <w:rsid w:val="00A616CE"/>
    <w:rsid w:val="00A61733"/>
    <w:rsid w:val="00A6174B"/>
    <w:rsid w:val="00A617B0"/>
    <w:rsid w:val="00A617D0"/>
    <w:rsid w:val="00A617E9"/>
    <w:rsid w:val="00A61815"/>
    <w:rsid w:val="00A61868"/>
    <w:rsid w:val="00A618D4"/>
    <w:rsid w:val="00A6190F"/>
    <w:rsid w:val="00A61A16"/>
    <w:rsid w:val="00A61A1B"/>
    <w:rsid w:val="00A61B40"/>
    <w:rsid w:val="00A61C14"/>
    <w:rsid w:val="00A61C62"/>
    <w:rsid w:val="00A61C79"/>
    <w:rsid w:val="00A61D25"/>
    <w:rsid w:val="00A61DEE"/>
    <w:rsid w:val="00A61E01"/>
    <w:rsid w:val="00A61E67"/>
    <w:rsid w:val="00A61F03"/>
    <w:rsid w:val="00A61FF2"/>
    <w:rsid w:val="00A62091"/>
    <w:rsid w:val="00A620C8"/>
    <w:rsid w:val="00A62182"/>
    <w:rsid w:val="00A62252"/>
    <w:rsid w:val="00A62269"/>
    <w:rsid w:val="00A622F8"/>
    <w:rsid w:val="00A6235B"/>
    <w:rsid w:val="00A62435"/>
    <w:rsid w:val="00A62437"/>
    <w:rsid w:val="00A62456"/>
    <w:rsid w:val="00A62477"/>
    <w:rsid w:val="00A6250C"/>
    <w:rsid w:val="00A62612"/>
    <w:rsid w:val="00A62652"/>
    <w:rsid w:val="00A626A2"/>
    <w:rsid w:val="00A62711"/>
    <w:rsid w:val="00A62721"/>
    <w:rsid w:val="00A62749"/>
    <w:rsid w:val="00A62810"/>
    <w:rsid w:val="00A6282F"/>
    <w:rsid w:val="00A62A56"/>
    <w:rsid w:val="00A62ABD"/>
    <w:rsid w:val="00A62B08"/>
    <w:rsid w:val="00A62B7A"/>
    <w:rsid w:val="00A62BF5"/>
    <w:rsid w:val="00A62C58"/>
    <w:rsid w:val="00A62C69"/>
    <w:rsid w:val="00A62DD6"/>
    <w:rsid w:val="00A62E51"/>
    <w:rsid w:val="00A62E62"/>
    <w:rsid w:val="00A62F0D"/>
    <w:rsid w:val="00A62F3B"/>
    <w:rsid w:val="00A63001"/>
    <w:rsid w:val="00A63104"/>
    <w:rsid w:val="00A631F7"/>
    <w:rsid w:val="00A632A2"/>
    <w:rsid w:val="00A632C1"/>
    <w:rsid w:val="00A632F9"/>
    <w:rsid w:val="00A6343D"/>
    <w:rsid w:val="00A634A1"/>
    <w:rsid w:val="00A634E4"/>
    <w:rsid w:val="00A63544"/>
    <w:rsid w:val="00A635DC"/>
    <w:rsid w:val="00A63631"/>
    <w:rsid w:val="00A6367C"/>
    <w:rsid w:val="00A636C0"/>
    <w:rsid w:val="00A6375F"/>
    <w:rsid w:val="00A63788"/>
    <w:rsid w:val="00A637F2"/>
    <w:rsid w:val="00A63836"/>
    <w:rsid w:val="00A63893"/>
    <w:rsid w:val="00A638A1"/>
    <w:rsid w:val="00A638AA"/>
    <w:rsid w:val="00A638F5"/>
    <w:rsid w:val="00A639E3"/>
    <w:rsid w:val="00A63B17"/>
    <w:rsid w:val="00A63B42"/>
    <w:rsid w:val="00A63B64"/>
    <w:rsid w:val="00A63B76"/>
    <w:rsid w:val="00A63C72"/>
    <w:rsid w:val="00A63D77"/>
    <w:rsid w:val="00A63E56"/>
    <w:rsid w:val="00A63F70"/>
    <w:rsid w:val="00A64263"/>
    <w:rsid w:val="00A642F7"/>
    <w:rsid w:val="00A64332"/>
    <w:rsid w:val="00A6433A"/>
    <w:rsid w:val="00A643A2"/>
    <w:rsid w:val="00A645E9"/>
    <w:rsid w:val="00A64608"/>
    <w:rsid w:val="00A6460C"/>
    <w:rsid w:val="00A64680"/>
    <w:rsid w:val="00A64760"/>
    <w:rsid w:val="00A64841"/>
    <w:rsid w:val="00A648B0"/>
    <w:rsid w:val="00A648B2"/>
    <w:rsid w:val="00A64971"/>
    <w:rsid w:val="00A64975"/>
    <w:rsid w:val="00A64986"/>
    <w:rsid w:val="00A649CC"/>
    <w:rsid w:val="00A64ACF"/>
    <w:rsid w:val="00A64C63"/>
    <w:rsid w:val="00A64CC7"/>
    <w:rsid w:val="00A64D25"/>
    <w:rsid w:val="00A64D82"/>
    <w:rsid w:val="00A64D96"/>
    <w:rsid w:val="00A64E93"/>
    <w:rsid w:val="00A64EF9"/>
    <w:rsid w:val="00A64F5E"/>
    <w:rsid w:val="00A64F5F"/>
    <w:rsid w:val="00A64FFA"/>
    <w:rsid w:val="00A6502C"/>
    <w:rsid w:val="00A65179"/>
    <w:rsid w:val="00A6517A"/>
    <w:rsid w:val="00A651F9"/>
    <w:rsid w:val="00A65313"/>
    <w:rsid w:val="00A65419"/>
    <w:rsid w:val="00A6545E"/>
    <w:rsid w:val="00A654DB"/>
    <w:rsid w:val="00A6561D"/>
    <w:rsid w:val="00A65658"/>
    <w:rsid w:val="00A65695"/>
    <w:rsid w:val="00A65718"/>
    <w:rsid w:val="00A657BB"/>
    <w:rsid w:val="00A65849"/>
    <w:rsid w:val="00A65A24"/>
    <w:rsid w:val="00A65AA8"/>
    <w:rsid w:val="00A65B52"/>
    <w:rsid w:val="00A65BC2"/>
    <w:rsid w:val="00A65BFD"/>
    <w:rsid w:val="00A65C07"/>
    <w:rsid w:val="00A65CBF"/>
    <w:rsid w:val="00A65CE9"/>
    <w:rsid w:val="00A65D2F"/>
    <w:rsid w:val="00A65D64"/>
    <w:rsid w:val="00A65DC3"/>
    <w:rsid w:val="00A65DD4"/>
    <w:rsid w:val="00A65E67"/>
    <w:rsid w:val="00A65EA4"/>
    <w:rsid w:val="00A65EA7"/>
    <w:rsid w:val="00A65F10"/>
    <w:rsid w:val="00A65F65"/>
    <w:rsid w:val="00A65FB8"/>
    <w:rsid w:val="00A65FC3"/>
    <w:rsid w:val="00A66087"/>
    <w:rsid w:val="00A660F2"/>
    <w:rsid w:val="00A6612C"/>
    <w:rsid w:val="00A66334"/>
    <w:rsid w:val="00A66354"/>
    <w:rsid w:val="00A66364"/>
    <w:rsid w:val="00A6650B"/>
    <w:rsid w:val="00A6660B"/>
    <w:rsid w:val="00A6679D"/>
    <w:rsid w:val="00A668CE"/>
    <w:rsid w:val="00A668E0"/>
    <w:rsid w:val="00A66950"/>
    <w:rsid w:val="00A66A49"/>
    <w:rsid w:val="00A66A9C"/>
    <w:rsid w:val="00A66BE6"/>
    <w:rsid w:val="00A66BF7"/>
    <w:rsid w:val="00A66C07"/>
    <w:rsid w:val="00A66C2F"/>
    <w:rsid w:val="00A66D1E"/>
    <w:rsid w:val="00A66D5E"/>
    <w:rsid w:val="00A66E0D"/>
    <w:rsid w:val="00A66E20"/>
    <w:rsid w:val="00A66EAE"/>
    <w:rsid w:val="00A66F4A"/>
    <w:rsid w:val="00A670BE"/>
    <w:rsid w:val="00A67124"/>
    <w:rsid w:val="00A6722C"/>
    <w:rsid w:val="00A6728A"/>
    <w:rsid w:val="00A67337"/>
    <w:rsid w:val="00A673E2"/>
    <w:rsid w:val="00A673F8"/>
    <w:rsid w:val="00A67404"/>
    <w:rsid w:val="00A67485"/>
    <w:rsid w:val="00A674F1"/>
    <w:rsid w:val="00A6755F"/>
    <w:rsid w:val="00A67638"/>
    <w:rsid w:val="00A676FF"/>
    <w:rsid w:val="00A67766"/>
    <w:rsid w:val="00A677E7"/>
    <w:rsid w:val="00A67800"/>
    <w:rsid w:val="00A6786C"/>
    <w:rsid w:val="00A679C9"/>
    <w:rsid w:val="00A67C85"/>
    <w:rsid w:val="00A67D29"/>
    <w:rsid w:val="00A67F1C"/>
    <w:rsid w:val="00A67F21"/>
    <w:rsid w:val="00A67F36"/>
    <w:rsid w:val="00A67F3A"/>
    <w:rsid w:val="00A70149"/>
    <w:rsid w:val="00A7017F"/>
    <w:rsid w:val="00A701E2"/>
    <w:rsid w:val="00A7029F"/>
    <w:rsid w:val="00A70491"/>
    <w:rsid w:val="00A704CF"/>
    <w:rsid w:val="00A704FB"/>
    <w:rsid w:val="00A70559"/>
    <w:rsid w:val="00A70680"/>
    <w:rsid w:val="00A7069F"/>
    <w:rsid w:val="00A706B1"/>
    <w:rsid w:val="00A70725"/>
    <w:rsid w:val="00A7075F"/>
    <w:rsid w:val="00A708C1"/>
    <w:rsid w:val="00A70911"/>
    <w:rsid w:val="00A70941"/>
    <w:rsid w:val="00A70970"/>
    <w:rsid w:val="00A7098C"/>
    <w:rsid w:val="00A70A10"/>
    <w:rsid w:val="00A70BC4"/>
    <w:rsid w:val="00A70C36"/>
    <w:rsid w:val="00A70C7E"/>
    <w:rsid w:val="00A70D5A"/>
    <w:rsid w:val="00A70D7E"/>
    <w:rsid w:val="00A70DD4"/>
    <w:rsid w:val="00A71071"/>
    <w:rsid w:val="00A71083"/>
    <w:rsid w:val="00A71087"/>
    <w:rsid w:val="00A7120D"/>
    <w:rsid w:val="00A71238"/>
    <w:rsid w:val="00A71259"/>
    <w:rsid w:val="00A71321"/>
    <w:rsid w:val="00A713A7"/>
    <w:rsid w:val="00A71459"/>
    <w:rsid w:val="00A7150E"/>
    <w:rsid w:val="00A715AC"/>
    <w:rsid w:val="00A715D4"/>
    <w:rsid w:val="00A7173C"/>
    <w:rsid w:val="00A717E9"/>
    <w:rsid w:val="00A71849"/>
    <w:rsid w:val="00A718B0"/>
    <w:rsid w:val="00A7194C"/>
    <w:rsid w:val="00A7194D"/>
    <w:rsid w:val="00A71A6F"/>
    <w:rsid w:val="00A71CE9"/>
    <w:rsid w:val="00A71DDB"/>
    <w:rsid w:val="00A71F32"/>
    <w:rsid w:val="00A71F35"/>
    <w:rsid w:val="00A71F6E"/>
    <w:rsid w:val="00A720F3"/>
    <w:rsid w:val="00A7211E"/>
    <w:rsid w:val="00A7215D"/>
    <w:rsid w:val="00A72169"/>
    <w:rsid w:val="00A721FE"/>
    <w:rsid w:val="00A7221F"/>
    <w:rsid w:val="00A72246"/>
    <w:rsid w:val="00A72301"/>
    <w:rsid w:val="00A7232F"/>
    <w:rsid w:val="00A7239C"/>
    <w:rsid w:val="00A7240F"/>
    <w:rsid w:val="00A72468"/>
    <w:rsid w:val="00A72567"/>
    <w:rsid w:val="00A725CA"/>
    <w:rsid w:val="00A725F6"/>
    <w:rsid w:val="00A7261B"/>
    <w:rsid w:val="00A72664"/>
    <w:rsid w:val="00A7267B"/>
    <w:rsid w:val="00A7270B"/>
    <w:rsid w:val="00A72825"/>
    <w:rsid w:val="00A7282F"/>
    <w:rsid w:val="00A728B5"/>
    <w:rsid w:val="00A7293E"/>
    <w:rsid w:val="00A7294F"/>
    <w:rsid w:val="00A72981"/>
    <w:rsid w:val="00A72B18"/>
    <w:rsid w:val="00A72B3F"/>
    <w:rsid w:val="00A72BD5"/>
    <w:rsid w:val="00A72CA9"/>
    <w:rsid w:val="00A72D9C"/>
    <w:rsid w:val="00A72EB0"/>
    <w:rsid w:val="00A72ED3"/>
    <w:rsid w:val="00A72F5A"/>
    <w:rsid w:val="00A72FCA"/>
    <w:rsid w:val="00A73006"/>
    <w:rsid w:val="00A73010"/>
    <w:rsid w:val="00A730B0"/>
    <w:rsid w:val="00A7315C"/>
    <w:rsid w:val="00A731DE"/>
    <w:rsid w:val="00A73407"/>
    <w:rsid w:val="00A7345F"/>
    <w:rsid w:val="00A73495"/>
    <w:rsid w:val="00A73502"/>
    <w:rsid w:val="00A73684"/>
    <w:rsid w:val="00A7370C"/>
    <w:rsid w:val="00A7373D"/>
    <w:rsid w:val="00A73764"/>
    <w:rsid w:val="00A7378B"/>
    <w:rsid w:val="00A7382F"/>
    <w:rsid w:val="00A73881"/>
    <w:rsid w:val="00A73A56"/>
    <w:rsid w:val="00A73B3F"/>
    <w:rsid w:val="00A73B95"/>
    <w:rsid w:val="00A73BD3"/>
    <w:rsid w:val="00A73CBC"/>
    <w:rsid w:val="00A73CDF"/>
    <w:rsid w:val="00A73CF9"/>
    <w:rsid w:val="00A73D20"/>
    <w:rsid w:val="00A73E67"/>
    <w:rsid w:val="00A73E97"/>
    <w:rsid w:val="00A73F81"/>
    <w:rsid w:val="00A74106"/>
    <w:rsid w:val="00A74109"/>
    <w:rsid w:val="00A74233"/>
    <w:rsid w:val="00A74285"/>
    <w:rsid w:val="00A7428D"/>
    <w:rsid w:val="00A742A5"/>
    <w:rsid w:val="00A742E8"/>
    <w:rsid w:val="00A74391"/>
    <w:rsid w:val="00A7439A"/>
    <w:rsid w:val="00A743C0"/>
    <w:rsid w:val="00A743D0"/>
    <w:rsid w:val="00A743EF"/>
    <w:rsid w:val="00A7445A"/>
    <w:rsid w:val="00A74470"/>
    <w:rsid w:val="00A7454A"/>
    <w:rsid w:val="00A74602"/>
    <w:rsid w:val="00A7466F"/>
    <w:rsid w:val="00A746C7"/>
    <w:rsid w:val="00A7470D"/>
    <w:rsid w:val="00A7470E"/>
    <w:rsid w:val="00A74760"/>
    <w:rsid w:val="00A747B7"/>
    <w:rsid w:val="00A747CB"/>
    <w:rsid w:val="00A748E3"/>
    <w:rsid w:val="00A748F3"/>
    <w:rsid w:val="00A74A52"/>
    <w:rsid w:val="00A74A55"/>
    <w:rsid w:val="00A74A8F"/>
    <w:rsid w:val="00A74AB8"/>
    <w:rsid w:val="00A74B0D"/>
    <w:rsid w:val="00A74C13"/>
    <w:rsid w:val="00A74C31"/>
    <w:rsid w:val="00A74C52"/>
    <w:rsid w:val="00A74CF0"/>
    <w:rsid w:val="00A74E2B"/>
    <w:rsid w:val="00A74F9B"/>
    <w:rsid w:val="00A75006"/>
    <w:rsid w:val="00A7513D"/>
    <w:rsid w:val="00A7516A"/>
    <w:rsid w:val="00A751F7"/>
    <w:rsid w:val="00A75270"/>
    <w:rsid w:val="00A7529C"/>
    <w:rsid w:val="00A752C3"/>
    <w:rsid w:val="00A75521"/>
    <w:rsid w:val="00A755DA"/>
    <w:rsid w:val="00A755F6"/>
    <w:rsid w:val="00A75786"/>
    <w:rsid w:val="00A757C0"/>
    <w:rsid w:val="00A757C7"/>
    <w:rsid w:val="00A757C9"/>
    <w:rsid w:val="00A75875"/>
    <w:rsid w:val="00A758D2"/>
    <w:rsid w:val="00A758E3"/>
    <w:rsid w:val="00A7590E"/>
    <w:rsid w:val="00A75919"/>
    <w:rsid w:val="00A759AA"/>
    <w:rsid w:val="00A75AE6"/>
    <w:rsid w:val="00A75BFD"/>
    <w:rsid w:val="00A75C87"/>
    <w:rsid w:val="00A75D75"/>
    <w:rsid w:val="00A75DC6"/>
    <w:rsid w:val="00A75E8E"/>
    <w:rsid w:val="00A75EB0"/>
    <w:rsid w:val="00A75ED0"/>
    <w:rsid w:val="00A75FC9"/>
    <w:rsid w:val="00A76023"/>
    <w:rsid w:val="00A76088"/>
    <w:rsid w:val="00A760B2"/>
    <w:rsid w:val="00A7616F"/>
    <w:rsid w:val="00A76187"/>
    <w:rsid w:val="00A761B5"/>
    <w:rsid w:val="00A761C3"/>
    <w:rsid w:val="00A763D2"/>
    <w:rsid w:val="00A7641B"/>
    <w:rsid w:val="00A764E7"/>
    <w:rsid w:val="00A76565"/>
    <w:rsid w:val="00A7656D"/>
    <w:rsid w:val="00A7668B"/>
    <w:rsid w:val="00A767BF"/>
    <w:rsid w:val="00A767E6"/>
    <w:rsid w:val="00A76812"/>
    <w:rsid w:val="00A7685D"/>
    <w:rsid w:val="00A76880"/>
    <w:rsid w:val="00A768C3"/>
    <w:rsid w:val="00A768D2"/>
    <w:rsid w:val="00A76A65"/>
    <w:rsid w:val="00A76AD6"/>
    <w:rsid w:val="00A76B8A"/>
    <w:rsid w:val="00A76BBB"/>
    <w:rsid w:val="00A76C61"/>
    <w:rsid w:val="00A76C7C"/>
    <w:rsid w:val="00A76D2C"/>
    <w:rsid w:val="00A76D86"/>
    <w:rsid w:val="00A76E0D"/>
    <w:rsid w:val="00A76E87"/>
    <w:rsid w:val="00A77034"/>
    <w:rsid w:val="00A7704A"/>
    <w:rsid w:val="00A770DA"/>
    <w:rsid w:val="00A7711D"/>
    <w:rsid w:val="00A77207"/>
    <w:rsid w:val="00A77271"/>
    <w:rsid w:val="00A77316"/>
    <w:rsid w:val="00A77419"/>
    <w:rsid w:val="00A7743F"/>
    <w:rsid w:val="00A77470"/>
    <w:rsid w:val="00A77472"/>
    <w:rsid w:val="00A774E3"/>
    <w:rsid w:val="00A77536"/>
    <w:rsid w:val="00A77543"/>
    <w:rsid w:val="00A77582"/>
    <w:rsid w:val="00A7762A"/>
    <w:rsid w:val="00A7768B"/>
    <w:rsid w:val="00A77709"/>
    <w:rsid w:val="00A77788"/>
    <w:rsid w:val="00A7781B"/>
    <w:rsid w:val="00A7789F"/>
    <w:rsid w:val="00A778A3"/>
    <w:rsid w:val="00A77A1D"/>
    <w:rsid w:val="00A77B31"/>
    <w:rsid w:val="00A77C55"/>
    <w:rsid w:val="00A77CD1"/>
    <w:rsid w:val="00A77CF3"/>
    <w:rsid w:val="00A77D9A"/>
    <w:rsid w:val="00A77DDF"/>
    <w:rsid w:val="00A77E0A"/>
    <w:rsid w:val="00A77E3F"/>
    <w:rsid w:val="00A77F06"/>
    <w:rsid w:val="00A77F25"/>
    <w:rsid w:val="00A77F43"/>
    <w:rsid w:val="00A77F59"/>
    <w:rsid w:val="00A77F6F"/>
    <w:rsid w:val="00A77F95"/>
    <w:rsid w:val="00A77FB0"/>
    <w:rsid w:val="00A80009"/>
    <w:rsid w:val="00A800DC"/>
    <w:rsid w:val="00A80134"/>
    <w:rsid w:val="00A80146"/>
    <w:rsid w:val="00A8017C"/>
    <w:rsid w:val="00A8043B"/>
    <w:rsid w:val="00A80459"/>
    <w:rsid w:val="00A805E8"/>
    <w:rsid w:val="00A808A1"/>
    <w:rsid w:val="00A808D4"/>
    <w:rsid w:val="00A80977"/>
    <w:rsid w:val="00A80A18"/>
    <w:rsid w:val="00A80A98"/>
    <w:rsid w:val="00A80A9D"/>
    <w:rsid w:val="00A80A9F"/>
    <w:rsid w:val="00A80B28"/>
    <w:rsid w:val="00A80B7C"/>
    <w:rsid w:val="00A80CA6"/>
    <w:rsid w:val="00A80D4B"/>
    <w:rsid w:val="00A80DEB"/>
    <w:rsid w:val="00A80FAE"/>
    <w:rsid w:val="00A81059"/>
    <w:rsid w:val="00A81074"/>
    <w:rsid w:val="00A8128B"/>
    <w:rsid w:val="00A8143A"/>
    <w:rsid w:val="00A814F7"/>
    <w:rsid w:val="00A815C0"/>
    <w:rsid w:val="00A8167F"/>
    <w:rsid w:val="00A8168E"/>
    <w:rsid w:val="00A816B6"/>
    <w:rsid w:val="00A816FF"/>
    <w:rsid w:val="00A81749"/>
    <w:rsid w:val="00A8174C"/>
    <w:rsid w:val="00A817B9"/>
    <w:rsid w:val="00A81884"/>
    <w:rsid w:val="00A81896"/>
    <w:rsid w:val="00A81911"/>
    <w:rsid w:val="00A81920"/>
    <w:rsid w:val="00A81A00"/>
    <w:rsid w:val="00A81A16"/>
    <w:rsid w:val="00A81A3D"/>
    <w:rsid w:val="00A81A6F"/>
    <w:rsid w:val="00A81ACC"/>
    <w:rsid w:val="00A81AD6"/>
    <w:rsid w:val="00A81AE4"/>
    <w:rsid w:val="00A81B06"/>
    <w:rsid w:val="00A81B2D"/>
    <w:rsid w:val="00A81B5C"/>
    <w:rsid w:val="00A81BAF"/>
    <w:rsid w:val="00A81C58"/>
    <w:rsid w:val="00A81C8B"/>
    <w:rsid w:val="00A81D15"/>
    <w:rsid w:val="00A81DBC"/>
    <w:rsid w:val="00A81E1D"/>
    <w:rsid w:val="00A81ECE"/>
    <w:rsid w:val="00A81ED6"/>
    <w:rsid w:val="00A81FB7"/>
    <w:rsid w:val="00A82001"/>
    <w:rsid w:val="00A82062"/>
    <w:rsid w:val="00A820F2"/>
    <w:rsid w:val="00A8213D"/>
    <w:rsid w:val="00A821A8"/>
    <w:rsid w:val="00A8225A"/>
    <w:rsid w:val="00A82316"/>
    <w:rsid w:val="00A823FE"/>
    <w:rsid w:val="00A82588"/>
    <w:rsid w:val="00A825CE"/>
    <w:rsid w:val="00A8261A"/>
    <w:rsid w:val="00A8267F"/>
    <w:rsid w:val="00A8272D"/>
    <w:rsid w:val="00A827C7"/>
    <w:rsid w:val="00A827E4"/>
    <w:rsid w:val="00A82810"/>
    <w:rsid w:val="00A82903"/>
    <w:rsid w:val="00A829BA"/>
    <w:rsid w:val="00A829DF"/>
    <w:rsid w:val="00A82A01"/>
    <w:rsid w:val="00A82A16"/>
    <w:rsid w:val="00A82A83"/>
    <w:rsid w:val="00A82AA5"/>
    <w:rsid w:val="00A82ABE"/>
    <w:rsid w:val="00A82B76"/>
    <w:rsid w:val="00A82B8D"/>
    <w:rsid w:val="00A82BE7"/>
    <w:rsid w:val="00A82C7C"/>
    <w:rsid w:val="00A82E3F"/>
    <w:rsid w:val="00A82E6E"/>
    <w:rsid w:val="00A83097"/>
    <w:rsid w:val="00A831AF"/>
    <w:rsid w:val="00A83308"/>
    <w:rsid w:val="00A83368"/>
    <w:rsid w:val="00A83471"/>
    <w:rsid w:val="00A834AC"/>
    <w:rsid w:val="00A83538"/>
    <w:rsid w:val="00A835F4"/>
    <w:rsid w:val="00A836BB"/>
    <w:rsid w:val="00A836E9"/>
    <w:rsid w:val="00A83717"/>
    <w:rsid w:val="00A8385B"/>
    <w:rsid w:val="00A8390D"/>
    <w:rsid w:val="00A83968"/>
    <w:rsid w:val="00A839A1"/>
    <w:rsid w:val="00A83A1A"/>
    <w:rsid w:val="00A83A69"/>
    <w:rsid w:val="00A83B35"/>
    <w:rsid w:val="00A83B6C"/>
    <w:rsid w:val="00A83BAC"/>
    <w:rsid w:val="00A83C62"/>
    <w:rsid w:val="00A83D88"/>
    <w:rsid w:val="00A83E67"/>
    <w:rsid w:val="00A83F0B"/>
    <w:rsid w:val="00A83F5D"/>
    <w:rsid w:val="00A84068"/>
    <w:rsid w:val="00A840AE"/>
    <w:rsid w:val="00A84191"/>
    <w:rsid w:val="00A84283"/>
    <w:rsid w:val="00A84288"/>
    <w:rsid w:val="00A84318"/>
    <w:rsid w:val="00A8439D"/>
    <w:rsid w:val="00A8441B"/>
    <w:rsid w:val="00A84430"/>
    <w:rsid w:val="00A844B3"/>
    <w:rsid w:val="00A84532"/>
    <w:rsid w:val="00A84561"/>
    <w:rsid w:val="00A8466C"/>
    <w:rsid w:val="00A846B9"/>
    <w:rsid w:val="00A84733"/>
    <w:rsid w:val="00A8473B"/>
    <w:rsid w:val="00A84916"/>
    <w:rsid w:val="00A84A21"/>
    <w:rsid w:val="00A84A71"/>
    <w:rsid w:val="00A84B47"/>
    <w:rsid w:val="00A84B71"/>
    <w:rsid w:val="00A84C9C"/>
    <w:rsid w:val="00A84D6F"/>
    <w:rsid w:val="00A84F0A"/>
    <w:rsid w:val="00A84F79"/>
    <w:rsid w:val="00A84FB5"/>
    <w:rsid w:val="00A851FA"/>
    <w:rsid w:val="00A8526C"/>
    <w:rsid w:val="00A85274"/>
    <w:rsid w:val="00A852CB"/>
    <w:rsid w:val="00A852F2"/>
    <w:rsid w:val="00A85461"/>
    <w:rsid w:val="00A85501"/>
    <w:rsid w:val="00A85588"/>
    <w:rsid w:val="00A855E3"/>
    <w:rsid w:val="00A8560F"/>
    <w:rsid w:val="00A85613"/>
    <w:rsid w:val="00A85664"/>
    <w:rsid w:val="00A856AB"/>
    <w:rsid w:val="00A85754"/>
    <w:rsid w:val="00A857BC"/>
    <w:rsid w:val="00A857C4"/>
    <w:rsid w:val="00A8582E"/>
    <w:rsid w:val="00A85837"/>
    <w:rsid w:val="00A85841"/>
    <w:rsid w:val="00A85899"/>
    <w:rsid w:val="00A859C7"/>
    <w:rsid w:val="00A85A2C"/>
    <w:rsid w:val="00A85AB6"/>
    <w:rsid w:val="00A85AD1"/>
    <w:rsid w:val="00A85AD8"/>
    <w:rsid w:val="00A85AF4"/>
    <w:rsid w:val="00A85B4D"/>
    <w:rsid w:val="00A85B69"/>
    <w:rsid w:val="00A85C32"/>
    <w:rsid w:val="00A85C54"/>
    <w:rsid w:val="00A85CE2"/>
    <w:rsid w:val="00A85DDE"/>
    <w:rsid w:val="00A85EA0"/>
    <w:rsid w:val="00A85F30"/>
    <w:rsid w:val="00A85F9A"/>
    <w:rsid w:val="00A8600D"/>
    <w:rsid w:val="00A861D1"/>
    <w:rsid w:val="00A86221"/>
    <w:rsid w:val="00A86285"/>
    <w:rsid w:val="00A86296"/>
    <w:rsid w:val="00A86299"/>
    <w:rsid w:val="00A86451"/>
    <w:rsid w:val="00A86539"/>
    <w:rsid w:val="00A8665F"/>
    <w:rsid w:val="00A86685"/>
    <w:rsid w:val="00A86708"/>
    <w:rsid w:val="00A86777"/>
    <w:rsid w:val="00A867E9"/>
    <w:rsid w:val="00A8687F"/>
    <w:rsid w:val="00A86880"/>
    <w:rsid w:val="00A868B7"/>
    <w:rsid w:val="00A86B9D"/>
    <w:rsid w:val="00A86C79"/>
    <w:rsid w:val="00A86D51"/>
    <w:rsid w:val="00A86E39"/>
    <w:rsid w:val="00A86EAB"/>
    <w:rsid w:val="00A86FEE"/>
    <w:rsid w:val="00A87051"/>
    <w:rsid w:val="00A87067"/>
    <w:rsid w:val="00A8721A"/>
    <w:rsid w:val="00A8721B"/>
    <w:rsid w:val="00A87220"/>
    <w:rsid w:val="00A872F2"/>
    <w:rsid w:val="00A873D9"/>
    <w:rsid w:val="00A873ED"/>
    <w:rsid w:val="00A87412"/>
    <w:rsid w:val="00A874AA"/>
    <w:rsid w:val="00A87529"/>
    <w:rsid w:val="00A875A6"/>
    <w:rsid w:val="00A875CA"/>
    <w:rsid w:val="00A87685"/>
    <w:rsid w:val="00A8769D"/>
    <w:rsid w:val="00A876B9"/>
    <w:rsid w:val="00A8772A"/>
    <w:rsid w:val="00A8772B"/>
    <w:rsid w:val="00A87781"/>
    <w:rsid w:val="00A8783E"/>
    <w:rsid w:val="00A87843"/>
    <w:rsid w:val="00A8790D"/>
    <w:rsid w:val="00A87969"/>
    <w:rsid w:val="00A879B1"/>
    <w:rsid w:val="00A87A00"/>
    <w:rsid w:val="00A87A45"/>
    <w:rsid w:val="00A87B50"/>
    <w:rsid w:val="00A87C7A"/>
    <w:rsid w:val="00A87CFC"/>
    <w:rsid w:val="00A87D95"/>
    <w:rsid w:val="00A87E0A"/>
    <w:rsid w:val="00A87E23"/>
    <w:rsid w:val="00A87E55"/>
    <w:rsid w:val="00A9008D"/>
    <w:rsid w:val="00A90097"/>
    <w:rsid w:val="00A9011F"/>
    <w:rsid w:val="00A9016D"/>
    <w:rsid w:val="00A90216"/>
    <w:rsid w:val="00A9023D"/>
    <w:rsid w:val="00A90279"/>
    <w:rsid w:val="00A902CA"/>
    <w:rsid w:val="00A903E7"/>
    <w:rsid w:val="00A90549"/>
    <w:rsid w:val="00A9055C"/>
    <w:rsid w:val="00A905A5"/>
    <w:rsid w:val="00A9078B"/>
    <w:rsid w:val="00A907EC"/>
    <w:rsid w:val="00A90887"/>
    <w:rsid w:val="00A90893"/>
    <w:rsid w:val="00A908D7"/>
    <w:rsid w:val="00A90A17"/>
    <w:rsid w:val="00A90A95"/>
    <w:rsid w:val="00A90AA5"/>
    <w:rsid w:val="00A90B0D"/>
    <w:rsid w:val="00A90C91"/>
    <w:rsid w:val="00A90D0A"/>
    <w:rsid w:val="00A90D7E"/>
    <w:rsid w:val="00A90EBC"/>
    <w:rsid w:val="00A90F6E"/>
    <w:rsid w:val="00A90F77"/>
    <w:rsid w:val="00A910A0"/>
    <w:rsid w:val="00A910D6"/>
    <w:rsid w:val="00A9111F"/>
    <w:rsid w:val="00A9124C"/>
    <w:rsid w:val="00A9131A"/>
    <w:rsid w:val="00A91387"/>
    <w:rsid w:val="00A9150C"/>
    <w:rsid w:val="00A91540"/>
    <w:rsid w:val="00A91558"/>
    <w:rsid w:val="00A91672"/>
    <w:rsid w:val="00A916CF"/>
    <w:rsid w:val="00A91751"/>
    <w:rsid w:val="00A9177A"/>
    <w:rsid w:val="00A917F2"/>
    <w:rsid w:val="00A917F9"/>
    <w:rsid w:val="00A91899"/>
    <w:rsid w:val="00A91950"/>
    <w:rsid w:val="00A91967"/>
    <w:rsid w:val="00A919E6"/>
    <w:rsid w:val="00A919F7"/>
    <w:rsid w:val="00A91A7F"/>
    <w:rsid w:val="00A91B0E"/>
    <w:rsid w:val="00A91B52"/>
    <w:rsid w:val="00A91CEB"/>
    <w:rsid w:val="00A91DDC"/>
    <w:rsid w:val="00A91E30"/>
    <w:rsid w:val="00A91EE3"/>
    <w:rsid w:val="00A91F03"/>
    <w:rsid w:val="00A91F32"/>
    <w:rsid w:val="00A91F3A"/>
    <w:rsid w:val="00A91FE1"/>
    <w:rsid w:val="00A9201A"/>
    <w:rsid w:val="00A9205A"/>
    <w:rsid w:val="00A92116"/>
    <w:rsid w:val="00A92141"/>
    <w:rsid w:val="00A92218"/>
    <w:rsid w:val="00A922B2"/>
    <w:rsid w:val="00A922EE"/>
    <w:rsid w:val="00A922F0"/>
    <w:rsid w:val="00A92371"/>
    <w:rsid w:val="00A923B1"/>
    <w:rsid w:val="00A923F9"/>
    <w:rsid w:val="00A92561"/>
    <w:rsid w:val="00A925F4"/>
    <w:rsid w:val="00A92629"/>
    <w:rsid w:val="00A927CD"/>
    <w:rsid w:val="00A92819"/>
    <w:rsid w:val="00A92847"/>
    <w:rsid w:val="00A9284C"/>
    <w:rsid w:val="00A92858"/>
    <w:rsid w:val="00A928D6"/>
    <w:rsid w:val="00A92A07"/>
    <w:rsid w:val="00A92A49"/>
    <w:rsid w:val="00A92A68"/>
    <w:rsid w:val="00A92B7A"/>
    <w:rsid w:val="00A92BA8"/>
    <w:rsid w:val="00A92C65"/>
    <w:rsid w:val="00A92D09"/>
    <w:rsid w:val="00A92DA3"/>
    <w:rsid w:val="00A92DE8"/>
    <w:rsid w:val="00A92E2F"/>
    <w:rsid w:val="00A92E39"/>
    <w:rsid w:val="00A92E75"/>
    <w:rsid w:val="00A92FB2"/>
    <w:rsid w:val="00A930CB"/>
    <w:rsid w:val="00A93108"/>
    <w:rsid w:val="00A93171"/>
    <w:rsid w:val="00A93199"/>
    <w:rsid w:val="00A93348"/>
    <w:rsid w:val="00A93487"/>
    <w:rsid w:val="00A935A9"/>
    <w:rsid w:val="00A9364C"/>
    <w:rsid w:val="00A9367D"/>
    <w:rsid w:val="00A937AC"/>
    <w:rsid w:val="00A93850"/>
    <w:rsid w:val="00A93872"/>
    <w:rsid w:val="00A93919"/>
    <w:rsid w:val="00A93926"/>
    <w:rsid w:val="00A939B6"/>
    <w:rsid w:val="00A939E5"/>
    <w:rsid w:val="00A939FE"/>
    <w:rsid w:val="00A93A57"/>
    <w:rsid w:val="00A93B8D"/>
    <w:rsid w:val="00A93B95"/>
    <w:rsid w:val="00A93CCC"/>
    <w:rsid w:val="00A93D7C"/>
    <w:rsid w:val="00A93DDE"/>
    <w:rsid w:val="00A93E21"/>
    <w:rsid w:val="00A93EB8"/>
    <w:rsid w:val="00A93F74"/>
    <w:rsid w:val="00A93FAC"/>
    <w:rsid w:val="00A94040"/>
    <w:rsid w:val="00A94139"/>
    <w:rsid w:val="00A94351"/>
    <w:rsid w:val="00A9451B"/>
    <w:rsid w:val="00A945F5"/>
    <w:rsid w:val="00A946B2"/>
    <w:rsid w:val="00A947BA"/>
    <w:rsid w:val="00A94809"/>
    <w:rsid w:val="00A948C2"/>
    <w:rsid w:val="00A949EA"/>
    <w:rsid w:val="00A94B52"/>
    <w:rsid w:val="00A94B91"/>
    <w:rsid w:val="00A94BAE"/>
    <w:rsid w:val="00A94C69"/>
    <w:rsid w:val="00A94D95"/>
    <w:rsid w:val="00A94ED5"/>
    <w:rsid w:val="00A94F4B"/>
    <w:rsid w:val="00A94FB7"/>
    <w:rsid w:val="00A950DE"/>
    <w:rsid w:val="00A950FA"/>
    <w:rsid w:val="00A9511D"/>
    <w:rsid w:val="00A951A8"/>
    <w:rsid w:val="00A95275"/>
    <w:rsid w:val="00A953FB"/>
    <w:rsid w:val="00A9541B"/>
    <w:rsid w:val="00A9548A"/>
    <w:rsid w:val="00A954CB"/>
    <w:rsid w:val="00A954DC"/>
    <w:rsid w:val="00A95581"/>
    <w:rsid w:val="00A9564E"/>
    <w:rsid w:val="00A956C3"/>
    <w:rsid w:val="00A956EB"/>
    <w:rsid w:val="00A9587A"/>
    <w:rsid w:val="00A95AA5"/>
    <w:rsid w:val="00A95AE0"/>
    <w:rsid w:val="00A95B91"/>
    <w:rsid w:val="00A95C22"/>
    <w:rsid w:val="00A95DFB"/>
    <w:rsid w:val="00A95E07"/>
    <w:rsid w:val="00A95E41"/>
    <w:rsid w:val="00A95E5A"/>
    <w:rsid w:val="00A95ECD"/>
    <w:rsid w:val="00A95FAE"/>
    <w:rsid w:val="00A95FC1"/>
    <w:rsid w:val="00A9609A"/>
    <w:rsid w:val="00A96136"/>
    <w:rsid w:val="00A9615A"/>
    <w:rsid w:val="00A9625E"/>
    <w:rsid w:val="00A962C5"/>
    <w:rsid w:val="00A963FB"/>
    <w:rsid w:val="00A964D8"/>
    <w:rsid w:val="00A96500"/>
    <w:rsid w:val="00A96536"/>
    <w:rsid w:val="00A96628"/>
    <w:rsid w:val="00A966BB"/>
    <w:rsid w:val="00A96745"/>
    <w:rsid w:val="00A96775"/>
    <w:rsid w:val="00A9687B"/>
    <w:rsid w:val="00A96935"/>
    <w:rsid w:val="00A9693A"/>
    <w:rsid w:val="00A9694C"/>
    <w:rsid w:val="00A9699D"/>
    <w:rsid w:val="00A96A42"/>
    <w:rsid w:val="00A96B2D"/>
    <w:rsid w:val="00A96B93"/>
    <w:rsid w:val="00A96BC2"/>
    <w:rsid w:val="00A96C55"/>
    <w:rsid w:val="00A96CBA"/>
    <w:rsid w:val="00A96D07"/>
    <w:rsid w:val="00A96EFD"/>
    <w:rsid w:val="00A96F7C"/>
    <w:rsid w:val="00A96FBA"/>
    <w:rsid w:val="00A97139"/>
    <w:rsid w:val="00A971A6"/>
    <w:rsid w:val="00A971B6"/>
    <w:rsid w:val="00A9721E"/>
    <w:rsid w:val="00A97251"/>
    <w:rsid w:val="00A97298"/>
    <w:rsid w:val="00A972C5"/>
    <w:rsid w:val="00A9731B"/>
    <w:rsid w:val="00A973FB"/>
    <w:rsid w:val="00A97477"/>
    <w:rsid w:val="00A974F3"/>
    <w:rsid w:val="00A97550"/>
    <w:rsid w:val="00A97557"/>
    <w:rsid w:val="00A97583"/>
    <w:rsid w:val="00A975DE"/>
    <w:rsid w:val="00A975EE"/>
    <w:rsid w:val="00A97679"/>
    <w:rsid w:val="00A976FE"/>
    <w:rsid w:val="00A977AF"/>
    <w:rsid w:val="00A9788F"/>
    <w:rsid w:val="00A97909"/>
    <w:rsid w:val="00A97A24"/>
    <w:rsid w:val="00A97A88"/>
    <w:rsid w:val="00A97ABF"/>
    <w:rsid w:val="00A97AF6"/>
    <w:rsid w:val="00A97CD6"/>
    <w:rsid w:val="00A97D9C"/>
    <w:rsid w:val="00A97E1A"/>
    <w:rsid w:val="00A97E5B"/>
    <w:rsid w:val="00A97ECC"/>
    <w:rsid w:val="00A97F0C"/>
    <w:rsid w:val="00A97F43"/>
    <w:rsid w:val="00A97F47"/>
    <w:rsid w:val="00AA004C"/>
    <w:rsid w:val="00AA022F"/>
    <w:rsid w:val="00AA02EF"/>
    <w:rsid w:val="00AA0322"/>
    <w:rsid w:val="00AA0357"/>
    <w:rsid w:val="00AA0400"/>
    <w:rsid w:val="00AA052A"/>
    <w:rsid w:val="00AA0633"/>
    <w:rsid w:val="00AA07BB"/>
    <w:rsid w:val="00AA0840"/>
    <w:rsid w:val="00AA0853"/>
    <w:rsid w:val="00AA0887"/>
    <w:rsid w:val="00AA0892"/>
    <w:rsid w:val="00AA08C8"/>
    <w:rsid w:val="00AA08E0"/>
    <w:rsid w:val="00AA08E4"/>
    <w:rsid w:val="00AA09E6"/>
    <w:rsid w:val="00AA0BDD"/>
    <w:rsid w:val="00AA0D15"/>
    <w:rsid w:val="00AA0D6E"/>
    <w:rsid w:val="00AA0E03"/>
    <w:rsid w:val="00AA1011"/>
    <w:rsid w:val="00AA1039"/>
    <w:rsid w:val="00AA104C"/>
    <w:rsid w:val="00AA1060"/>
    <w:rsid w:val="00AA1092"/>
    <w:rsid w:val="00AA10DA"/>
    <w:rsid w:val="00AA116D"/>
    <w:rsid w:val="00AA1337"/>
    <w:rsid w:val="00AA1369"/>
    <w:rsid w:val="00AA13AE"/>
    <w:rsid w:val="00AA1527"/>
    <w:rsid w:val="00AA155A"/>
    <w:rsid w:val="00AA157B"/>
    <w:rsid w:val="00AA161C"/>
    <w:rsid w:val="00AA16B5"/>
    <w:rsid w:val="00AA16D0"/>
    <w:rsid w:val="00AA16F5"/>
    <w:rsid w:val="00AA1701"/>
    <w:rsid w:val="00AA173C"/>
    <w:rsid w:val="00AA1847"/>
    <w:rsid w:val="00AA18C3"/>
    <w:rsid w:val="00AA18C7"/>
    <w:rsid w:val="00AA1971"/>
    <w:rsid w:val="00AA19CB"/>
    <w:rsid w:val="00AA1A9D"/>
    <w:rsid w:val="00AA1BC9"/>
    <w:rsid w:val="00AA1E43"/>
    <w:rsid w:val="00AA1E5B"/>
    <w:rsid w:val="00AA1F24"/>
    <w:rsid w:val="00AA1F79"/>
    <w:rsid w:val="00AA1FB4"/>
    <w:rsid w:val="00AA202B"/>
    <w:rsid w:val="00AA20D9"/>
    <w:rsid w:val="00AA213E"/>
    <w:rsid w:val="00AA2203"/>
    <w:rsid w:val="00AA2207"/>
    <w:rsid w:val="00AA22A6"/>
    <w:rsid w:val="00AA22B8"/>
    <w:rsid w:val="00AA232B"/>
    <w:rsid w:val="00AA23F5"/>
    <w:rsid w:val="00AA23F8"/>
    <w:rsid w:val="00AA2545"/>
    <w:rsid w:val="00AA26E8"/>
    <w:rsid w:val="00AA27B5"/>
    <w:rsid w:val="00AA2855"/>
    <w:rsid w:val="00AA28B8"/>
    <w:rsid w:val="00AA2913"/>
    <w:rsid w:val="00AA2AEE"/>
    <w:rsid w:val="00AA2AF9"/>
    <w:rsid w:val="00AA2B3C"/>
    <w:rsid w:val="00AA2CAB"/>
    <w:rsid w:val="00AA2D0C"/>
    <w:rsid w:val="00AA2D39"/>
    <w:rsid w:val="00AA2D76"/>
    <w:rsid w:val="00AA2DC2"/>
    <w:rsid w:val="00AA2EA2"/>
    <w:rsid w:val="00AA301B"/>
    <w:rsid w:val="00AA302A"/>
    <w:rsid w:val="00AA3119"/>
    <w:rsid w:val="00AA3344"/>
    <w:rsid w:val="00AA3364"/>
    <w:rsid w:val="00AA33C5"/>
    <w:rsid w:val="00AA3478"/>
    <w:rsid w:val="00AA3482"/>
    <w:rsid w:val="00AA35D6"/>
    <w:rsid w:val="00AA3638"/>
    <w:rsid w:val="00AA36A6"/>
    <w:rsid w:val="00AA36EC"/>
    <w:rsid w:val="00AA381E"/>
    <w:rsid w:val="00AA3834"/>
    <w:rsid w:val="00AA3854"/>
    <w:rsid w:val="00AA3A02"/>
    <w:rsid w:val="00AA3A9E"/>
    <w:rsid w:val="00AA3B66"/>
    <w:rsid w:val="00AA3C7A"/>
    <w:rsid w:val="00AA3E52"/>
    <w:rsid w:val="00AA3F5E"/>
    <w:rsid w:val="00AA4103"/>
    <w:rsid w:val="00AA420C"/>
    <w:rsid w:val="00AA425A"/>
    <w:rsid w:val="00AA440C"/>
    <w:rsid w:val="00AA447B"/>
    <w:rsid w:val="00AA44DF"/>
    <w:rsid w:val="00AA45AC"/>
    <w:rsid w:val="00AA4632"/>
    <w:rsid w:val="00AA466D"/>
    <w:rsid w:val="00AA4699"/>
    <w:rsid w:val="00AA46AA"/>
    <w:rsid w:val="00AA46E2"/>
    <w:rsid w:val="00AA4759"/>
    <w:rsid w:val="00AA4B8A"/>
    <w:rsid w:val="00AA4B92"/>
    <w:rsid w:val="00AA4BD8"/>
    <w:rsid w:val="00AA4C14"/>
    <w:rsid w:val="00AA4C78"/>
    <w:rsid w:val="00AA4C9D"/>
    <w:rsid w:val="00AA4CE9"/>
    <w:rsid w:val="00AA4E2B"/>
    <w:rsid w:val="00AA4F34"/>
    <w:rsid w:val="00AA4F79"/>
    <w:rsid w:val="00AA4F7E"/>
    <w:rsid w:val="00AA4FE2"/>
    <w:rsid w:val="00AA4FE5"/>
    <w:rsid w:val="00AA50B1"/>
    <w:rsid w:val="00AA520F"/>
    <w:rsid w:val="00AA5237"/>
    <w:rsid w:val="00AA5250"/>
    <w:rsid w:val="00AA527D"/>
    <w:rsid w:val="00AA527F"/>
    <w:rsid w:val="00AA52B1"/>
    <w:rsid w:val="00AA5324"/>
    <w:rsid w:val="00AA53D2"/>
    <w:rsid w:val="00AA541C"/>
    <w:rsid w:val="00AA5429"/>
    <w:rsid w:val="00AA5518"/>
    <w:rsid w:val="00AA5669"/>
    <w:rsid w:val="00AA5681"/>
    <w:rsid w:val="00AA57C9"/>
    <w:rsid w:val="00AA580C"/>
    <w:rsid w:val="00AA5874"/>
    <w:rsid w:val="00AA5ABE"/>
    <w:rsid w:val="00AA5AD8"/>
    <w:rsid w:val="00AA5BC9"/>
    <w:rsid w:val="00AA5BDC"/>
    <w:rsid w:val="00AA5C5D"/>
    <w:rsid w:val="00AA5CB6"/>
    <w:rsid w:val="00AA5D01"/>
    <w:rsid w:val="00AA5D87"/>
    <w:rsid w:val="00AA5D88"/>
    <w:rsid w:val="00AA5E47"/>
    <w:rsid w:val="00AA5F64"/>
    <w:rsid w:val="00AA6146"/>
    <w:rsid w:val="00AA614C"/>
    <w:rsid w:val="00AA614E"/>
    <w:rsid w:val="00AA618B"/>
    <w:rsid w:val="00AA6273"/>
    <w:rsid w:val="00AA632B"/>
    <w:rsid w:val="00AA6466"/>
    <w:rsid w:val="00AA64D4"/>
    <w:rsid w:val="00AA6531"/>
    <w:rsid w:val="00AA65F2"/>
    <w:rsid w:val="00AA669B"/>
    <w:rsid w:val="00AA6700"/>
    <w:rsid w:val="00AA6801"/>
    <w:rsid w:val="00AA680E"/>
    <w:rsid w:val="00AA68FB"/>
    <w:rsid w:val="00AA690B"/>
    <w:rsid w:val="00AA694E"/>
    <w:rsid w:val="00AA69FE"/>
    <w:rsid w:val="00AA6B49"/>
    <w:rsid w:val="00AA6B8B"/>
    <w:rsid w:val="00AA6D11"/>
    <w:rsid w:val="00AA6D77"/>
    <w:rsid w:val="00AA6D84"/>
    <w:rsid w:val="00AA6EF0"/>
    <w:rsid w:val="00AA6F11"/>
    <w:rsid w:val="00AA6FB0"/>
    <w:rsid w:val="00AA7019"/>
    <w:rsid w:val="00AA70BA"/>
    <w:rsid w:val="00AA7118"/>
    <w:rsid w:val="00AA7209"/>
    <w:rsid w:val="00AA722A"/>
    <w:rsid w:val="00AA73B9"/>
    <w:rsid w:val="00AA740B"/>
    <w:rsid w:val="00AA741B"/>
    <w:rsid w:val="00AA7469"/>
    <w:rsid w:val="00AA74D2"/>
    <w:rsid w:val="00AA74E6"/>
    <w:rsid w:val="00AA7680"/>
    <w:rsid w:val="00AA7964"/>
    <w:rsid w:val="00AA79C4"/>
    <w:rsid w:val="00AA79E2"/>
    <w:rsid w:val="00AA7A27"/>
    <w:rsid w:val="00AA7A2B"/>
    <w:rsid w:val="00AA7A93"/>
    <w:rsid w:val="00AA7AAB"/>
    <w:rsid w:val="00AA7AB7"/>
    <w:rsid w:val="00AA7AD4"/>
    <w:rsid w:val="00AA7AF8"/>
    <w:rsid w:val="00AA7BA1"/>
    <w:rsid w:val="00AA7C01"/>
    <w:rsid w:val="00AA7C0D"/>
    <w:rsid w:val="00AA7CB8"/>
    <w:rsid w:val="00AA7D21"/>
    <w:rsid w:val="00AA7E9E"/>
    <w:rsid w:val="00AA7F08"/>
    <w:rsid w:val="00AA7F81"/>
    <w:rsid w:val="00AB001E"/>
    <w:rsid w:val="00AB0185"/>
    <w:rsid w:val="00AB01A7"/>
    <w:rsid w:val="00AB01B5"/>
    <w:rsid w:val="00AB01B7"/>
    <w:rsid w:val="00AB01F4"/>
    <w:rsid w:val="00AB0393"/>
    <w:rsid w:val="00AB03D6"/>
    <w:rsid w:val="00AB0462"/>
    <w:rsid w:val="00AB0592"/>
    <w:rsid w:val="00AB0607"/>
    <w:rsid w:val="00AB07BB"/>
    <w:rsid w:val="00AB07BF"/>
    <w:rsid w:val="00AB08A8"/>
    <w:rsid w:val="00AB0993"/>
    <w:rsid w:val="00AB09ED"/>
    <w:rsid w:val="00AB09FF"/>
    <w:rsid w:val="00AB0A29"/>
    <w:rsid w:val="00AB0A46"/>
    <w:rsid w:val="00AB0A99"/>
    <w:rsid w:val="00AB0B23"/>
    <w:rsid w:val="00AB0BD2"/>
    <w:rsid w:val="00AB0BF4"/>
    <w:rsid w:val="00AB0CA9"/>
    <w:rsid w:val="00AB0D10"/>
    <w:rsid w:val="00AB0D46"/>
    <w:rsid w:val="00AB0D79"/>
    <w:rsid w:val="00AB0D8C"/>
    <w:rsid w:val="00AB0E0C"/>
    <w:rsid w:val="00AB0E58"/>
    <w:rsid w:val="00AB0F23"/>
    <w:rsid w:val="00AB10A3"/>
    <w:rsid w:val="00AB10CA"/>
    <w:rsid w:val="00AB114D"/>
    <w:rsid w:val="00AB11C5"/>
    <w:rsid w:val="00AB1265"/>
    <w:rsid w:val="00AB12B0"/>
    <w:rsid w:val="00AB12CC"/>
    <w:rsid w:val="00AB1328"/>
    <w:rsid w:val="00AB13A2"/>
    <w:rsid w:val="00AB1471"/>
    <w:rsid w:val="00AB14BD"/>
    <w:rsid w:val="00AB14D1"/>
    <w:rsid w:val="00AB15C0"/>
    <w:rsid w:val="00AB167A"/>
    <w:rsid w:val="00AB16E3"/>
    <w:rsid w:val="00AB16E6"/>
    <w:rsid w:val="00AB1705"/>
    <w:rsid w:val="00AB17B1"/>
    <w:rsid w:val="00AB17EC"/>
    <w:rsid w:val="00AB193E"/>
    <w:rsid w:val="00AB198D"/>
    <w:rsid w:val="00AB19A7"/>
    <w:rsid w:val="00AB1AD5"/>
    <w:rsid w:val="00AB1BA5"/>
    <w:rsid w:val="00AB1BFE"/>
    <w:rsid w:val="00AB1CBE"/>
    <w:rsid w:val="00AB1DC0"/>
    <w:rsid w:val="00AB1DED"/>
    <w:rsid w:val="00AB1DF1"/>
    <w:rsid w:val="00AB1E22"/>
    <w:rsid w:val="00AB1EF3"/>
    <w:rsid w:val="00AB1F30"/>
    <w:rsid w:val="00AB1FAC"/>
    <w:rsid w:val="00AB2013"/>
    <w:rsid w:val="00AB20B7"/>
    <w:rsid w:val="00AB2118"/>
    <w:rsid w:val="00AB2123"/>
    <w:rsid w:val="00AB2129"/>
    <w:rsid w:val="00AB21D1"/>
    <w:rsid w:val="00AB2226"/>
    <w:rsid w:val="00AB224A"/>
    <w:rsid w:val="00AB238A"/>
    <w:rsid w:val="00AB23C5"/>
    <w:rsid w:val="00AB242F"/>
    <w:rsid w:val="00AB2486"/>
    <w:rsid w:val="00AB253D"/>
    <w:rsid w:val="00AB2622"/>
    <w:rsid w:val="00AB26FF"/>
    <w:rsid w:val="00AB274D"/>
    <w:rsid w:val="00AB2755"/>
    <w:rsid w:val="00AB2797"/>
    <w:rsid w:val="00AB27F5"/>
    <w:rsid w:val="00AB2832"/>
    <w:rsid w:val="00AB2846"/>
    <w:rsid w:val="00AB2882"/>
    <w:rsid w:val="00AB2884"/>
    <w:rsid w:val="00AB28C9"/>
    <w:rsid w:val="00AB2924"/>
    <w:rsid w:val="00AB294B"/>
    <w:rsid w:val="00AB29BC"/>
    <w:rsid w:val="00AB2A84"/>
    <w:rsid w:val="00AB2B4D"/>
    <w:rsid w:val="00AB2B8D"/>
    <w:rsid w:val="00AB2BFC"/>
    <w:rsid w:val="00AB2D94"/>
    <w:rsid w:val="00AB2DD7"/>
    <w:rsid w:val="00AB2DE8"/>
    <w:rsid w:val="00AB3002"/>
    <w:rsid w:val="00AB304B"/>
    <w:rsid w:val="00AB316C"/>
    <w:rsid w:val="00AB318D"/>
    <w:rsid w:val="00AB31B3"/>
    <w:rsid w:val="00AB31D6"/>
    <w:rsid w:val="00AB31EA"/>
    <w:rsid w:val="00AB3231"/>
    <w:rsid w:val="00AB3274"/>
    <w:rsid w:val="00AB328F"/>
    <w:rsid w:val="00AB33A0"/>
    <w:rsid w:val="00AB3435"/>
    <w:rsid w:val="00AB3455"/>
    <w:rsid w:val="00AB352A"/>
    <w:rsid w:val="00AB3549"/>
    <w:rsid w:val="00AB3638"/>
    <w:rsid w:val="00AB365F"/>
    <w:rsid w:val="00AB3665"/>
    <w:rsid w:val="00AB36C1"/>
    <w:rsid w:val="00AB36E2"/>
    <w:rsid w:val="00AB3712"/>
    <w:rsid w:val="00AB3828"/>
    <w:rsid w:val="00AB389B"/>
    <w:rsid w:val="00AB3910"/>
    <w:rsid w:val="00AB394C"/>
    <w:rsid w:val="00AB39A2"/>
    <w:rsid w:val="00AB3A8A"/>
    <w:rsid w:val="00AB3B53"/>
    <w:rsid w:val="00AB3C94"/>
    <w:rsid w:val="00AB3D26"/>
    <w:rsid w:val="00AB3D36"/>
    <w:rsid w:val="00AB3D5A"/>
    <w:rsid w:val="00AB3D74"/>
    <w:rsid w:val="00AB3EA6"/>
    <w:rsid w:val="00AB3F1C"/>
    <w:rsid w:val="00AB3F2B"/>
    <w:rsid w:val="00AB3FCD"/>
    <w:rsid w:val="00AB4086"/>
    <w:rsid w:val="00AB40A6"/>
    <w:rsid w:val="00AB4144"/>
    <w:rsid w:val="00AB41CD"/>
    <w:rsid w:val="00AB432D"/>
    <w:rsid w:val="00AB4345"/>
    <w:rsid w:val="00AB4350"/>
    <w:rsid w:val="00AB4388"/>
    <w:rsid w:val="00AB43B1"/>
    <w:rsid w:val="00AB43F2"/>
    <w:rsid w:val="00AB4448"/>
    <w:rsid w:val="00AB446F"/>
    <w:rsid w:val="00AB4580"/>
    <w:rsid w:val="00AB4586"/>
    <w:rsid w:val="00AB4601"/>
    <w:rsid w:val="00AB461B"/>
    <w:rsid w:val="00AB46AF"/>
    <w:rsid w:val="00AB46BD"/>
    <w:rsid w:val="00AB4744"/>
    <w:rsid w:val="00AB4784"/>
    <w:rsid w:val="00AB47A8"/>
    <w:rsid w:val="00AB47DE"/>
    <w:rsid w:val="00AB47F2"/>
    <w:rsid w:val="00AB4805"/>
    <w:rsid w:val="00AB4822"/>
    <w:rsid w:val="00AB4935"/>
    <w:rsid w:val="00AB4B17"/>
    <w:rsid w:val="00AB4C48"/>
    <w:rsid w:val="00AB4D2F"/>
    <w:rsid w:val="00AB4EA3"/>
    <w:rsid w:val="00AB4EB9"/>
    <w:rsid w:val="00AB4EDE"/>
    <w:rsid w:val="00AB4F1B"/>
    <w:rsid w:val="00AB508D"/>
    <w:rsid w:val="00AB5187"/>
    <w:rsid w:val="00AB51B3"/>
    <w:rsid w:val="00AB51B4"/>
    <w:rsid w:val="00AB52C9"/>
    <w:rsid w:val="00AB5329"/>
    <w:rsid w:val="00AB53B7"/>
    <w:rsid w:val="00AB544A"/>
    <w:rsid w:val="00AB5587"/>
    <w:rsid w:val="00AB55DA"/>
    <w:rsid w:val="00AB5664"/>
    <w:rsid w:val="00AB584B"/>
    <w:rsid w:val="00AB5997"/>
    <w:rsid w:val="00AB599E"/>
    <w:rsid w:val="00AB5A6F"/>
    <w:rsid w:val="00AB5C08"/>
    <w:rsid w:val="00AB5D56"/>
    <w:rsid w:val="00AB5D65"/>
    <w:rsid w:val="00AB5D7D"/>
    <w:rsid w:val="00AB5E2E"/>
    <w:rsid w:val="00AB5E3A"/>
    <w:rsid w:val="00AB5EE1"/>
    <w:rsid w:val="00AB5F2C"/>
    <w:rsid w:val="00AB5F2F"/>
    <w:rsid w:val="00AB5F43"/>
    <w:rsid w:val="00AB5F77"/>
    <w:rsid w:val="00AB5FFE"/>
    <w:rsid w:val="00AB600F"/>
    <w:rsid w:val="00AB613D"/>
    <w:rsid w:val="00AB6157"/>
    <w:rsid w:val="00AB6190"/>
    <w:rsid w:val="00AB62DA"/>
    <w:rsid w:val="00AB639C"/>
    <w:rsid w:val="00AB64D4"/>
    <w:rsid w:val="00AB6535"/>
    <w:rsid w:val="00AB657F"/>
    <w:rsid w:val="00AB664D"/>
    <w:rsid w:val="00AB6673"/>
    <w:rsid w:val="00AB686A"/>
    <w:rsid w:val="00AB686B"/>
    <w:rsid w:val="00AB6927"/>
    <w:rsid w:val="00AB69EF"/>
    <w:rsid w:val="00AB6A12"/>
    <w:rsid w:val="00AB6ABD"/>
    <w:rsid w:val="00AB6AD0"/>
    <w:rsid w:val="00AB6C38"/>
    <w:rsid w:val="00AB6CE8"/>
    <w:rsid w:val="00AB6CF0"/>
    <w:rsid w:val="00AB6D53"/>
    <w:rsid w:val="00AB6D8F"/>
    <w:rsid w:val="00AB6E37"/>
    <w:rsid w:val="00AB6E8A"/>
    <w:rsid w:val="00AB6EE7"/>
    <w:rsid w:val="00AB7032"/>
    <w:rsid w:val="00AB708B"/>
    <w:rsid w:val="00AB715F"/>
    <w:rsid w:val="00AB7318"/>
    <w:rsid w:val="00AB7445"/>
    <w:rsid w:val="00AB748F"/>
    <w:rsid w:val="00AB7497"/>
    <w:rsid w:val="00AB7504"/>
    <w:rsid w:val="00AB7855"/>
    <w:rsid w:val="00AB78B4"/>
    <w:rsid w:val="00AB78FF"/>
    <w:rsid w:val="00AB796C"/>
    <w:rsid w:val="00AB79C8"/>
    <w:rsid w:val="00AB7B00"/>
    <w:rsid w:val="00AB7B13"/>
    <w:rsid w:val="00AB7B36"/>
    <w:rsid w:val="00AB7B43"/>
    <w:rsid w:val="00AB7B44"/>
    <w:rsid w:val="00AB7C18"/>
    <w:rsid w:val="00AB7C63"/>
    <w:rsid w:val="00AB7C91"/>
    <w:rsid w:val="00AB7D02"/>
    <w:rsid w:val="00AB7D3B"/>
    <w:rsid w:val="00AB7DBE"/>
    <w:rsid w:val="00AB7E23"/>
    <w:rsid w:val="00AB7E69"/>
    <w:rsid w:val="00AC0004"/>
    <w:rsid w:val="00AC0060"/>
    <w:rsid w:val="00AC021F"/>
    <w:rsid w:val="00AC02E1"/>
    <w:rsid w:val="00AC0488"/>
    <w:rsid w:val="00AC04EE"/>
    <w:rsid w:val="00AC065C"/>
    <w:rsid w:val="00AC0662"/>
    <w:rsid w:val="00AC0673"/>
    <w:rsid w:val="00AC0701"/>
    <w:rsid w:val="00AC074A"/>
    <w:rsid w:val="00AC07BB"/>
    <w:rsid w:val="00AC08CC"/>
    <w:rsid w:val="00AC0902"/>
    <w:rsid w:val="00AC09EB"/>
    <w:rsid w:val="00AC0AC4"/>
    <w:rsid w:val="00AC0AFE"/>
    <w:rsid w:val="00AC0B68"/>
    <w:rsid w:val="00AC0CC8"/>
    <w:rsid w:val="00AC0CDF"/>
    <w:rsid w:val="00AC0D01"/>
    <w:rsid w:val="00AC0D43"/>
    <w:rsid w:val="00AC0DA5"/>
    <w:rsid w:val="00AC0EEF"/>
    <w:rsid w:val="00AC0F73"/>
    <w:rsid w:val="00AC1048"/>
    <w:rsid w:val="00AC10B8"/>
    <w:rsid w:val="00AC11BC"/>
    <w:rsid w:val="00AC11E0"/>
    <w:rsid w:val="00AC11F7"/>
    <w:rsid w:val="00AC1384"/>
    <w:rsid w:val="00AC149A"/>
    <w:rsid w:val="00AC1533"/>
    <w:rsid w:val="00AC1554"/>
    <w:rsid w:val="00AC1558"/>
    <w:rsid w:val="00AC155B"/>
    <w:rsid w:val="00AC1605"/>
    <w:rsid w:val="00AC16F5"/>
    <w:rsid w:val="00AC17B2"/>
    <w:rsid w:val="00AC1896"/>
    <w:rsid w:val="00AC1903"/>
    <w:rsid w:val="00AC19D3"/>
    <w:rsid w:val="00AC1A9D"/>
    <w:rsid w:val="00AC1ABA"/>
    <w:rsid w:val="00AC1B03"/>
    <w:rsid w:val="00AC1B96"/>
    <w:rsid w:val="00AC1BBD"/>
    <w:rsid w:val="00AC1D65"/>
    <w:rsid w:val="00AC1E04"/>
    <w:rsid w:val="00AC1F65"/>
    <w:rsid w:val="00AC20BB"/>
    <w:rsid w:val="00AC20FF"/>
    <w:rsid w:val="00AC2101"/>
    <w:rsid w:val="00AC2152"/>
    <w:rsid w:val="00AC217E"/>
    <w:rsid w:val="00AC2223"/>
    <w:rsid w:val="00AC2237"/>
    <w:rsid w:val="00AC225F"/>
    <w:rsid w:val="00AC233B"/>
    <w:rsid w:val="00AC236C"/>
    <w:rsid w:val="00AC2391"/>
    <w:rsid w:val="00AC23CF"/>
    <w:rsid w:val="00AC23DC"/>
    <w:rsid w:val="00AC2493"/>
    <w:rsid w:val="00AC24AC"/>
    <w:rsid w:val="00AC2704"/>
    <w:rsid w:val="00AC2860"/>
    <w:rsid w:val="00AC28B6"/>
    <w:rsid w:val="00AC28B9"/>
    <w:rsid w:val="00AC28D1"/>
    <w:rsid w:val="00AC2903"/>
    <w:rsid w:val="00AC298B"/>
    <w:rsid w:val="00AC29E4"/>
    <w:rsid w:val="00AC2A6B"/>
    <w:rsid w:val="00AC2A6E"/>
    <w:rsid w:val="00AC2A90"/>
    <w:rsid w:val="00AC2B48"/>
    <w:rsid w:val="00AC2C01"/>
    <w:rsid w:val="00AC2C3D"/>
    <w:rsid w:val="00AC2C90"/>
    <w:rsid w:val="00AC2CB3"/>
    <w:rsid w:val="00AC2E1E"/>
    <w:rsid w:val="00AC2E8F"/>
    <w:rsid w:val="00AC2EB3"/>
    <w:rsid w:val="00AC2EE7"/>
    <w:rsid w:val="00AC2F05"/>
    <w:rsid w:val="00AC2F42"/>
    <w:rsid w:val="00AC2F5E"/>
    <w:rsid w:val="00AC3026"/>
    <w:rsid w:val="00AC3035"/>
    <w:rsid w:val="00AC303D"/>
    <w:rsid w:val="00AC3147"/>
    <w:rsid w:val="00AC314A"/>
    <w:rsid w:val="00AC3248"/>
    <w:rsid w:val="00AC32D4"/>
    <w:rsid w:val="00AC32E5"/>
    <w:rsid w:val="00AC347C"/>
    <w:rsid w:val="00AC34A6"/>
    <w:rsid w:val="00AC34F3"/>
    <w:rsid w:val="00AC3619"/>
    <w:rsid w:val="00AC37AF"/>
    <w:rsid w:val="00AC380A"/>
    <w:rsid w:val="00AC381B"/>
    <w:rsid w:val="00AC3A8B"/>
    <w:rsid w:val="00AC3AE0"/>
    <w:rsid w:val="00AC3B4B"/>
    <w:rsid w:val="00AC3BA1"/>
    <w:rsid w:val="00AC3BFB"/>
    <w:rsid w:val="00AC3C58"/>
    <w:rsid w:val="00AC3CD8"/>
    <w:rsid w:val="00AC3D4F"/>
    <w:rsid w:val="00AC3DC5"/>
    <w:rsid w:val="00AC3F0C"/>
    <w:rsid w:val="00AC3F3B"/>
    <w:rsid w:val="00AC4009"/>
    <w:rsid w:val="00AC413C"/>
    <w:rsid w:val="00AC41B4"/>
    <w:rsid w:val="00AC4213"/>
    <w:rsid w:val="00AC4254"/>
    <w:rsid w:val="00AC4351"/>
    <w:rsid w:val="00AC4448"/>
    <w:rsid w:val="00AC4463"/>
    <w:rsid w:val="00AC44B0"/>
    <w:rsid w:val="00AC4619"/>
    <w:rsid w:val="00AC475D"/>
    <w:rsid w:val="00AC4817"/>
    <w:rsid w:val="00AC48C3"/>
    <w:rsid w:val="00AC49F9"/>
    <w:rsid w:val="00AC4A4F"/>
    <w:rsid w:val="00AC4A73"/>
    <w:rsid w:val="00AC4B2D"/>
    <w:rsid w:val="00AC4E1D"/>
    <w:rsid w:val="00AC4E7B"/>
    <w:rsid w:val="00AC5086"/>
    <w:rsid w:val="00AC5155"/>
    <w:rsid w:val="00AC5294"/>
    <w:rsid w:val="00AC5322"/>
    <w:rsid w:val="00AC53AC"/>
    <w:rsid w:val="00AC53C9"/>
    <w:rsid w:val="00AC5414"/>
    <w:rsid w:val="00AC541F"/>
    <w:rsid w:val="00AC5451"/>
    <w:rsid w:val="00AC5594"/>
    <w:rsid w:val="00AC55CC"/>
    <w:rsid w:val="00AC5841"/>
    <w:rsid w:val="00AC58FD"/>
    <w:rsid w:val="00AC5902"/>
    <w:rsid w:val="00AC597C"/>
    <w:rsid w:val="00AC598F"/>
    <w:rsid w:val="00AC59B7"/>
    <w:rsid w:val="00AC59CD"/>
    <w:rsid w:val="00AC59D1"/>
    <w:rsid w:val="00AC5AA1"/>
    <w:rsid w:val="00AC5AE5"/>
    <w:rsid w:val="00AC5B12"/>
    <w:rsid w:val="00AC5B84"/>
    <w:rsid w:val="00AC5BBF"/>
    <w:rsid w:val="00AC5E36"/>
    <w:rsid w:val="00AC5E91"/>
    <w:rsid w:val="00AC5EC8"/>
    <w:rsid w:val="00AC5F05"/>
    <w:rsid w:val="00AC5F46"/>
    <w:rsid w:val="00AC5FFC"/>
    <w:rsid w:val="00AC5FFE"/>
    <w:rsid w:val="00AC60AA"/>
    <w:rsid w:val="00AC611C"/>
    <w:rsid w:val="00AC615D"/>
    <w:rsid w:val="00AC6183"/>
    <w:rsid w:val="00AC6439"/>
    <w:rsid w:val="00AC644C"/>
    <w:rsid w:val="00AC65AE"/>
    <w:rsid w:val="00AC65BC"/>
    <w:rsid w:val="00AC65DB"/>
    <w:rsid w:val="00AC664D"/>
    <w:rsid w:val="00AC6688"/>
    <w:rsid w:val="00AC66AF"/>
    <w:rsid w:val="00AC66C7"/>
    <w:rsid w:val="00AC66FA"/>
    <w:rsid w:val="00AC672A"/>
    <w:rsid w:val="00AC6861"/>
    <w:rsid w:val="00AC68B1"/>
    <w:rsid w:val="00AC69EC"/>
    <w:rsid w:val="00AC6AD9"/>
    <w:rsid w:val="00AC6AF2"/>
    <w:rsid w:val="00AC6B44"/>
    <w:rsid w:val="00AC6BA4"/>
    <w:rsid w:val="00AC6DEF"/>
    <w:rsid w:val="00AC6EBF"/>
    <w:rsid w:val="00AC6F99"/>
    <w:rsid w:val="00AC6FCF"/>
    <w:rsid w:val="00AC700D"/>
    <w:rsid w:val="00AC7012"/>
    <w:rsid w:val="00AC7058"/>
    <w:rsid w:val="00AC70BF"/>
    <w:rsid w:val="00AC70E7"/>
    <w:rsid w:val="00AC728A"/>
    <w:rsid w:val="00AC7291"/>
    <w:rsid w:val="00AC73C0"/>
    <w:rsid w:val="00AC7419"/>
    <w:rsid w:val="00AC7467"/>
    <w:rsid w:val="00AC7475"/>
    <w:rsid w:val="00AC7597"/>
    <w:rsid w:val="00AC75D9"/>
    <w:rsid w:val="00AC75F4"/>
    <w:rsid w:val="00AC7615"/>
    <w:rsid w:val="00AC76A2"/>
    <w:rsid w:val="00AC76E3"/>
    <w:rsid w:val="00AC7767"/>
    <w:rsid w:val="00AC7842"/>
    <w:rsid w:val="00AC7895"/>
    <w:rsid w:val="00AC798C"/>
    <w:rsid w:val="00AC79F5"/>
    <w:rsid w:val="00AC7A7B"/>
    <w:rsid w:val="00AC7AA1"/>
    <w:rsid w:val="00AC7B04"/>
    <w:rsid w:val="00AC7B25"/>
    <w:rsid w:val="00AC7BED"/>
    <w:rsid w:val="00AC7CCF"/>
    <w:rsid w:val="00AC7E97"/>
    <w:rsid w:val="00AC7F69"/>
    <w:rsid w:val="00AD006C"/>
    <w:rsid w:val="00AD0072"/>
    <w:rsid w:val="00AD008C"/>
    <w:rsid w:val="00AD00A7"/>
    <w:rsid w:val="00AD028C"/>
    <w:rsid w:val="00AD02D6"/>
    <w:rsid w:val="00AD0316"/>
    <w:rsid w:val="00AD031F"/>
    <w:rsid w:val="00AD0360"/>
    <w:rsid w:val="00AD052B"/>
    <w:rsid w:val="00AD0562"/>
    <w:rsid w:val="00AD0655"/>
    <w:rsid w:val="00AD06BE"/>
    <w:rsid w:val="00AD06EF"/>
    <w:rsid w:val="00AD070A"/>
    <w:rsid w:val="00AD072B"/>
    <w:rsid w:val="00AD07FC"/>
    <w:rsid w:val="00AD0882"/>
    <w:rsid w:val="00AD08D2"/>
    <w:rsid w:val="00AD08E3"/>
    <w:rsid w:val="00AD0AE5"/>
    <w:rsid w:val="00AD0B7D"/>
    <w:rsid w:val="00AD0BE3"/>
    <w:rsid w:val="00AD0C03"/>
    <w:rsid w:val="00AD0C40"/>
    <w:rsid w:val="00AD0C65"/>
    <w:rsid w:val="00AD0D14"/>
    <w:rsid w:val="00AD0D26"/>
    <w:rsid w:val="00AD0EE9"/>
    <w:rsid w:val="00AD0F28"/>
    <w:rsid w:val="00AD0F2D"/>
    <w:rsid w:val="00AD0F91"/>
    <w:rsid w:val="00AD11A0"/>
    <w:rsid w:val="00AD11F7"/>
    <w:rsid w:val="00AD13C5"/>
    <w:rsid w:val="00AD1431"/>
    <w:rsid w:val="00AD158A"/>
    <w:rsid w:val="00AD15F6"/>
    <w:rsid w:val="00AD1641"/>
    <w:rsid w:val="00AD1704"/>
    <w:rsid w:val="00AD171B"/>
    <w:rsid w:val="00AD173A"/>
    <w:rsid w:val="00AD176B"/>
    <w:rsid w:val="00AD179C"/>
    <w:rsid w:val="00AD17D8"/>
    <w:rsid w:val="00AD1803"/>
    <w:rsid w:val="00AD1804"/>
    <w:rsid w:val="00AD18F9"/>
    <w:rsid w:val="00AD192E"/>
    <w:rsid w:val="00AD1A75"/>
    <w:rsid w:val="00AD1BFF"/>
    <w:rsid w:val="00AD1C6E"/>
    <w:rsid w:val="00AD1C6F"/>
    <w:rsid w:val="00AD1CB1"/>
    <w:rsid w:val="00AD1D3C"/>
    <w:rsid w:val="00AD1D76"/>
    <w:rsid w:val="00AD1D9D"/>
    <w:rsid w:val="00AD1DB0"/>
    <w:rsid w:val="00AD1E1B"/>
    <w:rsid w:val="00AD1EBF"/>
    <w:rsid w:val="00AD1FBD"/>
    <w:rsid w:val="00AD1FDC"/>
    <w:rsid w:val="00AD201D"/>
    <w:rsid w:val="00AD2241"/>
    <w:rsid w:val="00AD2256"/>
    <w:rsid w:val="00AD22B6"/>
    <w:rsid w:val="00AD22E9"/>
    <w:rsid w:val="00AD2333"/>
    <w:rsid w:val="00AD23FA"/>
    <w:rsid w:val="00AD2456"/>
    <w:rsid w:val="00AD2474"/>
    <w:rsid w:val="00AD2526"/>
    <w:rsid w:val="00AD25A1"/>
    <w:rsid w:val="00AD2618"/>
    <w:rsid w:val="00AD26C8"/>
    <w:rsid w:val="00AD2946"/>
    <w:rsid w:val="00AD2960"/>
    <w:rsid w:val="00AD29B1"/>
    <w:rsid w:val="00AD29F6"/>
    <w:rsid w:val="00AD2A0E"/>
    <w:rsid w:val="00AD2A19"/>
    <w:rsid w:val="00AD2A37"/>
    <w:rsid w:val="00AD2BB7"/>
    <w:rsid w:val="00AD2C28"/>
    <w:rsid w:val="00AD2C61"/>
    <w:rsid w:val="00AD2D1E"/>
    <w:rsid w:val="00AD2D39"/>
    <w:rsid w:val="00AD2D76"/>
    <w:rsid w:val="00AD2DA3"/>
    <w:rsid w:val="00AD2E2D"/>
    <w:rsid w:val="00AD2E40"/>
    <w:rsid w:val="00AD2E47"/>
    <w:rsid w:val="00AD2EDE"/>
    <w:rsid w:val="00AD2EFE"/>
    <w:rsid w:val="00AD2FA6"/>
    <w:rsid w:val="00AD2FA7"/>
    <w:rsid w:val="00AD2FBA"/>
    <w:rsid w:val="00AD317C"/>
    <w:rsid w:val="00AD31BE"/>
    <w:rsid w:val="00AD332A"/>
    <w:rsid w:val="00AD35EC"/>
    <w:rsid w:val="00AD36CC"/>
    <w:rsid w:val="00AD372D"/>
    <w:rsid w:val="00AD3857"/>
    <w:rsid w:val="00AD3904"/>
    <w:rsid w:val="00AD3B45"/>
    <w:rsid w:val="00AD3B69"/>
    <w:rsid w:val="00AD3BE2"/>
    <w:rsid w:val="00AD3C5F"/>
    <w:rsid w:val="00AD3DBB"/>
    <w:rsid w:val="00AD3DDC"/>
    <w:rsid w:val="00AD3DFF"/>
    <w:rsid w:val="00AD3E43"/>
    <w:rsid w:val="00AD3E57"/>
    <w:rsid w:val="00AD3E8C"/>
    <w:rsid w:val="00AD3E9B"/>
    <w:rsid w:val="00AD3EC6"/>
    <w:rsid w:val="00AD3F8F"/>
    <w:rsid w:val="00AD3FE3"/>
    <w:rsid w:val="00AD40B8"/>
    <w:rsid w:val="00AD40FF"/>
    <w:rsid w:val="00AD41BD"/>
    <w:rsid w:val="00AD42D3"/>
    <w:rsid w:val="00AD435B"/>
    <w:rsid w:val="00AD4360"/>
    <w:rsid w:val="00AD43D6"/>
    <w:rsid w:val="00AD447D"/>
    <w:rsid w:val="00AD44A1"/>
    <w:rsid w:val="00AD44A9"/>
    <w:rsid w:val="00AD44F5"/>
    <w:rsid w:val="00AD4577"/>
    <w:rsid w:val="00AD458E"/>
    <w:rsid w:val="00AD45D5"/>
    <w:rsid w:val="00AD46B3"/>
    <w:rsid w:val="00AD4705"/>
    <w:rsid w:val="00AD482A"/>
    <w:rsid w:val="00AD4850"/>
    <w:rsid w:val="00AD48D0"/>
    <w:rsid w:val="00AD49B7"/>
    <w:rsid w:val="00AD4AF0"/>
    <w:rsid w:val="00AD4CB1"/>
    <w:rsid w:val="00AD4DEA"/>
    <w:rsid w:val="00AD4E4B"/>
    <w:rsid w:val="00AD4EC5"/>
    <w:rsid w:val="00AD4FF3"/>
    <w:rsid w:val="00AD502D"/>
    <w:rsid w:val="00AD5038"/>
    <w:rsid w:val="00AD50F2"/>
    <w:rsid w:val="00AD51C1"/>
    <w:rsid w:val="00AD5295"/>
    <w:rsid w:val="00AD5297"/>
    <w:rsid w:val="00AD52A7"/>
    <w:rsid w:val="00AD5482"/>
    <w:rsid w:val="00AD5496"/>
    <w:rsid w:val="00AD5664"/>
    <w:rsid w:val="00AD567F"/>
    <w:rsid w:val="00AD5681"/>
    <w:rsid w:val="00AD5721"/>
    <w:rsid w:val="00AD577E"/>
    <w:rsid w:val="00AD57FA"/>
    <w:rsid w:val="00AD58F0"/>
    <w:rsid w:val="00AD590A"/>
    <w:rsid w:val="00AD592E"/>
    <w:rsid w:val="00AD5975"/>
    <w:rsid w:val="00AD5A43"/>
    <w:rsid w:val="00AD5A55"/>
    <w:rsid w:val="00AD5B9B"/>
    <w:rsid w:val="00AD5B9F"/>
    <w:rsid w:val="00AD5C43"/>
    <w:rsid w:val="00AD5D5F"/>
    <w:rsid w:val="00AD5E09"/>
    <w:rsid w:val="00AD5E6E"/>
    <w:rsid w:val="00AD5F32"/>
    <w:rsid w:val="00AD5F61"/>
    <w:rsid w:val="00AD601C"/>
    <w:rsid w:val="00AD62A5"/>
    <w:rsid w:val="00AD6333"/>
    <w:rsid w:val="00AD6360"/>
    <w:rsid w:val="00AD63F0"/>
    <w:rsid w:val="00AD64A3"/>
    <w:rsid w:val="00AD6512"/>
    <w:rsid w:val="00AD6540"/>
    <w:rsid w:val="00AD65A1"/>
    <w:rsid w:val="00AD66D6"/>
    <w:rsid w:val="00AD670D"/>
    <w:rsid w:val="00AD6775"/>
    <w:rsid w:val="00AD67A4"/>
    <w:rsid w:val="00AD68BC"/>
    <w:rsid w:val="00AD69E0"/>
    <w:rsid w:val="00AD6A0E"/>
    <w:rsid w:val="00AD6A93"/>
    <w:rsid w:val="00AD6A95"/>
    <w:rsid w:val="00AD6AB5"/>
    <w:rsid w:val="00AD6AEF"/>
    <w:rsid w:val="00AD6B2B"/>
    <w:rsid w:val="00AD6D47"/>
    <w:rsid w:val="00AD6D95"/>
    <w:rsid w:val="00AD6EB8"/>
    <w:rsid w:val="00AD6F70"/>
    <w:rsid w:val="00AD6F93"/>
    <w:rsid w:val="00AD707D"/>
    <w:rsid w:val="00AD7082"/>
    <w:rsid w:val="00AD70E5"/>
    <w:rsid w:val="00AD7126"/>
    <w:rsid w:val="00AD71CD"/>
    <w:rsid w:val="00AD71E9"/>
    <w:rsid w:val="00AD7214"/>
    <w:rsid w:val="00AD7490"/>
    <w:rsid w:val="00AD7525"/>
    <w:rsid w:val="00AD75DE"/>
    <w:rsid w:val="00AD764D"/>
    <w:rsid w:val="00AD76BE"/>
    <w:rsid w:val="00AD774B"/>
    <w:rsid w:val="00AD77BD"/>
    <w:rsid w:val="00AD7916"/>
    <w:rsid w:val="00AD791A"/>
    <w:rsid w:val="00AD7980"/>
    <w:rsid w:val="00AD7A29"/>
    <w:rsid w:val="00AD7A78"/>
    <w:rsid w:val="00AD7B1B"/>
    <w:rsid w:val="00AD7B21"/>
    <w:rsid w:val="00AD7D4A"/>
    <w:rsid w:val="00AD7D8A"/>
    <w:rsid w:val="00AD7DAB"/>
    <w:rsid w:val="00AD7E09"/>
    <w:rsid w:val="00AD7FB6"/>
    <w:rsid w:val="00AE008E"/>
    <w:rsid w:val="00AE00B2"/>
    <w:rsid w:val="00AE0203"/>
    <w:rsid w:val="00AE0277"/>
    <w:rsid w:val="00AE02B8"/>
    <w:rsid w:val="00AE0305"/>
    <w:rsid w:val="00AE0324"/>
    <w:rsid w:val="00AE032C"/>
    <w:rsid w:val="00AE0372"/>
    <w:rsid w:val="00AE039D"/>
    <w:rsid w:val="00AE03CB"/>
    <w:rsid w:val="00AE03FC"/>
    <w:rsid w:val="00AE03FD"/>
    <w:rsid w:val="00AE045F"/>
    <w:rsid w:val="00AE056D"/>
    <w:rsid w:val="00AE0686"/>
    <w:rsid w:val="00AE0733"/>
    <w:rsid w:val="00AE0832"/>
    <w:rsid w:val="00AE096B"/>
    <w:rsid w:val="00AE0977"/>
    <w:rsid w:val="00AE0A2E"/>
    <w:rsid w:val="00AE0A6F"/>
    <w:rsid w:val="00AE0AA5"/>
    <w:rsid w:val="00AE0AC1"/>
    <w:rsid w:val="00AE0B20"/>
    <w:rsid w:val="00AE0BEE"/>
    <w:rsid w:val="00AE0C08"/>
    <w:rsid w:val="00AE0C61"/>
    <w:rsid w:val="00AE0C98"/>
    <w:rsid w:val="00AE0D25"/>
    <w:rsid w:val="00AE0D42"/>
    <w:rsid w:val="00AE0D48"/>
    <w:rsid w:val="00AE0DD9"/>
    <w:rsid w:val="00AE0DDA"/>
    <w:rsid w:val="00AE0E91"/>
    <w:rsid w:val="00AE0F56"/>
    <w:rsid w:val="00AE0FAC"/>
    <w:rsid w:val="00AE0FE8"/>
    <w:rsid w:val="00AE1013"/>
    <w:rsid w:val="00AE104B"/>
    <w:rsid w:val="00AE1119"/>
    <w:rsid w:val="00AE1137"/>
    <w:rsid w:val="00AE1288"/>
    <w:rsid w:val="00AE1358"/>
    <w:rsid w:val="00AE146C"/>
    <w:rsid w:val="00AE1576"/>
    <w:rsid w:val="00AE15A3"/>
    <w:rsid w:val="00AE15AA"/>
    <w:rsid w:val="00AE16A1"/>
    <w:rsid w:val="00AE17CF"/>
    <w:rsid w:val="00AE18D1"/>
    <w:rsid w:val="00AE19AF"/>
    <w:rsid w:val="00AE19C9"/>
    <w:rsid w:val="00AE1A08"/>
    <w:rsid w:val="00AE1B07"/>
    <w:rsid w:val="00AE1BB8"/>
    <w:rsid w:val="00AE1BEE"/>
    <w:rsid w:val="00AE1BF3"/>
    <w:rsid w:val="00AE1C03"/>
    <w:rsid w:val="00AE1C5C"/>
    <w:rsid w:val="00AE1DF3"/>
    <w:rsid w:val="00AE1E36"/>
    <w:rsid w:val="00AE1EAD"/>
    <w:rsid w:val="00AE1EB9"/>
    <w:rsid w:val="00AE1F05"/>
    <w:rsid w:val="00AE1F2F"/>
    <w:rsid w:val="00AE1F34"/>
    <w:rsid w:val="00AE1F74"/>
    <w:rsid w:val="00AE1FF8"/>
    <w:rsid w:val="00AE204B"/>
    <w:rsid w:val="00AE20EF"/>
    <w:rsid w:val="00AE21A0"/>
    <w:rsid w:val="00AE21F9"/>
    <w:rsid w:val="00AE23AF"/>
    <w:rsid w:val="00AE2401"/>
    <w:rsid w:val="00AE25CD"/>
    <w:rsid w:val="00AE2602"/>
    <w:rsid w:val="00AE26A7"/>
    <w:rsid w:val="00AE26E8"/>
    <w:rsid w:val="00AE2764"/>
    <w:rsid w:val="00AE27BC"/>
    <w:rsid w:val="00AE2830"/>
    <w:rsid w:val="00AE2831"/>
    <w:rsid w:val="00AE2850"/>
    <w:rsid w:val="00AE2864"/>
    <w:rsid w:val="00AE295D"/>
    <w:rsid w:val="00AE29A2"/>
    <w:rsid w:val="00AE2A0A"/>
    <w:rsid w:val="00AE2B68"/>
    <w:rsid w:val="00AE2BB1"/>
    <w:rsid w:val="00AE2C9C"/>
    <w:rsid w:val="00AE2CA1"/>
    <w:rsid w:val="00AE3022"/>
    <w:rsid w:val="00AE3055"/>
    <w:rsid w:val="00AE3087"/>
    <w:rsid w:val="00AE309D"/>
    <w:rsid w:val="00AE30C8"/>
    <w:rsid w:val="00AE31BE"/>
    <w:rsid w:val="00AE31FA"/>
    <w:rsid w:val="00AE3267"/>
    <w:rsid w:val="00AE35C9"/>
    <w:rsid w:val="00AE362D"/>
    <w:rsid w:val="00AE365D"/>
    <w:rsid w:val="00AE3662"/>
    <w:rsid w:val="00AE3670"/>
    <w:rsid w:val="00AE36C2"/>
    <w:rsid w:val="00AE3714"/>
    <w:rsid w:val="00AE380C"/>
    <w:rsid w:val="00AE380F"/>
    <w:rsid w:val="00AE3836"/>
    <w:rsid w:val="00AE3841"/>
    <w:rsid w:val="00AE3891"/>
    <w:rsid w:val="00AE39F4"/>
    <w:rsid w:val="00AE3A0A"/>
    <w:rsid w:val="00AE3A35"/>
    <w:rsid w:val="00AE3AE0"/>
    <w:rsid w:val="00AE3B83"/>
    <w:rsid w:val="00AE3C42"/>
    <w:rsid w:val="00AE3DB6"/>
    <w:rsid w:val="00AE3DC4"/>
    <w:rsid w:val="00AE3E24"/>
    <w:rsid w:val="00AE3F51"/>
    <w:rsid w:val="00AE3FAF"/>
    <w:rsid w:val="00AE3FFA"/>
    <w:rsid w:val="00AE405C"/>
    <w:rsid w:val="00AE414A"/>
    <w:rsid w:val="00AE4173"/>
    <w:rsid w:val="00AE41C1"/>
    <w:rsid w:val="00AE42EA"/>
    <w:rsid w:val="00AE4737"/>
    <w:rsid w:val="00AE4793"/>
    <w:rsid w:val="00AE47C6"/>
    <w:rsid w:val="00AE47FE"/>
    <w:rsid w:val="00AE4828"/>
    <w:rsid w:val="00AE487D"/>
    <w:rsid w:val="00AE48FA"/>
    <w:rsid w:val="00AE4A0A"/>
    <w:rsid w:val="00AE4BC8"/>
    <w:rsid w:val="00AE4BEA"/>
    <w:rsid w:val="00AE4CCC"/>
    <w:rsid w:val="00AE4CE5"/>
    <w:rsid w:val="00AE4DA2"/>
    <w:rsid w:val="00AE4E1E"/>
    <w:rsid w:val="00AE4EA2"/>
    <w:rsid w:val="00AE4EC6"/>
    <w:rsid w:val="00AE4EC9"/>
    <w:rsid w:val="00AE4EEF"/>
    <w:rsid w:val="00AE4F4D"/>
    <w:rsid w:val="00AE4F88"/>
    <w:rsid w:val="00AE5273"/>
    <w:rsid w:val="00AE5281"/>
    <w:rsid w:val="00AE53A4"/>
    <w:rsid w:val="00AE53FB"/>
    <w:rsid w:val="00AE544B"/>
    <w:rsid w:val="00AE547C"/>
    <w:rsid w:val="00AE553C"/>
    <w:rsid w:val="00AE561F"/>
    <w:rsid w:val="00AE562A"/>
    <w:rsid w:val="00AE5634"/>
    <w:rsid w:val="00AE5687"/>
    <w:rsid w:val="00AE57A9"/>
    <w:rsid w:val="00AE596E"/>
    <w:rsid w:val="00AE5BBE"/>
    <w:rsid w:val="00AE5C4B"/>
    <w:rsid w:val="00AE5C7B"/>
    <w:rsid w:val="00AE5D19"/>
    <w:rsid w:val="00AE5D64"/>
    <w:rsid w:val="00AE5D9A"/>
    <w:rsid w:val="00AE5EBA"/>
    <w:rsid w:val="00AE5F15"/>
    <w:rsid w:val="00AE6112"/>
    <w:rsid w:val="00AE61B6"/>
    <w:rsid w:val="00AE61C5"/>
    <w:rsid w:val="00AE6238"/>
    <w:rsid w:val="00AE629B"/>
    <w:rsid w:val="00AE6305"/>
    <w:rsid w:val="00AE636C"/>
    <w:rsid w:val="00AE63E5"/>
    <w:rsid w:val="00AE646D"/>
    <w:rsid w:val="00AE64A3"/>
    <w:rsid w:val="00AE6507"/>
    <w:rsid w:val="00AE6535"/>
    <w:rsid w:val="00AE653D"/>
    <w:rsid w:val="00AE6631"/>
    <w:rsid w:val="00AE6634"/>
    <w:rsid w:val="00AE66D8"/>
    <w:rsid w:val="00AE6727"/>
    <w:rsid w:val="00AE67C5"/>
    <w:rsid w:val="00AE682A"/>
    <w:rsid w:val="00AE68C5"/>
    <w:rsid w:val="00AE6970"/>
    <w:rsid w:val="00AE69FB"/>
    <w:rsid w:val="00AE6A0F"/>
    <w:rsid w:val="00AE6A81"/>
    <w:rsid w:val="00AE6B5B"/>
    <w:rsid w:val="00AE6BCD"/>
    <w:rsid w:val="00AE6C47"/>
    <w:rsid w:val="00AE6C9E"/>
    <w:rsid w:val="00AE6CB6"/>
    <w:rsid w:val="00AE6CE4"/>
    <w:rsid w:val="00AE6D9D"/>
    <w:rsid w:val="00AE6E86"/>
    <w:rsid w:val="00AE6EFA"/>
    <w:rsid w:val="00AE6F40"/>
    <w:rsid w:val="00AE7000"/>
    <w:rsid w:val="00AE709B"/>
    <w:rsid w:val="00AE70BD"/>
    <w:rsid w:val="00AE715E"/>
    <w:rsid w:val="00AE71E1"/>
    <w:rsid w:val="00AE72BF"/>
    <w:rsid w:val="00AE734A"/>
    <w:rsid w:val="00AE73CA"/>
    <w:rsid w:val="00AE74D6"/>
    <w:rsid w:val="00AE74F6"/>
    <w:rsid w:val="00AE74FA"/>
    <w:rsid w:val="00AE759E"/>
    <w:rsid w:val="00AE759F"/>
    <w:rsid w:val="00AE769C"/>
    <w:rsid w:val="00AE76A3"/>
    <w:rsid w:val="00AE7785"/>
    <w:rsid w:val="00AE77D1"/>
    <w:rsid w:val="00AE787E"/>
    <w:rsid w:val="00AE79CC"/>
    <w:rsid w:val="00AE7A86"/>
    <w:rsid w:val="00AE7A89"/>
    <w:rsid w:val="00AE7AE0"/>
    <w:rsid w:val="00AE7AE7"/>
    <w:rsid w:val="00AE7B07"/>
    <w:rsid w:val="00AE7B13"/>
    <w:rsid w:val="00AE7BBC"/>
    <w:rsid w:val="00AE7C6F"/>
    <w:rsid w:val="00AE7D06"/>
    <w:rsid w:val="00AE7D07"/>
    <w:rsid w:val="00AE7D79"/>
    <w:rsid w:val="00AE7DB3"/>
    <w:rsid w:val="00AE7DC2"/>
    <w:rsid w:val="00AE7F16"/>
    <w:rsid w:val="00AE7FF3"/>
    <w:rsid w:val="00AF0033"/>
    <w:rsid w:val="00AF016A"/>
    <w:rsid w:val="00AF0204"/>
    <w:rsid w:val="00AF0283"/>
    <w:rsid w:val="00AF02E3"/>
    <w:rsid w:val="00AF0342"/>
    <w:rsid w:val="00AF0346"/>
    <w:rsid w:val="00AF034A"/>
    <w:rsid w:val="00AF0430"/>
    <w:rsid w:val="00AF0454"/>
    <w:rsid w:val="00AF04C6"/>
    <w:rsid w:val="00AF04C7"/>
    <w:rsid w:val="00AF0596"/>
    <w:rsid w:val="00AF05D9"/>
    <w:rsid w:val="00AF0614"/>
    <w:rsid w:val="00AF06C7"/>
    <w:rsid w:val="00AF073C"/>
    <w:rsid w:val="00AF07EC"/>
    <w:rsid w:val="00AF087D"/>
    <w:rsid w:val="00AF0A62"/>
    <w:rsid w:val="00AF0B2E"/>
    <w:rsid w:val="00AF0BA5"/>
    <w:rsid w:val="00AF0CD7"/>
    <w:rsid w:val="00AF0CE2"/>
    <w:rsid w:val="00AF0D82"/>
    <w:rsid w:val="00AF0DF5"/>
    <w:rsid w:val="00AF0E32"/>
    <w:rsid w:val="00AF0F45"/>
    <w:rsid w:val="00AF109C"/>
    <w:rsid w:val="00AF1270"/>
    <w:rsid w:val="00AF1279"/>
    <w:rsid w:val="00AF13D2"/>
    <w:rsid w:val="00AF143D"/>
    <w:rsid w:val="00AF1506"/>
    <w:rsid w:val="00AF16D1"/>
    <w:rsid w:val="00AF18FD"/>
    <w:rsid w:val="00AF19D0"/>
    <w:rsid w:val="00AF1A22"/>
    <w:rsid w:val="00AF1ABA"/>
    <w:rsid w:val="00AF1AC3"/>
    <w:rsid w:val="00AF1AC7"/>
    <w:rsid w:val="00AF1BDE"/>
    <w:rsid w:val="00AF1BDF"/>
    <w:rsid w:val="00AF1C0F"/>
    <w:rsid w:val="00AF1C90"/>
    <w:rsid w:val="00AF1D79"/>
    <w:rsid w:val="00AF1F70"/>
    <w:rsid w:val="00AF205A"/>
    <w:rsid w:val="00AF2161"/>
    <w:rsid w:val="00AF2228"/>
    <w:rsid w:val="00AF228E"/>
    <w:rsid w:val="00AF22E4"/>
    <w:rsid w:val="00AF233C"/>
    <w:rsid w:val="00AF2497"/>
    <w:rsid w:val="00AF24ED"/>
    <w:rsid w:val="00AF2515"/>
    <w:rsid w:val="00AF25AE"/>
    <w:rsid w:val="00AF25CB"/>
    <w:rsid w:val="00AF26A4"/>
    <w:rsid w:val="00AF26F9"/>
    <w:rsid w:val="00AF271F"/>
    <w:rsid w:val="00AF2760"/>
    <w:rsid w:val="00AF2797"/>
    <w:rsid w:val="00AF28A4"/>
    <w:rsid w:val="00AF2961"/>
    <w:rsid w:val="00AF29B7"/>
    <w:rsid w:val="00AF29C2"/>
    <w:rsid w:val="00AF2A14"/>
    <w:rsid w:val="00AF2A64"/>
    <w:rsid w:val="00AF2AD8"/>
    <w:rsid w:val="00AF2B46"/>
    <w:rsid w:val="00AF2B6C"/>
    <w:rsid w:val="00AF2BA8"/>
    <w:rsid w:val="00AF2C08"/>
    <w:rsid w:val="00AF2C32"/>
    <w:rsid w:val="00AF2C67"/>
    <w:rsid w:val="00AF2E8A"/>
    <w:rsid w:val="00AF2F62"/>
    <w:rsid w:val="00AF3065"/>
    <w:rsid w:val="00AF3141"/>
    <w:rsid w:val="00AF314B"/>
    <w:rsid w:val="00AF316C"/>
    <w:rsid w:val="00AF31E6"/>
    <w:rsid w:val="00AF3274"/>
    <w:rsid w:val="00AF32D8"/>
    <w:rsid w:val="00AF335B"/>
    <w:rsid w:val="00AF3421"/>
    <w:rsid w:val="00AF344E"/>
    <w:rsid w:val="00AF3459"/>
    <w:rsid w:val="00AF345B"/>
    <w:rsid w:val="00AF3481"/>
    <w:rsid w:val="00AF348B"/>
    <w:rsid w:val="00AF34AD"/>
    <w:rsid w:val="00AF34BE"/>
    <w:rsid w:val="00AF3573"/>
    <w:rsid w:val="00AF367E"/>
    <w:rsid w:val="00AF3727"/>
    <w:rsid w:val="00AF37A6"/>
    <w:rsid w:val="00AF3A00"/>
    <w:rsid w:val="00AF3A13"/>
    <w:rsid w:val="00AF3A72"/>
    <w:rsid w:val="00AF3A80"/>
    <w:rsid w:val="00AF3C75"/>
    <w:rsid w:val="00AF3D09"/>
    <w:rsid w:val="00AF3D43"/>
    <w:rsid w:val="00AF3D7C"/>
    <w:rsid w:val="00AF3D7F"/>
    <w:rsid w:val="00AF3E0C"/>
    <w:rsid w:val="00AF3E0F"/>
    <w:rsid w:val="00AF3E39"/>
    <w:rsid w:val="00AF3EE6"/>
    <w:rsid w:val="00AF3F1F"/>
    <w:rsid w:val="00AF3F34"/>
    <w:rsid w:val="00AF3F58"/>
    <w:rsid w:val="00AF3F5D"/>
    <w:rsid w:val="00AF3FAC"/>
    <w:rsid w:val="00AF3FB7"/>
    <w:rsid w:val="00AF403E"/>
    <w:rsid w:val="00AF41B6"/>
    <w:rsid w:val="00AF41CC"/>
    <w:rsid w:val="00AF43C2"/>
    <w:rsid w:val="00AF43E4"/>
    <w:rsid w:val="00AF43EC"/>
    <w:rsid w:val="00AF4439"/>
    <w:rsid w:val="00AF4489"/>
    <w:rsid w:val="00AF454B"/>
    <w:rsid w:val="00AF4555"/>
    <w:rsid w:val="00AF45F6"/>
    <w:rsid w:val="00AF465E"/>
    <w:rsid w:val="00AF4697"/>
    <w:rsid w:val="00AF4756"/>
    <w:rsid w:val="00AF4781"/>
    <w:rsid w:val="00AF47C4"/>
    <w:rsid w:val="00AF47F4"/>
    <w:rsid w:val="00AF4878"/>
    <w:rsid w:val="00AF48B1"/>
    <w:rsid w:val="00AF48D9"/>
    <w:rsid w:val="00AF490D"/>
    <w:rsid w:val="00AF4955"/>
    <w:rsid w:val="00AF4997"/>
    <w:rsid w:val="00AF4A2D"/>
    <w:rsid w:val="00AF4AF0"/>
    <w:rsid w:val="00AF4B68"/>
    <w:rsid w:val="00AF4BD0"/>
    <w:rsid w:val="00AF4C12"/>
    <w:rsid w:val="00AF4CD9"/>
    <w:rsid w:val="00AF4D06"/>
    <w:rsid w:val="00AF4D75"/>
    <w:rsid w:val="00AF4D7F"/>
    <w:rsid w:val="00AF4DAD"/>
    <w:rsid w:val="00AF4DD1"/>
    <w:rsid w:val="00AF4DE8"/>
    <w:rsid w:val="00AF4E06"/>
    <w:rsid w:val="00AF4E68"/>
    <w:rsid w:val="00AF4F39"/>
    <w:rsid w:val="00AF4FAC"/>
    <w:rsid w:val="00AF5070"/>
    <w:rsid w:val="00AF50D8"/>
    <w:rsid w:val="00AF5194"/>
    <w:rsid w:val="00AF52E2"/>
    <w:rsid w:val="00AF5419"/>
    <w:rsid w:val="00AF544D"/>
    <w:rsid w:val="00AF5525"/>
    <w:rsid w:val="00AF55FA"/>
    <w:rsid w:val="00AF5731"/>
    <w:rsid w:val="00AF57E1"/>
    <w:rsid w:val="00AF58AB"/>
    <w:rsid w:val="00AF58BA"/>
    <w:rsid w:val="00AF58E8"/>
    <w:rsid w:val="00AF59C6"/>
    <w:rsid w:val="00AF5A22"/>
    <w:rsid w:val="00AF5A5D"/>
    <w:rsid w:val="00AF5A83"/>
    <w:rsid w:val="00AF5B14"/>
    <w:rsid w:val="00AF5B20"/>
    <w:rsid w:val="00AF5B42"/>
    <w:rsid w:val="00AF5C81"/>
    <w:rsid w:val="00AF5D2C"/>
    <w:rsid w:val="00AF5D34"/>
    <w:rsid w:val="00AF5D6E"/>
    <w:rsid w:val="00AF5DD3"/>
    <w:rsid w:val="00AF5E59"/>
    <w:rsid w:val="00AF5E5F"/>
    <w:rsid w:val="00AF5E62"/>
    <w:rsid w:val="00AF5E75"/>
    <w:rsid w:val="00AF5EDC"/>
    <w:rsid w:val="00AF5FEA"/>
    <w:rsid w:val="00AF5FFB"/>
    <w:rsid w:val="00AF604F"/>
    <w:rsid w:val="00AF612C"/>
    <w:rsid w:val="00AF61BA"/>
    <w:rsid w:val="00AF6324"/>
    <w:rsid w:val="00AF6354"/>
    <w:rsid w:val="00AF6416"/>
    <w:rsid w:val="00AF6432"/>
    <w:rsid w:val="00AF656C"/>
    <w:rsid w:val="00AF6587"/>
    <w:rsid w:val="00AF65BB"/>
    <w:rsid w:val="00AF6653"/>
    <w:rsid w:val="00AF66B7"/>
    <w:rsid w:val="00AF673F"/>
    <w:rsid w:val="00AF6749"/>
    <w:rsid w:val="00AF6787"/>
    <w:rsid w:val="00AF67E3"/>
    <w:rsid w:val="00AF6A12"/>
    <w:rsid w:val="00AF6ABF"/>
    <w:rsid w:val="00AF6BA3"/>
    <w:rsid w:val="00AF6BD3"/>
    <w:rsid w:val="00AF6BDF"/>
    <w:rsid w:val="00AF6C64"/>
    <w:rsid w:val="00AF6D6C"/>
    <w:rsid w:val="00AF6E30"/>
    <w:rsid w:val="00AF6EC5"/>
    <w:rsid w:val="00AF6F4F"/>
    <w:rsid w:val="00AF6FA9"/>
    <w:rsid w:val="00AF6FE0"/>
    <w:rsid w:val="00AF700C"/>
    <w:rsid w:val="00AF7052"/>
    <w:rsid w:val="00AF706D"/>
    <w:rsid w:val="00AF708E"/>
    <w:rsid w:val="00AF70D3"/>
    <w:rsid w:val="00AF7110"/>
    <w:rsid w:val="00AF72C5"/>
    <w:rsid w:val="00AF745B"/>
    <w:rsid w:val="00AF748F"/>
    <w:rsid w:val="00AF74DB"/>
    <w:rsid w:val="00AF752F"/>
    <w:rsid w:val="00AF758F"/>
    <w:rsid w:val="00AF760F"/>
    <w:rsid w:val="00AF7642"/>
    <w:rsid w:val="00AF765A"/>
    <w:rsid w:val="00AF7696"/>
    <w:rsid w:val="00AF76FE"/>
    <w:rsid w:val="00AF7809"/>
    <w:rsid w:val="00AF7892"/>
    <w:rsid w:val="00AF799B"/>
    <w:rsid w:val="00AF79B5"/>
    <w:rsid w:val="00AF79E6"/>
    <w:rsid w:val="00AF7AB0"/>
    <w:rsid w:val="00AF7BFE"/>
    <w:rsid w:val="00AF7CC9"/>
    <w:rsid w:val="00AF7D2C"/>
    <w:rsid w:val="00AF7D4B"/>
    <w:rsid w:val="00AF7D9F"/>
    <w:rsid w:val="00AF7DFC"/>
    <w:rsid w:val="00AF7E96"/>
    <w:rsid w:val="00AF7F31"/>
    <w:rsid w:val="00AF7FF8"/>
    <w:rsid w:val="00B00041"/>
    <w:rsid w:val="00B00065"/>
    <w:rsid w:val="00B00083"/>
    <w:rsid w:val="00B000BD"/>
    <w:rsid w:val="00B00110"/>
    <w:rsid w:val="00B00205"/>
    <w:rsid w:val="00B002B6"/>
    <w:rsid w:val="00B002F3"/>
    <w:rsid w:val="00B00318"/>
    <w:rsid w:val="00B00366"/>
    <w:rsid w:val="00B00372"/>
    <w:rsid w:val="00B004BC"/>
    <w:rsid w:val="00B006A2"/>
    <w:rsid w:val="00B00790"/>
    <w:rsid w:val="00B007A0"/>
    <w:rsid w:val="00B007DB"/>
    <w:rsid w:val="00B0081A"/>
    <w:rsid w:val="00B00863"/>
    <w:rsid w:val="00B008DA"/>
    <w:rsid w:val="00B00AEE"/>
    <w:rsid w:val="00B00B46"/>
    <w:rsid w:val="00B00B57"/>
    <w:rsid w:val="00B00C8B"/>
    <w:rsid w:val="00B00D87"/>
    <w:rsid w:val="00B00DCE"/>
    <w:rsid w:val="00B00DE7"/>
    <w:rsid w:val="00B00E90"/>
    <w:rsid w:val="00B00E98"/>
    <w:rsid w:val="00B00ED2"/>
    <w:rsid w:val="00B00F71"/>
    <w:rsid w:val="00B0104A"/>
    <w:rsid w:val="00B0107E"/>
    <w:rsid w:val="00B01093"/>
    <w:rsid w:val="00B01275"/>
    <w:rsid w:val="00B01515"/>
    <w:rsid w:val="00B016E5"/>
    <w:rsid w:val="00B016EB"/>
    <w:rsid w:val="00B01735"/>
    <w:rsid w:val="00B01760"/>
    <w:rsid w:val="00B017B5"/>
    <w:rsid w:val="00B0188D"/>
    <w:rsid w:val="00B018A7"/>
    <w:rsid w:val="00B019DC"/>
    <w:rsid w:val="00B01A01"/>
    <w:rsid w:val="00B01AAC"/>
    <w:rsid w:val="00B01B78"/>
    <w:rsid w:val="00B01B9A"/>
    <w:rsid w:val="00B01D18"/>
    <w:rsid w:val="00B01DE3"/>
    <w:rsid w:val="00B01E45"/>
    <w:rsid w:val="00B01EE6"/>
    <w:rsid w:val="00B020B6"/>
    <w:rsid w:val="00B021C8"/>
    <w:rsid w:val="00B0222F"/>
    <w:rsid w:val="00B022A1"/>
    <w:rsid w:val="00B02389"/>
    <w:rsid w:val="00B0245C"/>
    <w:rsid w:val="00B02572"/>
    <w:rsid w:val="00B02606"/>
    <w:rsid w:val="00B026F6"/>
    <w:rsid w:val="00B028D3"/>
    <w:rsid w:val="00B028D6"/>
    <w:rsid w:val="00B0292B"/>
    <w:rsid w:val="00B0293D"/>
    <w:rsid w:val="00B029AE"/>
    <w:rsid w:val="00B029DB"/>
    <w:rsid w:val="00B02C6B"/>
    <w:rsid w:val="00B02CA0"/>
    <w:rsid w:val="00B02D09"/>
    <w:rsid w:val="00B02D5B"/>
    <w:rsid w:val="00B02D87"/>
    <w:rsid w:val="00B02DB0"/>
    <w:rsid w:val="00B02EF1"/>
    <w:rsid w:val="00B02F76"/>
    <w:rsid w:val="00B030A6"/>
    <w:rsid w:val="00B0312C"/>
    <w:rsid w:val="00B031B1"/>
    <w:rsid w:val="00B03225"/>
    <w:rsid w:val="00B0322A"/>
    <w:rsid w:val="00B03243"/>
    <w:rsid w:val="00B032D3"/>
    <w:rsid w:val="00B032D9"/>
    <w:rsid w:val="00B0341B"/>
    <w:rsid w:val="00B0342C"/>
    <w:rsid w:val="00B0344A"/>
    <w:rsid w:val="00B0349B"/>
    <w:rsid w:val="00B03548"/>
    <w:rsid w:val="00B03562"/>
    <w:rsid w:val="00B0376A"/>
    <w:rsid w:val="00B03804"/>
    <w:rsid w:val="00B03833"/>
    <w:rsid w:val="00B038FB"/>
    <w:rsid w:val="00B0399D"/>
    <w:rsid w:val="00B03A69"/>
    <w:rsid w:val="00B03AD7"/>
    <w:rsid w:val="00B03BC5"/>
    <w:rsid w:val="00B03C99"/>
    <w:rsid w:val="00B03D8D"/>
    <w:rsid w:val="00B03E0B"/>
    <w:rsid w:val="00B03E1A"/>
    <w:rsid w:val="00B03F01"/>
    <w:rsid w:val="00B03F24"/>
    <w:rsid w:val="00B0409C"/>
    <w:rsid w:val="00B0415E"/>
    <w:rsid w:val="00B04187"/>
    <w:rsid w:val="00B04286"/>
    <w:rsid w:val="00B042AE"/>
    <w:rsid w:val="00B04468"/>
    <w:rsid w:val="00B044C1"/>
    <w:rsid w:val="00B04584"/>
    <w:rsid w:val="00B04666"/>
    <w:rsid w:val="00B04703"/>
    <w:rsid w:val="00B04726"/>
    <w:rsid w:val="00B0474F"/>
    <w:rsid w:val="00B0481A"/>
    <w:rsid w:val="00B048D6"/>
    <w:rsid w:val="00B049EE"/>
    <w:rsid w:val="00B04A5C"/>
    <w:rsid w:val="00B04B71"/>
    <w:rsid w:val="00B04BB2"/>
    <w:rsid w:val="00B04BE8"/>
    <w:rsid w:val="00B04C3C"/>
    <w:rsid w:val="00B04C42"/>
    <w:rsid w:val="00B04C6D"/>
    <w:rsid w:val="00B04D9C"/>
    <w:rsid w:val="00B04E15"/>
    <w:rsid w:val="00B04E62"/>
    <w:rsid w:val="00B04FC9"/>
    <w:rsid w:val="00B05074"/>
    <w:rsid w:val="00B05077"/>
    <w:rsid w:val="00B05099"/>
    <w:rsid w:val="00B050A2"/>
    <w:rsid w:val="00B051C4"/>
    <w:rsid w:val="00B0520A"/>
    <w:rsid w:val="00B05246"/>
    <w:rsid w:val="00B0524A"/>
    <w:rsid w:val="00B0525F"/>
    <w:rsid w:val="00B0538C"/>
    <w:rsid w:val="00B05397"/>
    <w:rsid w:val="00B053A1"/>
    <w:rsid w:val="00B05414"/>
    <w:rsid w:val="00B0548E"/>
    <w:rsid w:val="00B054E5"/>
    <w:rsid w:val="00B05588"/>
    <w:rsid w:val="00B055E5"/>
    <w:rsid w:val="00B0562F"/>
    <w:rsid w:val="00B05696"/>
    <w:rsid w:val="00B0571F"/>
    <w:rsid w:val="00B0575C"/>
    <w:rsid w:val="00B05820"/>
    <w:rsid w:val="00B0585D"/>
    <w:rsid w:val="00B058E5"/>
    <w:rsid w:val="00B05987"/>
    <w:rsid w:val="00B05CF8"/>
    <w:rsid w:val="00B05D26"/>
    <w:rsid w:val="00B05D86"/>
    <w:rsid w:val="00B05D8B"/>
    <w:rsid w:val="00B05DB6"/>
    <w:rsid w:val="00B05E7C"/>
    <w:rsid w:val="00B05EDC"/>
    <w:rsid w:val="00B05F1B"/>
    <w:rsid w:val="00B05F99"/>
    <w:rsid w:val="00B0605E"/>
    <w:rsid w:val="00B060FA"/>
    <w:rsid w:val="00B0618F"/>
    <w:rsid w:val="00B061A9"/>
    <w:rsid w:val="00B06208"/>
    <w:rsid w:val="00B06236"/>
    <w:rsid w:val="00B062D1"/>
    <w:rsid w:val="00B0647F"/>
    <w:rsid w:val="00B06556"/>
    <w:rsid w:val="00B0656D"/>
    <w:rsid w:val="00B0676B"/>
    <w:rsid w:val="00B067A0"/>
    <w:rsid w:val="00B067BE"/>
    <w:rsid w:val="00B06850"/>
    <w:rsid w:val="00B0695E"/>
    <w:rsid w:val="00B06A65"/>
    <w:rsid w:val="00B06AC7"/>
    <w:rsid w:val="00B06AF1"/>
    <w:rsid w:val="00B06B9B"/>
    <w:rsid w:val="00B06C92"/>
    <w:rsid w:val="00B06CAB"/>
    <w:rsid w:val="00B06CE5"/>
    <w:rsid w:val="00B06CF3"/>
    <w:rsid w:val="00B06D50"/>
    <w:rsid w:val="00B06D54"/>
    <w:rsid w:val="00B06E0D"/>
    <w:rsid w:val="00B06EE6"/>
    <w:rsid w:val="00B06F2E"/>
    <w:rsid w:val="00B06F8F"/>
    <w:rsid w:val="00B06FDE"/>
    <w:rsid w:val="00B0700A"/>
    <w:rsid w:val="00B070D2"/>
    <w:rsid w:val="00B07139"/>
    <w:rsid w:val="00B07234"/>
    <w:rsid w:val="00B072D9"/>
    <w:rsid w:val="00B0739E"/>
    <w:rsid w:val="00B073A9"/>
    <w:rsid w:val="00B073B6"/>
    <w:rsid w:val="00B073E0"/>
    <w:rsid w:val="00B073E7"/>
    <w:rsid w:val="00B0742A"/>
    <w:rsid w:val="00B0748D"/>
    <w:rsid w:val="00B074AC"/>
    <w:rsid w:val="00B07626"/>
    <w:rsid w:val="00B07649"/>
    <w:rsid w:val="00B07653"/>
    <w:rsid w:val="00B076F0"/>
    <w:rsid w:val="00B07736"/>
    <w:rsid w:val="00B07778"/>
    <w:rsid w:val="00B07804"/>
    <w:rsid w:val="00B07811"/>
    <w:rsid w:val="00B0788A"/>
    <w:rsid w:val="00B078BE"/>
    <w:rsid w:val="00B078F4"/>
    <w:rsid w:val="00B078FE"/>
    <w:rsid w:val="00B0793E"/>
    <w:rsid w:val="00B0798E"/>
    <w:rsid w:val="00B07AAD"/>
    <w:rsid w:val="00B07AEC"/>
    <w:rsid w:val="00B07B43"/>
    <w:rsid w:val="00B07B57"/>
    <w:rsid w:val="00B07C5A"/>
    <w:rsid w:val="00B07CB4"/>
    <w:rsid w:val="00B07D8D"/>
    <w:rsid w:val="00B07DF9"/>
    <w:rsid w:val="00B07EA0"/>
    <w:rsid w:val="00B07EAF"/>
    <w:rsid w:val="00B07F66"/>
    <w:rsid w:val="00B07F67"/>
    <w:rsid w:val="00B07F92"/>
    <w:rsid w:val="00B07FA3"/>
    <w:rsid w:val="00B07FCE"/>
    <w:rsid w:val="00B1011E"/>
    <w:rsid w:val="00B10193"/>
    <w:rsid w:val="00B101D3"/>
    <w:rsid w:val="00B10214"/>
    <w:rsid w:val="00B10227"/>
    <w:rsid w:val="00B10326"/>
    <w:rsid w:val="00B10425"/>
    <w:rsid w:val="00B1043D"/>
    <w:rsid w:val="00B10608"/>
    <w:rsid w:val="00B10616"/>
    <w:rsid w:val="00B1062F"/>
    <w:rsid w:val="00B10652"/>
    <w:rsid w:val="00B106C2"/>
    <w:rsid w:val="00B10785"/>
    <w:rsid w:val="00B109A3"/>
    <w:rsid w:val="00B109C7"/>
    <w:rsid w:val="00B10A12"/>
    <w:rsid w:val="00B10AA9"/>
    <w:rsid w:val="00B10B2A"/>
    <w:rsid w:val="00B10B78"/>
    <w:rsid w:val="00B10B7A"/>
    <w:rsid w:val="00B10BA5"/>
    <w:rsid w:val="00B10D4C"/>
    <w:rsid w:val="00B10D99"/>
    <w:rsid w:val="00B10DC1"/>
    <w:rsid w:val="00B10F65"/>
    <w:rsid w:val="00B10F7C"/>
    <w:rsid w:val="00B11192"/>
    <w:rsid w:val="00B111C1"/>
    <w:rsid w:val="00B111CE"/>
    <w:rsid w:val="00B11237"/>
    <w:rsid w:val="00B11252"/>
    <w:rsid w:val="00B112CC"/>
    <w:rsid w:val="00B113C1"/>
    <w:rsid w:val="00B113E3"/>
    <w:rsid w:val="00B11404"/>
    <w:rsid w:val="00B11440"/>
    <w:rsid w:val="00B11519"/>
    <w:rsid w:val="00B11535"/>
    <w:rsid w:val="00B116B3"/>
    <w:rsid w:val="00B11728"/>
    <w:rsid w:val="00B1177F"/>
    <w:rsid w:val="00B117B6"/>
    <w:rsid w:val="00B117D3"/>
    <w:rsid w:val="00B117E0"/>
    <w:rsid w:val="00B11981"/>
    <w:rsid w:val="00B119A6"/>
    <w:rsid w:val="00B11B89"/>
    <w:rsid w:val="00B11B95"/>
    <w:rsid w:val="00B11D09"/>
    <w:rsid w:val="00B11DA0"/>
    <w:rsid w:val="00B11F01"/>
    <w:rsid w:val="00B11F89"/>
    <w:rsid w:val="00B12003"/>
    <w:rsid w:val="00B12009"/>
    <w:rsid w:val="00B12026"/>
    <w:rsid w:val="00B12189"/>
    <w:rsid w:val="00B1219B"/>
    <w:rsid w:val="00B1224D"/>
    <w:rsid w:val="00B12286"/>
    <w:rsid w:val="00B1228A"/>
    <w:rsid w:val="00B122F9"/>
    <w:rsid w:val="00B12351"/>
    <w:rsid w:val="00B123D7"/>
    <w:rsid w:val="00B124CD"/>
    <w:rsid w:val="00B124D4"/>
    <w:rsid w:val="00B12528"/>
    <w:rsid w:val="00B12544"/>
    <w:rsid w:val="00B125DF"/>
    <w:rsid w:val="00B1262F"/>
    <w:rsid w:val="00B12670"/>
    <w:rsid w:val="00B12679"/>
    <w:rsid w:val="00B126A8"/>
    <w:rsid w:val="00B128BA"/>
    <w:rsid w:val="00B128FA"/>
    <w:rsid w:val="00B12997"/>
    <w:rsid w:val="00B129DA"/>
    <w:rsid w:val="00B129FD"/>
    <w:rsid w:val="00B12A23"/>
    <w:rsid w:val="00B12A2D"/>
    <w:rsid w:val="00B12ABC"/>
    <w:rsid w:val="00B12AD2"/>
    <w:rsid w:val="00B12B0F"/>
    <w:rsid w:val="00B12B80"/>
    <w:rsid w:val="00B12BDF"/>
    <w:rsid w:val="00B12C6A"/>
    <w:rsid w:val="00B12CB0"/>
    <w:rsid w:val="00B12E89"/>
    <w:rsid w:val="00B12EE3"/>
    <w:rsid w:val="00B12F2D"/>
    <w:rsid w:val="00B12F52"/>
    <w:rsid w:val="00B12F7D"/>
    <w:rsid w:val="00B13030"/>
    <w:rsid w:val="00B1307E"/>
    <w:rsid w:val="00B130AF"/>
    <w:rsid w:val="00B130F8"/>
    <w:rsid w:val="00B1311B"/>
    <w:rsid w:val="00B1312E"/>
    <w:rsid w:val="00B131DF"/>
    <w:rsid w:val="00B1329F"/>
    <w:rsid w:val="00B132D4"/>
    <w:rsid w:val="00B13409"/>
    <w:rsid w:val="00B13471"/>
    <w:rsid w:val="00B13496"/>
    <w:rsid w:val="00B134A2"/>
    <w:rsid w:val="00B134A9"/>
    <w:rsid w:val="00B13604"/>
    <w:rsid w:val="00B13654"/>
    <w:rsid w:val="00B1369A"/>
    <w:rsid w:val="00B13833"/>
    <w:rsid w:val="00B13875"/>
    <w:rsid w:val="00B138D3"/>
    <w:rsid w:val="00B13B5D"/>
    <w:rsid w:val="00B13BB1"/>
    <w:rsid w:val="00B13DC0"/>
    <w:rsid w:val="00B13DCF"/>
    <w:rsid w:val="00B13F14"/>
    <w:rsid w:val="00B1401E"/>
    <w:rsid w:val="00B14034"/>
    <w:rsid w:val="00B140A2"/>
    <w:rsid w:val="00B14227"/>
    <w:rsid w:val="00B1423C"/>
    <w:rsid w:val="00B14289"/>
    <w:rsid w:val="00B142CE"/>
    <w:rsid w:val="00B14302"/>
    <w:rsid w:val="00B1442F"/>
    <w:rsid w:val="00B144E7"/>
    <w:rsid w:val="00B144F6"/>
    <w:rsid w:val="00B145FE"/>
    <w:rsid w:val="00B1463A"/>
    <w:rsid w:val="00B1473B"/>
    <w:rsid w:val="00B14779"/>
    <w:rsid w:val="00B14810"/>
    <w:rsid w:val="00B14854"/>
    <w:rsid w:val="00B14913"/>
    <w:rsid w:val="00B14974"/>
    <w:rsid w:val="00B14AA9"/>
    <w:rsid w:val="00B14AC5"/>
    <w:rsid w:val="00B14BB8"/>
    <w:rsid w:val="00B14BED"/>
    <w:rsid w:val="00B14C01"/>
    <w:rsid w:val="00B14CCD"/>
    <w:rsid w:val="00B14D48"/>
    <w:rsid w:val="00B14DC2"/>
    <w:rsid w:val="00B14EDD"/>
    <w:rsid w:val="00B14EF3"/>
    <w:rsid w:val="00B14F18"/>
    <w:rsid w:val="00B14F69"/>
    <w:rsid w:val="00B150FE"/>
    <w:rsid w:val="00B1514A"/>
    <w:rsid w:val="00B151D4"/>
    <w:rsid w:val="00B1522F"/>
    <w:rsid w:val="00B1523F"/>
    <w:rsid w:val="00B1526E"/>
    <w:rsid w:val="00B15273"/>
    <w:rsid w:val="00B1531B"/>
    <w:rsid w:val="00B15323"/>
    <w:rsid w:val="00B153A9"/>
    <w:rsid w:val="00B153ED"/>
    <w:rsid w:val="00B1541A"/>
    <w:rsid w:val="00B154D9"/>
    <w:rsid w:val="00B154E2"/>
    <w:rsid w:val="00B1550F"/>
    <w:rsid w:val="00B15525"/>
    <w:rsid w:val="00B1553E"/>
    <w:rsid w:val="00B15639"/>
    <w:rsid w:val="00B15645"/>
    <w:rsid w:val="00B1567E"/>
    <w:rsid w:val="00B156B5"/>
    <w:rsid w:val="00B156DD"/>
    <w:rsid w:val="00B15708"/>
    <w:rsid w:val="00B157F1"/>
    <w:rsid w:val="00B15814"/>
    <w:rsid w:val="00B15872"/>
    <w:rsid w:val="00B1596F"/>
    <w:rsid w:val="00B15A7F"/>
    <w:rsid w:val="00B15A90"/>
    <w:rsid w:val="00B15ABD"/>
    <w:rsid w:val="00B15AD1"/>
    <w:rsid w:val="00B15D09"/>
    <w:rsid w:val="00B15DD4"/>
    <w:rsid w:val="00B15E95"/>
    <w:rsid w:val="00B15F17"/>
    <w:rsid w:val="00B1608C"/>
    <w:rsid w:val="00B160EC"/>
    <w:rsid w:val="00B161C3"/>
    <w:rsid w:val="00B162CE"/>
    <w:rsid w:val="00B16384"/>
    <w:rsid w:val="00B163D2"/>
    <w:rsid w:val="00B1641D"/>
    <w:rsid w:val="00B164C4"/>
    <w:rsid w:val="00B16591"/>
    <w:rsid w:val="00B165B9"/>
    <w:rsid w:val="00B1661E"/>
    <w:rsid w:val="00B16776"/>
    <w:rsid w:val="00B167BA"/>
    <w:rsid w:val="00B16953"/>
    <w:rsid w:val="00B1696F"/>
    <w:rsid w:val="00B169B8"/>
    <w:rsid w:val="00B169BD"/>
    <w:rsid w:val="00B16A49"/>
    <w:rsid w:val="00B16A6A"/>
    <w:rsid w:val="00B16B60"/>
    <w:rsid w:val="00B16BAF"/>
    <w:rsid w:val="00B16C71"/>
    <w:rsid w:val="00B16CA3"/>
    <w:rsid w:val="00B16D57"/>
    <w:rsid w:val="00B16D59"/>
    <w:rsid w:val="00B16E8B"/>
    <w:rsid w:val="00B16E94"/>
    <w:rsid w:val="00B16EFA"/>
    <w:rsid w:val="00B17155"/>
    <w:rsid w:val="00B17197"/>
    <w:rsid w:val="00B1727E"/>
    <w:rsid w:val="00B172CC"/>
    <w:rsid w:val="00B172F2"/>
    <w:rsid w:val="00B173A1"/>
    <w:rsid w:val="00B173C5"/>
    <w:rsid w:val="00B173D1"/>
    <w:rsid w:val="00B174EB"/>
    <w:rsid w:val="00B17561"/>
    <w:rsid w:val="00B175F9"/>
    <w:rsid w:val="00B1768E"/>
    <w:rsid w:val="00B17720"/>
    <w:rsid w:val="00B17748"/>
    <w:rsid w:val="00B1778F"/>
    <w:rsid w:val="00B177A0"/>
    <w:rsid w:val="00B177F7"/>
    <w:rsid w:val="00B17883"/>
    <w:rsid w:val="00B178B2"/>
    <w:rsid w:val="00B17946"/>
    <w:rsid w:val="00B17954"/>
    <w:rsid w:val="00B17A0D"/>
    <w:rsid w:val="00B17A32"/>
    <w:rsid w:val="00B17A3C"/>
    <w:rsid w:val="00B17A92"/>
    <w:rsid w:val="00B17B4B"/>
    <w:rsid w:val="00B17B58"/>
    <w:rsid w:val="00B17CFF"/>
    <w:rsid w:val="00B17D4F"/>
    <w:rsid w:val="00B17E17"/>
    <w:rsid w:val="00B17F8E"/>
    <w:rsid w:val="00B17FE9"/>
    <w:rsid w:val="00B17FED"/>
    <w:rsid w:val="00B20018"/>
    <w:rsid w:val="00B20070"/>
    <w:rsid w:val="00B20264"/>
    <w:rsid w:val="00B2049E"/>
    <w:rsid w:val="00B204B9"/>
    <w:rsid w:val="00B204BD"/>
    <w:rsid w:val="00B205B1"/>
    <w:rsid w:val="00B205CA"/>
    <w:rsid w:val="00B205F1"/>
    <w:rsid w:val="00B20666"/>
    <w:rsid w:val="00B20755"/>
    <w:rsid w:val="00B20796"/>
    <w:rsid w:val="00B20811"/>
    <w:rsid w:val="00B2082C"/>
    <w:rsid w:val="00B20932"/>
    <w:rsid w:val="00B20976"/>
    <w:rsid w:val="00B20A97"/>
    <w:rsid w:val="00B20B5C"/>
    <w:rsid w:val="00B20BB7"/>
    <w:rsid w:val="00B20BE0"/>
    <w:rsid w:val="00B20C0E"/>
    <w:rsid w:val="00B20DE3"/>
    <w:rsid w:val="00B20E1F"/>
    <w:rsid w:val="00B20E7A"/>
    <w:rsid w:val="00B20EA2"/>
    <w:rsid w:val="00B20EBF"/>
    <w:rsid w:val="00B20ECE"/>
    <w:rsid w:val="00B20EE3"/>
    <w:rsid w:val="00B20FAE"/>
    <w:rsid w:val="00B20FBF"/>
    <w:rsid w:val="00B210F1"/>
    <w:rsid w:val="00B21195"/>
    <w:rsid w:val="00B2126A"/>
    <w:rsid w:val="00B2136E"/>
    <w:rsid w:val="00B214F7"/>
    <w:rsid w:val="00B2165E"/>
    <w:rsid w:val="00B216B3"/>
    <w:rsid w:val="00B21715"/>
    <w:rsid w:val="00B2177B"/>
    <w:rsid w:val="00B21783"/>
    <w:rsid w:val="00B217C2"/>
    <w:rsid w:val="00B2186E"/>
    <w:rsid w:val="00B218DA"/>
    <w:rsid w:val="00B218E0"/>
    <w:rsid w:val="00B218E2"/>
    <w:rsid w:val="00B21909"/>
    <w:rsid w:val="00B219D3"/>
    <w:rsid w:val="00B219FF"/>
    <w:rsid w:val="00B21A01"/>
    <w:rsid w:val="00B21A03"/>
    <w:rsid w:val="00B21AA9"/>
    <w:rsid w:val="00B21ABD"/>
    <w:rsid w:val="00B21C15"/>
    <w:rsid w:val="00B21CF0"/>
    <w:rsid w:val="00B21D3E"/>
    <w:rsid w:val="00B21DA1"/>
    <w:rsid w:val="00B21EDF"/>
    <w:rsid w:val="00B21F0A"/>
    <w:rsid w:val="00B22109"/>
    <w:rsid w:val="00B22138"/>
    <w:rsid w:val="00B2216A"/>
    <w:rsid w:val="00B221D5"/>
    <w:rsid w:val="00B2234A"/>
    <w:rsid w:val="00B223A8"/>
    <w:rsid w:val="00B22420"/>
    <w:rsid w:val="00B2242D"/>
    <w:rsid w:val="00B22465"/>
    <w:rsid w:val="00B22467"/>
    <w:rsid w:val="00B224A9"/>
    <w:rsid w:val="00B224C1"/>
    <w:rsid w:val="00B224D3"/>
    <w:rsid w:val="00B2256F"/>
    <w:rsid w:val="00B22573"/>
    <w:rsid w:val="00B22643"/>
    <w:rsid w:val="00B2272B"/>
    <w:rsid w:val="00B2284D"/>
    <w:rsid w:val="00B228A6"/>
    <w:rsid w:val="00B228D9"/>
    <w:rsid w:val="00B2299B"/>
    <w:rsid w:val="00B22A11"/>
    <w:rsid w:val="00B22B05"/>
    <w:rsid w:val="00B22B25"/>
    <w:rsid w:val="00B22BDC"/>
    <w:rsid w:val="00B22BFF"/>
    <w:rsid w:val="00B22C12"/>
    <w:rsid w:val="00B22C72"/>
    <w:rsid w:val="00B22CB5"/>
    <w:rsid w:val="00B22D39"/>
    <w:rsid w:val="00B22E43"/>
    <w:rsid w:val="00B22E5D"/>
    <w:rsid w:val="00B23012"/>
    <w:rsid w:val="00B23067"/>
    <w:rsid w:val="00B230EF"/>
    <w:rsid w:val="00B2310B"/>
    <w:rsid w:val="00B2313F"/>
    <w:rsid w:val="00B2317F"/>
    <w:rsid w:val="00B231A7"/>
    <w:rsid w:val="00B23214"/>
    <w:rsid w:val="00B23240"/>
    <w:rsid w:val="00B23242"/>
    <w:rsid w:val="00B2334A"/>
    <w:rsid w:val="00B23357"/>
    <w:rsid w:val="00B23417"/>
    <w:rsid w:val="00B23643"/>
    <w:rsid w:val="00B23650"/>
    <w:rsid w:val="00B237FF"/>
    <w:rsid w:val="00B238C4"/>
    <w:rsid w:val="00B2397B"/>
    <w:rsid w:val="00B239E7"/>
    <w:rsid w:val="00B23A30"/>
    <w:rsid w:val="00B23A74"/>
    <w:rsid w:val="00B23B1A"/>
    <w:rsid w:val="00B23B6D"/>
    <w:rsid w:val="00B23B86"/>
    <w:rsid w:val="00B23B9E"/>
    <w:rsid w:val="00B23C1F"/>
    <w:rsid w:val="00B23D57"/>
    <w:rsid w:val="00B23E34"/>
    <w:rsid w:val="00B23E98"/>
    <w:rsid w:val="00B23EEF"/>
    <w:rsid w:val="00B23F12"/>
    <w:rsid w:val="00B23F68"/>
    <w:rsid w:val="00B23F8A"/>
    <w:rsid w:val="00B24026"/>
    <w:rsid w:val="00B24029"/>
    <w:rsid w:val="00B2412F"/>
    <w:rsid w:val="00B2414B"/>
    <w:rsid w:val="00B24218"/>
    <w:rsid w:val="00B2422D"/>
    <w:rsid w:val="00B24299"/>
    <w:rsid w:val="00B2429B"/>
    <w:rsid w:val="00B243EC"/>
    <w:rsid w:val="00B24417"/>
    <w:rsid w:val="00B2446B"/>
    <w:rsid w:val="00B24476"/>
    <w:rsid w:val="00B2447A"/>
    <w:rsid w:val="00B244C8"/>
    <w:rsid w:val="00B244E7"/>
    <w:rsid w:val="00B24577"/>
    <w:rsid w:val="00B245D8"/>
    <w:rsid w:val="00B24686"/>
    <w:rsid w:val="00B24703"/>
    <w:rsid w:val="00B247B6"/>
    <w:rsid w:val="00B247FD"/>
    <w:rsid w:val="00B24852"/>
    <w:rsid w:val="00B24870"/>
    <w:rsid w:val="00B24B31"/>
    <w:rsid w:val="00B24C0B"/>
    <w:rsid w:val="00B24C89"/>
    <w:rsid w:val="00B24CC5"/>
    <w:rsid w:val="00B24D57"/>
    <w:rsid w:val="00B24DAA"/>
    <w:rsid w:val="00B24E33"/>
    <w:rsid w:val="00B24E3A"/>
    <w:rsid w:val="00B24E46"/>
    <w:rsid w:val="00B24F20"/>
    <w:rsid w:val="00B25080"/>
    <w:rsid w:val="00B250D7"/>
    <w:rsid w:val="00B252BE"/>
    <w:rsid w:val="00B25334"/>
    <w:rsid w:val="00B253F2"/>
    <w:rsid w:val="00B25452"/>
    <w:rsid w:val="00B25471"/>
    <w:rsid w:val="00B254C3"/>
    <w:rsid w:val="00B254C8"/>
    <w:rsid w:val="00B254FB"/>
    <w:rsid w:val="00B25520"/>
    <w:rsid w:val="00B255F5"/>
    <w:rsid w:val="00B256B4"/>
    <w:rsid w:val="00B256E3"/>
    <w:rsid w:val="00B2575C"/>
    <w:rsid w:val="00B2579D"/>
    <w:rsid w:val="00B2596F"/>
    <w:rsid w:val="00B25989"/>
    <w:rsid w:val="00B259B6"/>
    <w:rsid w:val="00B259FE"/>
    <w:rsid w:val="00B25AC1"/>
    <w:rsid w:val="00B25AD4"/>
    <w:rsid w:val="00B25C8A"/>
    <w:rsid w:val="00B25CFC"/>
    <w:rsid w:val="00B25D0B"/>
    <w:rsid w:val="00B25D95"/>
    <w:rsid w:val="00B25D98"/>
    <w:rsid w:val="00B25DC7"/>
    <w:rsid w:val="00B25DD7"/>
    <w:rsid w:val="00B25F23"/>
    <w:rsid w:val="00B25F91"/>
    <w:rsid w:val="00B26086"/>
    <w:rsid w:val="00B260B0"/>
    <w:rsid w:val="00B260C7"/>
    <w:rsid w:val="00B260C9"/>
    <w:rsid w:val="00B260F5"/>
    <w:rsid w:val="00B2618F"/>
    <w:rsid w:val="00B26223"/>
    <w:rsid w:val="00B262CE"/>
    <w:rsid w:val="00B2636C"/>
    <w:rsid w:val="00B263EA"/>
    <w:rsid w:val="00B264BA"/>
    <w:rsid w:val="00B26504"/>
    <w:rsid w:val="00B2657C"/>
    <w:rsid w:val="00B26631"/>
    <w:rsid w:val="00B2663C"/>
    <w:rsid w:val="00B2673F"/>
    <w:rsid w:val="00B267C9"/>
    <w:rsid w:val="00B2685E"/>
    <w:rsid w:val="00B26895"/>
    <w:rsid w:val="00B268A4"/>
    <w:rsid w:val="00B2691D"/>
    <w:rsid w:val="00B269A5"/>
    <w:rsid w:val="00B269B6"/>
    <w:rsid w:val="00B269FB"/>
    <w:rsid w:val="00B26AA2"/>
    <w:rsid w:val="00B26ACE"/>
    <w:rsid w:val="00B26C56"/>
    <w:rsid w:val="00B26CD6"/>
    <w:rsid w:val="00B26D8F"/>
    <w:rsid w:val="00B26DBD"/>
    <w:rsid w:val="00B27012"/>
    <w:rsid w:val="00B2705C"/>
    <w:rsid w:val="00B27081"/>
    <w:rsid w:val="00B270F0"/>
    <w:rsid w:val="00B27197"/>
    <w:rsid w:val="00B27263"/>
    <w:rsid w:val="00B272EA"/>
    <w:rsid w:val="00B272EC"/>
    <w:rsid w:val="00B27343"/>
    <w:rsid w:val="00B274BC"/>
    <w:rsid w:val="00B27500"/>
    <w:rsid w:val="00B275C2"/>
    <w:rsid w:val="00B275EC"/>
    <w:rsid w:val="00B27625"/>
    <w:rsid w:val="00B277A4"/>
    <w:rsid w:val="00B277C7"/>
    <w:rsid w:val="00B277F5"/>
    <w:rsid w:val="00B2785A"/>
    <w:rsid w:val="00B27863"/>
    <w:rsid w:val="00B27898"/>
    <w:rsid w:val="00B2793F"/>
    <w:rsid w:val="00B2799B"/>
    <w:rsid w:val="00B27A98"/>
    <w:rsid w:val="00B27AAF"/>
    <w:rsid w:val="00B27ACD"/>
    <w:rsid w:val="00B27B7D"/>
    <w:rsid w:val="00B27C2E"/>
    <w:rsid w:val="00B27C4F"/>
    <w:rsid w:val="00B27DF9"/>
    <w:rsid w:val="00B27E32"/>
    <w:rsid w:val="00B27E34"/>
    <w:rsid w:val="00B27E59"/>
    <w:rsid w:val="00B27EE5"/>
    <w:rsid w:val="00B27F25"/>
    <w:rsid w:val="00B27F4D"/>
    <w:rsid w:val="00B27FF5"/>
    <w:rsid w:val="00B30261"/>
    <w:rsid w:val="00B30331"/>
    <w:rsid w:val="00B30437"/>
    <w:rsid w:val="00B30476"/>
    <w:rsid w:val="00B30549"/>
    <w:rsid w:val="00B30598"/>
    <w:rsid w:val="00B305ED"/>
    <w:rsid w:val="00B3060D"/>
    <w:rsid w:val="00B306C2"/>
    <w:rsid w:val="00B306E1"/>
    <w:rsid w:val="00B306E9"/>
    <w:rsid w:val="00B30795"/>
    <w:rsid w:val="00B307EF"/>
    <w:rsid w:val="00B30904"/>
    <w:rsid w:val="00B30AA9"/>
    <w:rsid w:val="00B30BAF"/>
    <w:rsid w:val="00B30C07"/>
    <w:rsid w:val="00B30D27"/>
    <w:rsid w:val="00B30D36"/>
    <w:rsid w:val="00B30D62"/>
    <w:rsid w:val="00B30D8C"/>
    <w:rsid w:val="00B30DF5"/>
    <w:rsid w:val="00B30DFB"/>
    <w:rsid w:val="00B30E64"/>
    <w:rsid w:val="00B30E78"/>
    <w:rsid w:val="00B30E7F"/>
    <w:rsid w:val="00B30E9B"/>
    <w:rsid w:val="00B30EA7"/>
    <w:rsid w:val="00B30F5A"/>
    <w:rsid w:val="00B31000"/>
    <w:rsid w:val="00B31060"/>
    <w:rsid w:val="00B3117B"/>
    <w:rsid w:val="00B31216"/>
    <w:rsid w:val="00B312D4"/>
    <w:rsid w:val="00B31374"/>
    <w:rsid w:val="00B3141C"/>
    <w:rsid w:val="00B314D5"/>
    <w:rsid w:val="00B314ED"/>
    <w:rsid w:val="00B31552"/>
    <w:rsid w:val="00B3178A"/>
    <w:rsid w:val="00B31896"/>
    <w:rsid w:val="00B31898"/>
    <w:rsid w:val="00B318EF"/>
    <w:rsid w:val="00B3199D"/>
    <w:rsid w:val="00B319FA"/>
    <w:rsid w:val="00B31A1C"/>
    <w:rsid w:val="00B31AF4"/>
    <w:rsid w:val="00B31CB3"/>
    <w:rsid w:val="00B31EFC"/>
    <w:rsid w:val="00B31FCA"/>
    <w:rsid w:val="00B32086"/>
    <w:rsid w:val="00B3212E"/>
    <w:rsid w:val="00B3212F"/>
    <w:rsid w:val="00B321E2"/>
    <w:rsid w:val="00B32287"/>
    <w:rsid w:val="00B32297"/>
    <w:rsid w:val="00B322F6"/>
    <w:rsid w:val="00B3233C"/>
    <w:rsid w:val="00B323A1"/>
    <w:rsid w:val="00B32455"/>
    <w:rsid w:val="00B325CF"/>
    <w:rsid w:val="00B3263B"/>
    <w:rsid w:val="00B326A1"/>
    <w:rsid w:val="00B3286A"/>
    <w:rsid w:val="00B32883"/>
    <w:rsid w:val="00B328AB"/>
    <w:rsid w:val="00B3294D"/>
    <w:rsid w:val="00B32978"/>
    <w:rsid w:val="00B32A04"/>
    <w:rsid w:val="00B32AB1"/>
    <w:rsid w:val="00B32ADE"/>
    <w:rsid w:val="00B32B1B"/>
    <w:rsid w:val="00B32B68"/>
    <w:rsid w:val="00B32C5A"/>
    <w:rsid w:val="00B32D08"/>
    <w:rsid w:val="00B32D18"/>
    <w:rsid w:val="00B32DA6"/>
    <w:rsid w:val="00B32E53"/>
    <w:rsid w:val="00B32E84"/>
    <w:rsid w:val="00B32EFB"/>
    <w:rsid w:val="00B32F26"/>
    <w:rsid w:val="00B33039"/>
    <w:rsid w:val="00B3304E"/>
    <w:rsid w:val="00B33051"/>
    <w:rsid w:val="00B33070"/>
    <w:rsid w:val="00B330B8"/>
    <w:rsid w:val="00B330D8"/>
    <w:rsid w:val="00B3314A"/>
    <w:rsid w:val="00B33162"/>
    <w:rsid w:val="00B33184"/>
    <w:rsid w:val="00B33296"/>
    <w:rsid w:val="00B332D1"/>
    <w:rsid w:val="00B3334A"/>
    <w:rsid w:val="00B33498"/>
    <w:rsid w:val="00B3350A"/>
    <w:rsid w:val="00B33566"/>
    <w:rsid w:val="00B335D9"/>
    <w:rsid w:val="00B3364B"/>
    <w:rsid w:val="00B33678"/>
    <w:rsid w:val="00B33731"/>
    <w:rsid w:val="00B33816"/>
    <w:rsid w:val="00B338D1"/>
    <w:rsid w:val="00B33A34"/>
    <w:rsid w:val="00B33A36"/>
    <w:rsid w:val="00B33A7B"/>
    <w:rsid w:val="00B33AE4"/>
    <w:rsid w:val="00B33AED"/>
    <w:rsid w:val="00B33B5D"/>
    <w:rsid w:val="00B33BFF"/>
    <w:rsid w:val="00B33C2E"/>
    <w:rsid w:val="00B33C41"/>
    <w:rsid w:val="00B33CE2"/>
    <w:rsid w:val="00B33D0C"/>
    <w:rsid w:val="00B33D16"/>
    <w:rsid w:val="00B33E43"/>
    <w:rsid w:val="00B33E9C"/>
    <w:rsid w:val="00B3403E"/>
    <w:rsid w:val="00B34059"/>
    <w:rsid w:val="00B3406E"/>
    <w:rsid w:val="00B341B6"/>
    <w:rsid w:val="00B3436B"/>
    <w:rsid w:val="00B343F1"/>
    <w:rsid w:val="00B3446D"/>
    <w:rsid w:val="00B344BA"/>
    <w:rsid w:val="00B3458F"/>
    <w:rsid w:val="00B34610"/>
    <w:rsid w:val="00B346B8"/>
    <w:rsid w:val="00B34722"/>
    <w:rsid w:val="00B347DF"/>
    <w:rsid w:val="00B348CA"/>
    <w:rsid w:val="00B348E5"/>
    <w:rsid w:val="00B34970"/>
    <w:rsid w:val="00B34989"/>
    <w:rsid w:val="00B34999"/>
    <w:rsid w:val="00B349CC"/>
    <w:rsid w:val="00B34A08"/>
    <w:rsid w:val="00B34A6E"/>
    <w:rsid w:val="00B34A71"/>
    <w:rsid w:val="00B34A91"/>
    <w:rsid w:val="00B34A95"/>
    <w:rsid w:val="00B34B82"/>
    <w:rsid w:val="00B34B8F"/>
    <w:rsid w:val="00B34BC3"/>
    <w:rsid w:val="00B34C05"/>
    <w:rsid w:val="00B34CB0"/>
    <w:rsid w:val="00B34CEA"/>
    <w:rsid w:val="00B34CF3"/>
    <w:rsid w:val="00B34D26"/>
    <w:rsid w:val="00B34DEE"/>
    <w:rsid w:val="00B34DFE"/>
    <w:rsid w:val="00B34E35"/>
    <w:rsid w:val="00B34F1A"/>
    <w:rsid w:val="00B34FF2"/>
    <w:rsid w:val="00B3500F"/>
    <w:rsid w:val="00B3503F"/>
    <w:rsid w:val="00B35083"/>
    <w:rsid w:val="00B350D0"/>
    <w:rsid w:val="00B35101"/>
    <w:rsid w:val="00B3510C"/>
    <w:rsid w:val="00B35230"/>
    <w:rsid w:val="00B35296"/>
    <w:rsid w:val="00B35364"/>
    <w:rsid w:val="00B3548D"/>
    <w:rsid w:val="00B354C6"/>
    <w:rsid w:val="00B35538"/>
    <w:rsid w:val="00B3555F"/>
    <w:rsid w:val="00B355B1"/>
    <w:rsid w:val="00B35657"/>
    <w:rsid w:val="00B3565A"/>
    <w:rsid w:val="00B35670"/>
    <w:rsid w:val="00B356ED"/>
    <w:rsid w:val="00B35774"/>
    <w:rsid w:val="00B35AD4"/>
    <w:rsid w:val="00B35B9F"/>
    <w:rsid w:val="00B35CE1"/>
    <w:rsid w:val="00B35CFC"/>
    <w:rsid w:val="00B35DC6"/>
    <w:rsid w:val="00B35E1A"/>
    <w:rsid w:val="00B35F56"/>
    <w:rsid w:val="00B35F7E"/>
    <w:rsid w:val="00B35FDF"/>
    <w:rsid w:val="00B3609E"/>
    <w:rsid w:val="00B360D1"/>
    <w:rsid w:val="00B3613C"/>
    <w:rsid w:val="00B361B3"/>
    <w:rsid w:val="00B361DC"/>
    <w:rsid w:val="00B36209"/>
    <w:rsid w:val="00B36210"/>
    <w:rsid w:val="00B3621E"/>
    <w:rsid w:val="00B362F9"/>
    <w:rsid w:val="00B363B7"/>
    <w:rsid w:val="00B36468"/>
    <w:rsid w:val="00B36479"/>
    <w:rsid w:val="00B365FB"/>
    <w:rsid w:val="00B36659"/>
    <w:rsid w:val="00B36699"/>
    <w:rsid w:val="00B366E2"/>
    <w:rsid w:val="00B3670C"/>
    <w:rsid w:val="00B36725"/>
    <w:rsid w:val="00B3675B"/>
    <w:rsid w:val="00B36829"/>
    <w:rsid w:val="00B368CC"/>
    <w:rsid w:val="00B36A11"/>
    <w:rsid w:val="00B36A3F"/>
    <w:rsid w:val="00B36AF3"/>
    <w:rsid w:val="00B36BD1"/>
    <w:rsid w:val="00B36C60"/>
    <w:rsid w:val="00B36CCF"/>
    <w:rsid w:val="00B36CE0"/>
    <w:rsid w:val="00B36E1F"/>
    <w:rsid w:val="00B36F0A"/>
    <w:rsid w:val="00B36F18"/>
    <w:rsid w:val="00B36F49"/>
    <w:rsid w:val="00B36FB6"/>
    <w:rsid w:val="00B36FFA"/>
    <w:rsid w:val="00B3708B"/>
    <w:rsid w:val="00B370F6"/>
    <w:rsid w:val="00B3711A"/>
    <w:rsid w:val="00B37265"/>
    <w:rsid w:val="00B372F8"/>
    <w:rsid w:val="00B37443"/>
    <w:rsid w:val="00B37459"/>
    <w:rsid w:val="00B3747A"/>
    <w:rsid w:val="00B376DB"/>
    <w:rsid w:val="00B37706"/>
    <w:rsid w:val="00B377B2"/>
    <w:rsid w:val="00B37836"/>
    <w:rsid w:val="00B3790C"/>
    <w:rsid w:val="00B37A5E"/>
    <w:rsid w:val="00B37AB1"/>
    <w:rsid w:val="00B37B5E"/>
    <w:rsid w:val="00B37B67"/>
    <w:rsid w:val="00B37B6C"/>
    <w:rsid w:val="00B37C1F"/>
    <w:rsid w:val="00B37C8B"/>
    <w:rsid w:val="00B37D54"/>
    <w:rsid w:val="00B37DDD"/>
    <w:rsid w:val="00B37E0E"/>
    <w:rsid w:val="00B37E4B"/>
    <w:rsid w:val="00B37E65"/>
    <w:rsid w:val="00B37EA1"/>
    <w:rsid w:val="00B37F9E"/>
    <w:rsid w:val="00B37FCC"/>
    <w:rsid w:val="00B37FE2"/>
    <w:rsid w:val="00B4006C"/>
    <w:rsid w:val="00B4022D"/>
    <w:rsid w:val="00B4025B"/>
    <w:rsid w:val="00B402AB"/>
    <w:rsid w:val="00B402F5"/>
    <w:rsid w:val="00B40307"/>
    <w:rsid w:val="00B4039A"/>
    <w:rsid w:val="00B40499"/>
    <w:rsid w:val="00B405C2"/>
    <w:rsid w:val="00B406AC"/>
    <w:rsid w:val="00B406B4"/>
    <w:rsid w:val="00B4076F"/>
    <w:rsid w:val="00B4086C"/>
    <w:rsid w:val="00B4089D"/>
    <w:rsid w:val="00B408D3"/>
    <w:rsid w:val="00B4091D"/>
    <w:rsid w:val="00B40A19"/>
    <w:rsid w:val="00B40ADB"/>
    <w:rsid w:val="00B40B5D"/>
    <w:rsid w:val="00B40BA1"/>
    <w:rsid w:val="00B40CAC"/>
    <w:rsid w:val="00B40D17"/>
    <w:rsid w:val="00B40D2E"/>
    <w:rsid w:val="00B40DC7"/>
    <w:rsid w:val="00B40DDD"/>
    <w:rsid w:val="00B40E68"/>
    <w:rsid w:val="00B40E85"/>
    <w:rsid w:val="00B40E8E"/>
    <w:rsid w:val="00B40F06"/>
    <w:rsid w:val="00B40F48"/>
    <w:rsid w:val="00B411A2"/>
    <w:rsid w:val="00B4120A"/>
    <w:rsid w:val="00B41308"/>
    <w:rsid w:val="00B4134B"/>
    <w:rsid w:val="00B41351"/>
    <w:rsid w:val="00B4139E"/>
    <w:rsid w:val="00B413B8"/>
    <w:rsid w:val="00B41449"/>
    <w:rsid w:val="00B4148C"/>
    <w:rsid w:val="00B4157D"/>
    <w:rsid w:val="00B41597"/>
    <w:rsid w:val="00B4168F"/>
    <w:rsid w:val="00B416BC"/>
    <w:rsid w:val="00B41767"/>
    <w:rsid w:val="00B41793"/>
    <w:rsid w:val="00B417BD"/>
    <w:rsid w:val="00B41817"/>
    <w:rsid w:val="00B41880"/>
    <w:rsid w:val="00B41985"/>
    <w:rsid w:val="00B41AE3"/>
    <w:rsid w:val="00B41AF1"/>
    <w:rsid w:val="00B41CB5"/>
    <w:rsid w:val="00B41E50"/>
    <w:rsid w:val="00B41E7A"/>
    <w:rsid w:val="00B41EF9"/>
    <w:rsid w:val="00B41F0D"/>
    <w:rsid w:val="00B41F23"/>
    <w:rsid w:val="00B41F35"/>
    <w:rsid w:val="00B41F94"/>
    <w:rsid w:val="00B4201C"/>
    <w:rsid w:val="00B42035"/>
    <w:rsid w:val="00B4217D"/>
    <w:rsid w:val="00B4219A"/>
    <w:rsid w:val="00B421B7"/>
    <w:rsid w:val="00B4221B"/>
    <w:rsid w:val="00B4221D"/>
    <w:rsid w:val="00B42249"/>
    <w:rsid w:val="00B422C9"/>
    <w:rsid w:val="00B422FF"/>
    <w:rsid w:val="00B42322"/>
    <w:rsid w:val="00B4237A"/>
    <w:rsid w:val="00B423A0"/>
    <w:rsid w:val="00B423FA"/>
    <w:rsid w:val="00B42428"/>
    <w:rsid w:val="00B4245E"/>
    <w:rsid w:val="00B42472"/>
    <w:rsid w:val="00B424A7"/>
    <w:rsid w:val="00B42516"/>
    <w:rsid w:val="00B42607"/>
    <w:rsid w:val="00B42628"/>
    <w:rsid w:val="00B4265C"/>
    <w:rsid w:val="00B426DF"/>
    <w:rsid w:val="00B427BC"/>
    <w:rsid w:val="00B427CB"/>
    <w:rsid w:val="00B427FF"/>
    <w:rsid w:val="00B42807"/>
    <w:rsid w:val="00B4287B"/>
    <w:rsid w:val="00B428D8"/>
    <w:rsid w:val="00B42917"/>
    <w:rsid w:val="00B42A0B"/>
    <w:rsid w:val="00B42A83"/>
    <w:rsid w:val="00B42B40"/>
    <w:rsid w:val="00B42D86"/>
    <w:rsid w:val="00B42DB3"/>
    <w:rsid w:val="00B42E12"/>
    <w:rsid w:val="00B42E91"/>
    <w:rsid w:val="00B42F85"/>
    <w:rsid w:val="00B42F92"/>
    <w:rsid w:val="00B43072"/>
    <w:rsid w:val="00B430D6"/>
    <w:rsid w:val="00B43115"/>
    <w:rsid w:val="00B431B6"/>
    <w:rsid w:val="00B43207"/>
    <w:rsid w:val="00B43290"/>
    <w:rsid w:val="00B432AF"/>
    <w:rsid w:val="00B432C9"/>
    <w:rsid w:val="00B433EE"/>
    <w:rsid w:val="00B434CE"/>
    <w:rsid w:val="00B43546"/>
    <w:rsid w:val="00B435FA"/>
    <w:rsid w:val="00B4364F"/>
    <w:rsid w:val="00B4366E"/>
    <w:rsid w:val="00B436C5"/>
    <w:rsid w:val="00B436DE"/>
    <w:rsid w:val="00B43801"/>
    <w:rsid w:val="00B43812"/>
    <w:rsid w:val="00B4381F"/>
    <w:rsid w:val="00B4389B"/>
    <w:rsid w:val="00B43925"/>
    <w:rsid w:val="00B43957"/>
    <w:rsid w:val="00B43978"/>
    <w:rsid w:val="00B439BB"/>
    <w:rsid w:val="00B43AF0"/>
    <w:rsid w:val="00B43B1E"/>
    <w:rsid w:val="00B43BFD"/>
    <w:rsid w:val="00B43D3E"/>
    <w:rsid w:val="00B43DB5"/>
    <w:rsid w:val="00B43E71"/>
    <w:rsid w:val="00B43EB1"/>
    <w:rsid w:val="00B43EC2"/>
    <w:rsid w:val="00B44002"/>
    <w:rsid w:val="00B44016"/>
    <w:rsid w:val="00B440B5"/>
    <w:rsid w:val="00B440CA"/>
    <w:rsid w:val="00B440FB"/>
    <w:rsid w:val="00B441B8"/>
    <w:rsid w:val="00B44302"/>
    <w:rsid w:val="00B4431F"/>
    <w:rsid w:val="00B44349"/>
    <w:rsid w:val="00B44378"/>
    <w:rsid w:val="00B443B3"/>
    <w:rsid w:val="00B443F3"/>
    <w:rsid w:val="00B4448C"/>
    <w:rsid w:val="00B445EA"/>
    <w:rsid w:val="00B44629"/>
    <w:rsid w:val="00B44639"/>
    <w:rsid w:val="00B4464B"/>
    <w:rsid w:val="00B44682"/>
    <w:rsid w:val="00B446C2"/>
    <w:rsid w:val="00B447C4"/>
    <w:rsid w:val="00B44AFA"/>
    <w:rsid w:val="00B44B8D"/>
    <w:rsid w:val="00B44B90"/>
    <w:rsid w:val="00B44BB6"/>
    <w:rsid w:val="00B44C81"/>
    <w:rsid w:val="00B44D8C"/>
    <w:rsid w:val="00B44DE0"/>
    <w:rsid w:val="00B44DE5"/>
    <w:rsid w:val="00B44EDE"/>
    <w:rsid w:val="00B44F49"/>
    <w:rsid w:val="00B44F75"/>
    <w:rsid w:val="00B44F95"/>
    <w:rsid w:val="00B44FA5"/>
    <w:rsid w:val="00B450AF"/>
    <w:rsid w:val="00B45262"/>
    <w:rsid w:val="00B4528E"/>
    <w:rsid w:val="00B45458"/>
    <w:rsid w:val="00B45474"/>
    <w:rsid w:val="00B456A7"/>
    <w:rsid w:val="00B4571D"/>
    <w:rsid w:val="00B457D5"/>
    <w:rsid w:val="00B457E2"/>
    <w:rsid w:val="00B45924"/>
    <w:rsid w:val="00B45A14"/>
    <w:rsid w:val="00B45A7A"/>
    <w:rsid w:val="00B45AC7"/>
    <w:rsid w:val="00B45C68"/>
    <w:rsid w:val="00B45E5E"/>
    <w:rsid w:val="00B45E77"/>
    <w:rsid w:val="00B45F29"/>
    <w:rsid w:val="00B45F2C"/>
    <w:rsid w:val="00B45FCA"/>
    <w:rsid w:val="00B46090"/>
    <w:rsid w:val="00B46127"/>
    <w:rsid w:val="00B461BA"/>
    <w:rsid w:val="00B461EC"/>
    <w:rsid w:val="00B462AA"/>
    <w:rsid w:val="00B46310"/>
    <w:rsid w:val="00B463FD"/>
    <w:rsid w:val="00B4659C"/>
    <w:rsid w:val="00B467B1"/>
    <w:rsid w:val="00B467CD"/>
    <w:rsid w:val="00B468AB"/>
    <w:rsid w:val="00B4696D"/>
    <w:rsid w:val="00B46AED"/>
    <w:rsid w:val="00B46C0F"/>
    <w:rsid w:val="00B46C70"/>
    <w:rsid w:val="00B46D25"/>
    <w:rsid w:val="00B46DD1"/>
    <w:rsid w:val="00B46F60"/>
    <w:rsid w:val="00B470B0"/>
    <w:rsid w:val="00B47268"/>
    <w:rsid w:val="00B472D6"/>
    <w:rsid w:val="00B4749E"/>
    <w:rsid w:val="00B474C3"/>
    <w:rsid w:val="00B47538"/>
    <w:rsid w:val="00B47605"/>
    <w:rsid w:val="00B47623"/>
    <w:rsid w:val="00B47641"/>
    <w:rsid w:val="00B476AB"/>
    <w:rsid w:val="00B476C6"/>
    <w:rsid w:val="00B476F0"/>
    <w:rsid w:val="00B4776D"/>
    <w:rsid w:val="00B4793B"/>
    <w:rsid w:val="00B479F2"/>
    <w:rsid w:val="00B47A31"/>
    <w:rsid w:val="00B47AF6"/>
    <w:rsid w:val="00B47CCB"/>
    <w:rsid w:val="00B47D13"/>
    <w:rsid w:val="00B47D2A"/>
    <w:rsid w:val="00B47D88"/>
    <w:rsid w:val="00B47DA4"/>
    <w:rsid w:val="00B47E12"/>
    <w:rsid w:val="00B47EA5"/>
    <w:rsid w:val="00B50010"/>
    <w:rsid w:val="00B50065"/>
    <w:rsid w:val="00B501A2"/>
    <w:rsid w:val="00B50242"/>
    <w:rsid w:val="00B5033B"/>
    <w:rsid w:val="00B5037A"/>
    <w:rsid w:val="00B503D4"/>
    <w:rsid w:val="00B504FE"/>
    <w:rsid w:val="00B505D7"/>
    <w:rsid w:val="00B50797"/>
    <w:rsid w:val="00B509CA"/>
    <w:rsid w:val="00B509E9"/>
    <w:rsid w:val="00B50A2A"/>
    <w:rsid w:val="00B50B48"/>
    <w:rsid w:val="00B50C61"/>
    <w:rsid w:val="00B50CAC"/>
    <w:rsid w:val="00B50CB9"/>
    <w:rsid w:val="00B50D10"/>
    <w:rsid w:val="00B50D53"/>
    <w:rsid w:val="00B50DC0"/>
    <w:rsid w:val="00B50F4F"/>
    <w:rsid w:val="00B50FEF"/>
    <w:rsid w:val="00B51060"/>
    <w:rsid w:val="00B5108F"/>
    <w:rsid w:val="00B51166"/>
    <w:rsid w:val="00B5127F"/>
    <w:rsid w:val="00B51367"/>
    <w:rsid w:val="00B51387"/>
    <w:rsid w:val="00B513B0"/>
    <w:rsid w:val="00B5155B"/>
    <w:rsid w:val="00B51774"/>
    <w:rsid w:val="00B517A9"/>
    <w:rsid w:val="00B517FF"/>
    <w:rsid w:val="00B5181D"/>
    <w:rsid w:val="00B519FB"/>
    <w:rsid w:val="00B51A92"/>
    <w:rsid w:val="00B51AC1"/>
    <w:rsid w:val="00B51AD2"/>
    <w:rsid w:val="00B51B07"/>
    <w:rsid w:val="00B51B46"/>
    <w:rsid w:val="00B51B50"/>
    <w:rsid w:val="00B51B6D"/>
    <w:rsid w:val="00B51B89"/>
    <w:rsid w:val="00B51C44"/>
    <w:rsid w:val="00B51C8D"/>
    <w:rsid w:val="00B51CC2"/>
    <w:rsid w:val="00B51D0F"/>
    <w:rsid w:val="00B51D13"/>
    <w:rsid w:val="00B51D28"/>
    <w:rsid w:val="00B51D39"/>
    <w:rsid w:val="00B51EAA"/>
    <w:rsid w:val="00B51F4C"/>
    <w:rsid w:val="00B5209D"/>
    <w:rsid w:val="00B52175"/>
    <w:rsid w:val="00B521BC"/>
    <w:rsid w:val="00B521BD"/>
    <w:rsid w:val="00B52306"/>
    <w:rsid w:val="00B52334"/>
    <w:rsid w:val="00B52364"/>
    <w:rsid w:val="00B52418"/>
    <w:rsid w:val="00B524AF"/>
    <w:rsid w:val="00B524E0"/>
    <w:rsid w:val="00B52519"/>
    <w:rsid w:val="00B525A0"/>
    <w:rsid w:val="00B5266F"/>
    <w:rsid w:val="00B5279F"/>
    <w:rsid w:val="00B527C6"/>
    <w:rsid w:val="00B529EC"/>
    <w:rsid w:val="00B529EF"/>
    <w:rsid w:val="00B52B45"/>
    <w:rsid w:val="00B52C6F"/>
    <w:rsid w:val="00B52C98"/>
    <w:rsid w:val="00B52D40"/>
    <w:rsid w:val="00B52E8D"/>
    <w:rsid w:val="00B53025"/>
    <w:rsid w:val="00B53118"/>
    <w:rsid w:val="00B53175"/>
    <w:rsid w:val="00B532A0"/>
    <w:rsid w:val="00B532A5"/>
    <w:rsid w:val="00B532B5"/>
    <w:rsid w:val="00B5332E"/>
    <w:rsid w:val="00B5335C"/>
    <w:rsid w:val="00B53385"/>
    <w:rsid w:val="00B533C7"/>
    <w:rsid w:val="00B534F0"/>
    <w:rsid w:val="00B534F7"/>
    <w:rsid w:val="00B5350F"/>
    <w:rsid w:val="00B5352E"/>
    <w:rsid w:val="00B53575"/>
    <w:rsid w:val="00B535CA"/>
    <w:rsid w:val="00B53638"/>
    <w:rsid w:val="00B53688"/>
    <w:rsid w:val="00B53760"/>
    <w:rsid w:val="00B53878"/>
    <w:rsid w:val="00B538C7"/>
    <w:rsid w:val="00B5399D"/>
    <w:rsid w:val="00B539B6"/>
    <w:rsid w:val="00B53A5A"/>
    <w:rsid w:val="00B53A8B"/>
    <w:rsid w:val="00B53B9C"/>
    <w:rsid w:val="00B53C65"/>
    <w:rsid w:val="00B53CB2"/>
    <w:rsid w:val="00B53CD6"/>
    <w:rsid w:val="00B53D5A"/>
    <w:rsid w:val="00B53E43"/>
    <w:rsid w:val="00B53F17"/>
    <w:rsid w:val="00B542A5"/>
    <w:rsid w:val="00B542D6"/>
    <w:rsid w:val="00B542FC"/>
    <w:rsid w:val="00B54304"/>
    <w:rsid w:val="00B54383"/>
    <w:rsid w:val="00B544BE"/>
    <w:rsid w:val="00B5454D"/>
    <w:rsid w:val="00B5471D"/>
    <w:rsid w:val="00B54841"/>
    <w:rsid w:val="00B5484A"/>
    <w:rsid w:val="00B5486E"/>
    <w:rsid w:val="00B54877"/>
    <w:rsid w:val="00B548B4"/>
    <w:rsid w:val="00B548BA"/>
    <w:rsid w:val="00B5491D"/>
    <w:rsid w:val="00B54A0A"/>
    <w:rsid w:val="00B54A10"/>
    <w:rsid w:val="00B54C6A"/>
    <w:rsid w:val="00B54D00"/>
    <w:rsid w:val="00B54D01"/>
    <w:rsid w:val="00B54DF7"/>
    <w:rsid w:val="00B55074"/>
    <w:rsid w:val="00B550B7"/>
    <w:rsid w:val="00B550CC"/>
    <w:rsid w:val="00B55133"/>
    <w:rsid w:val="00B5515F"/>
    <w:rsid w:val="00B551B5"/>
    <w:rsid w:val="00B55230"/>
    <w:rsid w:val="00B5525E"/>
    <w:rsid w:val="00B552A3"/>
    <w:rsid w:val="00B553D7"/>
    <w:rsid w:val="00B554EE"/>
    <w:rsid w:val="00B55601"/>
    <w:rsid w:val="00B55610"/>
    <w:rsid w:val="00B55774"/>
    <w:rsid w:val="00B55838"/>
    <w:rsid w:val="00B55876"/>
    <w:rsid w:val="00B5594D"/>
    <w:rsid w:val="00B559AF"/>
    <w:rsid w:val="00B55A8A"/>
    <w:rsid w:val="00B55AD7"/>
    <w:rsid w:val="00B55B08"/>
    <w:rsid w:val="00B55B2F"/>
    <w:rsid w:val="00B55B3A"/>
    <w:rsid w:val="00B55B4C"/>
    <w:rsid w:val="00B55B58"/>
    <w:rsid w:val="00B55D10"/>
    <w:rsid w:val="00B55D3A"/>
    <w:rsid w:val="00B55D58"/>
    <w:rsid w:val="00B55DF8"/>
    <w:rsid w:val="00B55E4A"/>
    <w:rsid w:val="00B56026"/>
    <w:rsid w:val="00B56048"/>
    <w:rsid w:val="00B560CB"/>
    <w:rsid w:val="00B56198"/>
    <w:rsid w:val="00B561AD"/>
    <w:rsid w:val="00B561FC"/>
    <w:rsid w:val="00B56237"/>
    <w:rsid w:val="00B563A0"/>
    <w:rsid w:val="00B563D7"/>
    <w:rsid w:val="00B5646B"/>
    <w:rsid w:val="00B564CE"/>
    <w:rsid w:val="00B565AC"/>
    <w:rsid w:val="00B56777"/>
    <w:rsid w:val="00B56782"/>
    <w:rsid w:val="00B567D0"/>
    <w:rsid w:val="00B567E9"/>
    <w:rsid w:val="00B5684F"/>
    <w:rsid w:val="00B56858"/>
    <w:rsid w:val="00B5685E"/>
    <w:rsid w:val="00B568E5"/>
    <w:rsid w:val="00B56AC9"/>
    <w:rsid w:val="00B56ACB"/>
    <w:rsid w:val="00B56C3B"/>
    <w:rsid w:val="00B56CBA"/>
    <w:rsid w:val="00B56E03"/>
    <w:rsid w:val="00B56E71"/>
    <w:rsid w:val="00B56E81"/>
    <w:rsid w:val="00B56F6C"/>
    <w:rsid w:val="00B5702A"/>
    <w:rsid w:val="00B570FC"/>
    <w:rsid w:val="00B5715F"/>
    <w:rsid w:val="00B57172"/>
    <w:rsid w:val="00B571EB"/>
    <w:rsid w:val="00B571ED"/>
    <w:rsid w:val="00B5725C"/>
    <w:rsid w:val="00B572CF"/>
    <w:rsid w:val="00B57413"/>
    <w:rsid w:val="00B57433"/>
    <w:rsid w:val="00B5749D"/>
    <w:rsid w:val="00B574B2"/>
    <w:rsid w:val="00B57570"/>
    <w:rsid w:val="00B575A3"/>
    <w:rsid w:val="00B575CA"/>
    <w:rsid w:val="00B57894"/>
    <w:rsid w:val="00B57910"/>
    <w:rsid w:val="00B57993"/>
    <w:rsid w:val="00B579F6"/>
    <w:rsid w:val="00B57A19"/>
    <w:rsid w:val="00B57A52"/>
    <w:rsid w:val="00B57B7A"/>
    <w:rsid w:val="00B57C08"/>
    <w:rsid w:val="00B57C6D"/>
    <w:rsid w:val="00B57CB9"/>
    <w:rsid w:val="00B57D39"/>
    <w:rsid w:val="00B57E20"/>
    <w:rsid w:val="00B57E87"/>
    <w:rsid w:val="00B57F0F"/>
    <w:rsid w:val="00B57F72"/>
    <w:rsid w:val="00B60033"/>
    <w:rsid w:val="00B6005E"/>
    <w:rsid w:val="00B600F0"/>
    <w:rsid w:val="00B60395"/>
    <w:rsid w:val="00B603A7"/>
    <w:rsid w:val="00B603AD"/>
    <w:rsid w:val="00B60442"/>
    <w:rsid w:val="00B604F9"/>
    <w:rsid w:val="00B60570"/>
    <w:rsid w:val="00B60587"/>
    <w:rsid w:val="00B6059C"/>
    <w:rsid w:val="00B606B7"/>
    <w:rsid w:val="00B60726"/>
    <w:rsid w:val="00B6072C"/>
    <w:rsid w:val="00B60754"/>
    <w:rsid w:val="00B60890"/>
    <w:rsid w:val="00B608DD"/>
    <w:rsid w:val="00B6093B"/>
    <w:rsid w:val="00B60990"/>
    <w:rsid w:val="00B609D5"/>
    <w:rsid w:val="00B609F4"/>
    <w:rsid w:val="00B60A7E"/>
    <w:rsid w:val="00B60BC1"/>
    <w:rsid w:val="00B60C13"/>
    <w:rsid w:val="00B60C2A"/>
    <w:rsid w:val="00B60CA4"/>
    <w:rsid w:val="00B60CAD"/>
    <w:rsid w:val="00B60D42"/>
    <w:rsid w:val="00B60DF3"/>
    <w:rsid w:val="00B60FD9"/>
    <w:rsid w:val="00B610BD"/>
    <w:rsid w:val="00B610E5"/>
    <w:rsid w:val="00B611DB"/>
    <w:rsid w:val="00B612E6"/>
    <w:rsid w:val="00B614D7"/>
    <w:rsid w:val="00B6153F"/>
    <w:rsid w:val="00B6162A"/>
    <w:rsid w:val="00B61684"/>
    <w:rsid w:val="00B618A5"/>
    <w:rsid w:val="00B6196E"/>
    <w:rsid w:val="00B619C7"/>
    <w:rsid w:val="00B619D6"/>
    <w:rsid w:val="00B61AC7"/>
    <w:rsid w:val="00B61B1B"/>
    <w:rsid w:val="00B61BCE"/>
    <w:rsid w:val="00B61C18"/>
    <w:rsid w:val="00B61C1F"/>
    <w:rsid w:val="00B61D95"/>
    <w:rsid w:val="00B61E2A"/>
    <w:rsid w:val="00B61EB4"/>
    <w:rsid w:val="00B61EB6"/>
    <w:rsid w:val="00B61EC2"/>
    <w:rsid w:val="00B61F59"/>
    <w:rsid w:val="00B61FFA"/>
    <w:rsid w:val="00B6202C"/>
    <w:rsid w:val="00B620C4"/>
    <w:rsid w:val="00B62126"/>
    <w:rsid w:val="00B62164"/>
    <w:rsid w:val="00B6221C"/>
    <w:rsid w:val="00B622F8"/>
    <w:rsid w:val="00B62364"/>
    <w:rsid w:val="00B623B2"/>
    <w:rsid w:val="00B62439"/>
    <w:rsid w:val="00B6244D"/>
    <w:rsid w:val="00B625CB"/>
    <w:rsid w:val="00B625D1"/>
    <w:rsid w:val="00B625F3"/>
    <w:rsid w:val="00B6263B"/>
    <w:rsid w:val="00B626BF"/>
    <w:rsid w:val="00B627CE"/>
    <w:rsid w:val="00B628CB"/>
    <w:rsid w:val="00B629D8"/>
    <w:rsid w:val="00B629E2"/>
    <w:rsid w:val="00B62AA6"/>
    <w:rsid w:val="00B62B15"/>
    <w:rsid w:val="00B62BE7"/>
    <w:rsid w:val="00B62BFD"/>
    <w:rsid w:val="00B62C21"/>
    <w:rsid w:val="00B62C57"/>
    <w:rsid w:val="00B62E99"/>
    <w:rsid w:val="00B630AB"/>
    <w:rsid w:val="00B63125"/>
    <w:rsid w:val="00B63281"/>
    <w:rsid w:val="00B63352"/>
    <w:rsid w:val="00B63380"/>
    <w:rsid w:val="00B6349B"/>
    <w:rsid w:val="00B634D4"/>
    <w:rsid w:val="00B63529"/>
    <w:rsid w:val="00B63535"/>
    <w:rsid w:val="00B635BA"/>
    <w:rsid w:val="00B636C6"/>
    <w:rsid w:val="00B636C9"/>
    <w:rsid w:val="00B63A83"/>
    <w:rsid w:val="00B63AA1"/>
    <w:rsid w:val="00B63AD9"/>
    <w:rsid w:val="00B63CC2"/>
    <w:rsid w:val="00B63CDB"/>
    <w:rsid w:val="00B63F10"/>
    <w:rsid w:val="00B640CC"/>
    <w:rsid w:val="00B64112"/>
    <w:rsid w:val="00B64139"/>
    <w:rsid w:val="00B641B5"/>
    <w:rsid w:val="00B64294"/>
    <w:rsid w:val="00B642F8"/>
    <w:rsid w:val="00B64334"/>
    <w:rsid w:val="00B6433B"/>
    <w:rsid w:val="00B6437C"/>
    <w:rsid w:val="00B643C5"/>
    <w:rsid w:val="00B643FA"/>
    <w:rsid w:val="00B6440D"/>
    <w:rsid w:val="00B644A5"/>
    <w:rsid w:val="00B644A6"/>
    <w:rsid w:val="00B645FF"/>
    <w:rsid w:val="00B64616"/>
    <w:rsid w:val="00B64642"/>
    <w:rsid w:val="00B646E4"/>
    <w:rsid w:val="00B6481D"/>
    <w:rsid w:val="00B648E1"/>
    <w:rsid w:val="00B64927"/>
    <w:rsid w:val="00B64960"/>
    <w:rsid w:val="00B64996"/>
    <w:rsid w:val="00B649A2"/>
    <w:rsid w:val="00B649E8"/>
    <w:rsid w:val="00B64A7D"/>
    <w:rsid w:val="00B64AB8"/>
    <w:rsid w:val="00B64BE9"/>
    <w:rsid w:val="00B64D34"/>
    <w:rsid w:val="00B64E1D"/>
    <w:rsid w:val="00B64E99"/>
    <w:rsid w:val="00B64EA0"/>
    <w:rsid w:val="00B64EF7"/>
    <w:rsid w:val="00B64FAA"/>
    <w:rsid w:val="00B64FFC"/>
    <w:rsid w:val="00B65057"/>
    <w:rsid w:val="00B6510A"/>
    <w:rsid w:val="00B653DC"/>
    <w:rsid w:val="00B653F0"/>
    <w:rsid w:val="00B655CA"/>
    <w:rsid w:val="00B655DA"/>
    <w:rsid w:val="00B65754"/>
    <w:rsid w:val="00B65899"/>
    <w:rsid w:val="00B658D2"/>
    <w:rsid w:val="00B65943"/>
    <w:rsid w:val="00B659F4"/>
    <w:rsid w:val="00B65A58"/>
    <w:rsid w:val="00B65B10"/>
    <w:rsid w:val="00B65B57"/>
    <w:rsid w:val="00B65BE8"/>
    <w:rsid w:val="00B65CAA"/>
    <w:rsid w:val="00B65D36"/>
    <w:rsid w:val="00B65D42"/>
    <w:rsid w:val="00B65DA8"/>
    <w:rsid w:val="00B65DDE"/>
    <w:rsid w:val="00B65E21"/>
    <w:rsid w:val="00B65F1E"/>
    <w:rsid w:val="00B65FC3"/>
    <w:rsid w:val="00B6601D"/>
    <w:rsid w:val="00B66144"/>
    <w:rsid w:val="00B661CC"/>
    <w:rsid w:val="00B661F8"/>
    <w:rsid w:val="00B661FB"/>
    <w:rsid w:val="00B6621A"/>
    <w:rsid w:val="00B66378"/>
    <w:rsid w:val="00B66379"/>
    <w:rsid w:val="00B663F7"/>
    <w:rsid w:val="00B66434"/>
    <w:rsid w:val="00B665AB"/>
    <w:rsid w:val="00B6660C"/>
    <w:rsid w:val="00B66670"/>
    <w:rsid w:val="00B6667F"/>
    <w:rsid w:val="00B66699"/>
    <w:rsid w:val="00B66734"/>
    <w:rsid w:val="00B667FF"/>
    <w:rsid w:val="00B669F4"/>
    <w:rsid w:val="00B66A07"/>
    <w:rsid w:val="00B66A1E"/>
    <w:rsid w:val="00B66A43"/>
    <w:rsid w:val="00B66ABA"/>
    <w:rsid w:val="00B66B09"/>
    <w:rsid w:val="00B66B93"/>
    <w:rsid w:val="00B66BA1"/>
    <w:rsid w:val="00B66C37"/>
    <w:rsid w:val="00B66C62"/>
    <w:rsid w:val="00B66C9E"/>
    <w:rsid w:val="00B66CE8"/>
    <w:rsid w:val="00B66CFA"/>
    <w:rsid w:val="00B66E12"/>
    <w:rsid w:val="00B66E30"/>
    <w:rsid w:val="00B66E9D"/>
    <w:rsid w:val="00B66EF8"/>
    <w:rsid w:val="00B66F23"/>
    <w:rsid w:val="00B6706D"/>
    <w:rsid w:val="00B6707A"/>
    <w:rsid w:val="00B6709A"/>
    <w:rsid w:val="00B670CD"/>
    <w:rsid w:val="00B671F0"/>
    <w:rsid w:val="00B6724C"/>
    <w:rsid w:val="00B6726C"/>
    <w:rsid w:val="00B6727D"/>
    <w:rsid w:val="00B672A6"/>
    <w:rsid w:val="00B672AC"/>
    <w:rsid w:val="00B672E0"/>
    <w:rsid w:val="00B672E3"/>
    <w:rsid w:val="00B6731B"/>
    <w:rsid w:val="00B67350"/>
    <w:rsid w:val="00B673E8"/>
    <w:rsid w:val="00B674E0"/>
    <w:rsid w:val="00B67530"/>
    <w:rsid w:val="00B67650"/>
    <w:rsid w:val="00B676DF"/>
    <w:rsid w:val="00B67734"/>
    <w:rsid w:val="00B677AF"/>
    <w:rsid w:val="00B6780F"/>
    <w:rsid w:val="00B6783D"/>
    <w:rsid w:val="00B67892"/>
    <w:rsid w:val="00B678D6"/>
    <w:rsid w:val="00B67946"/>
    <w:rsid w:val="00B679D1"/>
    <w:rsid w:val="00B67BF4"/>
    <w:rsid w:val="00B67C23"/>
    <w:rsid w:val="00B67CC1"/>
    <w:rsid w:val="00B67CC5"/>
    <w:rsid w:val="00B67CC7"/>
    <w:rsid w:val="00B67D57"/>
    <w:rsid w:val="00B67D6B"/>
    <w:rsid w:val="00B67D8D"/>
    <w:rsid w:val="00B67EA4"/>
    <w:rsid w:val="00B7006A"/>
    <w:rsid w:val="00B70121"/>
    <w:rsid w:val="00B70146"/>
    <w:rsid w:val="00B7018B"/>
    <w:rsid w:val="00B701B6"/>
    <w:rsid w:val="00B701CF"/>
    <w:rsid w:val="00B70244"/>
    <w:rsid w:val="00B7032C"/>
    <w:rsid w:val="00B703B4"/>
    <w:rsid w:val="00B703F7"/>
    <w:rsid w:val="00B7042F"/>
    <w:rsid w:val="00B70512"/>
    <w:rsid w:val="00B7054C"/>
    <w:rsid w:val="00B70678"/>
    <w:rsid w:val="00B7075F"/>
    <w:rsid w:val="00B707CC"/>
    <w:rsid w:val="00B707D1"/>
    <w:rsid w:val="00B707D8"/>
    <w:rsid w:val="00B70913"/>
    <w:rsid w:val="00B70948"/>
    <w:rsid w:val="00B70A9D"/>
    <w:rsid w:val="00B70BC3"/>
    <w:rsid w:val="00B70BDE"/>
    <w:rsid w:val="00B70C06"/>
    <w:rsid w:val="00B70CAA"/>
    <w:rsid w:val="00B70D5C"/>
    <w:rsid w:val="00B70E9A"/>
    <w:rsid w:val="00B70FA0"/>
    <w:rsid w:val="00B70FD5"/>
    <w:rsid w:val="00B710E4"/>
    <w:rsid w:val="00B710F3"/>
    <w:rsid w:val="00B7111B"/>
    <w:rsid w:val="00B71182"/>
    <w:rsid w:val="00B711D3"/>
    <w:rsid w:val="00B711F6"/>
    <w:rsid w:val="00B712A1"/>
    <w:rsid w:val="00B7130A"/>
    <w:rsid w:val="00B71335"/>
    <w:rsid w:val="00B7143E"/>
    <w:rsid w:val="00B7149B"/>
    <w:rsid w:val="00B7154B"/>
    <w:rsid w:val="00B715A3"/>
    <w:rsid w:val="00B716DE"/>
    <w:rsid w:val="00B716E4"/>
    <w:rsid w:val="00B71727"/>
    <w:rsid w:val="00B71756"/>
    <w:rsid w:val="00B7175A"/>
    <w:rsid w:val="00B71761"/>
    <w:rsid w:val="00B71766"/>
    <w:rsid w:val="00B71937"/>
    <w:rsid w:val="00B7198F"/>
    <w:rsid w:val="00B719E8"/>
    <w:rsid w:val="00B71A2C"/>
    <w:rsid w:val="00B71A7D"/>
    <w:rsid w:val="00B71A96"/>
    <w:rsid w:val="00B71BCC"/>
    <w:rsid w:val="00B71C50"/>
    <w:rsid w:val="00B71CD2"/>
    <w:rsid w:val="00B71D04"/>
    <w:rsid w:val="00B71D8D"/>
    <w:rsid w:val="00B71E09"/>
    <w:rsid w:val="00B71E0C"/>
    <w:rsid w:val="00B71E4D"/>
    <w:rsid w:val="00B71EED"/>
    <w:rsid w:val="00B71FFD"/>
    <w:rsid w:val="00B72093"/>
    <w:rsid w:val="00B720BB"/>
    <w:rsid w:val="00B721E9"/>
    <w:rsid w:val="00B722D1"/>
    <w:rsid w:val="00B72356"/>
    <w:rsid w:val="00B72383"/>
    <w:rsid w:val="00B723FE"/>
    <w:rsid w:val="00B7243E"/>
    <w:rsid w:val="00B72490"/>
    <w:rsid w:val="00B72515"/>
    <w:rsid w:val="00B7256E"/>
    <w:rsid w:val="00B725CE"/>
    <w:rsid w:val="00B725F9"/>
    <w:rsid w:val="00B7267B"/>
    <w:rsid w:val="00B726D7"/>
    <w:rsid w:val="00B726F8"/>
    <w:rsid w:val="00B72713"/>
    <w:rsid w:val="00B7274B"/>
    <w:rsid w:val="00B72755"/>
    <w:rsid w:val="00B72817"/>
    <w:rsid w:val="00B7284E"/>
    <w:rsid w:val="00B72900"/>
    <w:rsid w:val="00B72930"/>
    <w:rsid w:val="00B7293E"/>
    <w:rsid w:val="00B729CA"/>
    <w:rsid w:val="00B72A33"/>
    <w:rsid w:val="00B72A8B"/>
    <w:rsid w:val="00B72AD8"/>
    <w:rsid w:val="00B72AF3"/>
    <w:rsid w:val="00B72B8C"/>
    <w:rsid w:val="00B72BCC"/>
    <w:rsid w:val="00B72CE9"/>
    <w:rsid w:val="00B72E66"/>
    <w:rsid w:val="00B72F22"/>
    <w:rsid w:val="00B7335F"/>
    <w:rsid w:val="00B7343A"/>
    <w:rsid w:val="00B734D5"/>
    <w:rsid w:val="00B73579"/>
    <w:rsid w:val="00B73725"/>
    <w:rsid w:val="00B73732"/>
    <w:rsid w:val="00B738DC"/>
    <w:rsid w:val="00B73900"/>
    <w:rsid w:val="00B73976"/>
    <w:rsid w:val="00B739D1"/>
    <w:rsid w:val="00B73ADB"/>
    <w:rsid w:val="00B73B53"/>
    <w:rsid w:val="00B73C48"/>
    <w:rsid w:val="00B73D61"/>
    <w:rsid w:val="00B73E61"/>
    <w:rsid w:val="00B73ECE"/>
    <w:rsid w:val="00B73EEC"/>
    <w:rsid w:val="00B73F7B"/>
    <w:rsid w:val="00B73FAC"/>
    <w:rsid w:val="00B73FD3"/>
    <w:rsid w:val="00B7405B"/>
    <w:rsid w:val="00B740C5"/>
    <w:rsid w:val="00B741D8"/>
    <w:rsid w:val="00B741E0"/>
    <w:rsid w:val="00B743BB"/>
    <w:rsid w:val="00B743D8"/>
    <w:rsid w:val="00B74487"/>
    <w:rsid w:val="00B74518"/>
    <w:rsid w:val="00B74598"/>
    <w:rsid w:val="00B74622"/>
    <w:rsid w:val="00B74753"/>
    <w:rsid w:val="00B74757"/>
    <w:rsid w:val="00B747C2"/>
    <w:rsid w:val="00B747E7"/>
    <w:rsid w:val="00B74899"/>
    <w:rsid w:val="00B749EE"/>
    <w:rsid w:val="00B74A31"/>
    <w:rsid w:val="00B74CF7"/>
    <w:rsid w:val="00B74E37"/>
    <w:rsid w:val="00B74F0F"/>
    <w:rsid w:val="00B74F93"/>
    <w:rsid w:val="00B74FBD"/>
    <w:rsid w:val="00B75046"/>
    <w:rsid w:val="00B750A0"/>
    <w:rsid w:val="00B75109"/>
    <w:rsid w:val="00B752A8"/>
    <w:rsid w:val="00B7531D"/>
    <w:rsid w:val="00B7536B"/>
    <w:rsid w:val="00B753C3"/>
    <w:rsid w:val="00B753CC"/>
    <w:rsid w:val="00B753FD"/>
    <w:rsid w:val="00B7544C"/>
    <w:rsid w:val="00B75465"/>
    <w:rsid w:val="00B7546D"/>
    <w:rsid w:val="00B754FC"/>
    <w:rsid w:val="00B75559"/>
    <w:rsid w:val="00B7555B"/>
    <w:rsid w:val="00B7555E"/>
    <w:rsid w:val="00B7557C"/>
    <w:rsid w:val="00B75661"/>
    <w:rsid w:val="00B756E8"/>
    <w:rsid w:val="00B75849"/>
    <w:rsid w:val="00B75891"/>
    <w:rsid w:val="00B758C4"/>
    <w:rsid w:val="00B75990"/>
    <w:rsid w:val="00B759B4"/>
    <w:rsid w:val="00B759C8"/>
    <w:rsid w:val="00B75A94"/>
    <w:rsid w:val="00B75BA1"/>
    <w:rsid w:val="00B75C21"/>
    <w:rsid w:val="00B75C69"/>
    <w:rsid w:val="00B75DBB"/>
    <w:rsid w:val="00B75DC8"/>
    <w:rsid w:val="00B75E5D"/>
    <w:rsid w:val="00B76088"/>
    <w:rsid w:val="00B761A6"/>
    <w:rsid w:val="00B761BF"/>
    <w:rsid w:val="00B761CE"/>
    <w:rsid w:val="00B76207"/>
    <w:rsid w:val="00B76260"/>
    <w:rsid w:val="00B762BB"/>
    <w:rsid w:val="00B7637F"/>
    <w:rsid w:val="00B76388"/>
    <w:rsid w:val="00B763B2"/>
    <w:rsid w:val="00B763F4"/>
    <w:rsid w:val="00B76416"/>
    <w:rsid w:val="00B7645C"/>
    <w:rsid w:val="00B764E1"/>
    <w:rsid w:val="00B764FD"/>
    <w:rsid w:val="00B76608"/>
    <w:rsid w:val="00B7665E"/>
    <w:rsid w:val="00B76875"/>
    <w:rsid w:val="00B768C5"/>
    <w:rsid w:val="00B768F5"/>
    <w:rsid w:val="00B7690C"/>
    <w:rsid w:val="00B769D8"/>
    <w:rsid w:val="00B769E8"/>
    <w:rsid w:val="00B76AD4"/>
    <w:rsid w:val="00B76AEF"/>
    <w:rsid w:val="00B76CB3"/>
    <w:rsid w:val="00B76DAC"/>
    <w:rsid w:val="00B76DC4"/>
    <w:rsid w:val="00B76E1E"/>
    <w:rsid w:val="00B76E3D"/>
    <w:rsid w:val="00B76EA2"/>
    <w:rsid w:val="00B76ECC"/>
    <w:rsid w:val="00B77022"/>
    <w:rsid w:val="00B7727E"/>
    <w:rsid w:val="00B77340"/>
    <w:rsid w:val="00B7735A"/>
    <w:rsid w:val="00B773FA"/>
    <w:rsid w:val="00B7740A"/>
    <w:rsid w:val="00B7743A"/>
    <w:rsid w:val="00B77648"/>
    <w:rsid w:val="00B776E3"/>
    <w:rsid w:val="00B7779E"/>
    <w:rsid w:val="00B779A7"/>
    <w:rsid w:val="00B779C1"/>
    <w:rsid w:val="00B77D18"/>
    <w:rsid w:val="00B77D2B"/>
    <w:rsid w:val="00B77D3C"/>
    <w:rsid w:val="00B77D84"/>
    <w:rsid w:val="00B77E75"/>
    <w:rsid w:val="00B77ED6"/>
    <w:rsid w:val="00B77F46"/>
    <w:rsid w:val="00B77F6D"/>
    <w:rsid w:val="00B8002F"/>
    <w:rsid w:val="00B8006D"/>
    <w:rsid w:val="00B800C1"/>
    <w:rsid w:val="00B801D3"/>
    <w:rsid w:val="00B801F0"/>
    <w:rsid w:val="00B80249"/>
    <w:rsid w:val="00B80295"/>
    <w:rsid w:val="00B80299"/>
    <w:rsid w:val="00B803DE"/>
    <w:rsid w:val="00B80598"/>
    <w:rsid w:val="00B805D6"/>
    <w:rsid w:val="00B805E8"/>
    <w:rsid w:val="00B805FB"/>
    <w:rsid w:val="00B806C3"/>
    <w:rsid w:val="00B806E2"/>
    <w:rsid w:val="00B807B3"/>
    <w:rsid w:val="00B8086A"/>
    <w:rsid w:val="00B808A6"/>
    <w:rsid w:val="00B80929"/>
    <w:rsid w:val="00B80A8C"/>
    <w:rsid w:val="00B80B86"/>
    <w:rsid w:val="00B80BB1"/>
    <w:rsid w:val="00B80BEA"/>
    <w:rsid w:val="00B80C35"/>
    <w:rsid w:val="00B80C86"/>
    <w:rsid w:val="00B80E54"/>
    <w:rsid w:val="00B80EDE"/>
    <w:rsid w:val="00B80EF4"/>
    <w:rsid w:val="00B8110E"/>
    <w:rsid w:val="00B8111E"/>
    <w:rsid w:val="00B81165"/>
    <w:rsid w:val="00B81359"/>
    <w:rsid w:val="00B8139F"/>
    <w:rsid w:val="00B8146A"/>
    <w:rsid w:val="00B81540"/>
    <w:rsid w:val="00B8159A"/>
    <w:rsid w:val="00B8163E"/>
    <w:rsid w:val="00B81649"/>
    <w:rsid w:val="00B816C7"/>
    <w:rsid w:val="00B816F7"/>
    <w:rsid w:val="00B8170E"/>
    <w:rsid w:val="00B817B7"/>
    <w:rsid w:val="00B817C4"/>
    <w:rsid w:val="00B817EB"/>
    <w:rsid w:val="00B81838"/>
    <w:rsid w:val="00B8183C"/>
    <w:rsid w:val="00B8191D"/>
    <w:rsid w:val="00B8192D"/>
    <w:rsid w:val="00B8192F"/>
    <w:rsid w:val="00B8198D"/>
    <w:rsid w:val="00B81A1B"/>
    <w:rsid w:val="00B81A29"/>
    <w:rsid w:val="00B81BA5"/>
    <w:rsid w:val="00B81BAB"/>
    <w:rsid w:val="00B81BB6"/>
    <w:rsid w:val="00B81C4A"/>
    <w:rsid w:val="00B81CA8"/>
    <w:rsid w:val="00B81CD1"/>
    <w:rsid w:val="00B81D0C"/>
    <w:rsid w:val="00B81D2B"/>
    <w:rsid w:val="00B81D46"/>
    <w:rsid w:val="00B81EB6"/>
    <w:rsid w:val="00B81EF6"/>
    <w:rsid w:val="00B81F42"/>
    <w:rsid w:val="00B81F9B"/>
    <w:rsid w:val="00B81FAB"/>
    <w:rsid w:val="00B82025"/>
    <w:rsid w:val="00B8207B"/>
    <w:rsid w:val="00B820A4"/>
    <w:rsid w:val="00B820AD"/>
    <w:rsid w:val="00B820E7"/>
    <w:rsid w:val="00B8218B"/>
    <w:rsid w:val="00B821C3"/>
    <w:rsid w:val="00B822A7"/>
    <w:rsid w:val="00B8232F"/>
    <w:rsid w:val="00B82357"/>
    <w:rsid w:val="00B8251B"/>
    <w:rsid w:val="00B82571"/>
    <w:rsid w:val="00B8263B"/>
    <w:rsid w:val="00B8278A"/>
    <w:rsid w:val="00B82819"/>
    <w:rsid w:val="00B8282B"/>
    <w:rsid w:val="00B82834"/>
    <w:rsid w:val="00B82843"/>
    <w:rsid w:val="00B828B1"/>
    <w:rsid w:val="00B828F4"/>
    <w:rsid w:val="00B828F5"/>
    <w:rsid w:val="00B82941"/>
    <w:rsid w:val="00B82999"/>
    <w:rsid w:val="00B829BE"/>
    <w:rsid w:val="00B829DB"/>
    <w:rsid w:val="00B82A11"/>
    <w:rsid w:val="00B82B8C"/>
    <w:rsid w:val="00B82C78"/>
    <w:rsid w:val="00B82D0A"/>
    <w:rsid w:val="00B82D4C"/>
    <w:rsid w:val="00B82D9E"/>
    <w:rsid w:val="00B82EA3"/>
    <w:rsid w:val="00B82EF3"/>
    <w:rsid w:val="00B83142"/>
    <w:rsid w:val="00B8319C"/>
    <w:rsid w:val="00B8319F"/>
    <w:rsid w:val="00B831DF"/>
    <w:rsid w:val="00B833EF"/>
    <w:rsid w:val="00B83543"/>
    <w:rsid w:val="00B835E3"/>
    <w:rsid w:val="00B83648"/>
    <w:rsid w:val="00B8364B"/>
    <w:rsid w:val="00B83667"/>
    <w:rsid w:val="00B836F7"/>
    <w:rsid w:val="00B836FD"/>
    <w:rsid w:val="00B83722"/>
    <w:rsid w:val="00B83779"/>
    <w:rsid w:val="00B83796"/>
    <w:rsid w:val="00B83843"/>
    <w:rsid w:val="00B83864"/>
    <w:rsid w:val="00B8389C"/>
    <w:rsid w:val="00B838ED"/>
    <w:rsid w:val="00B838F8"/>
    <w:rsid w:val="00B83A13"/>
    <w:rsid w:val="00B83B5C"/>
    <w:rsid w:val="00B83D28"/>
    <w:rsid w:val="00B83DC1"/>
    <w:rsid w:val="00B83E13"/>
    <w:rsid w:val="00B83E2A"/>
    <w:rsid w:val="00B83E89"/>
    <w:rsid w:val="00B83F5D"/>
    <w:rsid w:val="00B83FD1"/>
    <w:rsid w:val="00B8408A"/>
    <w:rsid w:val="00B840A3"/>
    <w:rsid w:val="00B840DF"/>
    <w:rsid w:val="00B840F5"/>
    <w:rsid w:val="00B84111"/>
    <w:rsid w:val="00B841C1"/>
    <w:rsid w:val="00B8432C"/>
    <w:rsid w:val="00B843A6"/>
    <w:rsid w:val="00B843CF"/>
    <w:rsid w:val="00B843EC"/>
    <w:rsid w:val="00B844EE"/>
    <w:rsid w:val="00B84571"/>
    <w:rsid w:val="00B8459C"/>
    <w:rsid w:val="00B845CB"/>
    <w:rsid w:val="00B84606"/>
    <w:rsid w:val="00B84616"/>
    <w:rsid w:val="00B84816"/>
    <w:rsid w:val="00B84841"/>
    <w:rsid w:val="00B84903"/>
    <w:rsid w:val="00B84982"/>
    <w:rsid w:val="00B849F0"/>
    <w:rsid w:val="00B84A14"/>
    <w:rsid w:val="00B84A1D"/>
    <w:rsid w:val="00B84B65"/>
    <w:rsid w:val="00B84C27"/>
    <w:rsid w:val="00B84D1B"/>
    <w:rsid w:val="00B84D75"/>
    <w:rsid w:val="00B8505E"/>
    <w:rsid w:val="00B8531E"/>
    <w:rsid w:val="00B85411"/>
    <w:rsid w:val="00B8547E"/>
    <w:rsid w:val="00B854BC"/>
    <w:rsid w:val="00B854E0"/>
    <w:rsid w:val="00B854EC"/>
    <w:rsid w:val="00B854FB"/>
    <w:rsid w:val="00B8555C"/>
    <w:rsid w:val="00B85647"/>
    <w:rsid w:val="00B8564A"/>
    <w:rsid w:val="00B8575C"/>
    <w:rsid w:val="00B8576D"/>
    <w:rsid w:val="00B85958"/>
    <w:rsid w:val="00B8599D"/>
    <w:rsid w:val="00B859E1"/>
    <w:rsid w:val="00B85A49"/>
    <w:rsid w:val="00B85B4B"/>
    <w:rsid w:val="00B85BB8"/>
    <w:rsid w:val="00B85BF2"/>
    <w:rsid w:val="00B85C43"/>
    <w:rsid w:val="00B85CBF"/>
    <w:rsid w:val="00B85CE2"/>
    <w:rsid w:val="00B85DAE"/>
    <w:rsid w:val="00B85E82"/>
    <w:rsid w:val="00B85E98"/>
    <w:rsid w:val="00B85F51"/>
    <w:rsid w:val="00B85F6D"/>
    <w:rsid w:val="00B85F95"/>
    <w:rsid w:val="00B86063"/>
    <w:rsid w:val="00B860F5"/>
    <w:rsid w:val="00B8611F"/>
    <w:rsid w:val="00B86163"/>
    <w:rsid w:val="00B861F7"/>
    <w:rsid w:val="00B8624A"/>
    <w:rsid w:val="00B862E6"/>
    <w:rsid w:val="00B863A7"/>
    <w:rsid w:val="00B86426"/>
    <w:rsid w:val="00B864DC"/>
    <w:rsid w:val="00B864E7"/>
    <w:rsid w:val="00B864EE"/>
    <w:rsid w:val="00B865F2"/>
    <w:rsid w:val="00B865F3"/>
    <w:rsid w:val="00B8663A"/>
    <w:rsid w:val="00B86930"/>
    <w:rsid w:val="00B86A9F"/>
    <w:rsid w:val="00B86BB5"/>
    <w:rsid w:val="00B86C04"/>
    <w:rsid w:val="00B86C88"/>
    <w:rsid w:val="00B86D1D"/>
    <w:rsid w:val="00B86D9E"/>
    <w:rsid w:val="00B86E0F"/>
    <w:rsid w:val="00B86E56"/>
    <w:rsid w:val="00B86EA0"/>
    <w:rsid w:val="00B86EAF"/>
    <w:rsid w:val="00B86F89"/>
    <w:rsid w:val="00B87048"/>
    <w:rsid w:val="00B8708C"/>
    <w:rsid w:val="00B872BE"/>
    <w:rsid w:val="00B87342"/>
    <w:rsid w:val="00B87353"/>
    <w:rsid w:val="00B87389"/>
    <w:rsid w:val="00B8741C"/>
    <w:rsid w:val="00B87442"/>
    <w:rsid w:val="00B87444"/>
    <w:rsid w:val="00B87481"/>
    <w:rsid w:val="00B8749B"/>
    <w:rsid w:val="00B875EC"/>
    <w:rsid w:val="00B87811"/>
    <w:rsid w:val="00B8781C"/>
    <w:rsid w:val="00B879B9"/>
    <w:rsid w:val="00B879FC"/>
    <w:rsid w:val="00B87AD8"/>
    <w:rsid w:val="00B87B57"/>
    <w:rsid w:val="00B87BD6"/>
    <w:rsid w:val="00B87BEA"/>
    <w:rsid w:val="00B87CCC"/>
    <w:rsid w:val="00B87D77"/>
    <w:rsid w:val="00B87D97"/>
    <w:rsid w:val="00B87DCB"/>
    <w:rsid w:val="00B87DE6"/>
    <w:rsid w:val="00B87E65"/>
    <w:rsid w:val="00B87F4C"/>
    <w:rsid w:val="00B87F63"/>
    <w:rsid w:val="00B90019"/>
    <w:rsid w:val="00B900C2"/>
    <w:rsid w:val="00B900ED"/>
    <w:rsid w:val="00B90159"/>
    <w:rsid w:val="00B90168"/>
    <w:rsid w:val="00B901A9"/>
    <w:rsid w:val="00B90260"/>
    <w:rsid w:val="00B90268"/>
    <w:rsid w:val="00B902D7"/>
    <w:rsid w:val="00B902E1"/>
    <w:rsid w:val="00B902FC"/>
    <w:rsid w:val="00B902FD"/>
    <w:rsid w:val="00B9033A"/>
    <w:rsid w:val="00B9039C"/>
    <w:rsid w:val="00B9045A"/>
    <w:rsid w:val="00B9049E"/>
    <w:rsid w:val="00B90530"/>
    <w:rsid w:val="00B905A3"/>
    <w:rsid w:val="00B905B7"/>
    <w:rsid w:val="00B90636"/>
    <w:rsid w:val="00B90681"/>
    <w:rsid w:val="00B9068C"/>
    <w:rsid w:val="00B906F2"/>
    <w:rsid w:val="00B90779"/>
    <w:rsid w:val="00B90909"/>
    <w:rsid w:val="00B90B2F"/>
    <w:rsid w:val="00B90B8A"/>
    <w:rsid w:val="00B90C8B"/>
    <w:rsid w:val="00B90D63"/>
    <w:rsid w:val="00B90E33"/>
    <w:rsid w:val="00B90E90"/>
    <w:rsid w:val="00B91147"/>
    <w:rsid w:val="00B91152"/>
    <w:rsid w:val="00B9121E"/>
    <w:rsid w:val="00B9128A"/>
    <w:rsid w:val="00B912BB"/>
    <w:rsid w:val="00B912D5"/>
    <w:rsid w:val="00B912E6"/>
    <w:rsid w:val="00B913CD"/>
    <w:rsid w:val="00B91599"/>
    <w:rsid w:val="00B91625"/>
    <w:rsid w:val="00B916B2"/>
    <w:rsid w:val="00B917B6"/>
    <w:rsid w:val="00B91815"/>
    <w:rsid w:val="00B9185D"/>
    <w:rsid w:val="00B91887"/>
    <w:rsid w:val="00B918A2"/>
    <w:rsid w:val="00B918EF"/>
    <w:rsid w:val="00B91937"/>
    <w:rsid w:val="00B91A2F"/>
    <w:rsid w:val="00B91B9E"/>
    <w:rsid w:val="00B91CF9"/>
    <w:rsid w:val="00B91D49"/>
    <w:rsid w:val="00B91DCC"/>
    <w:rsid w:val="00B91E04"/>
    <w:rsid w:val="00B91E91"/>
    <w:rsid w:val="00B91F1C"/>
    <w:rsid w:val="00B91F5E"/>
    <w:rsid w:val="00B91F64"/>
    <w:rsid w:val="00B91FE1"/>
    <w:rsid w:val="00B920C3"/>
    <w:rsid w:val="00B922D9"/>
    <w:rsid w:val="00B923B1"/>
    <w:rsid w:val="00B92408"/>
    <w:rsid w:val="00B9240F"/>
    <w:rsid w:val="00B924FF"/>
    <w:rsid w:val="00B92508"/>
    <w:rsid w:val="00B92580"/>
    <w:rsid w:val="00B9265C"/>
    <w:rsid w:val="00B9279C"/>
    <w:rsid w:val="00B927BF"/>
    <w:rsid w:val="00B92836"/>
    <w:rsid w:val="00B92874"/>
    <w:rsid w:val="00B92949"/>
    <w:rsid w:val="00B9297A"/>
    <w:rsid w:val="00B92A10"/>
    <w:rsid w:val="00B92A28"/>
    <w:rsid w:val="00B92A3E"/>
    <w:rsid w:val="00B92AD7"/>
    <w:rsid w:val="00B92B07"/>
    <w:rsid w:val="00B92B48"/>
    <w:rsid w:val="00B92B60"/>
    <w:rsid w:val="00B92BA5"/>
    <w:rsid w:val="00B92BB7"/>
    <w:rsid w:val="00B92C2D"/>
    <w:rsid w:val="00B92C30"/>
    <w:rsid w:val="00B92CE4"/>
    <w:rsid w:val="00B92E11"/>
    <w:rsid w:val="00B92ECE"/>
    <w:rsid w:val="00B92FC2"/>
    <w:rsid w:val="00B92FD4"/>
    <w:rsid w:val="00B92FD7"/>
    <w:rsid w:val="00B93043"/>
    <w:rsid w:val="00B93123"/>
    <w:rsid w:val="00B931CD"/>
    <w:rsid w:val="00B9322A"/>
    <w:rsid w:val="00B932A2"/>
    <w:rsid w:val="00B93368"/>
    <w:rsid w:val="00B93373"/>
    <w:rsid w:val="00B9338E"/>
    <w:rsid w:val="00B933B6"/>
    <w:rsid w:val="00B933CB"/>
    <w:rsid w:val="00B9342D"/>
    <w:rsid w:val="00B9350F"/>
    <w:rsid w:val="00B93555"/>
    <w:rsid w:val="00B935F1"/>
    <w:rsid w:val="00B93621"/>
    <w:rsid w:val="00B9367C"/>
    <w:rsid w:val="00B936AE"/>
    <w:rsid w:val="00B936F9"/>
    <w:rsid w:val="00B93777"/>
    <w:rsid w:val="00B937D4"/>
    <w:rsid w:val="00B937EB"/>
    <w:rsid w:val="00B93870"/>
    <w:rsid w:val="00B938CE"/>
    <w:rsid w:val="00B93A0D"/>
    <w:rsid w:val="00B93AC1"/>
    <w:rsid w:val="00B93BA3"/>
    <w:rsid w:val="00B93BDB"/>
    <w:rsid w:val="00B93C2E"/>
    <w:rsid w:val="00B93C30"/>
    <w:rsid w:val="00B93DA5"/>
    <w:rsid w:val="00B93DBA"/>
    <w:rsid w:val="00B93ED3"/>
    <w:rsid w:val="00B93EE7"/>
    <w:rsid w:val="00B93F3D"/>
    <w:rsid w:val="00B93F66"/>
    <w:rsid w:val="00B93FB0"/>
    <w:rsid w:val="00B93FCA"/>
    <w:rsid w:val="00B94042"/>
    <w:rsid w:val="00B9408C"/>
    <w:rsid w:val="00B940B6"/>
    <w:rsid w:val="00B9412A"/>
    <w:rsid w:val="00B9412D"/>
    <w:rsid w:val="00B94293"/>
    <w:rsid w:val="00B942DE"/>
    <w:rsid w:val="00B94323"/>
    <w:rsid w:val="00B943DB"/>
    <w:rsid w:val="00B9454B"/>
    <w:rsid w:val="00B9460F"/>
    <w:rsid w:val="00B94708"/>
    <w:rsid w:val="00B94749"/>
    <w:rsid w:val="00B947A8"/>
    <w:rsid w:val="00B947D7"/>
    <w:rsid w:val="00B94820"/>
    <w:rsid w:val="00B94867"/>
    <w:rsid w:val="00B948F0"/>
    <w:rsid w:val="00B94995"/>
    <w:rsid w:val="00B949B7"/>
    <w:rsid w:val="00B94A00"/>
    <w:rsid w:val="00B94A7A"/>
    <w:rsid w:val="00B94ACE"/>
    <w:rsid w:val="00B94BD7"/>
    <w:rsid w:val="00B94CC7"/>
    <w:rsid w:val="00B94CE5"/>
    <w:rsid w:val="00B94D5B"/>
    <w:rsid w:val="00B94F4D"/>
    <w:rsid w:val="00B950E8"/>
    <w:rsid w:val="00B9511B"/>
    <w:rsid w:val="00B95128"/>
    <w:rsid w:val="00B95240"/>
    <w:rsid w:val="00B952C2"/>
    <w:rsid w:val="00B952C3"/>
    <w:rsid w:val="00B952EB"/>
    <w:rsid w:val="00B952F4"/>
    <w:rsid w:val="00B95328"/>
    <w:rsid w:val="00B9532B"/>
    <w:rsid w:val="00B95346"/>
    <w:rsid w:val="00B953DC"/>
    <w:rsid w:val="00B9547E"/>
    <w:rsid w:val="00B95521"/>
    <w:rsid w:val="00B9555E"/>
    <w:rsid w:val="00B95590"/>
    <w:rsid w:val="00B95624"/>
    <w:rsid w:val="00B9567D"/>
    <w:rsid w:val="00B9585F"/>
    <w:rsid w:val="00B958DC"/>
    <w:rsid w:val="00B95977"/>
    <w:rsid w:val="00B95A14"/>
    <w:rsid w:val="00B95AD9"/>
    <w:rsid w:val="00B95BB2"/>
    <w:rsid w:val="00B95C27"/>
    <w:rsid w:val="00B95CD7"/>
    <w:rsid w:val="00B95DA0"/>
    <w:rsid w:val="00B95DE9"/>
    <w:rsid w:val="00B95EB1"/>
    <w:rsid w:val="00B9634E"/>
    <w:rsid w:val="00B963BD"/>
    <w:rsid w:val="00B9644B"/>
    <w:rsid w:val="00B964E7"/>
    <w:rsid w:val="00B96517"/>
    <w:rsid w:val="00B9653D"/>
    <w:rsid w:val="00B96595"/>
    <w:rsid w:val="00B96626"/>
    <w:rsid w:val="00B9674B"/>
    <w:rsid w:val="00B9682C"/>
    <w:rsid w:val="00B968FB"/>
    <w:rsid w:val="00B96969"/>
    <w:rsid w:val="00B969E4"/>
    <w:rsid w:val="00B96A63"/>
    <w:rsid w:val="00B96AB1"/>
    <w:rsid w:val="00B96ABE"/>
    <w:rsid w:val="00B96C82"/>
    <w:rsid w:val="00B96D25"/>
    <w:rsid w:val="00B96E12"/>
    <w:rsid w:val="00B96E27"/>
    <w:rsid w:val="00B96E96"/>
    <w:rsid w:val="00B96EDB"/>
    <w:rsid w:val="00B96EEA"/>
    <w:rsid w:val="00B96EF2"/>
    <w:rsid w:val="00B96FCE"/>
    <w:rsid w:val="00B97058"/>
    <w:rsid w:val="00B970E2"/>
    <w:rsid w:val="00B970E3"/>
    <w:rsid w:val="00B970F6"/>
    <w:rsid w:val="00B97117"/>
    <w:rsid w:val="00B9727B"/>
    <w:rsid w:val="00B972DE"/>
    <w:rsid w:val="00B974C9"/>
    <w:rsid w:val="00B975BB"/>
    <w:rsid w:val="00B975EC"/>
    <w:rsid w:val="00B9760D"/>
    <w:rsid w:val="00B976E0"/>
    <w:rsid w:val="00B9780F"/>
    <w:rsid w:val="00B97A46"/>
    <w:rsid w:val="00B97A67"/>
    <w:rsid w:val="00B97D4F"/>
    <w:rsid w:val="00B97DFE"/>
    <w:rsid w:val="00B97E51"/>
    <w:rsid w:val="00B97F2F"/>
    <w:rsid w:val="00B97F84"/>
    <w:rsid w:val="00B97FF0"/>
    <w:rsid w:val="00BA000E"/>
    <w:rsid w:val="00BA0036"/>
    <w:rsid w:val="00BA0168"/>
    <w:rsid w:val="00BA0193"/>
    <w:rsid w:val="00BA0333"/>
    <w:rsid w:val="00BA0440"/>
    <w:rsid w:val="00BA044A"/>
    <w:rsid w:val="00BA06B1"/>
    <w:rsid w:val="00BA06F8"/>
    <w:rsid w:val="00BA075B"/>
    <w:rsid w:val="00BA0782"/>
    <w:rsid w:val="00BA07B0"/>
    <w:rsid w:val="00BA07E1"/>
    <w:rsid w:val="00BA080A"/>
    <w:rsid w:val="00BA08F5"/>
    <w:rsid w:val="00BA08F9"/>
    <w:rsid w:val="00BA0939"/>
    <w:rsid w:val="00BA0981"/>
    <w:rsid w:val="00BA09CC"/>
    <w:rsid w:val="00BA0A1B"/>
    <w:rsid w:val="00BA0A5B"/>
    <w:rsid w:val="00BA0B0C"/>
    <w:rsid w:val="00BA0C11"/>
    <w:rsid w:val="00BA0C2A"/>
    <w:rsid w:val="00BA0D27"/>
    <w:rsid w:val="00BA0DD6"/>
    <w:rsid w:val="00BA0DDE"/>
    <w:rsid w:val="00BA0E28"/>
    <w:rsid w:val="00BA0EE7"/>
    <w:rsid w:val="00BA0F61"/>
    <w:rsid w:val="00BA0F67"/>
    <w:rsid w:val="00BA0F8A"/>
    <w:rsid w:val="00BA0FB3"/>
    <w:rsid w:val="00BA1068"/>
    <w:rsid w:val="00BA10F6"/>
    <w:rsid w:val="00BA1112"/>
    <w:rsid w:val="00BA1168"/>
    <w:rsid w:val="00BA1172"/>
    <w:rsid w:val="00BA124C"/>
    <w:rsid w:val="00BA12E1"/>
    <w:rsid w:val="00BA12F1"/>
    <w:rsid w:val="00BA13F8"/>
    <w:rsid w:val="00BA14DC"/>
    <w:rsid w:val="00BA150E"/>
    <w:rsid w:val="00BA1549"/>
    <w:rsid w:val="00BA17F4"/>
    <w:rsid w:val="00BA18F6"/>
    <w:rsid w:val="00BA1919"/>
    <w:rsid w:val="00BA193A"/>
    <w:rsid w:val="00BA195C"/>
    <w:rsid w:val="00BA199D"/>
    <w:rsid w:val="00BA1A2F"/>
    <w:rsid w:val="00BA1AED"/>
    <w:rsid w:val="00BA1B4B"/>
    <w:rsid w:val="00BA1B5D"/>
    <w:rsid w:val="00BA1BC5"/>
    <w:rsid w:val="00BA1C10"/>
    <w:rsid w:val="00BA1C36"/>
    <w:rsid w:val="00BA1C43"/>
    <w:rsid w:val="00BA1EE8"/>
    <w:rsid w:val="00BA1F05"/>
    <w:rsid w:val="00BA1F55"/>
    <w:rsid w:val="00BA1FFD"/>
    <w:rsid w:val="00BA20E1"/>
    <w:rsid w:val="00BA2197"/>
    <w:rsid w:val="00BA21F2"/>
    <w:rsid w:val="00BA2244"/>
    <w:rsid w:val="00BA226C"/>
    <w:rsid w:val="00BA2279"/>
    <w:rsid w:val="00BA2327"/>
    <w:rsid w:val="00BA2495"/>
    <w:rsid w:val="00BA2535"/>
    <w:rsid w:val="00BA25F2"/>
    <w:rsid w:val="00BA2649"/>
    <w:rsid w:val="00BA272E"/>
    <w:rsid w:val="00BA2866"/>
    <w:rsid w:val="00BA2893"/>
    <w:rsid w:val="00BA293B"/>
    <w:rsid w:val="00BA2988"/>
    <w:rsid w:val="00BA29B3"/>
    <w:rsid w:val="00BA2ABD"/>
    <w:rsid w:val="00BA2ADB"/>
    <w:rsid w:val="00BA2BB2"/>
    <w:rsid w:val="00BA2BFD"/>
    <w:rsid w:val="00BA2CE1"/>
    <w:rsid w:val="00BA2CEC"/>
    <w:rsid w:val="00BA2E10"/>
    <w:rsid w:val="00BA2E82"/>
    <w:rsid w:val="00BA2E92"/>
    <w:rsid w:val="00BA2ECF"/>
    <w:rsid w:val="00BA2EF9"/>
    <w:rsid w:val="00BA2FF2"/>
    <w:rsid w:val="00BA3117"/>
    <w:rsid w:val="00BA3120"/>
    <w:rsid w:val="00BA312E"/>
    <w:rsid w:val="00BA3134"/>
    <w:rsid w:val="00BA313A"/>
    <w:rsid w:val="00BA3217"/>
    <w:rsid w:val="00BA3252"/>
    <w:rsid w:val="00BA3337"/>
    <w:rsid w:val="00BA3465"/>
    <w:rsid w:val="00BA353D"/>
    <w:rsid w:val="00BA35CD"/>
    <w:rsid w:val="00BA35E8"/>
    <w:rsid w:val="00BA3611"/>
    <w:rsid w:val="00BA36EF"/>
    <w:rsid w:val="00BA3704"/>
    <w:rsid w:val="00BA376D"/>
    <w:rsid w:val="00BA379C"/>
    <w:rsid w:val="00BA3803"/>
    <w:rsid w:val="00BA3840"/>
    <w:rsid w:val="00BA389D"/>
    <w:rsid w:val="00BA38D6"/>
    <w:rsid w:val="00BA3A26"/>
    <w:rsid w:val="00BA3B73"/>
    <w:rsid w:val="00BA3BB6"/>
    <w:rsid w:val="00BA3C50"/>
    <w:rsid w:val="00BA3D8D"/>
    <w:rsid w:val="00BA3E5D"/>
    <w:rsid w:val="00BA3E65"/>
    <w:rsid w:val="00BA3E72"/>
    <w:rsid w:val="00BA405B"/>
    <w:rsid w:val="00BA409F"/>
    <w:rsid w:val="00BA41AC"/>
    <w:rsid w:val="00BA4200"/>
    <w:rsid w:val="00BA4213"/>
    <w:rsid w:val="00BA42AC"/>
    <w:rsid w:val="00BA42DB"/>
    <w:rsid w:val="00BA42EE"/>
    <w:rsid w:val="00BA4319"/>
    <w:rsid w:val="00BA43E3"/>
    <w:rsid w:val="00BA43FC"/>
    <w:rsid w:val="00BA446F"/>
    <w:rsid w:val="00BA4475"/>
    <w:rsid w:val="00BA44E6"/>
    <w:rsid w:val="00BA458E"/>
    <w:rsid w:val="00BA45D9"/>
    <w:rsid w:val="00BA466D"/>
    <w:rsid w:val="00BA46DA"/>
    <w:rsid w:val="00BA47C3"/>
    <w:rsid w:val="00BA483E"/>
    <w:rsid w:val="00BA48E2"/>
    <w:rsid w:val="00BA4924"/>
    <w:rsid w:val="00BA4964"/>
    <w:rsid w:val="00BA499A"/>
    <w:rsid w:val="00BA4A9D"/>
    <w:rsid w:val="00BA4DD4"/>
    <w:rsid w:val="00BA4E13"/>
    <w:rsid w:val="00BA4F28"/>
    <w:rsid w:val="00BA4F94"/>
    <w:rsid w:val="00BA50AB"/>
    <w:rsid w:val="00BA5227"/>
    <w:rsid w:val="00BA522A"/>
    <w:rsid w:val="00BA52EC"/>
    <w:rsid w:val="00BA531E"/>
    <w:rsid w:val="00BA54AE"/>
    <w:rsid w:val="00BA56A5"/>
    <w:rsid w:val="00BA58F5"/>
    <w:rsid w:val="00BA593C"/>
    <w:rsid w:val="00BA599C"/>
    <w:rsid w:val="00BA59AC"/>
    <w:rsid w:val="00BA59E5"/>
    <w:rsid w:val="00BA5AB1"/>
    <w:rsid w:val="00BA5B1F"/>
    <w:rsid w:val="00BA5BEE"/>
    <w:rsid w:val="00BA5CEA"/>
    <w:rsid w:val="00BA5D89"/>
    <w:rsid w:val="00BA5DC3"/>
    <w:rsid w:val="00BA5DE6"/>
    <w:rsid w:val="00BA5DF0"/>
    <w:rsid w:val="00BA5E4C"/>
    <w:rsid w:val="00BA5EAA"/>
    <w:rsid w:val="00BA5EE5"/>
    <w:rsid w:val="00BA5F3F"/>
    <w:rsid w:val="00BA6000"/>
    <w:rsid w:val="00BA6037"/>
    <w:rsid w:val="00BA610E"/>
    <w:rsid w:val="00BA615A"/>
    <w:rsid w:val="00BA616E"/>
    <w:rsid w:val="00BA6217"/>
    <w:rsid w:val="00BA62B0"/>
    <w:rsid w:val="00BA63D9"/>
    <w:rsid w:val="00BA644A"/>
    <w:rsid w:val="00BA64CD"/>
    <w:rsid w:val="00BA654A"/>
    <w:rsid w:val="00BA658B"/>
    <w:rsid w:val="00BA66FD"/>
    <w:rsid w:val="00BA6736"/>
    <w:rsid w:val="00BA6756"/>
    <w:rsid w:val="00BA67A0"/>
    <w:rsid w:val="00BA67DC"/>
    <w:rsid w:val="00BA69C7"/>
    <w:rsid w:val="00BA6AA3"/>
    <w:rsid w:val="00BA6B1C"/>
    <w:rsid w:val="00BA6C1C"/>
    <w:rsid w:val="00BA6D11"/>
    <w:rsid w:val="00BA6E33"/>
    <w:rsid w:val="00BA6E51"/>
    <w:rsid w:val="00BA6E7A"/>
    <w:rsid w:val="00BA6EE2"/>
    <w:rsid w:val="00BA6F57"/>
    <w:rsid w:val="00BA6F67"/>
    <w:rsid w:val="00BA704A"/>
    <w:rsid w:val="00BA7140"/>
    <w:rsid w:val="00BA715D"/>
    <w:rsid w:val="00BA71A1"/>
    <w:rsid w:val="00BA7297"/>
    <w:rsid w:val="00BA72AA"/>
    <w:rsid w:val="00BA72E3"/>
    <w:rsid w:val="00BA747E"/>
    <w:rsid w:val="00BA75D7"/>
    <w:rsid w:val="00BA762A"/>
    <w:rsid w:val="00BA7685"/>
    <w:rsid w:val="00BA76CD"/>
    <w:rsid w:val="00BA76EB"/>
    <w:rsid w:val="00BA7833"/>
    <w:rsid w:val="00BA7854"/>
    <w:rsid w:val="00BA789E"/>
    <w:rsid w:val="00BA78F6"/>
    <w:rsid w:val="00BA79BA"/>
    <w:rsid w:val="00BA79DA"/>
    <w:rsid w:val="00BA7B0B"/>
    <w:rsid w:val="00BA7DD6"/>
    <w:rsid w:val="00BA7E25"/>
    <w:rsid w:val="00BA7FA2"/>
    <w:rsid w:val="00BB0020"/>
    <w:rsid w:val="00BB00A4"/>
    <w:rsid w:val="00BB01AB"/>
    <w:rsid w:val="00BB01DE"/>
    <w:rsid w:val="00BB01FB"/>
    <w:rsid w:val="00BB027B"/>
    <w:rsid w:val="00BB029E"/>
    <w:rsid w:val="00BB029F"/>
    <w:rsid w:val="00BB033D"/>
    <w:rsid w:val="00BB049C"/>
    <w:rsid w:val="00BB04EF"/>
    <w:rsid w:val="00BB052E"/>
    <w:rsid w:val="00BB0714"/>
    <w:rsid w:val="00BB07AE"/>
    <w:rsid w:val="00BB07F8"/>
    <w:rsid w:val="00BB08C1"/>
    <w:rsid w:val="00BB0904"/>
    <w:rsid w:val="00BB0990"/>
    <w:rsid w:val="00BB0B2F"/>
    <w:rsid w:val="00BB0B59"/>
    <w:rsid w:val="00BB0C6F"/>
    <w:rsid w:val="00BB0D32"/>
    <w:rsid w:val="00BB0DB3"/>
    <w:rsid w:val="00BB0E31"/>
    <w:rsid w:val="00BB0E93"/>
    <w:rsid w:val="00BB0F06"/>
    <w:rsid w:val="00BB0F71"/>
    <w:rsid w:val="00BB0F7C"/>
    <w:rsid w:val="00BB104E"/>
    <w:rsid w:val="00BB11E5"/>
    <w:rsid w:val="00BB121F"/>
    <w:rsid w:val="00BB1222"/>
    <w:rsid w:val="00BB127C"/>
    <w:rsid w:val="00BB1280"/>
    <w:rsid w:val="00BB130C"/>
    <w:rsid w:val="00BB13B7"/>
    <w:rsid w:val="00BB1421"/>
    <w:rsid w:val="00BB156F"/>
    <w:rsid w:val="00BB17B9"/>
    <w:rsid w:val="00BB1829"/>
    <w:rsid w:val="00BB1839"/>
    <w:rsid w:val="00BB18FB"/>
    <w:rsid w:val="00BB1910"/>
    <w:rsid w:val="00BB1989"/>
    <w:rsid w:val="00BB19F9"/>
    <w:rsid w:val="00BB1A7B"/>
    <w:rsid w:val="00BB1B16"/>
    <w:rsid w:val="00BB1BCC"/>
    <w:rsid w:val="00BB1BD2"/>
    <w:rsid w:val="00BB1CCC"/>
    <w:rsid w:val="00BB1D13"/>
    <w:rsid w:val="00BB1D2E"/>
    <w:rsid w:val="00BB1D3F"/>
    <w:rsid w:val="00BB1D90"/>
    <w:rsid w:val="00BB1DB2"/>
    <w:rsid w:val="00BB1DB7"/>
    <w:rsid w:val="00BB1DEC"/>
    <w:rsid w:val="00BB1ECB"/>
    <w:rsid w:val="00BB1EF9"/>
    <w:rsid w:val="00BB1F54"/>
    <w:rsid w:val="00BB2063"/>
    <w:rsid w:val="00BB2072"/>
    <w:rsid w:val="00BB2086"/>
    <w:rsid w:val="00BB212A"/>
    <w:rsid w:val="00BB217D"/>
    <w:rsid w:val="00BB21BF"/>
    <w:rsid w:val="00BB220C"/>
    <w:rsid w:val="00BB2290"/>
    <w:rsid w:val="00BB2541"/>
    <w:rsid w:val="00BB2554"/>
    <w:rsid w:val="00BB2575"/>
    <w:rsid w:val="00BB265D"/>
    <w:rsid w:val="00BB26F6"/>
    <w:rsid w:val="00BB2707"/>
    <w:rsid w:val="00BB271C"/>
    <w:rsid w:val="00BB2798"/>
    <w:rsid w:val="00BB283B"/>
    <w:rsid w:val="00BB28D1"/>
    <w:rsid w:val="00BB2913"/>
    <w:rsid w:val="00BB2934"/>
    <w:rsid w:val="00BB297D"/>
    <w:rsid w:val="00BB29B6"/>
    <w:rsid w:val="00BB29E8"/>
    <w:rsid w:val="00BB29E9"/>
    <w:rsid w:val="00BB2A54"/>
    <w:rsid w:val="00BB2BBD"/>
    <w:rsid w:val="00BB2C14"/>
    <w:rsid w:val="00BB2DC7"/>
    <w:rsid w:val="00BB2E3C"/>
    <w:rsid w:val="00BB2EDB"/>
    <w:rsid w:val="00BB2F36"/>
    <w:rsid w:val="00BB2F44"/>
    <w:rsid w:val="00BB2FCE"/>
    <w:rsid w:val="00BB3037"/>
    <w:rsid w:val="00BB306D"/>
    <w:rsid w:val="00BB3096"/>
    <w:rsid w:val="00BB310E"/>
    <w:rsid w:val="00BB3199"/>
    <w:rsid w:val="00BB32A5"/>
    <w:rsid w:val="00BB3564"/>
    <w:rsid w:val="00BB37DF"/>
    <w:rsid w:val="00BB3815"/>
    <w:rsid w:val="00BB3823"/>
    <w:rsid w:val="00BB3859"/>
    <w:rsid w:val="00BB3985"/>
    <w:rsid w:val="00BB3DF1"/>
    <w:rsid w:val="00BB3DFD"/>
    <w:rsid w:val="00BB3E65"/>
    <w:rsid w:val="00BB3F4D"/>
    <w:rsid w:val="00BB40F9"/>
    <w:rsid w:val="00BB4131"/>
    <w:rsid w:val="00BB41BF"/>
    <w:rsid w:val="00BB4315"/>
    <w:rsid w:val="00BB4361"/>
    <w:rsid w:val="00BB447E"/>
    <w:rsid w:val="00BB447F"/>
    <w:rsid w:val="00BB44EA"/>
    <w:rsid w:val="00BB4612"/>
    <w:rsid w:val="00BB4723"/>
    <w:rsid w:val="00BB47BA"/>
    <w:rsid w:val="00BB47D0"/>
    <w:rsid w:val="00BB4908"/>
    <w:rsid w:val="00BB4914"/>
    <w:rsid w:val="00BB4B2E"/>
    <w:rsid w:val="00BB4B5C"/>
    <w:rsid w:val="00BB4B80"/>
    <w:rsid w:val="00BB4BA5"/>
    <w:rsid w:val="00BB4D2C"/>
    <w:rsid w:val="00BB4D6B"/>
    <w:rsid w:val="00BB4D7E"/>
    <w:rsid w:val="00BB4D8F"/>
    <w:rsid w:val="00BB4E6F"/>
    <w:rsid w:val="00BB4ECB"/>
    <w:rsid w:val="00BB4EE4"/>
    <w:rsid w:val="00BB4F41"/>
    <w:rsid w:val="00BB4FBB"/>
    <w:rsid w:val="00BB5061"/>
    <w:rsid w:val="00BB512A"/>
    <w:rsid w:val="00BB516A"/>
    <w:rsid w:val="00BB5216"/>
    <w:rsid w:val="00BB52A5"/>
    <w:rsid w:val="00BB52F9"/>
    <w:rsid w:val="00BB5300"/>
    <w:rsid w:val="00BB5413"/>
    <w:rsid w:val="00BB5442"/>
    <w:rsid w:val="00BB5533"/>
    <w:rsid w:val="00BB553E"/>
    <w:rsid w:val="00BB55AE"/>
    <w:rsid w:val="00BB565A"/>
    <w:rsid w:val="00BB56E0"/>
    <w:rsid w:val="00BB5718"/>
    <w:rsid w:val="00BB57B2"/>
    <w:rsid w:val="00BB57C9"/>
    <w:rsid w:val="00BB581F"/>
    <w:rsid w:val="00BB5826"/>
    <w:rsid w:val="00BB5870"/>
    <w:rsid w:val="00BB5896"/>
    <w:rsid w:val="00BB592B"/>
    <w:rsid w:val="00BB5A6E"/>
    <w:rsid w:val="00BB5B55"/>
    <w:rsid w:val="00BB5BFD"/>
    <w:rsid w:val="00BB5C15"/>
    <w:rsid w:val="00BB5D70"/>
    <w:rsid w:val="00BB5E58"/>
    <w:rsid w:val="00BB5E9C"/>
    <w:rsid w:val="00BB5EFB"/>
    <w:rsid w:val="00BB6052"/>
    <w:rsid w:val="00BB6115"/>
    <w:rsid w:val="00BB6119"/>
    <w:rsid w:val="00BB63BF"/>
    <w:rsid w:val="00BB64F2"/>
    <w:rsid w:val="00BB6518"/>
    <w:rsid w:val="00BB6645"/>
    <w:rsid w:val="00BB6657"/>
    <w:rsid w:val="00BB6768"/>
    <w:rsid w:val="00BB6888"/>
    <w:rsid w:val="00BB68F8"/>
    <w:rsid w:val="00BB6992"/>
    <w:rsid w:val="00BB69AF"/>
    <w:rsid w:val="00BB6A22"/>
    <w:rsid w:val="00BB6A4B"/>
    <w:rsid w:val="00BB6B10"/>
    <w:rsid w:val="00BB6C0B"/>
    <w:rsid w:val="00BB6CBA"/>
    <w:rsid w:val="00BB6CE3"/>
    <w:rsid w:val="00BB6D6B"/>
    <w:rsid w:val="00BB6E39"/>
    <w:rsid w:val="00BB6E8E"/>
    <w:rsid w:val="00BB7003"/>
    <w:rsid w:val="00BB7017"/>
    <w:rsid w:val="00BB7079"/>
    <w:rsid w:val="00BB7100"/>
    <w:rsid w:val="00BB7180"/>
    <w:rsid w:val="00BB71E3"/>
    <w:rsid w:val="00BB730D"/>
    <w:rsid w:val="00BB7346"/>
    <w:rsid w:val="00BB7382"/>
    <w:rsid w:val="00BB73D6"/>
    <w:rsid w:val="00BB7552"/>
    <w:rsid w:val="00BB75CE"/>
    <w:rsid w:val="00BB7610"/>
    <w:rsid w:val="00BB7620"/>
    <w:rsid w:val="00BB7710"/>
    <w:rsid w:val="00BB774D"/>
    <w:rsid w:val="00BB775D"/>
    <w:rsid w:val="00BB7799"/>
    <w:rsid w:val="00BB77B0"/>
    <w:rsid w:val="00BB78F6"/>
    <w:rsid w:val="00BB7B2A"/>
    <w:rsid w:val="00BB7BBC"/>
    <w:rsid w:val="00BB7D12"/>
    <w:rsid w:val="00BB7D71"/>
    <w:rsid w:val="00BB7F31"/>
    <w:rsid w:val="00BB7FC5"/>
    <w:rsid w:val="00BC0099"/>
    <w:rsid w:val="00BC00D6"/>
    <w:rsid w:val="00BC01A6"/>
    <w:rsid w:val="00BC0206"/>
    <w:rsid w:val="00BC0208"/>
    <w:rsid w:val="00BC0215"/>
    <w:rsid w:val="00BC02FF"/>
    <w:rsid w:val="00BC033D"/>
    <w:rsid w:val="00BC042F"/>
    <w:rsid w:val="00BC0479"/>
    <w:rsid w:val="00BC04C0"/>
    <w:rsid w:val="00BC04DA"/>
    <w:rsid w:val="00BC0610"/>
    <w:rsid w:val="00BC0643"/>
    <w:rsid w:val="00BC0685"/>
    <w:rsid w:val="00BC0846"/>
    <w:rsid w:val="00BC08B5"/>
    <w:rsid w:val="00BC09CF"/>
    <w:rsid w:val="00BC0A49"/>
    <w:rsid w:val="00BC0A7C"/>
    <w:rsid w:val="00BC0A83"/>
    <w:rsid w:val="00BC0AA7"/>
    <w:rsid w:val="00BC0B56"/>
    <w:rsid w:val="00BC0B63"/>
    <w:rsid w:val="00BC0B89"/>
    <w:rsid w:val="00BC0D61"/>
    <w:rsid w:val="00BC0DD1"/>
    <w:rsid w:val="00BC0E2C"/>
    <w:rsid w:val="00BC0F21"/>
    <w:rsid w:val="00BC0FAB"/>
    <w:rsid w:val="00BC1002"/>
    <w:rsid w:val="00BC102E"/>
    <w:rsid w:val="00BC1170"/>
    <w:rsid w:val="00BC1219"/>
    <w:rsid w:val="00BC124B"/>
    <w:rsid w:val="00BC12F2"/>
    <w:rsid w:val="00BC1310"/>
    <w:rsid w:val="00BC1343"/>
    <w:rsid w:val="00BC138C"/>
    <w:rsid w:val="00BC1397"/>
    <w:rsid w:val="00BC13AB"/>
    <w:rsid w:val="00BC1424"/>
    <w:rsid w:val="00BC1575"/>
    <w:rsid w:val="00BC15AB"/>
    <w:rsid w:val="00BC1603"/>
    <w:rsid w:val="00BC16FD"/>
    <w:rsid w:val="00BC1707"/>
    <w:rsid w:val="00BC170F"/>
    <w:rsid w:val="00BC17F2"/>
    <w:rsid w:val="00BC1870"/>
    <w:rsid w:val="00BC1997"/>
    <w:rsid w:val="00BC19FC"/>
    <w:rsid w:val="00BC1A3B"/>
    <w:rsid w:val="00BC1A95"/>
    <w:rsid w:val="00BC1B31"/>
    <w:rsid w:val="00BC1CB0"/>
    <w:rsid w:val="00BC1DC4"/>
    <w:rsid w:val="00BC1E08"/>
    <w:rsid w:val="00BC1E3E"/>
    <w:rsid w:val="00BC1EAD"/>
    <w:rsid w:val="00BC1F18"/>
    <w:rsid w:val="00BC1FEC"/>
    <w:rsid w:val="00BC201E"/>
    <w:rsid w:val="00BC2021"/>
    <w:rsid w:val="00BC20BD"/>
    <w:rsid w:val="00BC216B"/>
    <w:rsid w:val="00BC2185"/>
    <w:rsid w:val="00BC2212"/>
    <w:rsid w:val="00BC2284"/>
    <w:rsid w:val="00BC2308"/>
    <w:rsid w:val="00BC2369"/>
    <w:rsid w:val="00BC2382"/>
    <w:rsid w:val="00BC2397"/>
    <w:rsid w:val="00BC2425"/>
    <w:rsid w:val="00BC245D"/>
    <w:rsid w:val="00BC24B6"/>
    <w:rsid w:val="00BC2683"/>
    <w:rsid w:val="00BC269A"/>
    <w:rsid w:val="00BC277B"/>
    <w:rsid w:val="00BC27D8"/>
    <w:rsid w:val="00BC28DA"/>
    <w:rsid w:val="00BC296E"/>
    <w:rsid w:val="00BC29A1"/>
    <w:rsid w:val="00BC2A26"/>
    <w:rsid w:val="00BC2AEB"/>
    <w:rsid w:val="00BC2F08"/>
    <w:rsid w:val="00BC2F5E"/>
    <w:rsid w:val="00BC2FC2"/>
    <w:rsid w:val="00BC3264"/>
    <w:rsid w:val="00BC326C"/>
    <w:rsid w:val="00BC336A"/>
    <w:rsid w:val="00BC33C1"/>
    <w:rsid w:val="00BC33F0"/>
    <w:rsid w:val="00BC369B"/>
    <w:rsid w:val="00BC36C7"/>
    <w:rsid w:val="00BC3708"/>
    <w:rsid w:val="00BC3730"/>
    <w:rsid w:val="00BC375F"/>
    <w:rsid w:val="00BC3765"/>
    <w:rsid w:val="00BC377B"/>
    <w:rsid w:val="00BC3794"/>
    <w:rsid w:val="00BC3A06"/>
    <w:rsid w:val="00BC3BEA"/>
    <w:rsid w:val="00BC3BED"/>
    <w:rsid w:val="00BC3CB7"/>
    <w:rsid w:val="00BC3D76"/>
    <w:rsid w:val="00BC3DA0"/>
    <w:rsid w:val="00BC3E72"/>
    <w:rsid w:val="00BC40D7"/>
    <w:rsid w:val="00BC411F"/>
    <w:rsid w:val="00BC4165"/>
    <w:rsid w:val="00BC41A3"/>
    <w:rsid w:val="00BC41BB"/>
    <w:rsid w:val="00BC428D"/>
    <w:rsid w:val="00BC4291"/>
    <w:rsid w:val="00BC42E1"/>
    <w:rsid w:val="00BC43F4"/>
    <w:rsid w:val="00BC4459"/>
    <w:rsid w:val="00BC446E"/>
    <w:rsid w:val="00BC44D5"/>
    <w:rsid w:val="00BC4546"/>
    <w:rsid w:val="00BC4633"/>
    <w:rsid w:val="00BC4674"/>
    <w:rsid w:val="00BC4734"/>
    <w:rsid w:val="00BC4856"/>
    <w:rsid w:val="00BC48BD"/>
    <w:rsid w:val="00BC48CB"/>
    <w:rsid w:val="00BC48E9"/>
    <w:rsid w:val="00BC491E"/>
    <w:rsid w:val="00BC4995"/>
    <w:rsid w:val="00BC49BA"/>
    <w:rsid w:val="00BC49C5"/>
    <w:rsid w:val="00BC49CD"/>
    <w:rsid w:val="00BC4A82"/>
    <w:rsid w:val="00BC4B12"/>
    <w:rsid w:val="00BC4BA8"/>
    <w:rsid w:val="00BC4BF8"/>
    <w:rsid w:val="00BC4C0A"/>
    <w:rsid w:val="00BC4C4F"/>
    <w:rsid w:val="00BC4CB6"/>
    <w:rsid w:val="00BC4CFB"/>
    <w:rsid w:val="00BC4D87"/>
    <w:rsid w:val="00BC4E31"/>
    <w:rsid w:val="00BC4EE6"/>
    <w:rsid w:val="00BC4F29"/>
    <w:rsid w:val="00BC4F2D"/>
    <w:rsid w:val="00BC4F3E"/>
    <w:rsid w:val="00BC4F5A"/>
    <w:rsid w:val="00BC4F68"/>
    <w:rsid w:val="00BC509F"/>
    <w:rsid w:val="00BC5136"/>
    <w:rsid w:val="00BC520C"/>
    <w:rsid w:val="00BC52AA"/>
    <w:rsid w:val="00BC52D3"/>
    <w:rsid w:val="00BC53A6"/>
    <w:rsid w:val="00BC5617"/>
    <w:rsid w:val="00BC5667"/>
    <w:rsid w:val="00BC5716"/>
    <w:rsid w:val="00BC5998"/>
    <w:rsid w:val="00BC599F"/>
    <w:rsid w:val="00BC5A2A"/>
    <w:rsid w:val="00BC5B69"/>
    <w:rsid w:val="00BC5BEC"/>
    <w:rsid w:val="00BC5BFE"/>
    <w:rsid w:val="00BC5C34"/>
    <w:rsid w:val="00BC5CA1"/>
    <w:rsid w:val="00BC5CC8"/>
    <w:rsid w:val="00BC5D32"/>
    <w:rsid w:val="00BC5D7A"/>
    <w:rsid w:val="00BC5E06"/>
    <w:rsid w:val="00BC5E0C"/>
    <w:rsid w:val="00BC5E26"/>
    <w:rsid w:val="00BC5E54"/>
    <w:rsid w:val="00BC5E5B"/>
    <w:rsid w:val="00BC5FE0"/>
    <w:rsid w:val="00BC60B9"/>
    <w:rsid w:val="00BC60D3"/>
    <w:rsid w:val="00BC6251"/>
    <w:rsid w:val="00BC62C1"/>
    <w:rsid w:val="00BC63E7"/>
    <w:rsid w:val="00BC6462"/>
    <w:rsid w:val="00BC6464"/>
    <w:rsid w:val="00BC6554"/>
    <w:rsid w:val="00BC65A0"/>
    <w:rsid w:val="00BC666F"/>
    <w:rsid w:val="00BC66A0"/>
    <w:rsid w:val="00BC672A"/>
    <w:rsid w:val="00BC6A17"/>
    <w:rsid w:val="00BC6C2B"/>
    <w:rsid w:val="00BC6C89"/>
    <w:rsid w:val="00BC6CE7"/>
    <w:rsid w:val="00BC6D46"/>
    <w:rsid w:val="00BC6DB5"/>
    <w:rsid w:val="00BC6DD1"/>
    <w:rsid w:val="00BC6EF4"/>
    <w:rsid w:val="00BC6FDF"/>
    <w:rsid w:val="00BC707E"/>
    <w:rsid w:val="00BC7140"/>
    <w:rsid w:val="00BC7195"/>
    <w:rsid w:val="00BC71DC"/>
    <w:rsid w:val="00BC7267"/>
    <w:rsid w:val="00BC72B7"/>
    <w:rsid w:val="00BC73B6"/>
    <w:rsid w:val="00BC7542"/>
    <w:rsid w:val="00BC7553"/>
    <w:rsid w:val="00BC768A"/>
    <w:rsid w:val="00BC7701"/>
    <w:rsid w:val="00BC771D"/>
    <w:rsid w:val="00BC778E"/>
    <w:rsid w:val="00BC7832"/>
    <w:rsid w:val="00BC7853"/>
    <w:rsid w:val="00BC7865"/>
    <w:rsid w:val="00BC788F"/>
    <w:rsid w:val="00BC7939"/>
    <w:rsid w:val="00BC79E2"/>
    <w:rsid w:val="00BC7A6D"/>
    <w:rsid w:val="00BC7BB3"/>
    <w:rsid w:val="00BC7C9C"/>
    <w:rsid w:val="00BC7E16"/>
    <w:rsid w:val="00BC7F7B"/>
    <w:rsid w:val="00BC7F94"/>
    <w:rsid w:val="00BC7FC9"/>
    <w:rsid w:val="00BD0041"/>
    <w:rsid w:val="00BD004A"/>
    <w:rsid w:val="00BD0088"/>
    <w:rsid w:val="00BD0105"/>
    <w:rsid w:val="00BD0146"/>
    <w:rsid w:val="00BD015A"/>
    <w:rsid w:val="00BD01EA"/>
    <w:rsid w:val="00BD0245"/>
    <w:rsid w:val="00BD0452"/>
    <w:rsid w:val="00BD04CC"/>
    <w:rsid w:val="00BD04F3"/>
    <w:rsid w:val="00BD069D"/>
    <w:rsid w:val="00BD07DF"/>
    <w:rsid w:val="00BD0812"/>
    <w:rsid w:val="00BD087A"/>
    <w:rsid w:val="00BD08D4"/>
    <w:rsid w:val="00BD0927"/>
    <w:rsid w:val="00BD0AC3"/>
    <w:rsid w:val="00BD0B92"/>
    <w:rsid w:val="00BD0BD4"/>
    <w:rsid w:val="00BD0C06"/>
    <w:rsid w:val="00BD0CA9"/>
    <w:rsid w:val="00BD0D4F"/>
    <w:rsid w:val="00BD0DAF"/>
    <w:rsid w:val="00BD0DC4"/>
    <w:rsid w:val="00BD0E58"/>
    <w:rsid w:val="00BD0E98"/>
    <w:rsid w:val="00BD0F00"/>
    <w:rsid w:val="00BD0FC9"/>
    <w:rsid w:val="00BD1002"/>
    <w:rsid w:val="00BD1022"/>
    <w:rsid w:val="00BD105D"/>
    <w:rsid w:val="00BD1079"/>
    <w:rsid w:val="00BD1092"/>
    <w:rsid w:val="00BD11D0"/>
    <w:rsid w:val="00BD120A"/>
    <w:rsid w:val="00BD133F"/>
    <w:rsid w:val="00BD1358"/>
    <w:rsid w:val="00BD1418"/>
    <w:rsid w:val="00BD145D"/>
    <w:rsid w:val="00BD15BE"/>
    <w:rsid w:val="00BD15CD"/>
    <w:rsid w:val="00BD1618"/>
    <w:rsid w:val="00BD1673"/>
    <w:rsid w:val="00BD16CC"/>
    <w:rsid w:val="00BD172D"/>
    <w:rsid w:val="00BD1739"/>
    <w:rsid w:val="00BD1868"/>
    <w:rsid w:val="00BD194E"/>
    <w:rsid w:val="00BD1980"/>
    <w:rsid w:val="00BD198A"/>
    <w:rsid w:val="00BD1A56"/>
    <w:rsid w:val="00BD1A89"/>
    <w:rsid w:val="00BD1B52"/>
    <w:rsid w:val="00BD1B59"/>
    <w:rsid w:val="00BD1D28"/>
    <w:rsid w:val="00BD1DDF"/>
    <w:rsid w:val="00BD1FE5"/>
    <w:rsid w:val="00BD2217"/>
    <w:rsid w:val="00BD2274"/>
    <w:rsid w:val="00BD233B"/>
    <w:rsid w:val="00BD237A"/>
    <w:rsid w:val="00BD2583"/>
    <w:rsid w:val="00BD26DD"/>
    <w:rsid w:val="00BD2719"/>
    <w:rsid w:val="00BD277C"/>
    <w:rsid w:val="00BD2845"/>
    <w:rsid w:val="00BD2883"/>
    <w:rsid w:val="00BD298C"/>
    <w:rsid w:val="00BD29A4"/>
    <w:rsid w:val="00BD2A39"/>
    <w:rsid w:val="00BD2C1A"/>
    <w:rsid w:val="00BD2D25"/>
    <w:rsid w:val="00BD2D68"/>
    <w:rsid w:val="00BD2D75"/>
    <w:rsid w:val="00BD2E1B"/>
    <w:rsid w:val="00BD2E83"/>
    <w:rsid w:val="00BD2EFD"/>
    <w:rsid w:val="00BD3049"/>
    <w:rsid w:val="00BD31C0"/>
    <w:rsid w:val="00BD31D5"/>
    <w:rsid w:val="00BD3248"/>
    <w:rsid w:val="00BD327D"/>
    <w:rsid w:val="00BD337D"/>
    <w:rsid w:val="00BD3477"/>
    <w:rsid w:val="00BD34DD"/>
    <w:rsid w:val="00BD35CF"/>
    <w:rsid w:val="00BD386E"/>
    <w:rsid w:val="00BD389D"/>
    <w:rsid w:val="00BD3A2D"/>
    <w:rsid w:val="00BD3AF4"/>
    <w:rsid w:val="00BD3B12"/>
    <w:rsid w:val="00BD3C02"/>
    <w:rsid w:val="00BD3C0E"/>
    <w:rsid w:val="00BD3C56"/>
    <w:rsid w:val="00BD3C75"/>
    <w:rsid w:val="00BD3D03"/>
    <w:rsid w:val="00BD3D70"/>
    <w:rsid w:val="00BD3DA4"/>
    <w:rsid w:val="00BD3DC0"/>
    <w:rsid w:val="00BD3DDA"/>
    <w:rsid w:val="00BD3E53"/>
    <w:rsid w:val="00BD3E7C"/>
    <w:rsid w:val="00BD3F7B"/>
    <w:rsid w:val="00BD408D"/>
    <w:rsid w:val="00BD40DC"/>
    <w:rsid w:val="00BD4152"/>
    <w:rsid w:val="00BD4251"/>
    <w:rsid w:val="00BD426A"/>
    <w:rsid w:val="00BD4289"/>
    <w:rsid w:val="00BD4304"/>
    <w:rsid w:val="00BD4382"/>
    <w:rsid w:val="00BD4489"/>
    <w:rsid w:val="00BD448E"/>
    <w:rsid w:val="00BD44FA"/>
    <w:rsid w:val="00BD4548"/>
    <w:rsid w:val="00BD4638"/>
    <w:rsid w:val="00BD4745"/>
    <w:rsid w:val="00BD476F"/>
    <w:rsid w:val="00BD4796"/>
    <w:rsid w:val="00BD4819"/>
    <w:rsid w:val="00BD48AB"/>
    <w:rsid w:val="00BD48CA"/>
    <w:rsid w:val="00BD491A"/>
    <w:rsid w:val="00BD4932"/>
    <w:rsid w:val="00BD4A26"/>
    <w:rsid w:val="00BD4A6F"/>
    <w:rsid w:val="00BD4BF1"/>
    <w:rsid w:val="00BD4E0C"/>
    <w:rsid w:val="00BD4EC5"/>
    <w:rsid w:val="00BD4F41"/>
    <w:rsid w:val="00BD501A"/>
    <w:rsid w:val="00BD507C"/>
    <w:rsid w:val="00BD510A"/>
    <w:rsid w:val="00BD5141"/>
    <w:rsid w:val="00BD52D9"/>
    <w:rsid w:val="00BD540F"/>
    <w:rsid w:val="00BD542A"/>
    <w:rsid w:val="00BD5433"/>
    <w:rsid w:val="00BD549E"/>
    <w:rsid w:val="00BD5521"/>
    <w:rsid w:val="00BD5745"/>
    <w:rsid w:val="00BD574D"/>
    <w:rsid w:val="00BD5809"/>
    <w:rsid w:val="00BD582A"/>
    <w:rsid w:val="00BD595A"/>
    <w:rsid w:val="00BD5993"/>
    <w:rsid w:val="00BD5AC1"/>
    <w:rsid w:val="00BD5B49"/>
    <w:rsid w:val="00BD5D6D"/>
    <w:rsid w:val="00BD5DE7"/>
    <w:rsid w:val="00BD5EEB"/>
    <w:rsid w:val="00BD5F24"/>
    <w:rsid w:val="00BD5F49"/>
    <w:rsid w:val="00BD5FBE"/>
    <w:rsid w:val="00BD6003"/>
    <w:rsid w:val="00BD6023"/>
    <w:rsid w:val="00BD611A"/>
    <w:rsid w:val="00BD6198"/>
    <w:rsid w:val="00BD61B7"/>
    <w:rsid w:val="00BD6395"/>
    <w:rsid w:val="00BD63B0"/>
    <w:rsid w:val="00BD6464"/>
    <w:rsid w:val="00BD64C9"/>
    <w:rsid w:val="00BD64F5"/>
    <w:rsid w:val="00BD6520"/>
    <w:rsid w:val="00BD65B9"/>
    <w:rsid w:val="00BD65C5"/>
    <w:rsid w:val="00BD66D0"/>
    <w:rsid w:val="00BD66E7"/>
    <w:rsid w:val="00BD6774"/>
    <w:rsid w:val="00BD6857"/>
    <w:rsid w:val="00BD6925"/>
    <w:rsid w:val="00BD6936"/>
    <w:rsid w:val="00BD6AC3"/>
    <w:rsid w:val="00BD6AC9"/>
    <w:rsid w:val="00BD6ACE"/>
    <w:rsid w:val="00BD6B06"/>
    <w:rsid w:val="00BD6B0E"/>
    <w:rsid w:val="00BD6B45"/>
    <w:rsid w:val="00BD6C06"/>
    <w:rsid w:val="00BD6D6B"/>
    <w:rsid w:val="00BD6F40"/>
    <w:rsid w:val="00BD6F75"/>
    <w:rsid w:val="00BD6FD7"/>
    <w:rsid w:val="00BD7049"/>
    <w:rsid w:val="00BD72B8"/>
    <w:rsid w:val="00BD732C"/>
    <w:rsid w:val="00BD7415"/>
    <w:rsid w:val="00BD74E8"/>
    <w:rsid w:val="00BD7509"/>
    <w:rsid w:val="00BD7577"/>
    <w:rsid w:val="00BD766C"/>
    <w:rsid w:val="00BD76BC"/>
    <w:rsid w:val="00BD7726"/>
    <w:rsid w:val="00BD7A1A"/>
    <w:rsid w:val="00BD7A4E"/>
    <w:rsid w:val="00BD7AB1"/>
    <w:rsid w:val="00BD7B37"/>
    <w:rsid w:val="00BD7BE0"/>
    <w:rsid w:val="00BD7BE2"/>
    <w:rsid w:val="00BD7BE7"/>
    <w:rsid w:val="00BD7D52"/>
    <w:rsid w:val="00BD7D58"/>
    <w:rsid w:val="00BD7E1B"/>
    <w:rsid w:val="00BD7EEA"/>
    <w:rsid w:val="00BD7F5B"/>
    <w:rsid w:val="00BD7F82"/>
    <w:rsid w:val="00BE0006"/>
    <w:rsid w:val="00BE0021"/>
    <w:rsid w:val="00BE00EF"/>
    <w:rsid w:val="00BE0247"/>
    <w:rsid w:val="00BE037D"/>
    <w:rsid w:val="00BE03DE"/>
    <w:rsid w:val="00BE0422"/>
    <w:rsid w:val="00BE0424"/>
    <w:rsid w:val="00BE06D7"/>
    <w:rsid w:val="00BE06F0"/>
    <w:rsid w:val="00BE070C"/>
    <w:rsid w:val="00BE07B3"/>
    <w:rsid w:val="00BE0891"/>
    <w:rsid w:val="00BE0950"/>
    <w:rsid w:val="00BE0981"/>
    <w:rsid w:val="00BE0B12"/>
    <w:rsid w:val="00BE0B4F"/>
    <w:rsid w:val="00BE0B74"/>
    <w:rsid w:val="00BE0BA7"/>
    <w:rsid w:val="00BE0C52"/>
    <w:rsid w:val="00BE0D3B"/>
    <w:rsid w:val="00BE0D53"/>
    <w:rsid w:val="00BE0D5C"/>
    <w:rsid w:val="00BE0E68"/>
    <w:rsid w:val="00BE0E6D"/>
    <w:rsid w:val="00BE0E71"/>
    <w:rsid w:val="00BE0ECE"/>
    <w:rsid w:val="00BE0F5D"/>
    <w:rsid w:val="00BE1046"/>
    <w:rsid w:val="00BE1058"/>
    <w:rsid w:val="00BE10C2"/>
    <w:rsid w:val="00BE119B"/>
    <w:rsid w:val="00BE1316"/>
    <w:rsid w:val="00BE131B"/>
    <w:rsid w:val="00BE1374"/>
    <w:rsid w:val="00BE13D6"/>
    <w:rsid w:val="00BE1423"/>
    <w:rsid w:val="00BE14DC"/>
    <w:rsid w:val="00BE14E8"/>
    <w:rsid w:val="00BE1545"/>
    <w:rsid w:val="00BE154C"/>
    <w:rsid w:val="00BE155E"/>
    <w:rsid w:val="00BE15C2"/>
    <w:rsid w:val="00BE15F8"/>
    <w:rsid w:val="00BE1838"/>
    <w:rsid w:val="00BE18D0"/>
    <w:rsid w:val="00BE18F5"/>
    <w:rsid w:val="00BE1920"/>
    <w:rsid w:val="00BE1B71"/>
    <w:rsid w:val="00BE1BF1"/>
    <w:rsid w:val="00BE1CA3"/>
    <w:rsid w:val="00BE1CEB"/>
    <w:rsid w:val="00BE1CEC"/>
    <w:rsid w:val="00BE1E03"/>
    <w:rsid w:val="00BE1E6C"/>
    <w:rsid w:val="00BE1F7F"/>
    <w:rsid w:val="00BE2151"/>
    <w:rsid w:val="00BE21AD"/>
    <w:rsid w:val="00BE21CA"/>
    <w:rsid w:val="00BE2296"/>
    <w:rsid w:val="00BE22C6"/>
    <w:rsid w:val="00BE2320"/>
    <w:rsid w:val="00BE2394"/>
    <w:rsid w:val="00BE23E1"/>
    <w:rsid w:val="00BE23EE"/>
    <w:rsid w:val="00BE23FF"/>
    <w:rsid w:val="00BE244B"/>
    <w:rsid w:val="00BE2523"/>
    <w:rsid w:val="00BE25C6"/>
    <w:rsid w:val="00BE26A9"/>
    <w:rsid w:val="00BE2765"/>
    <w:rsid w:val="00BE27AB"/>
    <w:rsid w:val="00BE27DE"/>
    <w:rsid w:val="00BE27E5"/>
    <w:rsid w:val="00BE288B"/>
    <w:rsid w:val="00BE28AA"/>
    <w:rsid w:val="00BE291B"/>
    <w:rsid w:val="00BE296A"/>
    <w:rsid w:val="00BE29C4"/>
    <w:rsid w:val="00BE2C0D"/>
    <w:rsid w:val="00BE2C84"/>
    <w:rsid w:val="00BE2CDB"/>
    <w:rsid w:val="00BE2E07"/>
    <w:rsid w:val="00BE2E7C"/>
    <w:rsid w:val="00BE2EFF"/>
    <w:rsid w:val="00BE2F72"/>
    <w:rsid w:val="00BE2FDB"/>
    <w:rsid w:val="00BE308F"/>
    <w:rsid w:val="00BE30FA"/>
    <w:rsid w:val="00BE316F"/>
    <w:rsid w:val="00BE319A"/>
    <w:rsid w:val="00BE31B1"/>
    <w:rsid w:val="00BE31DF"/>
    <w:rsid w:val="00BE320D"/>
    <w:rsid w:val="00BE3216"/>
    <w:rsid w:val="00BE3379"/>
    <w:rsid w:val="00BE33B2"/>
    <w:rsid w:val="00BE35C1"/>
    <w:rsid w:val="00BE3636"/>
    <w:rsid w:val="00BE3673"/>
    <w:rsid w:val="00BE36BE"/>
    <w:rsid w:val="00BE36D1"/>
    <w:rsid w:val="00BE3792"/>
    <w:rsid w:val="00BE37A4"/>
    <w:rsid w:val="00BE37CD"/>
    <w:rsid w:val="00BE387D"/>
    <w:rsid w:val="00BE3951"/>
    <w:rsid w:val="00BE3A25"/>
    <w:rsid w:val="00BE3A60"/>
    <w:rsid w:val="00BE3B5C"/>
    <w:rsid w:val="00BE3BD5"/>
    <w:rsid w:val="00BE3C9C"/>
    <w:rsid w:val="00BE3C9D"/>
    <w:rsid w:val="00BE3CFC"/>
    <w:rsid w:val="00BE3E29"/>
    <w:rsid w:val="00BE3E8B"/>
    <w:rsid w:val="00BE3FA2"/>
    <w:rsid w:val="00BE3FF1"/>
    <w:rsid w:val="00BE4059"/>
    <w:rsid w:val="00BE4196"/>
    <w:rsid w:val="00BE41C9"/>
    <w:rsid w:val="00BE4201"/>
    <w:rsid w:val="00BE425C"/>
    <w:rsid w:val="00BE435C"/>
    <w:rsid w:val="00BE435F"/>
    <w:rsid w:val="00BE4429"/>
    <w:rsid w:val="00BE449C"/>
    <w:rsid w:val="00BE450F"/>
    <w:rsid w:val="00BE4634"/>
    <w:rsid w:val="00BE469D"/>
    <w:rsid w:val="00BE46C9"/>
    <w:rsid w:val="00BE4787"/>
    <w:rsid w:val="00BE4827"/>
    <w:rsid w:val="00BE4846"/>
    <w:rsid w:val="00BE48E0"/>
    <w:rsid w:val="00BE4956"/>
    <w:rsid w:val="00BE49AC"/>
    <w:rsid w:val="00BE49C3"/>
    <w:rsid w:val="00BE4B64"/>
    <w:rsid w:val="00BE4D56"/>
    <w:rsid w:val="00BE4D5B"/>
    <w:rsid w:val="00BE4E16"/>
    <w:rsid w:val="00BE4E30"/>
    <w:rsid w:val="00BE4F94"/>
    <w:rsid w:val="00BE502D"/>
    <w:rsid w:val="00BE5161"/>
    <w:rsid w:val="00BE51BB"/>
    <w:rsid w:val="00BE53D0"/>
    <w:rsid w:val="00BE5498"/>
    <w:rsid w:val="00BE54DB"/>
    <w:rsid w:val="00BE5595"/>
    <w:rsid w:val="00BE55D6"/>
    <w:rsid w:val="00BE55E5"/>
    <w:rsid w:val="00BE565B"/>
    <w:rsid w:val="00BE56D7"/>
    <w:rsid w:val="00BE5718"/>
    <w:rsid w:val="00BE58D9"/>
    <w:rsid w:val="00BE5A75"/>
    <w:rsid w:val="00BE5BB6"/>
    <w:rsid w:val="00BE5D39"/>
    <w:rsid w:val="00BE5D42"/>
    <w:rsid w:val="00BE5D54"/>
    <w:rsid w:val="00BE5D7C"/>
    <w:rsid w:val="00BE5E4E"/>
    <w:rsid w:val="00BE5F85"/>
    <w:rsid w:val="00BE5F9B"/>
    <w:rsid w:val="00BE6032"/>
    <w:rsid w:val="00BE6076"/>
    <w:rsid w:val="00BE60E5"/>
    <w:rsid w:val="00BE6158"/>
    <w:rsid w:val="00BE61A5"/>
    <w:rsid w:val="00BE61A6"/>
    <w:rsid w:val="00BE6250"/>
    <w:rsid w:val="00BE629C"/>
    <w:rsid w:val="00BE6342"/>
    <w:rsid w:val="00BE6348"/>
    <w:rsid w:val="00BE63F8"/>
    <w:rsid w:val="00BE6426"/>
    <w:rsid w:val="00BE64AB"/>
    <w:rsid w:val="00BE650D"/>
    <w:rsid w:val="00BE65CA"/>
    <w:rsid w:val="00BE66FB"/>
    <w:rsid w:val="00BE692B"/>
    <w:rsid w:val="00BE697A"/>
    <w:rsid w:val="00BE69C6"/>
    <w:rsid w:val="00BE6A74"/>
    <w:rsid w:val="00BE6AC2"/>
    <w:rsid w:val="00BE6B32"/>
    <w:rsid w:val="00BE6C10"/>
    <w:rsid w:val="00BE6C48"/>
    <w:rsid w:val="00BE6D54"/>
    <w:rsid w:val="00BE6D88"/>
    <w:rsid w:val="00BE6D8A"/>
    <w:rsid w:val="00BE6DBF"/>
    <w:rsid w:val="00BE6DFA"/>
    <w:rsid w:val="00BE6E75"/>
    <w:rsid w:val="00BE6FDD"/>
    <w:rsid w:val="00BE6FED"/>
    <w:rsid w:val="00BE7010"/>
    <w:rsid w:val="00BE7063"/>
    <w:rsid w:val="00BE7188"/>
    <w:rsid w:val="00BE71B1"/>
    <w:rsid w:val="00BE71BC"/>
    <w:rsid w:val="00BE733A"/>
    <w:rsid w:val="00BE73D2"/>
    <w:rsid w:val="00BE7566"/>
    <w:rsid w:val="00BE7607"/>
    <w:rsid w:val="00BE772D"/>
    <w:rsid w:val="00BE778A"/>
    <w:rsid w:val="00BE77BD"/>
    <w:rsid w:val="00BE77DF"/>
    <w:rsid w:val="00BE78AF"/>
    <w:rsid w:val="00BE79CC"/>
    <w:rsid w:val="00BE7A83"/>
    <w:rsid w:val="00BE7B40"/>
    <w:rsid w:val="00BE7B8D"/>
    <w:rsid w:val="00BE7C6D"/>
    <w:rsid w:val="00BE7DD4"/>
    <w:rsid w:val="00BE7E24"/>
    <w:rsid w:val="00BE7E48"/>
    <w:rsid w:val="00BE7EED"/>
    <w:rsid w:val="00BE7FFC"/>
    <w:rsid w:val="00BF0101"/>
    <w:rsid w:val="00BF010B"/>
    <w:rsid w:val="00BF011D"/>
    <w:rsid w:val="00BF015A"/>
    <w:rsid w:val="00BF02AA"/>
    <w:rsid w:val="00BF02E9"/>
    <w:rsid w:val="00BF02F0"/>
    <w:rsid w:val="00BF046C"/>
    <w:rsid w:val="00BF04D2"/>
    <w:rsid w:val="00BF0588"/>
    <w:rsid w:val="00BF083C"/>
    <w:rsid w:val="00BF08BA"/>
    <w:rsid w:val="00BF0962"/>
    <w:rsid w:val="00BF098B"/>
    <w:rsid w:val="00BF0A0A"/>
    <w:rsid w:val="00BF0A4B"/>
    <w:rsid w:val="00BF0BDF"/>
    <w:rsid w:val="00BF0CE0"/>
    <w:rsid w:val="00BF0D28"/>
    <w:rsid w:val="00BF0E29"/>
    <w:rsid w:val="00BF0E38"/>
    <w:rsid w:val="00BF0EBE"/>
    <w:rsid w:val="00BF0F15"/>
    <w:rsid w:val="00BF0F48"/>
    <w:rsid w:val="00BF0FC9"/>
    <w:rsid w:val="00BF1058"/>
    <w:rsid w:val="00BF1069"/>
    <w:rsid w:val="00BF10EC"/>
    <w:rsid w:val="00BF10EE"/>
    <w:rsid w:val="00BF1190"/>
    <w:rsid w:val="00BF1488"/>
    <w:rsid w:val="00BF150C"/>
    <w:rsid w:val="00BF1516"/>
    <w:rsid w:val="00BF152D"/>
    <w:rsid w:val="00BF153C"/>
    <w:rsid w:val="00BF1545"/>
    <w:rsid w:val="00BF15C7"/>
    <w:rsid w:val="00BF165B"/>
    <w:rsid w:val="00BF1677"/>
    <w:rsid w:val="00BF18A2"/>
    <w:rsid w:val="00BF1926"/>
    <w:rsid w:val="00BF19E9"/>
    <w:rsid w:val="00BF1A76"/>
    <w:rsid w:val="00BF1AE2"/>
    <w:rsid w:val="00BF1AFC"/>
    <w:rsid w:val="00BF1B37"/>
    <w:rsid w:val="00BF1CA0"/>
    <w:rsid w:val="00BF1CA7"/>
    <w:rsid w:val="00BF1E57"/>
    <w:rsid w:val="00BF1F33"/>
    <w:rsid w:val="00BF2019"/>
    <w:rsid w:val="00BF20C7"/>
    <w:rsid w:val="00BF2167"/>
    <w:rsid w:val="00BF2176"/>
    <w:rsid w:val="00BF2197"/>
    <w:rsid w:val="00BF21B6"/>
    <w:rsid w:val="00BF22D8"/>
    <w:rsid w:val="00BF2456"/>
    <w:rsid w:val="00BF2518"/>
    <w:rsid w:val="00BF25FC"/>
    <w:rsid w:val="00BF273E"/>
    <w:rsid w:val="00BF2843"/>
    <w:rsid w:val="00BF284C"/>
    <w:rsid w:val="00BF28A3"/>
    <w:rsid w:val="00BF2922"/>
    <w:rsid w:val="00BF2AA4"/>
    <w:rsid w:val="00BF2B8B"/>
    <w:rsid w:val="00BF2BDE"/>
    <w:rsid w:val="00BF2C27"/>
    <w:rsid w:val="00BF2D76"/>
    <w:rsid w:val="00BF2DD4"/>
    <w:rsid w:val="00BF2E2E"/>
    <w:rsid w:val="00BF2F77"/>
    <w:rsid w:val="00BF322E"/>
    <w:rsid w:val="00BF329E"/>
    <w:rsid w:val="00BF3306"/>
    <w:rsid w:val="00BF3322"/>
    <w:rsid w:val="00BF335D"/>
    <w:rsid w:val="00BF3405"/>
    <w:rsid w:val="00BF3484"/>
    <w:rsid w:val="00BF3611"/>
    <w:rsid w:val="00BF3661"/>
    <w:rsid w:val="00BF37EF"/>
    <w:rsid w:val="00BF3912"/>
    <w:rsid w:val="00BF3956"/>
    <w:rsid w:val="00BF3957"/>
    <w:rsid w:val="00BF3973"/>
    <w:rsid w:val="00BF3A26"/>
    <w:rsid w:val="00BF3C26"/>
    <w:rsid w:val="00BF3C77"/>
    <w:rsid w:val="00BF3CA7"/>
    <w:rsid w:val="00BF3CBC"/>
    <w:rsid w:val="00BF3D55"/>
    <w:rsid w:val="00BF3D63"/>
    <w:rsid w:val="00BF3D7F"/>
    <w:rsid w:val="00BF3D9B"/>
    <w:rsid w:val="00BF3DAB"/>
    <w:rsid w:val="00BF3DE4"/>
    <w:rsid w:val="00BF3E00"/>
    <w:rsid w:val="00BF3F3D"/>
    <w:rsid w:val="00BF3F5D"/>
    <w:rsid w:val="00BF4087"/>
    <w:rsid w:val="00BF40DB"/>
    <w:rsid w:val="00BF40F2"/>
    <w:rsid w:val="00BF41DE"/>
    <w:rsid w:val="00BF42B1"/>
    <w:rsid w:val="00BF4337"/>
    <w:rsid w:val="00BF43E5"/>
    <w:rsid w:val="00BF4431"/>
    <w:rsid w:val="00BF448A"/>
    <w:rsid w:val="00BF44F5"/>
    <w:rsid w:val="00BF4524"/>
    <w:rsid w:val="00BF45BB"/>
    <w:rsid w:val="00BF45D9"/>
    <w:rsid w:val="00BF45F8"/>
    <w:rsid w:val="00BF4697"/>
    <w:rsid w:val="00BF4724"/>
    <w:rsid w:val="00BF47B2"/>
    <w:rsid w:val="00BF47F9"/>
    <w:rsid w:val="00BF4814"/>
    <w:rsid w:val="00BF4847"/>
    <w:rsid w:val="00BF490D"/>
    <w:rsid w:val="00BF4921"/>
    <w:rsid w:val="00BF4AA3"/>
    <w:rsid w:val="00BF4BC1"/>
    <w:rsid w:val="00BF4BD6"/>
    <w:rsid w:val="00BF4C7F"/>
    <w:rsid w:val="00BF4CBB"/>
    <w:rsid w:val="00BF4CE7"/>
    <w:rsid w:val="00BF4D12"/>
    <w:rsid w:val="00BF4D9E"/>
    <w:rsid w:val="00BF4DD0"/>
    <w:rsid w:val="00BF4E0E"/>
    <w:rsid w:val="00BF4E4E"/>
    <w:rsid w:val="00BF4E59"/>
    <w:rsid w:val="00BF4E81"/>
    <w:rsid w:val="00BF4F16"/>
    <w:rsid w:val="00BF4F31"/>
    <w:rsid w:val="00BF4F34"/>
    <w:rsid w:val="00BF50BE"/>
    <w:rsid w:val="00BF5148"/>
    <w:rsid w:val="00BF5149"/>
    <w:rsid w:val="00BF51C4"/>
    <w:rsid w:val="00BF5267"/>
    <w:rsid w:val="00BF5318"/>
    <w:rsid w:val="00BF5369"/>
    <w:rsid w:val="00BF540A"/>
    <w:rsid w:val="00BF54D4"/>
    <w:rsid w:val="00BF550B"/>
    <w:rsid w:val="00BF554D"/>
    <w:rsid w:val="00BF5572"/>
    <w:rsid w:val="00BF55C6"/>
    <w:rsid w:val="00BF55F9"/>
    <w:rsid w:val="00BF561A"/>
    <w:rsid w:val="00BF567C"/>
    <w:rsid w:val="00BF56AF"/>
    <w:rsid w:val="00BF57FA"/>
    <w:rsid w:val="00BF5813"/>
    <w:rsid w:val="00BF5817"/>
    <w:rsid w:val="00BF58B6"/>
    <w:rsid w:val="00BF58E1"/>
    <w:rsid w:val="00BF598A"/>
    <w:rsid w:val="00BF59B3"/>
    <w:rsid w:val="00BF59BD"/>
    <w:rsid w:val="00BF5A06"/>
    <w:rsid w:val="00BF5A78"/>
    <w:rsid w:val="00BF5A93"/>
    <w:rsid w:val="00BF5AA2"/>
    <w:rsid w:val="00BF5B1F"/>
    <w:rsid w:val="00BF5BC1"/>
    <w:rsid w:val="00BF5C15"/>
    <w:rsid w:val="00BF5C2A"/>
    <w:rsid w:val="00BF5D0A"/>
    <w:rsid w:val="00BF5E1F"/>
    <w:rsid w:val="00BF5E21"/>
    <w:rsid w:val="00BF5F36"/>
    <w:rsid w:val="00BF5F3A"/>
    <w:rsid w:val="00BF5F89"/>
    <w:rsid w:val="00BF5FBE"/>
    <w:rsid w:val="00BF6152"/>
    <w:rsid w:val="00BF62AA"/>
    <w:rsid w:val="00BF62AB"/>
    <w:rsid w:val="00BF6328"/>
    <w:rsid w:val="00BF649C"/>
    <w:rsid w:val="00BF64C4"/>
    <w:rsid w:val="00BF64E0"/>
    <w:rsid w:val="00BF6551"/>
    <w:rsid w:val="00BF6593"/>
    <w:rsid w:val="00BF65FF"/>
    <w:rsid w:val="00BF66F2"/>
    <w:rsid w:val="00BF6930"/>
    <w:rsid w:val="00BF6962"/>
    <w:rsid w:val="00BF6A04"/>
    <w:rsid w:val="00BF6A3B"/>
    <w:rsid w:val="00BF6A4E"/>
    <w:rsid w:val="00BF6A57"/>
    <w:rsid w:val="00BF6B63"/>
    <w:rsid w:val="00BF6C16"/>
    <w:rsid w:val="00BF6C18"/>
    <w:rsid w:val="00BF6C25"/>
    <w:rsid w:val="00BF6C2F"/>
    <w:rsid w:val="00BF6D5F"/>
    <w:rsid w:val="00BF6DA9"/>
    <w:rsid w:val="00BF6E0C"/>
    <w:rsid w:val="00BF6EBD"/>
    <w:rsid w:val="00BF6FF3"/>
    <w:rsid w:val="00BF6FF9"/>
    <w:rsid w:val="00BF7009"/>
    <w:rsid w:val="00BF7067"/>
    <w:rsid w:val="00BF70AE"/>
    <w:rsid w:val="00BF7123"/>
    <w:rsid w:val="00BF717D"/>
    <w:rsid w:val="00BF725D"/>
    <w:rsid w:val="00BF7268"/>
    <w:rsid w:val="00BF72BE"/>
    <w:rsid w:val="00BF72CF"/>
    <w:rsid w:val="00BF7325"/>
    <w:rsid w:val="00BF744E"/>
    <w:rsid w:val="00BF76A2"/>
    <w:rsid w:val="00BF76EA"/>
    <w:rsid w:val="00BF7756"/>
    <w:rsid w:val="00BF78AB"/>
    <w:rsid w:val="00BF7957"/>
    <w:rsid w:val="00BF7964"/>
    <w:rsid w:val="00BF7990"/>
    <w:rsid w:val="00BF79DC"/>
    <w:rsid w:val="00BF79FD"/>
    <w:rsid w:val="00BF7A01"/>
    <w:rsid w:val="00BF7C9B"/>
    <w:rsid w:val="00BF7CE3"/>
    <w:rsid w:val="00BF7CFD"/>
    <w:rsid w:val="00BF7F18"/>
    <w:rsid w:val="00BF7F90"/>
    <w:rsid w:val="00BF7FCF"/>
    <w:rsid w:val="00C000A4"/>
    <w:rsid w:val="00C00102"/>
    <w:rsid w:val="00C00104"/>
    <w:rsid w:val="00C00110"/>
    <w:rsid w:val="00C0018C"/>
    <w:rsid w:val="00C00264"/>
    <w:rsid w:val="00C0039E"/>
    <w:rsid w:val="00C003D3"/>
    <w:rsid w:val="00C0042E"/>
    <w:rsid w:val="00C00476"/>
    <w:rsid w:val="00C005DE"/>
    <w:rsid w:val="00C006CB"/>
    <w:rsid w:val="00C00728"/>
    <w:rsid w:val="00C00742"/>
    <w:rsid w:val="00C00743"/>
    <w:rsid w:val="00C007C7"/>
    <w:rsid w:val="00C0088C"/>
    <w:rsid w:val="00C00A03"/>
    <w:rsid w:val="00C00A84"/>
    <w:rsid w:val="00C00B1C"/>
    <w:rsid w:val="00C00B2C"/>
    <w:rsid w:val="00C00B5D"/>
    <w:rsid w:val="00C00BE9"/>
    <w:rsid w:val="00C00D53"/>
    <w:rsid w:val="00C00D83"/>
    <w:rsid w:val="00C00DF0"/>
    <w:rsid w:val="00C00E96"/>
    <w:rsid w:val="00C010D4"/>
    <w:rsid w:val="00C0129D"/>
    <w:rsid w:val="00C0132F"/>
    <w:rsid w:val="00C01330"/>
    <w:rsid w:val="00C01658"/>
    <w:rsid w:val="00C016BE"/>
    <w:rsid w:val="00C01706"/>
    <w:rsid w:val="00C0170B"/>
    <w:rsid w:val="00C0173B"/>
    <w:rsid w:val="00C0178E"/>
    <w:rsid w:val="00C017D6"/>
    <w:rsid w:val="00C01885"/>
    <w:rsid w:val="00C01946"/>
    <w:rsid w:val="00C019AD"/>
    <w:rsid w:val="00C01A40"/>
    <w:rsid w:val="00C01B75"/>
    <w:rsid w:val="00C01C13"/>
    <w:rsid w:val="00C01DF2"/>
    <w:rsid w:val="00C01ECC"/>
    <w:rsid w:val="00C01EEE"/>
    <w:rsid w:val="00C01F3E"/>
    <w:rsid w:val="00C01F4E"/>
    <w:rsid w:val="00C01FB1"/>
    <w:rsid w:val="00C01FC2"/>
    <w:rsid w:val="00C02132"/>
    <w:rsid w:val="00C021B4"/>
    <w:rsid w:val="00C0226C"/>
    <w:rsid w:val="00C02329"/>
    <w:rsid w:val="00C02482"/>
    <w:rsid w:val="00C024D4"/>
    <w:rsid w:val="00C02532"/>
    <w:rsid w:val="00C02616"/>
    <w:rsid w:val="00C02617"/>
    <w:rsid w:val="00C027D4"/>
    <w:rsid w:val="00C02851"/>
    <w:rsid w:val="00C028AD"/>
    <w:rsid w:val="00C02956"/>
    <w:rsid w:val="00C029E3"/>
    <w:rsid w:val="00C02A6A"/>
    <w:rsid w:val="00C02B45"/>
    <w:rsid w:val="00C02E92"/>
    <w:rsid w:val="00C030D9"/>
    <w:rsid w:val="00C030DD"/>
    <w:rsid w:val="00C030F5"/>
    <w:rsid w:val="00C03124"/>
    <w:rsid w:val="00C0316E"/>
    <w:rsid w:val="00C032BF"/>
    <w:rsid w:val="00C0331D"/>
    <w:rsid w:val="00C033ED"/>
    <w:rsid w:val="00C03501"/>
    <w:rsid w:val="00C0357C"/>
    <w:rsid w:val="00C03594"/>
    <w:rsid w:val="00C03818"/>
    <w:rsid w:val="00C03890"/>
    <w:rsid w:val="00C0389D"/>
    <w:rsid w:val="00C039BE"/>
    <w:rsid w:val="00C03AD2"/>
    <w:rsid w:val="00C03B55"/>
    <w:rsid w:val="00C03BAE"/>
    <w:rsid w:val="00C03BC1"/>
    <w:rsid w:val="00C03C85"/>
    <w:rsid w:val="00C03DBB"/>
    <w:rsid w:val="00C03E13"/>
    <w:rsid w:val="00C03E39"/>
    <w:rsid w:val="00C03EF8"/>
    <w:rsid w:val="00C03F1C"/>
    <w:rsid w:val="00C03F2F"/>
    <w:rsid w:val="00C03F49"/>
    <w:rsid w:val="00C0404D"/>
    <w:rsid w:val="00C04061"/>
    <w:rsid w:val="00C04152"/>
    <w:rsid w:val="00C041C6"/>
    <w:rsid w:val="00C041E9"/>
    <w:rsid w:val="00C04209"/>
    <w:rsid w:val="00C04305"/>
    <w:rsid w:val="00C0433E"/>
    <w:rsid w:val="00C043A9"/>
    <w:rsid w:val="00C0445A"/>
    <w:rsid w:val="00C044DE"/>
    <w:rsid w:val="00C044F9"/>
    <w:rsid w:val="00C04506"/>
    <w:rsid w:val="00C04521"/>
    <w:rsid w:val="00C0453E"/>
    <w:rsid w:val="00C04611"/>
    <w:rsid w:val="00C0463B"/>
    <w:rsid w:val="00C04725"/>
    <w:rsid w:val="00C04811"/>
    <w:rsid w:val="00C048FE"/>
    <w:rsid w:val="00C0492E"/>
    <w:rsid w:val="00C04974"/>
    <w:rsid w:val="00C049B3"/>
    <w:rsid w:val="00C04A59"/>
    <w:rsid w:val="00C04C0A"/>
    <w:rsid w:val="00C04CC9"/>
    <w:rsid w:val="00C04D0D"/>
    <w:rsid w:val="00C04D8C"/>
    <w:rsid w:val="00C04E45"/>
    <w:rsid w:val="00C04FD2"/>
    <w:rsid w:val="00C04FD9"/>
    <w:rsid w:val="00C04FEE"/>
    <w:rsid w:val="00C05061"/>
    <w:rsid w:val="00C0508B"/>
    <w:rsid w:val="00C0514C"/>
    <w:rsid w:val="00C0518C"/>
    <w:rsid w:val="00C051A6"/>
    <w:rsid w:val="00C05226"/>
    <w:rsid w:val="00C052F6"/>
    <w:rsid w:val="00C05313"/>
    <w:rsid w:val="00C05400"/>
    <w:rsid w:val="00C05411"/>
    <w:rsid w:val="00C05485"/>
    <w:rsid w:val="00C054AF"/>
    <w:rsid w:val="00C054B1"/>
    <w:rsid w:val="00C054FE"/>
    <w:rsid w:val="00C05547"/>
    <w:rsid w:val="00C05552"/>
    <w:rsid w:val="00C05678"/>
    <w:rsid w:val="00C05689"/>
    <w:rsid w:val="00C0575B"/>
    <w:rsid w:val="00C05815"/>
    <w:rsid w:val="00C0583C"/>
    <w:rsid w:val="00C05883"/>
    <w:rsid w:val="00C059D7"/>
    <w:rsid w:val="00C05A3E"/>
    <w:rsid w:val="00C05AD1"/>
    <w:rsid w:val="00C05B14"/>
    <w:rsid w:val="00C05B52"/>
    <w:rsid w:val="00C05BA8"/>
    <w:rsid w:val="00C05DDB"/>
    <w:rsid w:val="00C05E6B"/>
    <w:rsid w:val="00C05E9F"/>
    <w:rsid w:val="00C05F32"/>
    <w:rsid w:val="00C05F56"/>
    <w:rsid w:val="00C05F87"/>
    <w:rsid w:val="00C05FA5"/>
    <w:rsid w:val="00C05FE8"/>
    <w:rsid w:val="00C05FF4"/>
    <w:rsid w:val="00C06119"/>
    <w:rsid w:val="00C061B9"/>
    <w:rsid w:val="00C06203"/>
    <w:rsid w:val="00C06260"/>
    <w:rsid w:val="00C06367"/>
    <w:rsid w:val="00C0638E"/>
    <w:rsid w:val="00C064F0"/>
    <w:rsid w:val="00C065EF"/>
    <w:rsid w:val="00C067CD"/>
    <w:rsid w:val="00C067DA"/>
    <w:rsid w:val="00C068F3"/>
    <w:rsid w:val="00C0697B"/>
    <w:rsid w:val="00C069E2"/>
    <w:rsid w:val="00C06A96"/>
    <w:rsid w:val="00C06C16"/>
    <w:rsid w:val="00C06C65"/>
    <w:rsid w:val="00C06CAC"/>
    <w:rsid w:val="00C06CCF"/>
    <w:rsid w:val="00C06DC9"/>
    <w:rsid w:val="00C06F83"/>
    <w:rsid w:val="00C06FCF"/>
    <w:rsid w:val="00C06FD4"/>
    <w:rsid w:val="00C06FE6"/>
    <w:rsid w:val="00C07027"/>
    <w:rsid w:val="00C0708F"/>
    <w:rsid w:val="00C070E2"/>
    <w:rsid w:val="00C0719E"/>
    <w:rsid w:val="00C072EA"/>
    <w:rsid w:val="00C072FF"/>
    <w:rsid w:val="00C07349"/>
    <w:rsid w:val="00C073FA"/>
    <w:rsid w:val="00C07484"/>
    <w:rsid w:val="00C074C9"/>
    <w:rsid w:val="00C075F5"/>
    <w:rsid w:val="00C0766B"/>
    <w:rsid w:val="00C07796"/>
    <w:rsid w:val="00C077BB"/>
    <w:rsid w:val="00C0783F"/>
    <w:rsid w:val="00C07941"/>
    <w:rsid w:val="00C07969"/>
    <w:rsid w:val="00C079E3"/>
    <w:rsid w:val="00C079FC"/>
    <w:rsid w:val="00C07A71"/>
    <w:rsid w:val="00C07B89"/>
    <w:rsid w:val="00C07BE6"/>
    <w:rsid w:val="00C07C34"/>
    <w:rsid w:val="00C07D0D"/>
    <w:rsid w:val="00C07D47"/>
    <w:rsid w:val="00C07D71"/>
    <w:rsid w:val="00C07E33"/>
    <w:rsid w:val="00C07E3A"/>
    <w:rsid w:val="00C07ED8"/>
    <w:rsid w:val="00C07EFA"/>
    <w:rsid w:val="00C10275"/>
    <w:rsid w:val="00C104AB"/>
    <w:rsid w:val="00C105B7"/>
    <w:rsid w:val="00C105EC"/>
    <w:rsid w:val="00C106B3"/>
    <w:rsid w:val="00C10760"/>
    <w:rsid w:val="00C1080C"/>
    <w:rsid w:val="00C10838"/>
    <w:rsid w:val="00C108BD"/>
    <w:rsid w:val="00C10906"/>
    <w:rsid w:val="00C1091F"/>
    <w:rsid w:val="00C109EC"/>
    <w:rsid w:val="00C10A08"/>
    <w:rsid w:val="00C10A69"/>
    <w:rsid w:val="00C10B64"/>
    <w:rsid w:val="00C10BE9"/>
    <w:rsid w:val="00C10C4C"/>
    <w:rsid w:val="00C10C63"/>
    <w:rsid w:val="00C10C6A"/>
    <w:rsid w:val="00C10C87"/>
    <w:rsid w:val="00C10CAB"/>
    <w:rsid w:val="00C10CD5"/>
    <w:rsid w:val="00C10D3F"/>
    <w:rsid w:val="00C10D7E"/>
    <w:rsid w:val="00C10DD8"/>
    <w:rsid w:val="00C10E63"/>
    <w:rsid w:val="00C10E8C"/>
    <w:rsid w:val="00C10F11"/>
    <w:rsid w:val="00C10F41"/>
    <w:rsid w:val="00C10F57"/>
    <w:rsid w:val="00C10F69"/>
    <w:rsid w:val="00C10FAD"/>
    <w:rsid w:val="00C10FFF"/>
    <w:rsid w:val="00C1118E"/>
    <w:rsid w:val="00C111E9"/>
    <w:rsid w:val="00C1125B"/>
    <w:rsid w:val="00C11262"/>
    <w:rsid w:val="00C112B5"/>
    <w:rsid w:val="00C112B8"/>
    <w:rsid w:val="00C11304"/>
    <w:rsid w:val="00C11388"/>
    <w:rsid w:val="00C113CC"/>
    <w:rsid w:val="00C11518"/>
    <w:rsid w:val="00C11543"/>
    <w:rsid w:val="00C11617"/>
    <w:rsid w:val="00C11813"/>
    <w:rsid w:val="00C11822"/>
    <w:rsid w:val="00C11862"/>
    <w:rsid w:val="00C11881"/>
    <w:rsid w:val="00C118F9"/>
    <w:rsid w:val="00C1194A"/>
    <w:rsid w:val="00C119B3"/>
    <w:rsid w:val="00C119BB"/>
    <w:rsid w:val="00C11A3D"/>
    <w:rsid w:val="00C11BA0"/>
    <w:rsid w:val="00C11F14"/>
    <w:rsid w:val="00C11FAB"/>
    <w:rsid w:val="00C1213F"/>
    <w:rsid w:val="00C122C8"/>
    <w:rsid w:val="00C12344"/>
    <w:rsid w:val="00C12390"/>
    <w:rsid w:val="00C123FC"/>
    <w:rsid w:val="00C12434"/>
    <w:rsid w:val="00C12448"/>
    <w:rsid w:val="00C124CB"/>
    <w:rsid w:val="00C12789"/>
    <w:rsid w:val="00C127D1"/>
    <w:rsid w:val="00C1282A"/>
    <w:rsid w:val="00C12852"/>
    <w:rsid w:val="00C128F5"/>
    <w:rsid w:val="00C129BC"/>
    <w:rsid w:val="00C12AA0"/>
    <w:rsid w:val="00C12AD2"/>
    <w:rsid w:val="00C12B3C"/>
    <w:rsid w:val="00C12B71"/>
    <w:rsid w:val="00C12CCD"/>
    <w:rsid w:val="00C12D15"/>
    <w:rsid w:val="00C12D16"/>
    <w:rsid w:val="00C12D1B"/>
    <w:rsid w:val="00C12D35"/>
    <w:rsid w:val="00C12D38"/>
    <w:rsid w:val="00C12ED8"/>
    <w:rsid w:val="00C12F00"/>
    <w:rsid w:val="00C12F0F"/>
    <w:rsid w:val="00C12F17"/>
    <w:rsid w:val="00C12FAE"/>
    <w:rsid w:val="00C12FFF"/>
    <w:rsid w:val="00C13011"/>
    <w:rsid w:val="00C13087"/>
    <w:rsid w:val="00C1308F"/>
    <w:rsid w:val="00C13115"/>
    <w:rsid w:val="00C131D5"/>
    <w:rsid w:val="00C131DE"/>
    <w:rsid w:val="00C131E2"/>
    <w:rsid w:val="00C132FD"/>
    <w:rsid w:val="00C133A8"/>
    <w:rsid w:val="00C133E1"/>
    <w:rsid w:val="00C133ED"/>
    <w:rsid w:val="00C135C2"/>
    <w:rsid w:val="00C135F0"/>
    <w:rsid w:val="00C136C7"/>
    <w:rsid w:val="00C137BC"/>
    <w:rsid w:val="00C137CD"/>
    <w:rsid w:val="00C13893"/>
    <w:rsid w:val="00C139CC"/>
    <w:rsid w:val="00C13A7D"/>
    <w:rsid w:val="00C13AC7"/>
    <w:rsid w:val="00C13AFC"/>
    <w:rsid w:val="00C13B18"/>
    <w:rsid w:val="00C13B1F"/>
    <w:rsid w:val="00C13B4B"/>
    <w:rsid w:val="00C13B4D"/>
    <w:rsid w:val="00C13B52"/>
    <w:rsid w:val="00C13C71"/>
    <w:rsid w:val="00C13CA7"/>
    <w:rsid w:val="00C13D02"/>
    <w:rsid w:val="00C13D60"/>
    <w:rsid w:val="00C13DAD"/>
    <w:rsid w:val="00C13DF7"/>
    <w:rsid w:val="00C13E12"/>
    <w:rsid w:val="00C13F0F"/>
    <w:rsid w:val="00C13FC1"/>
    <w:rsid w:val="00C1411B"/>
    <w:rsid w:val="00C1411D"/>
    <w:rsid w:val="00C14153"/>
    <w:rsid w:val="00C142CD"/>
    <w:rsid w:val="00C143A2"/>
    <w:rsid w:val="00C143EE"/>
    <w:rsid w:val="00C14457"/>
    <w:rsid w:val="00C1446A"/>
    <w:rsid w:val="00C14471"/>
    <w:rsid w:val="00C144CA"/>
    <w:rsid w:val="00C14510"/>
    <w:rsid w:val="00C14559"/>
    <w:rsid w:val="00C1457C"/>
    <w:rsid w:val="00C145CE"/>
    <w:rsid w:val="00C14744"/>
    <w:rsid w:val="00C14762"/>
    <w:rsid w:val="00C14873"/>
    <w:rsid w:val="00C1496D"/>
    <w:rsid w:val="00C14A1E"/>
    <w:rsid w:val="00C14A22"/>
    <w:rsid w:val="00C14A6D"/>
    <w:rsid w:val="00C14AA4"/>
    <w:rsid w:val="00C14B14"/>
    <w:rsid w:val="00C14B44"/>
    <w:rsid w:val="00C14B5C"/>
    <w:rsid w:val="00C14B5E"/>
    <w:rsid w:val="00C14BD7"/>
    <w:rsid w:val="00C14C01"/>
    <w:rsid w:val="00C14C91"/>
    <w:rsid w:val="00C14D1C"/>
    <w:rsid w:val="00C14D2D"/>
    <w:rsid w:val="00C14DFD"/>
    <w:rsid w:val="00C150DC"/>
    <w:rsid w:val="00C15272"/>
    <w:rsid w:val="00C1531D"/>
    <w:rsid w:val="00C15358"/>
    <w:rsid w:val="00C153B1"/>
    <w:rsid w:val="00C154D5"/>
    <w:rsid w:val="00C1556F"/>
    <w:rsid w:val="00C15663"/>
    <w:rsid w:val="00C1574A"/>
    <w:rsid w:val="00C158B6"/>
    <w:rsid w:val="00C159CB"/>
    <w:rsid w:val="00C15ACF"/>
    <w:rsid w:val="00C15D00"/>
    <w:rsid w:val="00C15D69"/>
    <w:rsid w:val="00C15DC3"/>
    <w:rsid w:val="00C15E43"/>
    <w:rsid w:val="00C15E6C"/>
    <w:rsid w:val="00C15E97"/>
    <w:rsid w:val="00C15F01"/>
    <w:rsid w:val="00C15FC0"/>
    <w:rsid w:val="00C15FE8"/>
    <w:rsid w:val="00C15FF5"/>
    <w:rsid w:val="00C16081"/>
    <w:rsid w:val="00C1611F"/>
    <w:rsid w:val="00C16156"/>
    <w:rsid w:val="00C16373"/>
    <w:rsid w:val="00C16391"/>
    <w:rsid w:val="00C16489"/>
    <w:rsid w:val="00C165A0"/>
    <w:rsid w:val="00C16630"/>
    <w:rsid w:val="00C1669F"/>
    <w:rsid w:val="00C166F4"/>
    <w:rsid w:val="00C16714"/>
    <w:rsid w:val="00C167C2"/>
    <w:rsid w:val="00C16894"/>
    <w:rsid w:val="00C168A3"/>
    <w:rsid w:val="00C16995"/>
    <w:rsid w:val="00C16A01"/>
    <w:rsid w:val="00C16A0B"/>
    <w:rsid w:val="00C16A5F"/>
    <w:rsid w:val="00C16C9E"/>
    <w:rsid w:val="00C16CA7"/>
    <w:rsid w:val="00C16CE6"/>
    <w:rsid w:val="00C16D26"/>
    <w:rsid w:val="00C16D72"/>
    <w:rsid w:val="00C16D96"/>
    <w:rsid w:val="00C16DDF"/>
    <w:rsid w:val="00C16E32"/>
    <w:rsid w:val="00C16E6A"/>
    <w:rsid w:val="00C16E86"/>
    <w:rsid w:val="00C16EF0"/>
    <w:rsid w:val="00C16FC8"/>
    <w:rsid w:val="00C17078"/>
    <w:rsid w:val="00C170BC"/>
    <w:rsid w:val="00C171D7"/>
    <w:rsid w:val="00C17204"/>
    <w:rsid w:val="00C172B5"/>
    <w:rsid w:val="00C1743D"/>
    <w:rsid w:val="00C1760F"/>
    <w:rsid w:val="00C17620"/>
    <w:rsid w:val="00C1764D"/>
    <w:rsid w:val="00C176A1"/>
    <w:rsid w:val="00C176E4"/>
    <w:rsid w:val="00C17765"/>
    <w:rsid w:val="00C177CF"/>
    <w:rsid w:val="00C1783F"/>
    <w:rsid w:val="00C178A2"/>
    <w:rsid w:val="00C17960"/>
    <w:rsid w:val="00C1796F"/>
    <w:rsid w:val="00C17972"/>
    <w:rsid w:val="00C17A2D"/>
    <w:rsid w:val="00C17A7F"/>
    <w:rsid w:val="00C17A87"/>
    <w:rsid w:val="00C17AAF"/>
    <w:rsid w:val="00C17B24"/>
    <w:rsid w:val="00C17B37"/>
    <w:rsid w:val="00C17B53"/>
    <w:rsid w:val="00C17BBB"/>
    <w:rsid w:val="00C17C61"/>
    <w:rsid w:val="00C17D44"/>
    <w:rsid w:val="00C17E2F"/>
    <w:rsid w:val="00C17F65"/>
    <w:rsid w:val="00C17F77"/>
    <w:rsid w:val="00C17FBB"/>
    <w:rsid w:val="00C20085"/>
    <w:rsid w:val="00C2008B"/>
    <w:rsid w:val="00C2018D"/>
    <w:rsid w:val="00C201B0"/>
    <w:rsid w:val="00C201DA"/>
    <w:rsid w:val="00C20264"/>
    <w:rsid w:val="00C202DC"/>
    <w:rsid w:val="00C202E9"/>
    <w:rsid w:val="00C20585"/>
    <w:rsid w:val="00C205DF"/>
    <w:rsid w:val="00C206A7"/>
    <w:rsid w:val="00C206FA"/>
    <w:rsid w:val="00C207D5"/>
    <w:rsid w:val="00C20877"/>
    <w:rsid w:val="00C20886"/>
    <w:rsid w:val="00C20889"/>
    <w:rsid w:val="00C208C0"/>
    <w:rsid w:val="00C20991"/>
    <w:rsid w:val="00C209F8"/>
    <w:rsid w:val="00C20A8A"/>
    <w:rsid w:val="00C20A8D"/>
    <w:rsid w:val="00C20AEC"/>
    <w:rsid w:val="00C20B01"/>
    <w:rsid w:val="00C20B1F"/>
    <w:rsid w:val="00C20B3E"/>
    <w:rsid w:val="00C20B40"/>
    <w:rsid w:val="00C20BB1"/>
    <w:rsid w:val="00C20BC0"/>
    <w:rsid w:val="00C20BDA"/>
    <w:rsid w:val="00C20C1A"/>
    <w:rsid w:val="00C20C35"/>
    <w:rsid w:val="00C20C77"/>
    <w:rsid w:val="00C20D50"/>
    <w:rsid w:val="00C20DE3"/>
    <w:rsid w:val="00C20E76"/>
    <w:rsid w:val="00C20F7A"/>
    <w:rsid w:val="00C20F9A"/>
    <w:rsid w:val="00C20FB9"/>
    <w:rsid w:val="00C21035"/>
    <w:rsid w:val="00C21087"/>
    <w:rsid w:val="00C21093"/>
    <w:rsid w:val="00C210CF"/>
    <w:rsid w:val="00C2115B"/>
    <w:rsid w:val="00C2119C"/>
    <w:rsid w:val="00C211E8"/>
    <w:rsid w:val="00C211FE"/>
    <w:rsid w:val="00C211FF"/>
    <w:rsid w:val="00C21253"/>
    <w:rsid w:val="00C2147B"/>
    <w:rsid w:val="00C21489"/>
    <w:rsid w:val="00C21559"/>
    <w:rsid w:val="00C215B6"/>
    <w:rsid w:val="00C215C8"/>
    <w:rsid w:val="00C215FD"/>
    <w:rsid w:val="00C216D0"/>
    <w:rsid w:val="00C21778"/>
    <w:rsid w:val="00C21930"/>
    <w:rsid w:val="00C21B36"/>
    <w:rsid w:val="00C21BF4"/>
    <w:rsid w:val="00C21BFB"/>
    <w:rsid w:val="00C21C8E"/>
    <w:rsid w:val="00C21CD6"/>
    <w:rsid w:val="00C21CF3"/>
    <w:rsid w:val="00C21D95"/>
    <w:rsid w:val="00C21EB4"/>
    <w:rsid w:val="00C22022"/>
    <w:rsid w:val="00C22028"/>
    <w:rsid w:val="00C22031"/>
    <w:rsid w:val="00C2206B"/>
    <w:rsid w:val="00C220F8"/>
    <w:rsid w:val="00C2210D"/>
    <w:rsid w:val="00C22131"/>
    <w:rsid w:val="00C22136"/>
    <w:rsid w:val="00C22166"/>
    <w:rsid w:val="00C2216D"/>
    <w:rsid w:val="00C22292"/>
    <w:rsid w:val="00C22376"/>
    <w:rsid w:val="00C22562"/>
    <w:rsid w:val="00C22657"/>
    <w:rsid w:val="00C22660"/>
    <w:rsid w:val="00C2279A"/>
    <w:rsid w:val="00C2285F"/>
    <w:rsid w:val="00C22944"/>
    <w:rsid w:val="00C22A02"/>
    <w:rsid w:val="00C22ADC"/>
    <w:rsid w:val="00C22AEF"/>
    <w:rsid w:val="00C22B13"/>
    <w:rsid w:val="00C22B1C"/>
    <w:rsid w:val="00C22BDF"/>
    <w:rsid w:val="00C22C81"/>
    <w:rsid w:val="00C22CBC"/>
    <w:rsid w:val="00C22D06"/>
    <w:rsid w:val="00C22D5A"/>
    <w:rsid w:val="00C22DEE"/>
    <w:rsid w:val="00C22E38"/>
    <w:rsid w:val="00C22E4C"/>
    <w:rsid w:val="00C22EA0"/>
    <w:rsid w:val="00C22EB9"/>
    <w:rsid w:val="00C22F7B"/>
    <w:rsid w:val="00C2302D"/>
    <w:rsid w:val="00C23051"/>
    <w:rsid w:val="00C230E3"/>
    <w:rsid w:val="00C2326D"/>
    <w:rsid w:val="00C23338"/>
    <w:rsid w:val="00C23339"/>
    <w:rsid w:val="00C2334A"/>
    <w:rsid w:val="00C233CC"/>
    <w:rsid w:val="00C2341A"/>
    <w:rsid w:val="00C234EC"/>
    <w:rsid w:val="00C235CC"/>
    <w:rsid w:val="00C23635"/>
    <w:rsid w:val="00C23648"/>
    <w:rsid w:val="00C23731"/>
    <w:rsid w:val="00C23758"/>
    <w:rsid w:val="00C237D3"/>
    <w:rsid w:val="00C239E0"/>
    <w:rsid w:val="00C23A52"/>
    <w:rsid w:val="00C23ADC"/>
    <w:rsid w:val="00C23B31"/>
    <w:rsid w:val="00C23B5D"/>
    <w:rsid w:val="00C23BE6"/>
    <w:rsid w:val="00C23CF1"/>
    <w:rsid w:val="00C23D1E"/>
    <w:rsid w:val="00C23D39"/>
    <w:rsid w:val="00C23D49"/>
    <w:rsid w:val="00C24079"/>
    <w:rsid w:val="00C24120"/>
    <w:rsid w:val="00C24144"/>
    <w:rsid w:val="00C24307"/>
    <w:rsid w:val="00C24342"/>
    <w:rsid w:val="00C243C9"/>
    <w:rsid w:val="00C243E4"/>
    <w:rsid w:val="00C24477"/>
    <w:rsid w:val="00C245A7"/>
    <w:rsid w:val="00C2467E"/>
    <w:rsid w:val="00C24684"/>
    <w:rsid w:val="00C24708"/>
    <w:rsid w:val="00C24713"/>
    <w:rsid w:val="00C247DD"/>
    <w:rsid w:val="00C2481B"/>
    <w:rsid w:val="00C24827"/>
    <w:rsid w:val="00C24885"/>
    <w:rsid w:val="00C2497E"/>
    <w:rsid w:val="00C24A75"/>
    <w:rsid w:val="00C24AB4"/>
    <w:rsid w:val="00C24C0A"/>
    <w:rsid w:val="00C24CB8"/>
    <w:rsid w:val="00C24E06"/>
    <w:rsid w:val="00C24F1B"/>
    <w:rsid w:val="00C24FDA"/>
    <w:rsid w:val="00C24FFE"/>
    <w:rsid w:val="00C2502D"/>
    <w:rsid w:val="00C2503D"/>
    <w:rsid w:val="00C250BA"/>
    <w:rsid w:val="00C250EA"/>
    <w:rsid w:val="00C251D7"/>
    <w:rsid w:val="00C2525F"/>
    <w:rsid w:val="00C252A5"/>
    <w:rsid w:val="00C25452"/>
    <w:rsid w:val="00C25469"/>
    <w:rsid w:val="00C2547A"/>
    <w:rsid w:val="00C254F4"/>
    <w:rsid w:val="00C25504"/>
    <w:rsid w:val="00C25517"/>
    <w:rsid w:val="00C25578"/>
    <w:rsid w:val="00C25639"/>
    <w:rsid w:val="00C2568A"/>
    <w:rsid w:val="00C25740"/>
    <w:rsid w:val="00C25746"/>
    <w:rsid w:val="00C25838"/>
    <w:rsid w:val="00C25869"/>
    <w:rsid w:val="00C258AF"/>
    <w:rsid w:val="00C25A08"/>
    <w:rsid w:val="00C25A26"/>
    <w:rsid w:val="00C25B5B"/>
    <w:rsid w:val="00C25B81"/>
    <w:rsid w:val="00C25B94"/>
    <w:rsid w:val="00C25BB7"/>
    <w:rsid w:val="00C25BF2"/>
    <w:rsid w:val="00C25C06"/>
    <w:rsid w:val="00C25D98"/>
    <w:rsid w:val="00C25F6A"/>
    <w:rsid w:val="00C25F9A"/>
    <w:rsid w:val="00C25FCE"/>
    <w:rsid w:val="00C2605C"/>
    <w:rsid w:val="00C260FE"/>
    <w:rsid w:val="00C26164"/>
    <w:rsid w:val="00C2617C"/>
    <w:rsid w:val="00C2618F"/>
    <w:rsid w:val="00C26196"/>
    <w:rsid w:val="00C261A9"/>
    <w:rsid w:val="00C261E1"/>
    <w:rsid w:val="00C262D0"/>
    <w:rsid w:val="00C26351"/>
    <w:rsid w:val="00C263A1"/>
    <w:rsid w:val="00C26411"/>
    <w:rsid w:val="00C26485"/>
    <w:rsid w:val="00C26612"/>
    <w:rsid w:val="00C26634"/>
    <w:rsid w:val="00C266F5"/>
    <w:rsid w:val="00C26759"/>
    <w:rsid w:val="00C26775"/>
    <w:rsid w:val="00C26790"/>
    <w:rsid w:val="00C267A0"/>
    <w:rsid w:val="00C26855"/>
    <w:rsid w:val="00C268B1"/>
    <w:rsid w:val="00C26909"/>
    <w:rsid w:val="00C26A50"/>
    <w:rsid w:val="00C26A5F"/>
    <w:rsid w:val="00C26AA3"/>
    <w:rsid w:val="00C26B35"/>
    <w:rsid w:val="00C26B86"/>
    <w:rsid w:val="00C26B96"/>
    <w:rsid w:val="00C26BB9"/>
    <w:rsid w:val="00C26C91"/>
    <w:rsid w:val="00C26CD4"/>
    <w:rsid w:val="00C26D17"/>
    <w:rsid w:val="00C270A3"/>
    <w:rsid w:val="00C273AD"/>
    <w:rsid w:val="00C27414"/>
    <w:rsid w:val="00C27458"/>
    <w:rsid w:val="00C2746A"/>
    <w:rsid w:val="00C27563"/>
    <w:rsid w:val="00C27596"/>
    <w:rsid w:val="00C275B4"/>
    <w:rsid w:val="00C2765B"/>
    <w:rsid w:val="00C277B2"/>
    <w:rsid w:val="00C27955"/>
    <w:rsid w:val="00C279C8"/>
    <w:rsid w:val="00C27A6A"/>
    <w:rsid w:val="00C27A8F"/>
    <w:rsid w:val="00C27B7E"/>
    <w:rsid w:val="00C27C67"/>
    <w:rsid w:val="00C27E1B"/>
    <w:rsid w:val="00C27E62"/>
    <w:rsid w:val="00C27EE3"/>
    <w:rsid w:val="00C27FF3"/>
    <w:rsid w:val="00C30143"/>
    <w:rsid w:val="00C30196"/>
    <w:rsid w:val="00C30289"/>
    <w:rsid w:val="00C3029E"/>
    <w:rsid w:val="00C302F4"/>
    <w:rsid w:val="00C30360"/>
    <w:rsid w:val="00C303AC"/>
    <w:rsid w:val="00C303BC"/>
    <w:rsid w:val="00C30418"/>
    <w:rsid w:val="00C304B7"/>
    <w:rsid w:val="00C304EE"/>
    <w:rsid w:val="00C305A4"/>
    <w:rsid w:val="00C305C2"/>
    <w:rsid w:val="00C305D7"/>
    <w:rsid w:val="00C3070B"/>
    <w:rsid w:val="00C30719"/>
    <w:rsid w:val="00C3072B"/>
    <w:rsid w:val="00C30810"/>
    <w:rsid w:val="00C30815"/>
    <w:rsid w:val="00C30939"/>
    <w:rsid w:val="00C30A48"/>
    <w:rsid w:val="00C30A9A"/>
    <w:rsid w:val="00C30AEE"/>
    <w:rsid w:val="00C30BF8"/>
    <w:rsid w:val="00C30C46"/>
    <w:rsid w:val="00C30CA8"/>
    <w:rsid w:val="00C30CAE"/>
    <w:rsid w:val="00C30CEC"/>
    <w:rsid w:val="00C30DE2"/>
    <w:rsid w:val="00C30F23"/>
    <w:rsid w:val="00C31018"/>
    <w:rsid w:val="00C31037"/>
    <w:rsid w:val="00C310C2"/>
    <w:rsid w:val="00C310CD"/>
    <w:rsid w:val="00C310DB"/>
    <w:rsid w:val="00C31291"/>
    <w:rsid w:val="00C31332"/>
    <w:rsid w:val="00C3135F"/>
    <w:rsid w:val="00C3156C"/>
    <w:rsid w:val="00C31650"/>
    <w:rsid w:val="00C3166C"/>
    <w:rsid w:val="00C316C5"/>
    <w:rsid w:val="00C316E3"/>
    <w:rsid w:val="00C31740"/>
    <w:rsid w:val="00C317E9"/>
    <w:rsid w:val="00C31875"/>
    <w:rsid w:val="00C318E8"/>
    <w:rsid w:val="00C319AA"/>
    <w:rsid w:val="00C319D4"/>
    <w:rsid w:val="00C31B4E"/>
    <w:rsid w:val="00C31C19"/>
    <w:rsid w:val="00C31C8D"/>
    <w:rsid w:val="00C31D85"/>
    <w:rsid w:val="00C31D99"/>
    <w:rsid w:val="00C31E73"/>
    <w:rsid w:val="00C31E76"/>
    <w:rsid w:val="00C31F11"/>
    <w:rsid w:val="00C31F9E"/>
    <w:rsid w:val="00C31FB2"/>
    <w:rsid w:val="00C31FB7"/>
    <w:rsid w:val="00C32067"/>
    <w:rsid w:val="00C3208A"/>
    <w:rsid w:val="00C3210C"/>
    <w:rsid w:val="00C32167"/>
    <w:rsid w:val="00C32229"/>
    <w:rsid w:val="00C3226C"/>
    <w:rsid w:val="00C32356"/>
    <w:rsid w:val="00C323E3"/>
    <w:rsid w:val="00C32439"/>
    <w:rsid w:val="00C3246A"/>
    <w:rsid w:val="00C3249B"/>
    <w:rsid w:val="00C325B6"/>
    <w:rsid w:val="00C325D3"/>
    <w:rsid w:val="00C325E0"/>
    <w:rsid w:val="00C32606"/>
    <w:rsid w:val="00C3264F"/>
    <w:rsid w:val="00C326D6"/>
    <w:rsid w:val="00C3277F"/>
    <w:rsid w:val="00C32781"/>
    <w:rsid w:val="00C327DE"/>
    <w:rsid w:val="00C327E7"/>
    <w:rsid w:val="00C3287C"/>
    <w:rsid w:val="00C3295F"/>
    <w:rsid w:val="00C3298B"/>
    <w:rsid w:val="00C32A0F"/>
    <w:rsid w:val="00C32A29"/>
    <w:rsid w:val="00C32A92"/>
    <w:rsid w:val="00C32C5F"/>
    <w:rsid w:val="00C32E13"/>
    <w:rsid w:val="00C32E37"/>
    <w:rsid w:val="00C32ECF"/>
    <w:rsid w:val="00C331AA"/>
    <w:rsid w:val="00C331DF"/>
    <w:rsid w:val="00C3322B"/>
    <w:rsid w:val="00C33348"/>
    <w:rsid w:val="00C33367"/>
    <w:rsid w:val="00C33374"/>
    <w:rsid w:val="00C3338B"/>
    <w:rsid w:val="00C33439"/>
    <w:rsid w:val="00C335F6"/>
    <w:rsid w:val="00C3363C"/>
    <w:rsid w:val="00C3375B"/>
    <w:rsid w:val="00C337CE"/>
    <w:rsid w:val="00C337D7"/>
    <w:rsid w:val="00C33855"/>
    <w:rsid w:val="00C3394D"/>
    <w:rsid w:val="00C33991"/>
    <w:rsid w:val="00C33A9F"/>
    <w:rsid w:val="00C33B49"/>
    <w:rsid w:val="00C33B51"/>
    <w:rsid w:val="00C33C4C"/>
    <w:rsid w:val="00C33C96"/>
    <w:rsid w:val="00C33CB7"/>
    <w:rsid w:val="00C33D8B"/>
    <w:rsid w:val="00C33DB5"/>
    <w:rsid w:val="00C33DBA"/>
    <w:rsid w:val="00C33E16"/>
    <w:rsid w:val="00C33E45"/>
    <w:rsid w:val="00C33EE5"/>
    <w:rsid w:val="00C33F56"/>
    <w:rsid w:val="00C33F9B"/>
    <w:rsid w:val="00C34032"/>
    <w:rsid w:val="00C340BF"/>
    <w:rsid w:val="00C340E8"/>
    <w:rsid w:val="00C340FA"/>
    <w:rsid w:val="00C3432D"/>
    <w:rsid w:val="00C343DE"/>
    <w:rsid w:val="00C34509"/>
    <w:rsid w:val="00C345B0"/>
    <w:rsid w:val="00C34681"/>
    <w:rsid w:val="00C346A2"/>
    <w:rsid w:val="00C347DB"/>
    <w:rsid w:val="00C34912"/>
    <w:rsid w:val="00C34991"/>
    <w:rsid w:val="00C34A93"/>
    <w:rsid w:val="00C34B96"/>
    <w:rsid w:val="00C34C5C"/>
    <w:rsid w:val="00C34D94"/>
    <w:rsid w:val="00C34DC7"/>
    <w:rsid w:val="00C34F84"/>
    <w:rsid w:val="00C350B2"/>
    <w:rsid w:val="00C352AB"/>
    <w:rsid w:val="00C352FF"/>
    <w:rsid w:val="00C3538B"/>
    <w:rsid w:val="00C353BD"/>
    <w:rsid w:val="00C3547F"/>
    <w:rsid w:val="00C355DC"/>
    <w:rsid w:val="00C35783"/>
    <w:rsid w:val="00C35803"/>
    <w:rsid w:val="00C35834"/>
    <w:rsid w:val="00C3597A"/>
    <w:rsid w:val="00C359C4"/>
    <w:rsid w:val="00C359F2"/>
    <w:rsid w:val="00C35A77"/>
    <w:rsid w:val="00C35B1B"/>
    <w:rsid w:val="00C35B99"/>
    <w:rsid w:val="00C35C51"/>
    <w:rsid w:val="00C35CB6"/>
    <w:rsid w:val="00C35D4A"/>
    <w:rsid w:val="00C35EE2"/>
    <w:rsid w:val="00C35EFB"/>
    <w:rsid w:val="00C35F76"/>
    <w:rsid w:val="00C35FD2"/>
    <w:rsid w:val="00C35FD9"/>
    <w:rsid w:val="00C3600C"/>
    <w:rsid w:val="00C36014"/>
    <w:rsid w:val="00C360EE"/>
    <w:rsid w:val="00C361AC"/>
    <w:rsid w:val="00C361D2"/>
    <w:rsid w:val="00C361E6"/>
    <w:rsid w:val="00C36259"/>
    <w:rsid w:val="00C362BC"/>
    <w:rsid w:val="00C362E8"/>
    <w:rsid w:val="00C36380"/>
    <w:rsid w:val="00C363E6"/>
    <w:rsid w:val="00C363EF"/>
    <w:rsid w:val="00C363F0"/>
    <w:rsid w:val="00C36472"/>
    <w:rsid w:val="00C36482"/>
    <w:rsid w:val="00C36516"/>
    <w:rsid w:val="00C36648"/>
    <w:rsid w:val="00C36655"/>
    <w:rsid w:val="00C3665E"/>
    <w:rsid w:val="00C366A1"/>
    <w:rsid w:val="00C366A5"/>
    <w:rsid w:val="00C36753"/>
    <w:rsid w:val="00C367CB"/>
    <w:rsid w:val="00C36837"/>
    <w:rsid w:val="00C36A15"/>
    <w:rsid w:val="00C36A86"/>
    <w:rsid w:val="00C36B23"/>
    <w:rsid w:val="00C36BC8"/>
    <w:rsid w:val="00C36C69"/>
    <w:rsid w:val="00C36C74"/>
    <w:rsid w:val="00C36D0D"/>
    <w:rsid w:val="00C36D9B"/>
    <w:rsid w:val="00C36DD0"/>
    <w:rsid w:val="00C36EAF"/>
    <w:rsid w:val="00C36EB4"/>
    <w:rsid w:val="00C36F00"/>
    <w:rsid w:val="00C36F30"/>
    <w:rsid w:val="00C36F9C"/>
    <w:rsid w:val="00C37024"/>
    <w:rsid w:val="00C37046"/>
    <w:rsid w:val="00C370BF"/>
    <w:rsid w:val="00C370DB"/>
    <w:rsid w:val="00C371A2"/>
    <w:rsid w:val="00C371D9"/>
    <w:rsid w:val="00C37276"/>
    <w:rsid w:val="00C37321"/>
    <w:rsid w:val="00C373B7"/>
    <w:rsid w:val="00C3743E"/>
    <w:rsid w:val="00C37498"/>
    <w:rsid w:val="00C3758E"/>
    <w:rsid w:val="00C375D4"/>
    <w:rsid w:val="00C3763D"/>
    <w:rsid w:val="00C3768F"/>
    <w:rsid w:val="00C3780D"/>
    <w:rsid w:val="00C378F7"/>
    <w:rsid w:val="00C378F8"/>
    <w:rsid w:val="00C37994"/>
    <w:rsid w:val="00C379B1"/>
    <w:rsid w:val="00C37AA8"/>
    <w:rsid w:val="00C37B76"/>
    <w:rsid w:val="00C37BCE"/>
    <w:rsid w:val="00C37C2E"/>
    <w:rsid w:val="00C37CB8"/>
    <w:rsid w:val="00C37CC8"/>
    <w:rsid w:val="00C37CD0"/>
    <w:rsid w:val="00C37D8B"/>
    <w:rsid w:val="00C37E39"/>
    <w:rsid w:val="00C37E53"/>
    <w:rsid w:val="00C37EDD"/>
    <w:rsid w:val="00C37F02"/>
    <w:rsid w:val="00C37F09"/>
    <w:rsid w:val="00C37F12"/>
    <w:rsid w:val="00C37F26"/>
    <w:rsid w:val="00C40135"/>
    <w:rsid w:val="00C40149"/>
    <w:rsid w:val="00C40156"/>
    <w:rsid w:val="00C40161"/>
    <w:rsid w:val="00C401F2"/>
    <w:rsid w:val="00C402B9"/>
    <w:rsid w:val="00C40373"/>
    <w:rsid w:val="00C403D3"/>
    <w:rsid w:val="00C403E1"/>
    <w:rsid w:val="00C403E9"/>
    <w:rsid w:val="00C40407"/>
    <w:rsid w:val="00C40457"/>
    <w:rsid w:val="00C40467"/>
    <w:rsid w:val="00C406A9"/>
    <w:rsid w:val="00C40743"/>
    <w:rsid w:val="00C407DC"/>
    <w:rsid w:val="00C407E4"/>
    <w:rsid w:val="00C407E8"/>
    <w:rsid w:val="00C407FE"/>
    <w:rsid w:val="00C40838"/>
    <w:rsid w:val="00C40876"/>
    <w:rsid w:val="00C4089D"/>
    <w:rsid w:val="00C4093E"/>
    <w:rsid w:val="00C409C1"/>
    <w:rsid w:val="00C40A38"/>
    <w:rsid w:val="00C40AA5"/>
    <w:rsid w:val="00C40B10"/>
    <w:rsid w:val="00C40B88"/>
    <w:rsid w:val="00C40B95"/>
    <w:rsid w:val="00C40C2A"/>
    <w:rsid w:val="00C40C52"/>
    <w:rsid w:val="00C40CC5"/>
    <w:rsid w:val="00C40DE9"/>
    <w:rsid w:val="00C40E31"/>
    <w:rsid w:val="00C40EA2"/>
    <w:rsid w:val="00C40ED1"/>
    <w:rsid w:val="00C40F07"/>
    <w:rsid w:val="00C40F50"/>
    <w:rsid w:val="00C41117"/>
    <w:rsid w:val="00C4119D"/>
    <w:rsid w:val="00C411C6"/>
    <w:rsid w:val="00C411ED"/>
    <w:rsid w:val="00C41379"/>
    <w:rsid w:val="00C413CF"/>
    <w:rsid w:val="00C4145A"/>
    <w:rsid w:val="00C41488"/>
    <w:rsid w:val="00C4153C"/>
    <w:rsid w:val="00C4161F"/>
    <w:rsid w:val="00C41688"/>
    <w:rsid w:val="00C41715"/>
    <w:rsid w:val="00C417E8"/>
    <w:rsid w:val="00C41926"/>
    <w:rsid w:val="00C4197B"/>
    <w:rsid w:val="00C4198E"/>
    <w:rsid w:val="00C41A66"/>
    <w:rsid w:val="00C41AFD"/>
    <w:rsid w:val="00C41B6B"/>
    <w:rsid w:val="00C41B6F"/>
    <w:rsid w:val="00C41CE0"/>
    <w:rsid w:val="00C41D40"/>
    <w:rsid w:val="00C41DA0"/>
    <w:rsid w:val="00C41DA9"/>
    <w:rsid w:val="00C41E67"/>
    <w:rsid w:val="00C41F2E"/>
    <w:rsid w:val="00C41F70"/>
    <w:rsid w:val="00C42095"/>
    <w:rsid w:val="00C42150"/>
    <w:rsid w:val="00C42176"/>
    <w:rsid w:val="00C421AC"/>
    <w:rsid w:val="00C422EB"/>
    <w:rsid w:val="00C4230E"/>
    <w:rsid w:val="00C42474"/>
    <w:rsid w:val="00C4248F"/>
    <w:rsid w:val="00C424D0"/>
    <w:rsid w:val="00C42547"/>
    <w:rsid w:val="00C4254B"/>
    <w:rsid w:val="00C42557"/>
    <w:rsid w:val="00C426B5"/>
    <w:rsid w:val="00C42758"/>
    <w:rsid w:val="00C427CB"/>
    <w:rsid w:val="00C42807"/>
    <w:rsid w:val="00C42889"/>
    <w:rsid w:val="00C428DF"/>
    <w:rsid w:val="00C429E6"/>
    <w:rsid w:val="00C42ED3"/>
    <w:rsid w:val="00C42F30"/>
    <w:rsid w:val="00C42FAF"/>
    <w:rsid w:val="00C431AF"/>
    <w:rsid w:val="00C431BC"/>
    <w:rsid w:val="00C4324B"/>
    <w:rsid w:val="00C43284"/>
    <w:rsid w:val="00C432D7"/>
    <w:rsid w:val="00C43385"/>
    <w:rsid w:val="00C43394"/>
    <w:rsid w:val="00C433A1"/>
    <w:rsid w:val="00C43444"/>
    <w:rsid w:val="00C4352E"/>
    <w:rsid w:val="00C43555"/>
    <w:rsid w:val="00C43570"/>
    <w:rsid w:val="00C435D8"/>
    <w:rsid w:val="00C436CC"/>
    <w:rsid w:val="00C43753"/>
    <w:rsid w:val="00C43820"/>
    <w:rsid w:val="00C438CF"/>
    <w:rsid w:val="00C438D4"/>
    <w:rsid w:val="00C43987"/>
    <w:rsid w:val="00C439C1"/>
    <w:rsid w:val="00C439CC"/>
    <w:rsid w:val="00C439FA"/>
    <w:rsid w:val="00C43ACA"/>
    <w:rsid w:val="00C43B44"/>
    <w:rsid w:val="00C43B77"/>
    <w:rsid w:val="00C43D36"/>
    <w:rsid w:val="00C43DEE"/>
    <w:rsid w:val="00C43DFA"/>
    <w:rsid w:val="00C43F9B"/>
    <w:rsid w:val="00C43FBB"/>
    <w:rsid w:val="00C44121"/>
    <w:rsid w:val="00C4423F"/>
    <w:rsid w:val="00C44287"/>
    <w:rsid w:val="00C44298"/>
    <w:rsid w:val="00C442EF"/>
    <w:rsid w:val="00C4430F"/>
    <w:rsid w:val="00C4431D"/>
    <w:rsid w:val="00C44338"/>
    <w:rsid w:val="00C44382"/>
    <w:rsid w:val="00C4438A"/>
    <w:rsid w:val="00C44390"/>
    <w:rsid w:val="00C444BA"/>
    <w:rsid w:val="00C444DD"/>
    <w:rsid w:val="00C445F4"/>
    <w:rsid w:val="00C445FB"/>
    <w:rsid w:val="00C4460D"/>
    <w:rsid w:val="00C446A9"/>
    <w:rsid w:val="00C446D5"/>
    <w:rsid w:val="00C446FA"/>
    <w:rsid w:val="00C4472F"/>
    <w:rsid w:val="00C44885"/>
    <w:rsid w:val="00C44891"/>
    <w:rsid w:val="00C449F5"/>
    <w:rsid w:val="00C44AA2"/>
    <w:rsid w:val="00C44AAD"/>
    <w:rsid w:val="00C44ADC"/>
    <w:rsid w:val="00C44AEC"/>
    <w:rsid w:val="00C44C02"/>
    <w:rsid w:val="00C44CB0"/>
    <w:rsid w:val="00C44D4B"/>
    <w:rsid w:val="00C44DCE"/>
    <w:rsid w:val="00C44E33"/>
    <w:rsid w:val="00C44E87"/>
    <w:rsid w:val="00C450A7"/>
    <w:rsid w:val="00C451F2"/>
    <w:rsid w:val="00C4527A"/>
    <w:rsid w:val="00C45356"/>
    <w:rsid w:val="00C453FA"/>
    <w:rsid w:val="00C453FE"/>
    <w:rsid w:val="00C4550D"/>
    <w:rsid w:val="00C4552D"/>
    <w:rsid w:val="00C45537"/>
    <w:rsid w:val="00C45559"/>
    <w:rsid w:val="00C456C2"/>
    <w:rsid w:val="00C456E5"/>
    <w:rsid w:val="00C457C2"/>
    <w:rsid w:val="00C457DC"/>
    <w:rsid w:val="00C4587A"/>
    <w:rsid w:val="00C45915"/>
    <w:rsid w:val="00C45947"/>
    <w:rsid w:val="00C459AE"/>
    <w:rsid w:val="00C459F3"/>
    <w:rsid w:val="00C45AC9"/>
    <w:rsid w:val="00C45B16"/>
    <w:rsid w:val="00C45B85"/>
    <w:rsid w:val="00C45B9C"/>
    <w:rsid w:val="00C45B9E"/>
    <w:rsid w:val="00C45BA7"/>
    <w:rsid w:val="00C45BEA"/>
    <w:rsid w:val="00C45C54"/>
    <w:rsid w:val="00C45C79"/>
    <w:rsid w:val="00C45CB7"/>
    <w:rsid w:val="00C45D61"/>
    <w:rsid w:val="00C45E10"/>
    <w:rsid w:val="00C45E34"/>
    <w:rsid w:val="00C45F5F"/>
    <w:rsid w:val="00C45FE7"/>
    <w:rsid w:val="00C45FEF"/>
    <w:rsid w:val="00C460CC"/>
    <w:rsid w:val="00C460F9"/>
    <w:rsid w:val="00C46188"/>
    <w:rsid w:val="00C46397"/>
    <w:rsid w:val="00C46413"/>
    <w:rsid w:val="00C4651A"/>
    <w:rsid w:val="00C465B2"/>
    <w:rsid w:val="00C46621"/>
    <w:rsid w:val="00C46693"/>
    <w:rsid w:val="00C466F9"/>
    <w:rsid w:val="00C46708"/>
    <w:rsid w:val="00C4676A"/>
    <w:rsid w:val="00C46816"/>
    <w:rsid w:val="00C4684F"/>
    <w:rsid w:val="00C468E1"/>
    <w:rsid w:val="00C46902"/>
    <w:rsid w:val="00C46941"/>
    <w:rsid w:val="00C46CE8"/>
    <w:rsid w:val="00C46D01"/>
    <w:rsid w:val="00C46D30"/>
    <w:rsid w:val="00C46DA2"/>
    <w:rsid w:val="00C46DBB"/>
    <w:rsid w:val="00C46DFA"/>
    <w:rsid w:val="00C4702F"/>
    <w:rsid w:val="00C47062"/>
    <w:rsid w:val="00C47203"/>
    <w:rsid w:val="00C47433"/>
    <w:rsid w:val="00C47450"/>
    <w:rsid w:val="00C47453"/>
    <w:rsid w:val="00C47466"/>
    <w:rsid w:val="00C474BF"/>
    <w:rsid w:val="00C474E9"/>
    <w:rsid w:val="00C4757B"/>
    <w:rsid w:val="00C475A8"/>
    <w:rsid w:val="00C4769E"/>
    <w:rsid w:val="00C47724"/>
    <w:rsid w:val="00C47785"/>
    <w:rsid w:val="00C4782D"/>
    <w:rsid w:val="00C478EA"/>
    <w:rsid w:val="00C479B2"/>
    <w:rsid w:val="00C479FD"/>
    <w:rsid w:val="00C47A75"/>
    <w:rsid w:val="00C47A92"/>
    <w:rsid w:val="00C47ADB"/>
    <w:rsid w:val="00C47AE3"/>
    <w:rsid w:val="00C47BB8"/>
    <w:rsid w:val="00C47BBC"/>
    <w:rsid w:val="00C47C10"/>
    <w:rsid w:val="00C47D85"/>
    <w:rsid w:val="00C47E07"/>
    <w:rsid w:val="00C47E5D"/>
    <w:rsid w:val="00C47E82"/>
    <w:rsid w:val="00C47E87"/>
    <w:rsid w:val="00C47F75"/>
    <w:rsid w:val="00C47FE2"/>
    <w:rsid w:val="00C50183"/>
    <w:rsid w:val="00C5027D"/>
    <w:rsid w:val="00C502F6"/>
    <w:rsid w:val="00C50366"/>
    <w:rsid w:val="00C50544"/>
    <w:rsid w:val="00C505B2"/>
    <w:rsid w:val="00C505CD"/>
    <w:rsid w:val="00C505FB"/>
    <w:rsid w:val="00C5060D"/>
    <w:rsid w:val="00C5068D"/>
    <w:rsid w:val="00C50819"/>
    <w:rsid w:val="00C508DA"/>
    <w:rsid w:val="00C508E9"/>
    <w:rsid w:val="00C509FC"/>
    <w:rsid w:val="00C50A3F"/>
    <w:rsid w:val="00C50B5F"/>
    <w:rsid w:val="00C50BF5"/>
    <w:rsid w:val="00C50DA9"/>
    <w:rsid w:val="00C50E3F"/>
    <w:rsid w:val="00C50E5B"/>
    <w:rsid w:val="00C50E6E"/>
    <w:rsid w:val="00C50EED"/>
    <w:rsid w:val="00C50EF3"/>
    <w:rsid w:val="00C51086"/>
    <w:rsid w:val="00C51142"/>
    <w:rsid w:val="00C511E5"/>
    <w:rsid w:val="00C5127E"/>
    <w:rsid w:val="00C512D2"/>
    <w:rsid w:val="00C51396"/>
    <w:rsid w:val="00C5146C"/>
    <w:rsid w:val="00C5162A"/>
    <w:rsid w:val="00C51644"/>
    <w:rsid w:val="00C518F7"/>
    <w:rsid w:val="00C5195D"/>
    <w:rsid w:val="00C519E3"/>
    <w:rsid w:val="00C51A13"/>
    <w:rsid w:val="00C51A42"/>
    <w:rsid w:val="00C51A96"/>
    <w:rsid w:val="00C51ADA"/>
    <w:rsid w:val="00C51B52"/>
    <w:rsid w:val="00C51B57"/>
    <w:rsid w:val="00C51D17"/>
    <w:rsid w:val="00C51D5F"/>
    <w:rsid w:val="00C51D7E"/>
    <w:rsid w:val="00C51DDE"/>
    <w:rsid w:val="00C51EF0"/>
    <w:rsid w:val="00C51F2F"/>
    <w:rsid w:val="00C51F9C"/>
    <w:rsid w:val="00C51FD4"/>
    <w:rsid w:val="00C52099"/>
    <w:rsid w:val="00C5211B"/>
    <w:rsid w:val="00C5229F"/>
    <w:rsid w:val="00C52334"/>
    <w:rsid w:val="00C5233B"/>
    <w:rsid w:val="00C523CC"/>
    <w:rsid w:val="00C525E8"/>
    <w:rsid w:val="00C52655"/>
    <w:rsid w:val="00C52722"/>
    <w:rsid w:val="00C527CE"/>
    <w:rsid w:val="00C52918"/>
    <w:rsid w:val="00C529D7"/>
    <w:rsid w:val="00C529DA"/>
    <w:rsid w:val="00C52A83"/>
    <w:rsid w:val="00C52A8B"/>
    <w:rsid w:val="00C52AFF"/>
    <w:rsid w:val="00C52BB9"/>
    <w:rsid w:val="00C52BC8"/>
    <w:rsid w:val="00C52C03"/>
    <w:rsid w:val="00C52C2E"/>
    <w:rsid w:val="00C52C8B"/>
    <w:rsid w:val="00C52CA7"/>
    <w:rsid w:val="00C52D2A"/>
    <w:rsid w:val="00C52D60"/>
    <w:rsid w:val="00C52DFE"/>
    <w:rsid w:val="00C52E33"/>
    <w:rsid w:val="00C52E8B"/>
    <w:rsid w:val="00C52EAC"/>
    <w:rsid w:val="00C52EAE"/>
    <w:rsid w:val="00C52ED2"/>
    <w:rsid w:val="00C52FAC"/>
    <w:rsid w:val="00C53155"/>
    <w:rsid w:val="00C53267"/>
    <w:rsid w:val="00C5359E"/>
    <w:rsid w:val="00C53633"/>
    <w:rsid w:val="00C53782"/>
    <w:rsid w:val="00C53790"/>
    <w:rsid w:val="00C53827"/>
    <w:rsid w:val="00C53AE1"/>
    <w:rsid w:val="00C53BA9"/>
    <w:rsid w:val="00C53C0A"/>
    <w:rsid w:val="00C53C5C"/>
    <w:rsid w:val="00C53C95"/>
    <w:rsid w:val="00C53CA6"/>
    <w:rsid w:val="00C53CD4"/>
    <w:rsid w:val="00C53D04"/>
    <w:rsid w:val="00C53E71"/>
    <w:rsid w:val="00C53EE7"/>
    <w:rsid w:val="00C53F18"/>
    <w:rsid w:val="00C53FBE"/>
    <w:rsid w:val="00C54030"/>
    <w:rsid w:val="00C540BF"/>
    <w:rsid w:val="00C54163"/>
    <w:rsid w:val="00C542DA"/>
    <w:rsid w:val="00C542DE"/>
    <w:rsid w:val="00C5439E"/>
    <w:rsid w:val="00C543EC"/>
    <w:rsid w:val="00C543FF"/>
    <w:rsid w:val="00C546BD"/>
    <w:rsid w:val="00C546CC"/>
    <w:rsid w:val="00C547A2"/>
    <w:rsid w:val="00C547E8"/>
    <w:rsid w:val="00C5488D"/>
    <w:rsid w:val="00C548A8"/>
    <w:rsid w:val="00C548B3"/>
    <w:rsid w:val="00C548FE"/>
    <w:rsid w:val="00C54A14"/>
    <w:rsid w:val="00C54A4A"/>
    <w:rsid w:val="00C54A58"/>
    <w:rsid w:val="00C54AAF"/>
    <w:rsid w:val="00C54AB4"/>
    <w:rsid w:val="00C54AD2"/>
    <w:rsid w:val="00C54ADE"/>
    <w:rsid w:val="00C54B12"/>
    <w:rsid w:val="00C54BA8"/>
    <w:rsid w:val="00C54BF5"/>
    <w:rsid w:val="00C54C64"/>
    <w:rsid w:val="00C54D06"/>
    <w:rsid w:val="00C54E5A"/>
    <w:rsid w:val="00C54ECF"/>
    <w:rsid w:val="00C550CC"/>
    <w:rsid w:val="00C551A2"/>
    <w:rsid w:val="00C551AA"/>
    <w:rsid w:val="00C5533B"/>
    <w:rsid w:val="00C553C8"/>
    <w:rsid w:val="00C5546A"/>
    <w:rsid w:val="00C55623"/>
    <w:rsid w:val="00C55785"/>
    <w:rsid w:val="00C5579F"/>
    <w:rsid w:val="00C5589E"/>
    <w:rsid w:val="00C55986"/>
    <w:rsid w:val="00C55B13"/>
    <w:rsid w:val="00C55C95"/>
    <w:rsid w:val="00C55DE3"/>
    <w:rsid w:val="00C55F6D"/>
    <w:rsid w:val="00C55FB2"/>
    <w:rsid w:val="00C55FBE"/>
    <w:rsid w:val="00C561B5"/>
    <w:rsid w:val="00C5624E"/>
    <w:rsid w:val="00C56274"/>
    <w:rsid w:val="00C56292"/>
    <w:rsid w:val="00C56295"/>
    <w:rsid w:val="00C56355"/>
    <w:rsid w:val="00C5639A"/>
    <w:rsid w:val="00C5644A"/>
    <w:rsid w:val="00C5656C"/>
    <w:rsid w:val="00C565C2"/>
    <w:rsid w:val="00C565E9"/>
    <w:rsid w:val="00C56635"/>
    <w:rsid w:val="00C56694"/>
    <w:rsid w:val="00C566A0"/>
    <w:rsid w:val="00C5677E"/>
    <w:rsid w:val="00C567B2"/>
    <w:rsid w:val="00C567C6"/>
    <w:rsid w:val="00C567E0"/>
    <w:rsid w:val="00C568F0"/>
    <w:rsid w:val="00C5694C"/>
    <w:rsid w:val="00C56980"/>
    <w:rsid w:val="00C569AC"/>
    <w:rsid w:val="00C56A07"/>
    <w:rsid w:val="00C56A09"/>
    <w:rsid w:val="00C56A47"/>
    <w:rsid w:val="00C56BC8"/>
    <w:rsid w:val="00C56C1E"/>
    <w:rsid w:val="00C56C55"/>
    <w:rsid w:val="00C56CA5"/>
    <w:rsid w:val="00C56CD8"/>
    <w:rsid w:val="00C56CE6"/>
    <w:rsid w:val="00C56CE8"/>
    <w:rsid w:val="00C56D4F"/>
    <w:rsid w:val="00C56DB9"/>
    <w:rsid w:val="00C56EE5"/>
    <w:rsid w:val="00C56F04"/>
    <w:rsid w:val="00C56F3F"/>
    <w:rsid w:val="00C56F6F"/>
    <w:rsid w:val="00C57072"/>
    <w:rsid w:val="00C570A9"/>
    <w:rsid w:val="00C5719C"/>
    <w:rsid w:val="00C572D2"/>
    <w:rsid w:val="00C57360"/>
    <w:rsid w:val="00C5741C"/>
    <w:rsid w:val="00C5743F"/>
    <w:rsid w:val="00C57579"/>
    <w:rsid w:val="00C57594"/>
    <w:rsid w:val="00C57643"/>
    <w:rsid w:val="00C57647"/>
    <w:rsid w:val="00C576B8"/>
    <w:rsid w:val="00C577A0"/>
    <w:rsid w:val="00C5780B"/>
    <w:rsid w:val="00C5783E"/>
    <w:rsid w:val="00C57925"/>
    <w:rsid w:val="00C57970"/>
    <w:rsid w:val="00C57973"/>
    <w:rsid w:val="00C579F7"/>
    <w:rsid w:val="00C57A20"/>
    <w:rsid w:val="00C57ABE"/>
    <w:rsid w:val="00C57BFB"/>
    <w:rsid w:val="00C57C83"/>
    <w:rsid w:val="00C57DAF"/>
    <w:rsid w:val="00C57DE4"/>
    <w:rsid w:val="00C57E38"/>
    <w:rsid w:val="00C57F03"/>
    <w:rsid w:val="00C57F44"/>
    <w:rsid w:val="00C57F56"/>
    <w:rsid w:val="00C57F95"/>
    <w:rsid w:val="00C57FBF"/>
    <w:rsid w:val="00C57FC9"/>
    <w:rsid w:val="00C60068"/>
    <w:rsid w:val="00C600CA"/>
    <w:rsid w:val="00C60359"/>
    <w:rsid w:val="00C6035E"/>
    <w:rsid w:val="00C6036B"/>
    <w:rsid w:val="00C60399"/>
    <w:rsid w:val="00C60422"/>
    <w:rsid w:val="00C6044E"/>
    <w:rsid w:val="00C6056B"/>
    <w:rsid w:val="00C60614"/>
    <w:rsid w:val="00C6072E"/>
    <w:rsid w:val="00C607A7"/>
    <w:rsid w:val="00C6080D"/>
    <w:rsid w:val="00C608AB"/>
    <w:rsid w:val="00C60B98"/>
    <w:rsid w:val="00C60C8A"/>
    <w:rsid w:val="00C60CFC"/>
    <w:rsid w:val="00C60DEF"/>
    <w:rsid w:val="00C60EE2"/>
    <w:rsid w:val="00C60F08"/>
    <w:rsid w:val="00C60F0C"/>
    <w:rsid w:val="00C60FED"/>
    <w:rsid w:val="00C61093"/>
    <w:rsid w:val="00C613A5"/>
    <w:rsid w:val="00C61405"/>
    <w:rsid w:val="00C6141A"/>
    <w:rsid w:val="00C61489"/>
    <w:rsid w:val="00C6155B"/>
    <w:rsid w:val="00C615CD"/>
    <w:rsid w:val="00C61728"/>
    <w:rsid w:val="00C61805"/>
    <w:rsid w:val="00C61873"/>
    <w:rsid w:val="00C618C3"/>
    <w:rsid w:val="00C61909"/>
    <w:rsid w:val="00C619BC"/>
    <w:rsid w:val="00C61A6E"/>
    <w:rsid w:val="00C61AA5"/>
    <w:rsid w:val="00C61AC0"/>
    <w:rsid w:val="00C61D26"/>
    <w:rsid w:val="00C61DE7"/>
    <w:rsid w:val="00C61DFD"/>
    <w:rsid w:val="00C61E03"/>
    <w:rsid w:val="00C61EAB"/>
    <w:rsid w:val="00C61EB2"/>
    <w:rsid w:val="00C61F09"/>
    <w:rsid w:val="00C61F20"/>
    <w:rsid w:val="00C61F39"/>
    <w:rsid w:val="00C61F66"/>
    <w:rsid w:val="00C61FAB"/>
    <w:rsid w:val="00C61FD8"/>
    <w:rsid w:val="00C61FED"/>
    <w:rsid w:val="00C6200C"/>
    <w:rsid w:val="00C620B6"/>
    <w:rsid w:val="00C62208"/>
    <w:rsid w:val="00C622F4"/>
    <w:rsid w:val="00C62456"/>
    <w:rsid w:val="00C625A4"/>
    <w:rsid w:val="00C625BC"/>
    <w:rsid w:val="00C625F1"/>
    <w:rsid w:val="00C62671"/>
    <w:rsid w:val="00C62783"/>
    <w:rsid w:val="00C6288B"/>
    <w:rsid w:val="00C628DC"/>
    <w:rsid w:val="00C6298B"/>
    <w:rsid w:val="00C629A5"/>
    <w:rsid w:val="00C62A50"/>
    <w:rsid w:val="00C62A83"/>
    <w:rsid w:val="00C62A87"/>
    <w:rsid w:val="00C62BEB"/>
    <w:rsid w:val="00C62C23"/>
    <w:rsid w:val="00C62C88"/>
    <w:rsid w:val="00C62D25"/>
    <w:rsid w:val="00C62D3A"/>
    <w:rsid w:val="00C62D5F"/>
    <w:rsid w:val="00C62DDA"/>
    <w:rsid w:val="00C62DFC"/>
    <w:rsid w:val="00C62F32"/>
    <w:rsid w:val="00C62F50"/>
    <w:rsid w:val="00C62F59"/>
    <w:rsid w:val="00C6300B"/>
    <w:rsid w:val="00C6302D"/>
    <w:rsid w:val="00C6307D"/>
    <w:rsid w:val="00C63190"/>
    <w:rsid w:val="00C631BE"/>
    <w:rsid w:val="00C631CD"/>
    <w:rsid w:val="00C63296"/>
    <w:rsid w:val="00C632CD"/>
    <w:rsid w:val="00C6346E"/>
    <w:rsid w:val="00C6351F"/>
    <w:rsid w:val="00C63530"/>
    <w:rsid w:val="00C63584"/>
    <w:rsid w:val="00C6370A"/>
    <w:rsid w:val="00C6374F"/>
    <w:rsid w:val="00C637A0"/>
    <w:rsid w:val="00C63840"/>
    <w:rsid w:val="00C63868"/>
    <w:rsid w:val="00C63899"/>
    <w:rsid w:val="00C639A0"/>
    <w:rsid w:val="00C639AE"/>
    <w:rsid w:val="00C639D3"/>
    <w:rsid w:val="00C63A0D"/>
    <w:rsid w:val="00C63A22"/>
    <w:rsid w:val="00C63A7C"/>
    <w:rsid w:val="00C63B65"/>
    <w:rsid w:val="00C63BD7"/>
    <w:rsid w:val="00C63C08"/>
    <w:rsid w:val="00C63CAE"/>
    <w:rsid w:val="00C63D6C"/>
    <w:rsid w:val="00C63DBA"/>
    <w:rsid w:val="00C63DD6"/>
    <w:rsid w:val="00C63E6B"/>
    <w:rsid w:val="00C63EF5"/>
    <w:rsid w:val="00C63F08"/>
    <w:rsid w:val="00C63F7B"/>
    <w:rsid w:val="00C64027"/>
    <w:rsid w:val="00C641D0"/>
    <w:rsid w:val="00C641E0"/>
    <w:rsid w:val="00C6424C"/>
    <w:rsid w:val="00C64324"/>
    <w:rsid w:val="00C6441B"/>
    <w:rsid w:val="00C644B8"/>
    <w:rsid w:val="00C644E4"/>
    <w:rsid w:val="00C645F0"/>
    <w:rsid w:val="00C64659"/>
    <w:rsid w:val="00C64753"/>
    <w:rsid w:val="00C647BF"/>
    <w:rsid w:val="00C647FF"/>
    <w:rsid w:val="00C64A5F"/>
    <w:rsid w:val="00C64B57"/>
    <w:rsid w:val="00C64C57"/>
    <w:rsid w:val="00C64DDA"/>
    <w:rsid w:val="00C64EA0"/>
    <w:rsid w:val="00C64FEB"/>
    <w:rsid w:val="00C6502E"/>
    <w:rsid w:val="00C65074"/>
    <w:rsid w:val="00C65095"/>
    <w:rsid w:val="00C6517F"/>
    <w:rsid w:val="00C651A1"/>
    <w:rsid w:val="00C651DA"/>
    <w:rsid w:val="00C65370"/>
    <w:rsid w:val="00C653D4"/>
    <w:rsid w:val="00C654CC"/>
    <w:rsid w:val="00C654F2"/>
    <w:rsid w:val="00C65526"/>
    <w:rsid w:val="00C65564"/>
    <w:rsid w:val="00C655B0"/>
    <w:rsid w:val="00C6564A"/>
    <w:rsid w:val="00C65671"/>
    <w:rsid w:val="00C65685"/>
    <w:rsid w:val="00C656D1"/>
    <w:rsid w:val="00C657CF"/>
    <w:rsid w:val="00C657D5"/>
    <w:rsid w:val="00C6584D"/>
    <w:rsid w:val="00C65856"/>
    <w:rsid w:val="00C658E6"/>
    <w:rsid w:val="00C659C7"/>
    <w:rsid w:val="00C659CD"/>
    <w:rsid w:val="00C65A44"/>
    <w:rsid w:val="00C65A74"/>
    <w:rsid w:val="00C65CA2"/>
    <w:rsid w:val="00C65E8B"/>
    <w:rsid w:val="00C65F72"/>
    <w:rsid w:val="00C65F99"/>
    <w:rsid w:val="00C66153"/>
    <w:rsid w:val="00C66158"/>
    <w:rsid w:val="00C661B9"/>
    <w:rsid w:val="00C6620F"/>
    <w:rsid w:val="00C6623E"/>
    <w:rsid w:val="00C6628F"/>
    <w:rsid w:val="00C662AF"/>
    <w:rsid w:val="00C662C1"/>
    <w:rsid w:val="00C662FC"/>
    <w:rsid w:val="00C6631A"/>
    <w:rsid w:val="00C663D1"/>
    <w:rsid w:val="00C663DD"/>
    <w:rsid w:val="00C6641F"/>
    <w:rsid w:val="00C66463"/>
    <w:rsid w:val="00C66554"/>
    <w:rsid w:val="00C66597"/>
    <w:rsid w:val="00C665A6"/>
    <w:rsid w:val="00C665C6"/>
    <w:rsid w:val="00C66604"/>
    <w:rsid w:val="00C66751"/>
    <w:rsid w:val="00C669B9"/>
    <w:rsid w:val="00C66A7C"/>
    <w:rsid w:val="00C66B1B"/>
    <w:rsid w:val="00C66B47"/>
    <w:rsid w:val="00C66C3C"/>
    <w:rsid w:val="00C66C90"/>
    <w:rsid w:val="00C66D77"/>
    <w:rsid w:val="00C66E41"/>
    <w:rsid w:val="00C670A7"/>
    <w:rsid w:val="00C670C0"/>
    <w:rsid w:val="00C670CB"/>
    <w:rsid w:val="00C6711B"/>
    <w:rsid w:val="00C67174"/>
    <w:rsid w:val="00C671D4"/>
    <w:rsid w:val="00C671F3"/>
    <w:rsid w:val="00C67343"/>
    <w:rsid w:val="00C6736A"/>
    <w:rsid w:val="00C6737F"/>
    <w:rsid w:val="00C6742E"/>
    <w:rsid w:val="00C6744C"/>
    <w:rsid w:val="00C674E0"/>
    <w:rsid w:val="00C67578"/>
    <w:rsid w:val="00C675B5"/>
    <w:rsid w:val="00C67650"/>
    <w:rsid w:val="00C676C5"/>
    <w:rsid w:val="00C677B5"/>
    <w:rsid w:val="00C677D3"/>
    <w:rsid w:val="00C678AA"/>
    <w:rsid w:val="00C678BA"/>
    <w:rsid w:val="00C678F2"/>
    <w:rsid w:val="00C67921"/>
    <w:rsid w:val="00C6795D"/>
    <w:rsid w:val="00C679C3"/>
    <w:rsid w:val="00C67A23"/>
    <w:rsid w:val="00C67ABE"/>
    <w:rsid w:val="00C67B4B"/>
    <w:rsid w:val="00C67B65"/>
    <w:rsid w:val="00C67CBB"/>
    <w:rsid w:val="00C67CC9"/>
    <w:rsid w:val="00C67DC6"/>
    <w:rsid w:val="00C67DEF"/>
    <w:rsid w:val="00C67E2C"/>
    <w:rsid w:val="00C67EE2"/>
    <w:rsid w:val="00C7000E"/>
    <w:rsid w:val="00C70025"/>
    <w:rsid w:val="00C700AC"/>
    <w:rsid w:val="00C700C0"/>
    <w:rsid w:val="00C70103"/>
    <w:rsid w:val="00C70184"/>
    <w:rsid w:val="00C701AA"/>
    <w:rsid w:val="00C7021A"/>
    <w:rsid w:val="00C70401"/>
    <w:rsid w:val="00C704F5"/>
    <w:rsid w:val="00C70501"/>
    <w:rsid w:val="00C70541"/>
    <w:rsid w:val="00C705B5"/>
    <w:rsid w:val="00C70671"/>
    <w:rsid w:val="00C70695"/>
    <w:rsid w:val="00C7070A"/>
    <w:rsid w:val="00C70726"/>
    <w:rsid w:val="00C70794"/>
    <w:rsid w:val="00C707C8"/>
    <w:rsid w:val="00C707F0"/>
    <w:rsid w:val="00C70809"/>
    <w:rsid w:val="00C70819"/>
    <w:rsid w:val="00C70834"/>
    <w:rsid w:val="00C708C4"/>
    <w:rsid w:val="00C70915"/>
    <w:rsid w:val="00C70939"/>
    <w:rsid w:val="00C709B7"/>
    <w:rsid w:val="00C70A75"/>
    <w:rsid w:val="00C70A92"/>
    <w:rsid w:val="00C70AF8"/>
    <w:rsid w:val="00C70B85"/>
    <w:rsid w:val="00C70BA0"/>
    <w:rsid w:val="00C70C0E"/>
    <w:rsid w:val="00C70C31"/>
    <w:rsid w:val="00C70CE4"/>
    <w:rsid w:val="00C70D91"/>
    <w:rsid w:val="00C70E0A"/>
    <w:rsid w:val="00C70F32"/>
    <w:rsid w:val="00C71016"/>
    <w:rsid w:val="00C710FE"/>
    <w:rsid w:val="00C71247"/>
    <w:rsid w:val="00C712BC"/>
    <w:rsid w:val="00C712C7"/>
    <w:rsid w:val="00C7137B"/>
    <w:rsid w:val="00C713C5"/>
    <w:rsid w:val="00C715DA"/>
    <w:rsid w:val="00C7162C"/>
    <w:rsid w:val="00C7163C"/>
    <w:rsid w:val="00C71717"/>
    <w:rsid w:val="00C71757"/>
    <w:rsid w:val="00C71789"/>
    <w:rsid w:val="00C718B0"/>
    <w:rsid w:val="00C71935"/>
    <w:rsid w:val="00C71944"/>
    <w:rsid w:val="00C71A0E"/>
    <w:rsid w:val="00C71A49"/>
    <w:rsid w:val="00C71B34"/>
    <w:rsid w:val="00C71B52"/>
    <w:rsid w:val="00C71BEF"/>
    <w:rsid w:val="00C71BF1"/>
    <w:rsid w:val="00C71C22"/>
    <w:rsid w:val="00C71CC1"/>
    <w:rsid w:val="00C71CED"/>
    <w:rsid w:val="00C71D18"/>
    <w:rsid w:val="00C71D33"/>
    <w:rsid w:val="00C71DA3"/>
    <w:rsid w:val="00C71E19"/>
    <w:rsid w:val="00C71E3E"/>
    <w:rsid w:val="00C71E4F"/>
    <w:rsid w:val="00C71F30"/>
    <w:rsid w:val="00C71F79"/>
    <w:rsid w:val="00C71F9E"/>
    <w:rsid w:val="00C720A1"/>
    <w:rsid w:val="00C7211E"/>
    <w:rsid w:val="00C72145"/>
    <w:rsid w:val="00C7214D"/>
    <w:rsid w:val="00C721DA"/>
    <w:rsid w:val="00C72204"/>
    <w:rsid w:val="00C7231A"/>
    <w:rsid w:val="00C723F9"/>
    <w:rsid w:val="00C724D7"/>
    <w:rsid w:val="00C724D9"/>
    <w:rsid w:val="00C7261A"/>
    <w:rsid w:val="00C7272E"/>
    <w:rsid w:val="00C72815"/>
    <w:rsid w:val="00C72825"/>
    <w:rsid w:val="00C7289C"/>
    <w:rsid w:val="00C728A6"/>
    <w:rsid w:val="00C728B3"/>
    <w:rsid w:val="00C728FF"/>
    <w:rsid w:val="00C72940"/>
    <w:rsid w:val="00C7297C"/>
    <w:rsid w:val="00C72BF4"/>
    <w:rsid w:val="00C72C30"/>
    <w:rsid w:val="00C72C54"/>
    <w:rsid w:val="00C72D46"/>
    <w:rsid w:val="00C72E68"/>
    <w:rsid w:val="00C72EC3"/>
    <w:rsid w:val="00C72EF1"/>
    <w:rsid w:val="00C72F6C"/>
    <w:rsid w:val="00C72F90"/>
    <w:rsid w:val="00C7302F"/>
    <w:rsid w:val="00C7317F"/>
    <w:rsid w:val="00C7328E"/>
    <w:rsid w:val="00C73324"/>
    <w:rsid w:val="00C7334C"/>
    <w:rsid w:val="00C73379"/>
    <w:rsid w:val="00C733CC"/>
    <w:rsid w:val="00C7341F"/>
    <w:rsid w:val="00C734FA"/>
    <w:rsid w:val="00C73574"/>
    <w:rsid w:val="00C7360D"/>
    <w:rsid w:val="00C736A9"/>
    <w:rsid w:val="00C736C7"/>
    <w:rsid w:val="00C73720"/>
    <w:rsid w:val="00C7374F"/>
    <w:rsid w:val="00C7378A"/>
    <w:rsid w:val="00C737C0"/>
    <w:rsid w:val="00C7380E"/>
    <w:rsid w:val="00C739D0"/>
    <w:rsid w:val="00C73B35"/>
    <w:rsid w:val="00C73D98"/>
    <w:rsid w:val="00C73E27"/>
    <w:rsid w:val="00C73F3B"/>
    <w:rsid w:val="00C73F63"/>
    <w:rsid w:val="00C74037"/>
    <w:rsid w:val="00C741AB"/>
    <w:rsid w:val="00C7423E"/>
    <w:rsid w:val="00C7428B"/>
    <w:rsid w:val="00C742BA"/>
    <w:rsid w:val="00C74318"/>
    <w:rsid w:val="00C74489"/>
    <w:rsid w:val="00C74491"/>
    <w:rsid w:val="00C744AB"/>
    <w:rsid w:val="00C74535"/>
    <w:rsid w:val="00C74684"/>
    <w:rsid w:val="00C74689"/>
    <w:rsid w:val="00C7469C"/>
    <w:rsid w:val="00C74852"/>
    <w:rsid w:val="00C748A9"/>
    <w:rsid w:val="00C748E5"/>
    <w:rsid w:val="00C749BD"/>
    <w:rsid w:val="00C74A49"/>
    <w:rsid w:val="00C74A90"/>
    <w:rsid w:val="00C74AA0"/>
    <w:rsid w:val="00C74B07"/>
    <w:rsid w:val="00C74B28"/>
    <w:rsid w:val="00C74C0E"/>
    <w:rsid w:val="00C74C9F"/>
    <w:rsid w:val="00C74CCE"/>
    <w:rsid w:val="00C74D77"/>
    <w:rsid w:val="00C74E35"/>
    <w:rsid w:val="00C74F01"/>
    <w:rsid w:val="00C74F19"/>
    <w:rsid w:val="00C75087"/>
    <w:rsid w:val="00C750A9"/>
    <w:rsid w:val="00C750FF"/>
    <w:rsid w:val="00C75267"/>
    <w:rsid w:val="00C75287"/>
    <w:rsid w:val="00C752A2"/>
    <w:rsid w:val="00C7534D"/>
    <w:rsid w:val="00C7537C"/>
    <w:rsid w:val="00C7546C"/>
    <w:rsid w:val="00C75471"/>
    <w:rsid w:val="00C754A2"/>
    <w:rsid w:val="00C754F5"/>
    <w:rsid w:val="00C7550A"/>
    <w:rsid w:val="00C755BD"/>
    <w:rsid w:val="00C755C5"/>
    <w:rsid w:val="00C755F7"/>
    <w:rsid w:val="00C75737"/>
    <w:rsid w:val="00C757CE"/>
    <w:rsid w:val="00C75890"/>
    <w:rsid w:val="00C75921"/>
    <w:rsid w:val="00C75A50"/>
    <w:rsid w:val="00C75A63"/>
    <w:rsid w:val="00C75AF9"/>
    <w:rsid w:val="00C75C32"/>
    <w:rsid w:val="00C75C4B"/>
    <w:rsid w:val="00C75C8F"/>
    <w:rsid w:val="00C75CCF"/>
    <w:rsid w:val="00C75CF1"/>
    <w:rsid w:val="00C75D6A"/>
    <w:rsid w:val="00C75DE9"/>
    <w:rsid w:val="00C75E5B"/>
    <w:rsid w:val="00C75E82"/>
    <w:rsid w:val="00C75EE1"/>
    <w:rsid w:val="00C75F5B"/>
    <w:rsid w:val="00C75FEC"/>
    <w:rsid w:val="00C76139"/>
    <w:rsid w:val="00C761A6"/>
    <w:rsid w:val="00C76247"/>
    <w:rsid w:val="00C7629B"/>
    <w:rsid w:val="00C76327"/>
    <w:rsid w:val="00C76474"/>
    <w:rsid w:val="00C76536"/>
    <w:rsid w:val="00C7655B"/>
    <w:rsid w:val="00C765A5"/>
    <w:rsid w:val="00C765D9"/>
    <w:rsid w:val="00C76646"/>
    <w:rsid w:val="00C76692"/>
    <w:rsid w:val="00C7678C"/>
    <w:rsid w:val="00C768D3"/>
    <w:rsid w:val="00C76AF5"/>
    <w:rsid w:val="00C76BDA"/>
    <w:rsid w:val="00C76BF0"/>
    <w:rsid w:val="00C76CCB"/>
    <w:rsid w:val="00C76D92"/>
    <w:rsid w:val="00C76F9C"/>
    <w:rsid w:val="00C7703C"/>
    <w:rsid w:val="00C770A6"/>
    <w:rsid w:val="00C7713E"/>
    <w:rsid w:val="00C77206"/>
    <w:rsid w:val="00C772D5"/>
    <w:rsid w:val="00C77387"/>
    <w:rsid w:val="00C773E2"/>
    <w:rsid w:val="00C7742F"/>
    <w:rsid w:val="00C77436"/>
    <w:rsid w:val="00C774A2"/>
    <w:rsid w:val="00C774C9"/>
    <w:rsid w:val="00C77642"/>
    <w:rsid w:val="00C777F4"/>
    <w:rsid w:val="00C779A4"/>
    <w:rsid w:val="00C779D1"/>
    <w:rsid w:val="00C77A0F"/>
    <w:rsid w:val="00C77A19"/>
    <w:rsid w:val="00C77D5B"/>
    <w:rsid w:val="00C77DCC"/>
    <w:rsid w:val="00C77E33"/>
    <w:rsid w:val="00C77EC5"/>
    <w:rsid w:val="00C77ED4"/>
    <w:rsid w:val="00C77F48"/>
    <w:rsid w:val="00C77FE7"/>
    <w:rsid w:val="00C80159"/>
    <w:rsid w:val="00C8021F"/>
    <w:rsid w:val="00C80228"/>
    <w:rsid w:val="00C80273"/>
    <w:rsid w:val="00C80313"/>
    <w:rsid w:val="00C80345"/>
    <w:rsid w:val="00C8053F"/>
    <w:rsid w:val="00C80555"/>
    <w:rsid w:val="00C8057D"/>
    <w:rsid w:val="00C806AC"/>
    <w:rsid w:val="00C80714"/>
    <w:rsid w:val="00C807AE"/>
    <w:rsid w:val="00C8083E"/>
    <w:rsid w:val="00C80A44"/>
    <w:rsid w:val="00C80A48"/>
    <w:rsid w:val="00C80A52"/>
    <w:rsid w:val="00C80AE7"/>
    <w:rsid w:val="00C80B7C"/>
    <w:rsid w:val="00C80B9F"/>
    <w:rsid w:val="00C80BA2"/>
    <w:rsid w:val="00C80BBD"/>
    <w:rsid w:val="00C80CCD"/>
    <w:rsid w:val="00C80D99"/>
    <w:rsid w:val="00C80E07"/>
    <w:rsid w:val="00C80E99"/>
    <w:rsid w:val="00C80F95"/>
    <w:rsid w:val="00C81072"/>
    <w:rsid w:val="00C810AC"/>
    <w:rsid w:val="00C81101"/>
    <w:rsid w:val="00C8110C"/>
    <w:rsid w:val="00C811DF"/>
    <w:rsid w:val="00C813AE"/>
    <w:rsid w:val="00C81473"/>
    <w:rsid w:val="00C81490"/>
    <w:rsid w:val="00C814FE"/>
    <w:rsid w:val="00C81528"/>
    <w:rsid w:val="00C81543"/>
    <w:rsid w:val="00C8156D"/>
    <w:rsid w:val="00C81573"/>
    <w:rsid w:val="00C815EA"/>
    <w:rsid w:val="00C815EE"/>
    <w:rsid w:val="00C8167F"/>
    <w:rsid w:val="00C816A4"/>
    <w:rsid w:val="00C81746"/>
    <w:rsid w:val="00C81765"/>
    <w:rsid w:val="00C8185A"/>
    <w:rsid w:val="00C81912"/>
    <w:rsid w:val="00C81929"/>
    <w:rsid w:val="00C81A93"/>
    <w:rsid w:val="00C81BC5"/>
    <w:rsid w:val="00C81BD1"/>
    <w:rsid w:val="00C81CBB"/>
    <w:rsid w:val="00C81E41"/>
    <w:rsid w:val="00C81E5C"/>
    <w:rsid w:val="00C81EFC"/>
    <w:rsid w:val="00C81F63"/>
    <w:rsid w:val="00C82034"/>
    <w:rsid w:val="00C82078"/>
    <w:rsid w:val="00C82160"/>
    <w:rsid w:val="00C82185"/>
    <w:rsid w:val="00C821D2"/>
    <w:rsid w:val="00C821F3"/>
    <w:rsid w:val="00C8220D"/>
    <w:rsid w:val="00C8222D"/>
    <w:rsid w:val="00C822AC"/>
    <w:rsid w:val="00C824B7"/>
    <w:rsid w:val="00C824E8"/>
    <w:rsid w:val="00C8265E"/>
    <w:rsid w:val="00C826D1"/>
    <w:rsid w:val="00C8274E"/>
    <w:rsid w:val="00C8282F"/>
    <w:rsid w:val="00C82848"/>
    <w:rsid w:val="00C82878"/>
    <w:rsid w:val="00C8293E"/>
    <w:rsid w:val="00C829AD"/>
    <w:rsid w:val="00C82A7D"/>
    <w:rsid w:val="00C82B5A"/>
    <w:rsid w:val="00C82B60"/>
    <w:rsid w:val="00C82B79"/>
    <w:rsid w:val="00C82B86"/>
    <w:rsid w:val="00C82B87"/>
    <w:rsid w:val="00C82BA6"/>
    <w:rsid w:val="00C82C0B"/>
    <w:rsid w:val="00C82CC5"/>
    <w:rsid w:val="00C82CFC"/>
    <w:rsid w:val="00C82D9F"/>
    <w:rsid w:val="00C82ECB"/>
    <w:rsid w:val="00C82EFD"/>
    <w:rsid w:val="00C82FAA"/>
    <w:rsid w:val="00C830C9"/>
    <w:rsid w:val="00C830E7"/>
    <w:rsid w:val="00C83170"/>
    <w:rsid w:val="00C831CC"/>
    <w:rsid w:val="00C831EB"/>
    <w:rsid w:val="00C832D5"/>
    <w:rsid w:val="00C833C8"/>
    <w:rsid w:val="00C833F5"/>
    <w:rsid w:val="00C83494"/>
    <w:rsid w:val="00C835D0"/>
    <w:rsid w:val="00C83604"/>
    <w:rsid w:val="00C836F5"/>
    <w:rsid w:val="00C83740"/>
    <w:rsid w:val="00C8381E"/>
    <w:rsid w:val="00C83824"/>
    <w:rsid w:val="00C83964"/>
    <w:rsid w:val="00C839F0"/>
    <w:rsid w:val="00C83AAB"/>
    <w:rsid w:val="00C83AB3"/>
    <w:rsid w:val="00C83C57"/>
    <w:rsid w:val="00C83CB8"/>
    <w:rsid w:val="00C83D16"/>
    <w:rsid w:val="00C83D52"/>
    <w:rsid w:val="00C83DE0"/>
    <w:rsid w:val="00C83ECB"/>
    <w:rsid w:val="00C83EDF"/>
    <w:rsid w:val="00C83F0A"/>
    <w:rsid w:val="00C84022"/>
    <w:rsid w:val="00C841AA"/>
    <w:rsid w:val="00C8437C"/>
    <w:rsid w:val="00C8437F"/>
    <w:rsid w:val="00C843B4"/>
    <w:rsid w:val="00C8440B"/>
    <w:rsid w:val="00C8445D"/>
    <w:rsid w:val="00C844BE"/>
    <w:rsid w:val="00C8455B"/>
    <w:rsid w:val="00C84596"/>
    <w:rsid w:val="00C84628"/>
    <w:rsid w:val="00C847AB"/>
    <w:rsid w:val="00C847B6"/>
    <w:rsid w:val="00C84879"/>
    <w:rsid w:val="00C8497F"/>
    <w:rsid w:val="00C84988"/>
    <w:rsid w:val="00C84A4F"/>
    <w:rsid w:val="00C84C94"/>
    <w:rsid w:val="00C84E7E"/>
    <w:rsid w:val="00C84ED6"/>
    <w:rsid w:val="00C84F47"/>
    <w:rsid w:val="00C84F49"/>
    <w:rsid w:val="00C85008"/>
    <w:rsid w:val="00C850E8"/>
    <w:rsid w:val="00C85167"/>
    <w:rsid w:val="00C8517C"/>
    <w:rsid w:val="00C85193"/>
    <w:rsid w:val="00C85231"/>
    <w:rsid w:val="00C852AD"/>
    <w:rsid w:val="00C85450"/>
    <w:rsid w:val="00C8545C"/>
    <w:rsid w:val="00C85467"/>
    <w:rsid w:val="00C855FB"/>
    <w:rsid w:val="00C85606"/>
    <w:rsid w:val="00C85619"/>
    <w:rsid w:val="00C8566E"/>
    <w:rsid w:val="00C85719"/>
    <w:rsid w:val="00C8579F"/>
    <w:rsid w:val="00C85AA7"/>
    <w:rsid w:val="00C85AB7"/>
    <w:rsid w:val="00C85C9F"/>
    <w:rsid w:val="00C85CA7"/>
    <w:rsid w:val="00C85D88"/>
    <w:rsid w:val="00C85DA1"/>
    <w:rsid w:val="00C85F84"/>
    <w:rsid w:val="00C86009"/>
    <w:rsid w:val="00C86097"/>
    <w:rsid w:val="00C860B3"/>
    <w:rsid w:val="00C860CF"/>
    <w:rsid w:val="00C8612C"/>
    <w:rsid w:val="00C86149"/>
    <w:rsid w:val="00C8616A"/>
    <w:rsid w:val="00C8618A"/>
    <w:rsid w:val="00C861B2"/>
    <w:rsid w:val="00C862E0"/>
    <w:rsid w:val="00C8645C"/>
    <w:rsid w:val="00C86472"/>
    <w:rsid w:val="00C865AE"/>
    <w:rsid w:val="00C865D0"/>
    <w:rsid w:val="00C867CD"/>
    <w:rsid w:val="00C86876"/>
    <w:rsid w:val="00C86953"/>
    <w:rsid w:val="00C8697F"/>
    <w:rsid w:val="00C869DE"/>
    <w:rsid w:val="00C86A00"/>
    <w:rsid w:val="00C86A1D"/>
    <w:rsid w:val="00C86A35"/>
    <w:rsid w:val="00C86A3C"/>
    <w:rsid w:val="00C86AF8"/>
    <w:rsid w:val="00C86B02"/>
    <w:rsid w:val="00C86B3A"/>
    <w:rsid w:val="00C86C62"/>
    <w:rsid w:val="00C86C8E"/>
    <w:rsid w:val="00C86DF9"/>
    <w:rsid w:val="00C86E58"/>
    <w:rsid w:val="00C86E72"/>
    <w:rsid w:val="00C86EB5"/>
    <w:rsid w:val="00C86EEF"/>
    <w:rsid w:val="00C86F00"/>
    <w:rsid w:val="00C86F49"/>
    <w:rsid w:val="00C870E7"/>
    <w:rsid w:val="00C8714A"/>
    <w:rsid w:val="00C8724E"/>
    <w:rsid w:val="00C872E3"/>
    <w:rsid w:val="00C872F2"/>
    <w:rsid w:val="00C87367"/>
    <w:rsid w:val="00C873D2"/>
    <w:rsid w:val="00C874C9"/>
    <w:rsid w:val="00C875A4"/>
    <w:rsid w:val="00C875BF"/>
    <w:rsid w:val="00C877F3"/>
    <w:rsid w:val="00C878FC"/>
    <w:rsid w:val="00C87993"/>
    <w:rsid w:val="00C87A5C"/>
    <w:rsid w:val="00C87B18"/>
    <w:rsid w:val="00C87B81"/>
    <w:rsid w:val="00C87C91"/>
    <w:rsid w:val="00C87CF6"/>
    <w:rsid w:val="00C87ECE"/>
    <w:rsid w:val="00C87ED9"/>
    <w:rsid w:val="00C87F6D"/>
    <w:rsid w:val="00C9001D"/>
    <w:rsid w:val="00C90022"/>
    <w:rsid w:val="00C90026"/>
    <w:rsid w:val="00C90035"/>
    <w:rsid w:val="00C90065"/>
    <w:rsid w:val="00C9009E"/>
    <w:rsid w:val="00C900D8"/>
    <w:rsid w:val="00C90241"/>
    <w:rsid w:val="00C90375"/>
    <w:rsid w:val="00C90419"/>
    <w:rsid w:val="00C90459"/>
    <w:rsid w:val="00C904BE"/>
    <w:rsid w:val="00C904EF"/>
    <w:rsid w:val="00C90598"/>
    <w:rsid w:val="00C90599"/>
    <w:rsid w:val="00C905E9"/>
    <w:rsid w:val="00C90615"/>
    <w:rsid w:val="00C90665"/>
    <w:rsid w:val="00C906C3"/>
    <w:rsid w:val="00C9070C"/>
    <w:rsid w:val="00C90725"/>
    <w:rsid w:val="00C9075D"/>
    <w:rsid w:val="00C907A8"/>
    <w:rsid w:val="00C907FD"/>
    <w:rsid w:val="00C9081E"/>
    <w:rsid w:val="00C908C5"/>
    <w:rsid w:val="00C9099B"/>
    <w:rsid w:val="00C909BF"/>
    <w:rsid w:val="00C909C1"/>
    <w:rsid w:val="00C909CA"/>
    <w:rsid w:val="00C90B46"/>
    <w:rsid w:val="00C90BB2"/>
    <w:rsid w:val="00C90C9F"/>
    <w:rsid w:val="00C90CE8"/>
    <w:rsid w:val="00C90D31"/>
    <w:rsid w:val="00C90D70"/>
    <w:rsid w:val="00C90D7A"/>
    <w:rsid w:val="00C90DAD"/>
    <w:rsid w:val="00C90F0A"/>
    <w:rsid w:val="00C90F88"/>
    <w:rsid w:val="00C90F9D"/>
    <w:rsid w:val="00C91057"/>
    <w:rsid w:val="00C91079"/>
    <w:rsid w:val="00C911C5"/>
    <w:rsid w:val="00C9122C"/>
    <w:rsid w:val="00C91297"/>
    <w:rsid w:val="00C912E5"/>
    <w:rsid w:val="00C91379"/>
    <w:rsid w:val="00C9149C"/>
    <w:rsid w:val="00C9163D"/>
    <w:rsid w:val="00C916DE"/>
    <w:rsid w:val="00C9173A"/>
    <w:rsid w:val="00C91756"/>
    <w:rsid w:val="00C91835"/>
    <w:rsid w:val="00C9187E"/>
    <w:rsid w:val="00C91A08"/>
    <w:rsid w:val="00C91A6B"/>
    <w:rsid w:val="00C91A9F"/>
    <w:rsid w:val="00C91B33"/>
    <w:rsid w:val="00C91C14"/>
    <w:rsid w:val="00C91C4E"/>
    <w:rsid w:val="00C91CDF"/>
    <w:rsid w:val="00C91D69"/>
    <w:rsid w:val="00C91E4B"/>
    <w:rsid w:val="00C91E89"/>
    <w:rsid w:val="00C91F13"/>
    <w:rsid w:val="00C9203C"/>
    <w:rsid w:val="00C92072"/>
    <w:rsid w:val="00C92127"/>
    <w:rsid w:val="00C92160"/>
    <w:rsid w:val="00C92191"/>
    <w:rsid w:val="00C92221"/>
    <w:rsid w:val="00C92238"/>
    <w:rsid w:val="00C9225D"/>
    <w:rsid w:val="00C9228F"/>
    <w:rsid w:val="00C92398"/>
    <w:rsid w:val="00C923A4"/>
    <w:rsid w:val="00C924D3"/>
    <w:rsid w:val="00C9266F"/>
    <w:rsid w:val="00C92732"/>
    <w:rsid w:val="00C92772"/>
    <w:rsid w:val="00C9286D"/>
    <w:rsid w:val="00C92884"/>
    <w:rsid w:val="00C92954"/>
    <w:rsid w:val="00C92B8F"/>
    <w:rsid w:val="00C92B9B"/>
    <w:rsid w:val="00C92BE2"/>
    <w:rsid w:val="00C92C5F"/>
    <w:rsid w:val="00C92C8F"/>
    <w:rsid w:val="00C92CF7"/>
    <w:rsid w:val="00C92D97"/>
    <w:rsid w:val="00C92DC5"/>
    <w:rsid w:val="00C92DE2"/>
    <w:rsid w:val="00C92EE1"/>
    <w:rsid w:val="00C92EF2"/>
    <w:rsid w:val="00C93024"/>
    <w:rsid w:val="00C93118"/>
    <w:rsid w:val="00C9315E"/>
    <w:rsid w:val="00C931BA"/>
    <w:rsid w:val="00C9323E"/>
    <w:rsid w:val="00C9326A"/>
    <w:rsid w:val="00C9332B"/>
    <w:rsid w:val="00C93476"/>
    <w:rsid w:val="00C93662"/>
    <w:rsid w:val="00C936D3"/>
    <w:rsid w:val="00C93999"/>
    <w:rsid w:val="00C939B8"/>
    <w:rsid w:val="00C93B4D"/>
    <w:rsid w:val="00C93BBD"/>
    <w:rsid w:val="00C93C00"/>
    <w:rsid w:val="00C93C97"/>
    <w:rsid w:val="00C93D7B"/>
    <w:rsid w:val="00C93F6C"/>
    <w:rsid w:val="00C93F86"/>
    <w:rsid w:val="00C94004"/>
    <w:rsid w:val="00C94062"/>
    <w:rsid w:val="00C9422C"/>
    <w:rsid w:val="00C94261"/>
    <w:rsid w:val="00C94293"/>
    <w:rsid w:val="00C944E7"/>
    <w:rsid w:val="00C94502"/>
    <w:rsid w:val="00C945AB"/>
    <w:rsid w:val="00C946E9"/>
    <w:rsid w:val="00C94857"/>
    <w:rsid w:val="00C948AC"/>
    <w:rsid w:val="00C948B1"/>
    <w:rsid w:val="00C94ADA"/>
    <w:rsid w:val="00C94AE7"/>
    <w:rsid w:val="00C94B13"/>
    <w:rsid w:val="00C94B54"/>
    <w:rsid w:val="00C94B97"/>
    <w:rsid w:val="00C94BAA"/>
    <w:rsid w:val="00C94DB2"/>
    <w:rsid w:val="00C94DFE"/>
    <w:rsid w:val="00C94E2E"/>
    <w:rsid w:val="00C94E57"/>
    <w:rsid w:val="00C94F5C"/>
    <w:rsid w:val="00C95082"/>
    <w:rsid w:val="00C9518D"/>
    <w:rsid w:val="00C951E2"/>
    <w:rsid w:val="00C95205"/>
    <w:rsid w:val="00C95254"/>
    <w:rsid w:val="00C952F3"/>
    <w:rsid w:val="00C95315"/>
    <w:rsid w:val="00C95328"/>
    <w:rsid w:val="00C9537F"/>
    <w:rsid w:val="00C95397"/>
    <w:rsid w:val="00C953C9"/>
    <w:rsid w:val="00C9544E"/>
    <w:rsid w:val="00C954E1"/>
    <w:rsid w:val="00C954F5"/>
    <w:rsid w:val="00C9552D"/>
    <w:rsid w:val="00C95537"/>
    <w:rsid w:val="00C9556A"/>
    <w:rsid w:val="00C9557D"/>
    <w:rsid w:val="00C955EE"/>
    <w:rsid w:val="00C95625"/>
    <w:rsid w:val="00C95693"/>
    <w:rsid w:val="00C956B7"/>
    <w:rsid w:val="00C956CE"/>
    <w:rsid w:val="00C9574D"/>
    <w:rsid w:val="00C957E3"/>
    <w:rsid w:val="00C95831"/>
    <w:rsid w:val="00C95845"/>
    <w:rsid w:val="00C959DC"/>
    <w:rsid w:val="00C95A51"/>
    <w:rsid w:val="00C95AA4"/>
    <w:rsid w:val="00C95BB2"/>
    <w:rsid w:val="00C95D47"/>
    <w:rsid w:val="00C95DF3"/>
    <w:rsid w:val="00C96005"/>
    <w:rsid w:val="00C960F5"/>
    <w:rsid w:val="00C96121"/>
    <w:rsid w:val="00C961DA"/>
    <w:rsid w:val="00C96297"/>
    <w:rsid w:val="00C962F4"/>
    <w:rsid w:val="00C96311"/>
    <w:rsid w:val="00C964D0"/>
    <w:rsid w:val="00C966D7"/>
    <w:rsid w:val="00C966F2"/>
    <w:rsid w:val="00C966F5"/>
    <w:rsid w:val="00C9671C"/>
    <w:rsid w:val="00C9678A"/>
    <w:rsid w:val="00C96828"/>
    <w:rsid w:val="00C96872"/>
    <w:rsid w:val="00C96B34"/>
    <w:rsid w:val="00C96B43"/>
    <w:rsid w:val="00C96C08"/>
    <w:rsid w:val="00C96D40"/>
    <w:rsid w:val="00C96DB1"/>
    <w:rsid w:val="00C96DF5"/>
    <w:rsid w:val="00C96E80"/>
    <w:rsid w:val="00C96E98"/>
    <w:rsid w:val="00C96EC1"/>
    <w:rsid w:val="00C96F16"/>
    <w:rsid w:val="00C96FB0"/>
    <w:rsid w:val="00C971D9"/>
    <w:rsid w:val="00C971F7"/>
    <w:rsid w:val="00C9730D"/>
    <w:rsid w:val="00C9733E"/>
    <w:rsid w:val="00C97391"/>
    <w:rsid w:val="00C97403"/>
    <w:rsid w:val="00C97427"/>
    <w:rsid w:val="00C9744C"/>
    <w:rsid w:val="00C97480"/>
    <w:rsid w:val="00C974E6"/>
    <w:rsid w:val="00C97537"/>
    <w:rsid w:val="00C975FF"/>
    <w:rsid w:val="00C97722"/>
    <w:rsid w:val="00C97727"/>
    <w:rsid w:val="00C977A5"/>
    <w:rsid w:val="00C97842"/>
    <w:rsid w:val="00C97913"/>
    <w:rsid w:val="00C97A6A"/>
    <w:rsid w:val="00C97C40"/>
    <w:rsid w:val="00C97C43"/>
    <w:rsid w:val="00C97C71"/>
    <w:rsid w:val="00C97D69"/>
    <w:rsid w:val="00C97D78"/>
    <w:rsid w:val="00C97D7A"/>
    <w:rsid w:val="00C97DF7"/>
    <w:rsid w:val="00CA0016"/>
    <w:rsid w:val="00CA003D"/>
    <w:rsid w:val="00CA0148"/>
    <w:rsid w:val="00CA0178"/>
    <w:rsid w:val="00CA019E"/>
    <w:rsid w:val="00CA053E"/>
    <w:rsid w:val="00CA06CD"/>
    <w:rsid w:val="00CA06FE"/>
    <w:rsid w:val="00CA0805"/>
    <w:rsid w:val="00CA082B"/>
    <w:rsid w:val="00CA0840"/>
    <w:rsid w:val="00CA0864"/>
    <w:rsid w:val="00CA08B8"/>
    <w:rsid w:val="00CA08CC"/>
    <w:rsid w:val="00CA0934"/>
    <w:rsid w:val="00CA0987"/>
    <w:rsid w:val="00CA09A6"/>
    <w:rsid w:val="00CA09BE"/>
    <w:rsid w:val="00CA0A8B"/>
    <w:rsid w:val="00CA0B48"/>
    <w:rsid w:val="00CA0C26"/>
    <w:rsid w:val="00CA0C31"/>
    <w:rsid w:val="00CA0CBF"/>
    <w:rsid w:val="00CA0D3D"/>
    <w:rsid w:val="00CA0D5A"/>
    <w:rsid w:val="00CA0E71"/>
    <w:rsid w:val="00CA0EC0"/>
    <w:rsid w:val="00CA0F37"/>
    <w:rsid w:val="00CA0F52"/>
    <w:rsid w:val="00CA0FBA"/>
    <w:rsid w:val="00CA11A1"/>
    <w:rsid w:val="00CA1275"/>
    <w:rsid w:val="00CA1319"/>
    <w:rsid w:val="00CA1390"/>
    <w:rsid w:val="00CA1584"/>
    <w:rsid w:val="00CA15B6"/>
    <w:rsid w:val="00CA1627"/>
    <w:rsid w:val="00CA1769"/>
    <w:rsid w:val="00CA17BD"/>
    <w:rsid w:val="00CA17CD"/>
    <w:rsid w:val="00CA17E3"/>
    <w:rsid w:val="00CA17EE"/>
    <w:rsid w:val="00CA1807"/>
    <w:rsid w:val="00CA1929"/>
    <w:rsid w:val="00CA1955"/>
    <w:rsid w:val="00CA19AA"/>
    <w:rsid w:val="00CA1A01"/>
    <w:rsid w:val="00CA1A57"/>
    <w:rsid w:val="00CA1B50"/>
    <w:rsid w:val="00CA1BB8"/>
    <w:rsid w:val="00CA1BDB"/>
    <w:rsid w:val="00CA1BF3"/>
    <w:rsid w:val="00CA1C51"/>
    <w:rsid w:val="00CA1CA6"/>
    <w:rsid w:val="00CA1CCF"/>
    <w:rsid w:val="00CA1CD2"/>
    <w:rsid w:val="00CA1D06"/>
    <w:rsid w:val="00CA1D82"/>
    <w:rsid w:val="00CA1E8F"/>
    <w:rsid w:val="00CA1EC5"/>
    <w:rsid w:val="00CA1FB9"/>
    <w:rsid w:val="00CA203C"/>
    <w:rsid w:val="00CA2123"/>
    <w:rsid w:val="00CA21B7"/>
    <w:rsid w:val="00CA21EA"/>
    <w:rsid w:val="00CA220C"/>
    <w:rsid w:val="00CA2251"/>
    <w:rsid w:val="00CA228F"/>
    <w:rsid w:val="00CA238F"/>
    <w:rsid w:val="00CA24D1"/>
    <w:rsid w:val="00CA2579"/>
    <w:rsid w:val="00CA26FE"/>
    <w:rsid w:val="00CA2705"/>
    <w:rsid w:val="00CA2709"/>
    <w:rsid w:val="00CA2735"/>
    <w:rsid w:val="00CA2740"/>
    <w:rsid w:val="00CA282D"/>
    <w:rsid w:val="00CA2857"/>
    <w:rsid w:val="00CA29A1"/>
    <w:rsid w:val="00CA29ED"/>
    <w:rsid w:val="00CA29F5"/>
    <w:rsid w:val="00CA2A82"/>
    <w:rsid w:val="00CA2AB6"/>
    <w:rsid w:val="00CA2BE2"/>
    <w:rsid w:val="00CA2CA8"/>
    <w:rsid w:val="00CA2CA9"/>
    <w:rsid w:val="00CA2CE9"/>
    <w:rsid w:val="00CA2D04"/>
    <w:rsid w:val="00CA2D67"/>
    <w:rsid w:val="00CA2ED0"/>
    <w:rsid w:val="00CA2EFA"/>
    <w:rsid w:val="00CA3059"/>
    <w:rsid w:val="00CA3161"/>
    <w:rsid w:val="00CA3208"/>
    <w:rsid w:val="00CA321E"/>
    <w:rsid w:val="00CA3243"/>
    <w:rsid w:val="00CA334F"/>
    <w:rsid w:val="00CA33EB"/>
    <w:rsid w:val="00CA343C"/>
    <w:rsid w:val="00CA34AF"/>
    <w:rsid w:val="00CA34F2"/>
    <w:rsid w:val="00CA3694"/>
    <w:rsid w:val="00CA36B3"/>
    <w:rsid w:val="00CA3718"/>
    <w:rsid w:val="00CA372C"/>
    <w:rsid w:val="00CA3750"/>
    <w:rsid w:val="00CA3753"/>
    <w:rsid w:val="00CA3803"/>
    <w:rsid w:val="00CA3961"/>
    <w:rsid w:val="00CA3AC8"/>
    <w:rsid w:val="00CA3AD7"/>
    <w:rsid w:val="00CA3B43"/>
    <w:rsid w:val="00CA3BC6"/>
    <w:rsid w:val="00CA3D25"/>
    <w:rsid w:val="00CA3DA1"/>
    <w:rsid w:val="00CA3DA5"/>
    <w:rsid w:val="00CA3DF9"/>
    <w:rsid w:val="00CA3E40"/>
    <w:rsid w:val="00CA3F4D"/>
    <w:rsid w:val="00CA3F98"/>
    <w:rsid w:val="00CA40AA"/>
    <w:rsid w:val="00CA40EA"/>
    <w:rsid w:val="00CA41EE"/>
    <w:rsid w:val="00CA4337"/>
    <w:rsid w:val="00CA4452"/>
    <w:rsid w:val="00CA44D9"/>
    <w:rsid w:val="00CA45B1"/>
    <w:rsid w:val="00CA463F"/>
    <w:rsid w:val="00CA46AB"/>
    <w:rsid w:val="00CA46AE"/>
    <w:rsid w:val="00CA47E0"/>
    <w:rsid w:val="00CA49C1"/>
    <w:rsid w:val="00CA49E5"/>
    <w:rsid w:val="00CA49F8"/>
    <w:rsid w:val="00CA4B0D"/>
    <w:rsid w:val="00CA4B13"/>
    <w:rsid w:val="00CA4B8C"/>
    <w:rsid w:val="00CA4BF1"/>
    <w:rsid w:val="00CA4C56"/>
    <w:rsid w:val="00CA4DB8"/>
    <w:rsid w:val="00CA4E00"/>
    <w:rsid w:val="00CA4E07"/>
    <w:rsid w:val="00CA4EA0"/>
    <w:rsid w:val="00CA4EC5"/>
    <w:rsid w:val="00CA4ED3"/>
    <w:rsid w:val="00CA4EED"/>
    <w:rsid w:val="00CA4FBE"/>
    <w:rsid w:val="00CA4FC3"/>
    <w:rsid w:val="00CA500E"/>
    <w:rsid w:val="00CA5054"/>
    <w:rsid w:val="00CA506D"/>
    <w:rsid w:val="00CA508C"/>
    <w:rsid w:val="00CA5120"/>
    <w:rsid w:val="00CA51A4"/>
    <w:rsid w:val="00CA5213"/>
    <w:rsid w:val="00CA5353"/>
    <w:rsid w:val="00CA53B0"/>
    <w:rsid w:val="00CA53D3"/>
    <w:rsid w:val="00CA53D4"/>
    <w:rsid w:val="00CA5409"/>
    <w:rsid w:val="00CA540A"/>
    <w:rsid w:val="00CA5452"/>
    <w:rsid w:val="00CA5509"/>
    <w:rsid w:val="00CA55B2"/>
    <w:rsid w:val="00CA55F5"/>
    <w:rsid w:val="00CA585D"/>
    <w:rsid w:val="00CA5926"/>
    <w:rsid w:val="00CA5ADA"/>
    <w:rsid w:val="00CA5B22"/>
    <w:rsid w:val="00CA5B3E"/>
    <w:rsid w:val="00CA5B72"/>
    <w:rsid w:val="00CA5C6F"/>
    <w:rsid w:val="00CA5CF7"/>
    <w:rsid w:val="00CA5E83"/>
    <w:rsid w:val="00CA5FE9"/>
    <w:rsid w:val="00CA6030"/>
    <w:rsid w:val="00CA6067"/>
    <w:rsid w:val="00CA6093"/>
    <w:rsid w:val="00CA6121"/>
    <w:rsid w:val="00CA6166"/>
    <w:rsid w:val="00CA6256"/>
    <w:rsid w:val="00CA6278"/>
    <w:rsid w:val="00CA627B"/>
    <w:rsid w:val="00CA6286"/>
    <w:rsid w:val="00CA6294"/>
    <w:rsid w:val="00CA62EA"/>
    <w:rsid w:val="00CA64C2"/>
    <w:rsid w:val="00CA65A2"/>
    <w:rsid w:val="00CA65AF"/>
    <w:rsid w:val="00CA6636"/>
    <w:rsid w:val="00CA66ED"/>
    <w:rsid w:val="00CA6743"/>
    <w:rsid w:val="00CA6827"/>
    <w:rsid w:val="00CA682E"/>
    <w:rsid w:val="00CA6833"/>
    <w:rsid w:val="00CA689C"/>
    <w:rsid w:val="00CA6963"/>
    <w:rsid w:val="00CA69D2"/>
    <w:rsid w:val="00CA6B39"/>
    <w:rsid w:val="00CA6B83"/>
    <w:rsid w:val="00CA6C0D"/>
    <w:rsid w:val="00CA6C2D"/>
    <w:rsid w:val="00CA6C3D"/>
    <w:rsid w:val="00CA6D35"/>
    <w:rsid w:val="00CA6D95"/>
    <w:rsid w:val="00CA6DC0"/>
    <w:rsid w:val="00CA6DC5"/>
    <w:rsid w:val="00CA6DEB"/>
    <w:rsid w:val="00CA6E4F"/>
    <w:rsid w:val="00CA6EE9"/>
    <w:rsid w:val="00CA6FC9"/>
    <w:rsid w:val="00CA7060"/>
    <w:rsid w:val="00CA7065"/>
    <w:rsid w:val="00CA7130"/>
    <w:rsid w:val="00CA716F"/>
    <w:rsid w:val="00CA717B"/>
    <w:rsid w:val="00CA728F"/>
    <w:rsid w:val="00CA730B"/>
    <w:rsid w:val="00CA731F"/>
    <w:rsid w:val="00CA7350"/>
    <w:rsid w:val="00CA7373"/>
    <w:rsid w:val="00CA73F9"/>
    <w:rsid w:val="00CA7578"/>
    <w:rsid w:val="00CA75AF"/>
    <w:rsid w:val="00CA7695"/>
    <w:rsid w:val="00CA77BB"/>
    <w:rsid w:val="00CA77F2"/>
    <w:rsid w:val="00CA7865"/>
    <w:rsid w:val="00CA7888"/>
    <w:rsid w:val="00CA796A"/>
    <w:rsid w:val="00CA7979"/>
    <w:rsid w:val="00CA79D4"/>
    <w:rsid w:val="00CA79EE"/>
    <w:rsid w:val="00CA7C1E"/>
    <w:rsid w:val="00CA7C41"/>
    <w:rsid w:val="00CA7C8E"/>
    <w:rsid w:val="00CA7CC6"/>
    <w:rsid w:val="00CA7CCB"/>
    <w:rsid w:val="00CA7CDC"/>
    <w:rsid w:val="00CA7D69"/>
    <w:rsid w:val="00CA7DB2"/>
    <w:rsid w:val="00CA7DCC"/>
    <w:rsid w:val="00CA7ED9"/>
    <w:rsid w:val="00CA7F7E"/>
    <w:rsid w:val="00CB008F"/>
    <w:rsid w:val="00CB0189"/>
    <w:rsid w:val="00CB0275"/>
    <w:rsid w:val="00CB02CF"/>
    <w:rsid w:val="00CB0380"/>
    <w:rsid w:val="00CB0410"/>
    <w:rsid w:val="00CB0433"/>
    <w:rsid w:val="00CB0564"/>
    <w:rsid w:val="00CB06D0"/>
    <w:rsid w:val="00CB07E6"/>
    <w:rsid w:val="00CB08B2"/>
    <w:rsid w:val="00CB08F0"/>
    <w:rsid w:val="00CB0986"/>
    <w:rsid w:val="00CB09C6"/>
    <w:rsid w:val="00CB09DC"/>
    <w:rsid w:val="00CB0C63"/>
    <w:rsid w:val="00CB0D1E"/>
    <w:rsid w:val="00CB0D5E"/>
    <w:rsid w:val="00CB0DFA"/>
    <w:rsid w:val="00CB0E31"/>
    <w:rsid w:val="00CB0FC2"/>
    <w:rsid w:val="00CB1040"/>
    <w:rsid w:val="00CB1219"/>
    <w:rsid w:val="00CB12AF"/>
    <w:rsid w:val="00CB1354"/>
    <w:rsid w:val="00CB138B"/>
    <w:rsid w:val="00CB148A"/>
    <w:rsid w:val="00CB14F6"/>
    <w:rsid w:val="00CB166B"/>
    <w:rsid w:val="00CB171A"/>
    <w:rsid w:val="00CB1789"/>
    <w:rsid w:val="00CB179F"/>
    <w:rsid w:val="00CB17F9"/>
    <w:rsid w:val="00CB1807"/>
    <w:rsid w:val="00CB1825"/>
    <w:rsid w:val="00CB188A"/>
    <w:rsid w:val="00CB1921"/>
    <w:rsid w:val="00CB19F5"/>
    <w:rsid w:val="00CB19F8"/>
    <w:rsid w:val="00CB1A0C"/>
    <w:rsid w:val="00CB1A2E"/>
    <w:rsid w:val="00CB1A43"/>
    <w:rsid w:val="00CB1B61"/>
    <w:rsid w:val="00CB1DBB"/>
    <w:rsid w:val="00CB1DE8"/>
    <w:rsid w:val="00CB1DEA"/>
    <w:rsid w:val="00CB1E3C"/>
    <w:rsid w:val="00CB1E63"/>
    <w:rsid w:val="00CB1E80"/>
    <w:rsid w:val="00CB1E82"/>
    <w:rsid w:val="00CB1EFB"/>
    <w:rsid w:val="00CB1F22"/>
    <w:rsid w:val="00CB1F7E"/>
    <w:rsid w:val="00CB1F9B"/>
    <w:rsid w:val="00CB1FC2"/>
    <w:rsid w:val="00CB1FD3"/>
    <w:rsid w:val="00CB2092"/>
    <w:rsid w:val="00CB209D"/>
    <w:rsid w:val="00CB21E7"/>
    <w:rsid w:val="00CB21F1"/>
    <w:rsid w:val="00CB2218"/>
    <w:rsid w:val="00CB2240"/>
    <w:rsid w:val="00CB2344"/>
    <w:rsid w:val="00CB234D"/>
    <w:rsid w:val="00CB23E2"/>
    <w:rsid w:val="00CB246A"/>
    <w:rsid w:val="00CB2564"/>
    <w:rsid w:val="00CB25EF"/>
    <w:rsid w:val="00CB2630"/>
    <w:rsid w:val="00CB26DC"/>
    <w:rsid w:val="00CB273C"/>
    <w:rsid w:val="00CB276F"/>
    <w:rsid w:val="00CB277D"/>
    <w:rsid w:val="00CB28F5"/>
    <w:rsid w:val="00CB2983"/>
    <w:rsid w:val="00CB299E"/>
    <w:rsid w:val="00CB2AAD"/>
    <w:rsid w:val="00CB2B3F"/>
    <w:rsid w:val="00CB2BD8"/>
    <w:rsid w:val="00CB2C8D"/>
    <w:rsid w:val="00CB2DE5"/>
    <w:rsid w:val="00CB2E27"/>
    <w:rsid w:val="00CB2EF9"/>
    <w:rsid w:val="00CB2F62"/>
    <w:rsid w:val="00CB2FFC"/>
    <w:rsid w:val="00CB3089"/>
    <w:rsid w:val="00CB30D7"/>
    <w:rsid w:val="00CB3284"/>
    <w:rsid w:val="00CB32C2"/>
    <w:rsid w:val="00CB32D7"/>
    <w:rsid w:val="00CB331E"/>
    <w:rsid w:val="00CB3356"/>
    <w:rsid w:val="00CB3425"/>
    <w:rsid w:val="00CB34DC"/>
    <w:rsid w:val="00CB3520"/>
    <w:rsid w:val="00CB357B"/>
    <w:rsid w:val="00CB35F4"/>
    <w:rsid w:val="00CB3637"/>
    <w:rsid w:val="00CB3638"/>
    <w:rsid w:val="00CB366B"/>
    <w:rsid w:val="00CB379A"/>
    <w:rsid w:val="00CB37A4"/>
    <w:rsid w:val="00CB37E8"/>
    <w:rsid w:val="00CB37E9"/>
    <w:rsid w:val="00CB37F0"/>
    <w:rsid w:val="00CB382A"/>
    <w:rsid w:val="00CB388B"/>
    <w:rsid w:val="00CB388C"/>
    <w:rsid w:val="00CB38B2"/>
    <w:rsid w:val="00CB38EC"/>
    <w:rsid w:val="00CB398A"/>
    <w:rsid w:val="00CB39BB"/>
    <w:rsid w:val="00CB3B1E"/>
    <w:rsid w:val="00CB3B35"/>
    <w:rsid w:val="00CB3BA1"/>
    <w:rsid w:val="00CB3D9D"/>
    <w:rsid w:val="00CB4123"/>
    <w:rsid w:val="00CB419E"/>
    <w:rsid w:val="00CB4217"/>
    <w:rsid w:val="00CB4299"/>
    <w:rsid w:val="00CB432C"/>
    <w:rsid w:val="00CB4386"/>
    <w:rsid w:val="00CB4443"/>
    <w:rsid w:val="00CB4496"/>
    <w:rsid w:val="00CB4532"/>
    <w:rsid w:val="00CB4643"/>
    <w:rsid w:val="00CB46AD"/>
    <w:rsid w:val="00CB46D2"/>
    <w:rsid w:val="00CB4745"/>
    <w:rsid w:val="00CB4757"/>
    <w:rsid w:val="00CB4764"/>
    <w:rsid w:val="00CB477B"/>
    <w:rsid w:val="00CB47A4"/>
    <w:rsid w:val="00CB487C"/>
    <w:rsid w:val="00CB48D6"/>
    <w:rsid w:val="00CB48DB"/>
    <w:rsid w:val="00CB4A46"/>
    <w:rsid w:val="00CB4A8F"/>
    <w:rsid w:val="00CB4AF3"/>
    <w:rsid w:val="00CB4BBA"/>
    <w:rsid w:val="00CB4BD1"/>
    <w:rsid w:val="00CB4D7F"/>
    <w:rsid w:val="00CB4E43"/>
    <w:rsid w:val="00CB4E54"/>
    <w:rsid w:val="00CB4E83"/>
    <w:rsid w:val="00CB4E96"/>
    <w:rsid w:val="00CB4F1A"/>
    <w:rsid w:val="00CB4F49"/>
    <w:rsid w:val="00CB5004"/>
    <w:rsid w:val="00CB5185"/>
    <w:rsid w:val="00CB5261"/>
    <w:rsid w:val="00CB529C"/>
    <w:rsid w:val="00CB5328"/>
    <w:rsid w:val="00CB54D3"/>
    <w:rsid w:val="00CB5508"/>
    <w:rsid w:val="00CB5571"/>
    <w:rsid w:val="00CB558C"/>
    <w:rsid w:val="00CB5624"/>
    <w:rsid w:val="00CB567F"/>
    <w:rsid w:val="00CB56D0"/>
    <w:rsid w:val="00CB5719"/>
    <w:rsid w:val="00CB5742"/>
    <w:rsid w:val="00CB579F"/>
    <w:rsid w:val="00CB57F1"/>
    <w:rsid w:val="00CB5857"/>
    <w:rsid w:val="00CB59F4"/>
    <w:rsid w:val="00CB5A8E"/>
    <w:rsid w:val="00CB5AB7"/>
    <w:rsid w:val="00CB5B3D"/>
    <w:rsid w:val="00CB5BBD"/>
    <w:rsid w:val="00CB5BDF"/>
    <w:rsid w:val="00CB5C17"/>
    <w:rsid w:val="00CB5C73"/>
    <w:rsid w:val="00CB5CBF"/>
    <w:rsid w:val="00CB5D36"/>
    <w:rsid w:val="00CB5D54"/>
    <w:rsid w:val="00CB5D96"/>
    <w:rsid w:val="00CB5EDE"/>
    <w:rsid w:val="00CB5F76"/>
    <w:rsid w:val="00CB6119"/>
    <w:rsid w:val="00CB611E"/>
    <w:rsid w:val="00CB614B"/>
    <w:rsid w:val="00CB6157"/>
    <w:rsid w:val="00CB6198"/>
    <w:rsid w:val="00CB61B9"/>
    <w:rsid w:val="00CB61D6"/>
    <w:rsid w:val="00CB630A"/>
    <w:rsid w:val="00CB634B"/>
    <w:rsid w:val="00CB6383"/>
    <w:rsid w:val="00CB63AB"/>
    <w:rsid w:val="00CB63ED"/>
    <w:rsid w:val="00CB653E"/>
    <w:rsid w:val="00CB65BD"/>
    <w:rsid w:val="00CB662C"/>
    <w:rsid w:val="00CB6729"/>
    <w:rsid w:val="00CB6774"/>
    <w:rsid w:val="00CB67A9"/>
    <w:rsid w:val="00CB67B8"/>
    <w:rsid w:val="00CB67D2"/>
    <w:rsid w:val="00CB6848"/>
    <w:rsid w:val="00CB6913"/>
    <w:rsid w:val="00CB692E"/>
    <w:rsid w:val="00CB6935"/>
    <w:rsid w:val="00CB6A61"/>
    <w:rsid w:val="00CB6A74"/>
    <w:rsid w:val="00CB6B4C"/>
    <w:rsid w:val="00CB6BEA"/>
    <w:rsid w:val="00CB6C3B"/>
    <w:rsid w:val="00CB6CA6"/>
    <w:rsid w:val="00CB6D5F"/>
    <w:rsid w:val="00CB6DB1"/>
    <w:rsid w:val="00CB6F4C"/>
    <w:rsid w:val="00CB6FAA"/>
    <w:rsid w:val="00CB6FFB"/>
    <w:rsid w:val="00CB7000"/>
    <w:rsid w:val="00CB70D3"/>
    <w:rsid w:val="00CB7110"/>
    <w:rsid w:val="00CB720B"/>
    <w:rsid w:val="00CB72F3"/>
    <w:rsid w:val="00CB7326"/>
    <w:rsid w:val="00CB7343"/>
    <w:rsid w:val="00CB740D"/>
    <w:rsid w:val="00CB743D"/>
    <w:rsid w:val="00CB74AE"/>
    <w:rsid w:val="00CB75C0"/>
    <w:rsid w:val="00CB75F2"/>
    <w:rsid w:val="00CB7643"/>
    <w:rsid w:val="00CB768F"/>
    <w:rsid w:val="00CB771C"/>
    <w:rsid w:val="00CB77FD"/>
    <w:rsid w:val="00CB78DB"/>
    <w:rsid w:val="00CB78E6"/>
    <w:rsid w:val="00CB7982"/>
    <w:rsid w:val="00CB798D"/>
    <w:rsid w:val="00CB79EE"/>
    <w:rsid w:val="00CB7A85"/>
    <w:rsid w:val="00CB7A8E"/>
    <w:rsid w:val="00CB7AAC"/>
    <w:rsid w:val="00CB7ABB"/>
    <w:rsid w:val="00CB7B52"/>
    <w:rsid w:val="00CB7C17"/>
    <w:rsid w:val="00CB7C32"/>
    <w:rsid w:val="00CB7D84"/>
    <w:rsid w:val="00CB7D85"/>
    <w:rsid w:val="00CB7DC0"/>
    <w:rsid w:val="00CB7F91"/>
    <w:rsid w:val="00CC003C"/>
    <w:rsid w:val="00CC00F2"/>
    <w:rsid w:val="00CC0111"/>
    <w:rsid w:val="00CC0151"/>
    <w:rsid w:val="00CC017E"/>
    <w:rsid w:val="00CC027D"/>
    <w:rsid w:val="00CC0335"/>
    <w:rsid w:val="00CC033E"/>
    <w:rsid w:val="00CC035D"/>
    <w:rsid w:val="00CC03A8"/>
    <w:rsid w:val="00CC03F5"/>
    <w:rsid w:val="00CC0466"/>
    <w:rsid w:val="00CC049C"/>
    <w:rsid w:val="00CC04A8"/>
    <w:rsid w:val="00CC059B"/>
    <w:rsid w:val="00CC063A"/>
    <w:rsid w:val="00CC06E0"/>
    <w:rsid w:val="00CC06F2"/>
    <w:rsid w:val="00CC07FE"/>
    <w:rsid w:val="00CC083D"/>
    <w:rsid w:val="00CC0852"/>
    <w:rsid w:val="00CC089C"/>
    <w:rsid w:val="00CC096D"/>
    <w:rsid w:val="00CC09DC"/>
    <w:rsid w:val="00CC0ABA"/>
    <w:rsid w:val="00CC0AE6"/>
    <w:rsid w:val="00CC0AFF"/>
    <w:rsid w:val="00CC0B3B"/>
    <w:rsid w:val="00CC0C53"/>
    <w:rsid w:val="00CC0D96"/>
    <w:rsid w:val="00CC0F6B"/>
    <w:rsid w:val="00CC0FB8"/>
    <w:rsid w:val="00CC103B"/>
    <w:rsid w:val="00CC122A"/>
    <w:rsid w:val="00CC1237"/>
    <w:rsid w:val="00CC123A"/>
    <w:rsid w:val="00CC131F"/>
    <w:rsid w:val="00CC133F"/>
    <w:rsid w:val="00CC134C"/>
    <w:rsid w:val="00CC13E3"/>
    <w:rsid w:val="00CC1481"/>
    <w:rsid w:val="00CC14BC"/>
    <w:rsid w:val="00CC1547"/>
    <w:rsid w:val="00CC15DC"/>
    <w:rsid w:val="00CC176C"/>
    <w:rsid w:val="00CC17CD"/>
    <w:rsid w:val="00CC198A"/>
    <w:rsid w:val="00CC1A13"/>
    <w:rsid w:val="00CC1A7C"/>
    <w:rsid w:val="00CC1A8E"/>
    <w:rsid w:val="00CC1AF9"/>
    <w:rsid w:val="00CC1B75"/>
    <w:rsid w:val="00CC1BA8"/>
    <w:rsid w:val="00CC1BBD"/>
    <w:rsid w:val="00CC1BBF"/>
    <w:rsid w:val="00CC1BFE"/>
    <w:rsid w:val="00CC1D24"/>
    <w:rsid w:val="00CC1D9B"/>
    <w:rsid w:val="00CC1DBD"/>
    <w:rsid w:val="00CC1E0E"/>
    <w:rsid w:val="00CC1E37"/>
    <w:rsid w:val="00CC1F5D"/>
    <w:rsid w:val="00CC20AF"/>
    <w:rsid w:val="00CC2207"/>
    <w:rsid w:val="00CC221E"/>
    <w:rsid w:val="00CC23A0"/>
    <w:rsid w:val="00CC23E2"/>
    <w:rsid w:val="00CC24E5"/>
    <w:rsid w:val="00CC25C6"/>
    <w:rsid w:val="00CC260C"/>
    <w:rsid w:val="00CC265A"/>
    <w:rsid w:val="00CC268A"/>
    <w:rsid w:val="00CC269F"/>
    <w:rsid w:val="00CC278F"/>
    <w:rsid w:val="00CC27E1"/>
    <w:rsid w:val="00CC287C"/>
    <w:rsid w:val="00CC293D"/>
    <w:rsid w:val="00CC29F0"/>
    <w:rsid w:val="00CC2C2F"/>
    <w:rsid w:val="00CC2C6D"/>
    <w:rsid w:val="00CC2C7D"/>
    <w:rsid w:val="00CC2CA7"/>
    <w:rsid w:val="00CC2CE8"/>
    <w:rsid w:val="00CC2D23"/>
    <w:rsid w:val="00CC2D7B"/>
    <w:rsid w:val="00CC2DCF"/>
    <w:rsid w:val="00CC2DF0"/>
    <w:rsid w:val="00CC2E28"/>
    <w:rsid w:val="00CC2E45"/>
    <w:rsid w:val="00CC2E70"/>
    <w:rsid w:val="00CC2F09"/>
    <w:rsid w:val="00CC2F6A"/>
    <w:rsid w:val="00CC2F71"/>
    <w:rsid w:val="00CC3030"/>
    <w:rsid w:val="00CC3044"/>
    <w:rsid w:val="00CC3171"/>
    <w:rsid w:val="00CC32A8"/>
    <w:rsid w:val="00CC32AD"/>
    <w:rsid w:val="00CC32C0"/>
    <w:rsid w:val="00CC32D9"/>
    <w:rsid w:val="00CC3318"/>
    <w:rsid w:val="00CC33A3"/>
    <w:rsid w:val="00CC33F6"/>
    <w:rsid w:val="00CC341D"/>
    <w:rsid w:val="00CC3437"/>
    <w:rsid w:val="00CC347F"/>
    <w:rsid w:val="00CC362C"/>
    <w:rsid w:val="00CC3717"/>
    <w:rsid w:val="00CC3762"/>
    <w:rsid w:val="00CC3773"/>
    <w:rsid w:val="00CC37C7"/>
    <w:rsid w:val="00CC3802"/>
    <w:rsid w:val="00CC3911"/>
    <w:rsid w:val="00CC3933"/>
    <w:rsid w:val="00CC3993"/>
    <w:rsid w:val="00CC39F6"/>
    <w:rsid w:val="00CC3AC8"/>
    <w:rsid w:val="00CC3B2B"/>
    <w:rsid w:val="00CC3C17"/>
    <w:rsid w:val="00CC3C71"/>
    <w:rsid w:val="00CC3CC4"/>
    <w:rsid w:val="00CC3EA8"/>
    <w:rsid w:val="00CC3F3A"/>
    <w:rsid w:val="00CC3FB5"/>
    <w:rsid w:val="00CC4044"/>
    <w:rsid w:val="00CC4045"/>
    <w:rsid w:val="00CC4060"/>
    <w:rsid w:val="00CC408C"/>
    <w:rsid w:val="00CC40DE"/>
    <w:rsid w:val="00CC42CF"/>
    <w:rsid w:val="00CC42D4"/>
    <w:rsid w:val="00CC42F7"/>
    <w:rsid w:val="00CC430D"/>
    <w:rsid w:val="00CC43FE"/>
    <w:rsid w:val="00CC45A3"/>
    <w:rsid w:val="00CC463F"/>
    <w:rsid w:val="00CC4748"/>
    <w:rsid w:val="00CC47E9"/>
    <w:rsid w:val="00CC4A54"/>
    <w:rsid w:val="00CC4AD3"/>
    <w:rsid w:val="00CC4BF3"/>
    <w:rsid w:val="00CC4C07"/>
    <w:rsid w:val="00CC4D69"/>
    <w:rsid w:val="00CC4DB9"/>
    <w:rsid w:val="00CC4E72"/>
    <w:rsid w:val="00CC4FD3"/>
    <w:rsid w:val="00CC50EC"/>
    <w:rsid w:val="00CC50F3"/>
    <w:rsid w:val="00CC515F"/>
    <w:rsid w:val="00CC5185"/>
    <w:rsid w:val="00CC51BA"/>
    <w:rsid w:val="00CC51F4"/>
    <w:rsid w:val="00CC5244"/>
    <w:rsid w:val="00CC52C6"/>
    <w:rsid w:val="00CC5302"/>
    <w:rsid w:val="00CC5318"/>
    <w:rsid w:val="00CC5346"/>
    <w:rsid w:val="00CC536E"/>
    <w:rsid w:val="00CC54AB"/>
    <w:rsid w:val="00CC5500"/>
    <w:rsid w:val="00CC55CA"/>
    <w:rsid w:val="00CC5645"/>
    <w:rsid w:val="00CC57E7"/>
    <w:rsid w:val="00CC582E"/>
    <w:rsid w:val="00CC5845"/>
    <w:rsid w:val="00CC587B"/>
    <w:rsid w:val="00CC592F"/>
    <w:rsid w:val="00CC59C2"/>
    <w:rsid w:val="00CC5A05"/>
    <w:rsid w:val="00CC5B23"/>
    <w:rsid w:val="00CC5B29"/>
    <w:rsid w:val="00CC5B54"/>
    <w:rsid w:val="00CC5C4A"/>
    <w:rsid w:val="00CC5C4F"/>
    <w:rsid w:val="00CC5C9E"/>
    <w:rsid w:val="00CC5D34"/>
    <w:rsid w:val="00CC5D3C"/>
    <w:rsid w:val="00CC5D65"/>
    <w:rsid w:val="00CC5E0C"/>
    <w:rsid w:val="00CC5EA0"/>
    <w:rsid w:val="00CC5F24"/>
    <w:rsid w:val="00CC5FBA"/>
    <w:rsid w:val="00CC6001"/>
    <w:rsid w:val="00CC6188"/>
    <w:rsid w:val="00CC6295"/>
    <w:rsid w:val="00CC6297"/>
    <w:rsid w:val="00CC62C9"/>
    <w:rsid w:val="00CC63CA"/>
    <w:rsid w:val="00CC63F0"/>
    <w:rsid w:val="00CC6462"/>
    <w:rsid w:val="00CC6477"/>
    <w:rsid w:val="00CC6494"/>
    <w:rsid w:val="00CC64E0"/>
    <w:rsid w:val="00CC650E"/>
    <w:rsid w:val="00CC6547"/>
    <w:rsid w:val="00CC65E6"/>
    <w:rsid w:val="00CC65E7"/>
    <w:rsid w:val="00CC667B"/>
    <w:rsid w:val="00CC674E"/>
    <w:rsid w:val="00CC67F5"/>
    <w:rsid w:val="00CC6835"/>
    <w:rsid w:val="00CC684F"/>
    <w:rsid w:val="00CC68F8"/>
    <w:rsid w:val="00CC69B7"/>
    <w:rsid w:val="00CC6A95"/>
    <w:rsid w:val="00CC6A9E"/>
    <w:rsid w:val="00CC6AD1"/>
    <w:rsid w:val="00CC6B0D"/>
    <w:rsid w:val="00CC6BAB"/>
    <w:rsid w:val="00CC6C3B"/>
    <w:rsid w:val="00CC6E7F"/>
    <w:rsid w:val="00CC6F06"/>
    <w:rsid w:val="00CC6FCE"/>
    <w:rsid w:val="00CC7009"/>
    <w:rsid w:val="00CC70FC"/>
    <w:rsid w:val="00CC715C"/>
    <w:rsid w:val="00CC7370"/>
    <w:rsid w:val="00CC73B7"/>
    <w:rsid w:val="00CC7454"/>
    <w:rsid w:val="00CC74EB"/>
    <w:rsid w:val="00CC7529"/>
    <w:rsid w:val="00CC760D"/>
    <w:rsid w:val="00CC771B"/>
    <w:rsid w:val="00CC7756"/>
    <w:rsid w:val="00CC7835"/>
    <w:rsid w:val="00CC78F5"/>
    <w:rsid w:val="00CC7942"/>
    <w:rsid w:val="00CC7964"/>
    <w:rsid w:val="00CC7A5E"/>
    <w:rsid w:val="00CC7B47"/>
    <w:rsid w:val="00CC7F12"/>
    <w:rsid w:val="00CC7F29"/>
    <w:rsid w:val="00CC7FF7"/>
    <w:rsid w:val="00CD0093"/>
    <w:rsid w:val="00CD0121"/>
    <w:rsid w:val="00CD020D"/>
    <w:rsid w:val="00CD035A"/>
    <w:rsid w:val="00CD03BD"/>
    <w:rsid w:val="00CD03F7"/>
    <w:rsid w:val="00CD0632"/>
    <w:rsid w:val="00CD06E6"/>
    <w:rsid w:val="00CD087D"/>
    <w:rsid w:val="00CD0889"/>
    <w:rsid w:val="00CD088B"/>
    <w:rsid w:val="00CD08CB"/>
    <w:rsid w:val="00CD098A"/>
    <w:rsid w:val="00CD0AD2"/>
    <w:rsid w:val="00CD0BCE"/>
    <w:rsid w:val="00CD0BEF"/>
    <w:rsid w:val="00CD0C60"/>
    <w:rsid w:val="00CD0CE1"/>
    <w:rsid w:val="00CD0CFD"/>
    <w:rsid w:val="00CD0D3F"/>
    <w:rsid w:val="00CD0E15"/>
    <w:rsid w:val="00CD0EB9"/>
    <w:rsid w:val="00CD0F7B"/>
    <w:rsid w:val="00CD0FBE"/>
    <w:rsid w:val="00CD104B"/>
    <w:rsid w:val="00CD105D"/>
    <w:rsid w:val="00CD10A2"/>
    <w:rsid w:val="00CD11ED"/>
    <w:rsid w:val="00CD1258"/>
    <w:rsid w:val="00CD1289"/>
    <w:rsid w:val="00CD1333"/>
    <w:rsid w:val="00CD134A"/>
    <w:rsid w:val="00CD1583"/>
    <w:rsid w:val="00CD1605"/>
    <w:rsid w:val="00CD160B"/>
    <w:rsid w:val="00CD165C"/>
    <w:rsid w:val="00CD16C5"/>
    <w:rsid w:val="00CD1826"/>
    <w:rsid w:val="00CD18C4"/>
    <w:rsid w:val="00CD19D6"/>
    <w:rsid w:val="00CD1A15"/>
    <w:rsid w:val="00CD1A31"/>
    <w:rsid w:val="00CD1A64"/>
    <w:rsid w:val="00CD1A70"/>
    <w:rsid w:val="00CD1A9A"/>
    <w:rsid w:val="00CD1B5C"/>
    <w:rsid w:val="00CD1BAC"/>
    <w:rsid w:val="00CD1DB9"/>
    <w:rsid w:val="00CD1F56"/>
    <w:rsid w:val="00CD1FCE"/>
    <w:rsid w:val="00CD2049"/>
    <w:rsid w:val="00CD2067"/>
    <w:rsid w:val="00CD21AB"/>
    <w:rsid w:val="00CD2424"/>
    <w:rsid w:val="00CD246A"/>
    <w:rsid w:val="00CD24D3"/>
    <w:rsid w:val="00CD24DD"/>
    <w:rsid w:val="00CD25C9"/>
    <w:rsid w:val="00CD2610"/>
    <w:rsid w:val="00CD264A"/>
    <w:rsid w:val="00CD26DB"/>
    <w:rsid w:val="00CD26ED"/>
    <w:rsid w:val="00CD2768"/>
    <w:rsid w:val="00CD288D"/>
    <w:rsid w:val="00CD297E"/>
    <w:rsid w:val="00CD29A5"/>
    <w:rsid w:val="00CD29A9"/>
    <w:rsid w:val="00CD2B10"/>
    <w:rsid w:val="00CD2B28"/>
    <w:rsid w:val="00CD2B2A"/>
    <w:rsid w:val="00CD2B3B"/>
    <w:rsid w:val="00CD2C47"/>
    <w:rsid w:val="00CD2C50"/>
    <w:rsid w:val="00CD2DB6"/>
    <w:rsid w:val="00CD2DB9"/>
    <w:rsid w:val="00CD2EC5"/>
    <w:rsid w:val="00CD2F08"/>
    <w:rsid w:val="00CD31A7"/>
    <w:rsid w:val="00CD3435"/>
    <w:rsid w:val="00CD3466"/>
    <w:rsid w:val="00CD349A"/>
    <w:rsid w:val="00CD353E"/>
    <w:rsid w:val="00CD356A"/>
    <w:rsid w:val="00CD359A"/>
    <w:rsid w:val="00CD35A0"/>
    <w:rsid w:val="00CD35E5"/>
    <w:rsid w:val="00CD36A8"/>
    <w:rsid w:val="00CD37AC"/>
    <w:rsid w:val="00CD39AA"/>
    <w:rsid w:val="00CD3A1B"/>
    <w:rsid w:val="00CD3A80"/>
    <w:rsid w:val="00CD3C20"/>
    <w:rsid w:val="00CD3F7D"/>
    <w:rsid w:val="00CD3FE2"/>
    <w:rsid w:val="00CD400D"/>
    <w:rsid w:val="00CD40F8"/>
    <w:rsid w:val="00CD4282"/>
    <w:rsid w:val="00CD4357"/>
    <w:rsid w:val="00CD4359"/>
    <w:rsid w:val="00CD438A"/>
    <w:rsid w:val="00CD43B3"/>
    <w:rsid w:val="00CD43EA"/>
    <w:rsid w:val="00CD43FC"/>
    <w:rsid w:val="00CD44D2"/>
    <w:rsid w:val="00CD4520"/>
    <w:rsid w:val="00CD45EE"/>
    <w:rsid w:val="00CD4693"/>
    <w:rsid w:val="00CD4824"/>
    <w:rsid w:val="00CD4825"/>
    <w:rsid w:val="00CD4A07"/>
    <w:rsid w:val="00CD4A17"/>
    <w:rsid w:val="00CD4AC9"/>
    <w:rsid w:val="00CD4B23"/>
    <w:rsid w:val="00CD4B46"/>
    <w:rsid w:val="00CD4BB9"/>
    <w:rsid w:val="00CD4C20"/>
    <w:rsid w:val="00CD4CA7"/>
    <w:rsid w:val="00CD4E04"/>
    <w:rsid w:val="00CD4E63"/>
    <w:rsid w:val="00CD4E7E"/>
    <w:rsid w:val="00CD4E81"/>
    <w:rsid w:val="00CD4EB4"/>
    <w:rsid w:val="00CD4F01"/>
    <w:rsid w:val="00CD4F44"/>
    <w:rsid w:val="00CD4FC4"/>
    <w:rsid w:val="00CD5072"/>
    <w:rsid w:val="00CD509F"/>
    <w:rsid w:val="00CD5162"/>
    <w:rsid w:val="00CD51EA"/>
    <w:rsid w:val="00CD522F"/>
    <w:rsid w:val="00CD5358"/>
    <w:rsid w:val="00CD5457"/>
    <w:rsid w:val="00CD55A1"/>
    <w:rsid w:val="00CD5600"/>
    <w:rsid w:val="00CD566C"/>
    <w:rsid w:val="00CD56AE"/>
    <w:rsid w:val="00CD5805"/>
    <w:rsid w:val="00CD585C"/>
    <w:rsid w:val="00CD5933"/>
    <w:rsid w:val="00CD5956"/>
    <w:rsid w:val="00CD5966"/>
    <w:rsid w:val="00CD59F2"/>
    <w:rsid w:val="00CD5ABB"/>
    <w:rsid w:val="00CD5ACD"/>
    <w:rsid w:val="00CD5B3E"/>
    <w:rsid w:val="00CD5B81"/>
    <w:rsid w:val="00CD5BF5"/>
    <w:rsid w:val="00CD5C63"/>
    <w:rsid w:val="00CD5C85"/>
    <w:rsid w:val="00CD5D07"/>
    <w:rsid w:val="00CD5D35"/>
    <w:rsid w:val="00CD5E23"/>
    <w:rsid w:val="00CD5F3E"/>
    <w:rsid w:val="00CD5F82"/>
    <w:rsid w:val="00CD5FA5"/>
    <w:rsid w:val="00CD5FCD"/>
    <w:rsid w:val="00CD5FD0"/>
    <w:rsid w:val="00CD6033"/>
    <w:rsid w:val="00CD60B8"/>
    <w:rsid w:val="00CD60E7"/>
    <w:rsid w:val="00CD62CB"/>
    <w:rsid w:val="00CD6337"/>
    <w:rsid w:val="00CD6404"/>
    <w:rsid w:val="00CD650F"/>
    <w:rsid w:val="00CD6544"/>
    <w:rsid w:val="00CD6652"/>
    <w:rsid w:val="00CD6669"/>
    <w:rsid w:val="00CD6746"/>
    <w:rsid w:val="00CD6863"/>
    <w:rsid w:val="00CD6893"/>
    <w:rsid w:val="00CD68CE"/>
    <w:rsid w:val="00CD68F1"/>
    <w:rsid w:val="00CD6AF3"/>
    <w:rsid w:val="00CD6B19"/>
    <w:rsid w:val="00CD6BD7"/>
    <w:rsid w:val="00CD6C84"/>
    <w:rsid w:val="00CD6CE6"/>
    <w:rsid w:val="00CD6D0C"/>
    <w:rsid w:val="00CD6D82"/>
    <w:rsid w:val="00CD6D8F"/>
    <w:rsid w:val="00CD6DB7"/>
    <w:rsid w:val="00CD6F59"/>
    <w:rsid w:val="00CD6FBC"/>
    <w:rsid w:val="00CD6FE5"/>
    <w:rsid w:val="00CD7010"/>
    <w:rsid w:val="00CD7095"/>
    <w:rsid w:val="00CD70A6"/>
    <w:rsid w:val="00CD70F6"/>
    <w:rsid w:val="00CD7112"/>
    <w:rsid w:val="00CD7155"/>
    <w:rsid w:val="00CD715B"/>
    <w:rsid w:val="00CD7176"/>
    <w:rsid w:val="00CD71A2"/>
    <w:rsid w:val="00CD72A8"/>
    <w:rsid w:val="00CD73CD"/>
    <w:rsid w:val="00CD7420"/>
    <w:rsid w:val="00CD7510"/>
    <w:rsid w:val="00CD7529"/>
    <w:rsid w:val="00CD7586"/>
    <w:rsid w:val="00CD7605"/>
    <w:rsid w:val="00CD770E"/>
    <w:rsid w:val="00CD7877"/>
    <w:rsid w:val="00CD78E6"/>
    <w:rsid w:val="00CD7A85"/>
    <w:rsid w:val="00CD7B64"/>
    <w:rsid w:val="00CD7BAC"/>
    <w:rsid w:val="00CD7BC4"/>
    <w:rsid w:val="00CD7BEF"/>
    <w:rsid w:val="00CD7BFB"/>
    <w:rsid w:val="00CD7D60"/>
    <w:rsid w:val="00CD7DE9"/>
    <w:rsid w:val="00CD7E47"/>
    <w:rsid w:val="00CD7EC7"/>
    <w:rsid w:val="00CD7F43"/>
    <w:rsid w:val="00CD7FE7"/>
    <w:rsid w:val="00CE00E9"/>
    <w:rsid w:val="00CE0213"/>
    <w:rsid w:val="00CE0264"/>
    <w:rsid w:val="00CE02A1"/>
    <w:rsid w:val="00CE03A6"/>
    <w:rsid w:val="00CE051E"/>
    <w:rsid w:val="00CE052F"/>
    <w:rsid w:val="00CE0531"/>
    <w:rsid w:val="00CE0614"/>
    <w:rsid w:val="00CE0774"/>
    <w:rsid w:val="00CE0776"/>
    <w:rsid w:val="00CE07D3"/>
    <w:rsid w:val="00CE07F3"/>
    <w:rsid w:val="00CE089E"/>
    <w:rsid w:val="00CE094D"/>
    <w:rsid w:val="00CE0A15"/>
    <w:rsid w:val="00CE0A6F"/>
    <w:rsid w:val="00CE0AB0"/>
    <w:rsid w:val="00CE0AE7"/>
    <w:rsid w:val="00CE0AF7"/>
    <w:rsid w:val="00CE0CEF"/>
    <w:rsid w:val="00CE0D91"/>
    <w:rsid w:val="00CE0E63"/>
    <w:rsid w:val="00CE0E9D"/>
    <w:rsid w:val="00CE0EA0"/>
    <w:rsid w:val="00CE0F1F"/>
    <w:rsid w:val="00CE107E"/>
    <w:rsid w:val="00CE10A5"/>
    <w:rsid w:val="00CE1143"/>
    <w:rsid w:val="00CE118C"/>
    <w:rsid w:val="00CE129B"/>
    <w:rsid w:val="00CE132C"/>
    <w:rsid w:val="00CE136A"/>
    <w:rsid w:val="00CE150E"/>
    <w:rsid w:val="00CE1526"/>
    <w:rsid w:val="00CE15A0"/>
    <w:rsid w:val="00CE15C5"/>
    <w:rsid w:val="00CE1600"/>
    <w:rsid w:val="00CE1659"/>
    <w:rsid w:val="00CE1726"/>
    <w:rsid w:val="00CE17FB"/>
    <w:rsid w:val="00CE193E"/>
    <w:rsid w:val="00CE1957"/>
    <w:rsid w:val="00CE19AF"/>
    <w:rsid w:val="00CE1AB6"/>
    <w:rsid w:val="00CE1AD7"/>
    <w:rsid w:val="00CE1ADC"/>
    <w:rsid w:val="00CE1AF2"/>
    <w:rsid w:val="00CE1B55"/>
    <w:rsid w:val="00CE1D16"/>
    <w:rsid w:val="00CE1D32"/>
    <w:rsid w:val="00CE1D6C"/>
    <w:rsid w:val="00CE1D8C"/>
    <w:rsid w:val="00CE1DAB"/>
    <w:rsid w:val="00CE1E17"/>
    <w:rsid w:val="00CE1E1E"/>
    <w:rsid w:val="00CE1E23"/>
    <w:rsid w:val="00CE1ED2"/>
    <w:rsid w:val="00CE1EF6"/>
    <w:rsid w:val="00CE1F0A"/>
    <w:rsid w:val="00CE1F62"/>
    <w:rsid w:val="00CE2096"/>
    <w:rsid w:val="00CE20D5"/>
    <w:rsid w:val="00CE21AF"/>
    <w:rsid w:val="00CE21F3"/>
    <w:rsid w:val="00CE222D"/>
    <w:rsid w:val="00CE22E4"/>
    <w:rsid w:val="00CE24BF"/>
    <w:rsid w:val="00CE2525"/>
    <w:rsid w:val="00CE2632"/>
    <w:rsid w:val="00CE275E"/>
    <w:rsid w:val="00CE276E"/>
    <w:rsid w:val="00CE27AE"/>
    <w:rsid w:val="00CE281D"/>
    <w:rsid w:val="00CE2830"/>
    <w:rsid w:val="00CE285B"/>
    <w:rsid w:val="00CE28EC"/>
    <w:rsid w:val="00CE28FD"/>
    <w:rsid w:val="00CE2912"/>
    <w:rsid w:val="00CE2A38"/>
    <w:rsid w:val="00CE2A4B"/>
    <w:rsid w:val="00CE2A58"/>
    <w:rsid w:val="00CE2BD0"/>
    <w:rsid w:val="00CE2C20"/>
    <w:rsid w:val="00CE2C97"/>
    <w:rsid w:val="00CE2CCD"/>
    <w:rsid w:val="00CE2DAE"/>
    <w:rsid w:val="00CE2E0D"/>
    <w:rsid w:val="00CE2E0F"/>
    <w:rsid w:val="00CE2E45"/>
    <w:rsid w:val="00CE2EF7"/>
    <w:rsid w:val="00CE3042"/>
    <w:rsid w:val="00CE314E"/>
    <w:rsid w:val="00CE31CC"/>
    <w:rsid w:val="00CE31FD"/>
    <w:rsid w:val="00CE3337"/>
    <w:rsid w:val="00CE3381"/>
    <w:rsid w:val="00CE33C8"/>
    <w:rsid w:val="00CE341A"/>
    <w:rsid w:val="00CE3662"/>
    <w:rsid w:val="00CE375B"/>
    <w:rsid w:val="00CE376C"/>
    <w:rsid w:val="00CE37BC"/>
    <w:rsid w:val="00CE37C3"/>
    <w:rsid w:val="00CE37E0"/>
    <w:rsid w:val="00CE383A"/>
    <w:rsid w:val="00CE38BB"/>
    <w:rsid w:val="00CE3B1C"/>
    <w:rsid w:val="00CE3B4C"/>
    <w:rsid w:val="00CE3C34"/>
    <w:rsid w:val="00CE3C99"/>
    <w:rsid w:val="00CE3DF5"/>
    <w:rsid w:val="00CE3E2A"/>
    <w:rsid w:val="00CE3E45"/>
    <w:rsid w:val="00CE3F32"/>
    <w:rsid w:val="00CE3F43"/>
    <w:rsid w:val="00CE4098"/>
    <w:rsid w:val="00CE40B9"/>
    <w:rsid w:val="00CE40F7"/>
    <w:rsid w:val="00CE41F8"/>
    <w:rsid w:val="00CE42C8"/>
    <w:rsid w:val="00CE44D4"/>
    <w:rsid w:val="00CE452B"/>
    <w:rsid w:val="00CE4568"/>
    <w:rsid w:val="00CE4578"/>
    <w:rsid w:val="00CE4791"/>
    <w:rsid w:val="00CE47B6"/>
    <w:rsid w:val="00CE48A6"/>
    <w:rsid w:val="00CE48DA"/>
    <w:rsid w:val="00CE48E2"/>
    <w:rsid w:val="00CE49D8"/>
    <w:rsid w:val="00CE49F6"/>
    <w:rsid w:val="00CE4AD0"/>
    <w:rsid w:val="00CE4B7C"/>
    <w:rsid w:val="00CE4DFF"/>
    <w:rsid w:val="00CE4E78"/>
    <w:rsid w:val="00CE4F8A"/>
    <w:rsid w:val="00CE50CD"/>
    <w:rsid w:val="00CE519E"/>
    <w:rsid w:val="00CE51D4"/>
    <w:rsid w:val="00CE51E7"/>
    <w:rsid w:val="00CE520D"/>
    <w:rsid w:val="00CE5250"/>
    <w:rsid w:val="00CE527E"/>
    <w:rsid w:val="00CE5298"/>
    <w:rsid w:val="00CE5383"/>
    <w:rsid w:val="00CE538A"/>
    <w:rsid w:val="00CE539A"/>
    <w:rsid w:val="00CE53DB"/>
    <w:rsid w:val="00CE550C"/>
    <w:rsid w:val="00CE5533"/>
    <w:rsid w:val="00CE557C"/>
    <w:rsid w:val="00CE55F1"/>
    <w:rsid w:val="00CE569A"/>
    <w:rsid w:val="00CE5734"/>
    <w:rsid w:val="00CE5802"/>
    <w:rsid w:val="00CE5845"/>
    <w:rsid w:val="00CE5884"/>
    <w:rsid w:val="00CE58D7"/>
    <w:rsid w:val="00CE590A"/>
    <w:rsid w:val="00CE598A"/>
    <w:rsid w:val="00CE5A29"/>
    <w:rsid w:val="00CE5B2D"/>
    <w:rsid w:val="00CE5B3E"/>
    <w:rsid w:val="00CE5BF4"/>
    <w:rsid w:val="00CE5C23"/>
    <w:rsid w:val="00CE5C50"/>
    <w:rsid w:val="00CE5C7D"/>
    <w:rsid w:val="00CE5C84"/>
    <w:rsid w:val="00CE5D73"/>
    <w:rsid w:val="00CE5D75"/>
    <w:rsid w:val="00CE5EE5"/>
    <w:rsid w:val="00CE5FE4"/>
    <w:rsid w:val="00CE6066"/>
    <w:rsid w:val="00CE607F"/>
    <w:rsid w:val="00CE60DA"/>
    <w:rsid w:val="00CE611B"/>
    <w:rsid w:val="00CE6138"/>
    <w:rsid w:val="00CE6193"/>
    <w:rsid w:val="00CE6207"/>
    <w:rsid w:val="00CE621F"/>
    <w:rsid w:val="00CE6282"/>
    <w:rsid w:val="00CE63D7"/>
    <w:rsid w:val="00CE6454"/>
    <w:rsid w:val="00CE6481"/>
    <w:rsid w:val="00CE64CC"/>
    <w:rsid w:val="00CE65F2"/>
    <w:rsid w:val="00CE663C"/>
    <w:rsid w:val="00CE678C"/>
    <w:rsid w:val="00CE6848"/>
    <w:rsid w:val="00CE685B"/>
    <w:rsid w:val="00CE68B8"/>
    <w:rsid w:val="00CE6931"/>
    <w:rsid w:val="00CE694E"/>
    <w:rsid w:val="00CE6960"/>
    <w:rsid w:val="00CE6A59"/>
    <w:rsid w:val="00CE6A90"/>
    <w:rsid w:val="00CE6B77"/>
    <w:rsid w:val="00CE6C0C"/>
    <w:rsid w:val="00CE6C1A"/>
    <w:rsid w:val="00CE6C87"/>
    <w:rsid w:val="00CE6D20"/>
    <w:rsid w:val="00CE6D44"/>
    <w:rsid w:val="00CE6D70"/>
    <w:rsid w:val="00CE6D71"/>
    <w:rsid w:val="00CE6E30"/>
    <w:rsid w:val="00CE6F5A"/>
    <w:rsid w:val="00CE6F8A"/>
    <w:rsid w:val="00CE6FA4"/>
    <w:rsid w:val="00CE7048"/>
    <w:rsid w:val="00CE7166"/>
    <w:rsid w:val="00CE72D3"/>
    <w:rsid w:val="00CE7321"/>
    <w:rsid w:val="00CE7354"/>
    <w:rsid w:val="00CE742C"/>
    <w:rsid w:val="00CE74CF"/>
    <w:rsid w:val="00CE75B9"/>
    <w:rsid w:val="00CE75CD"/>
    <w:rsid w:val="00CE768A"/>
    <w:rsid w:val="00CE7750"/>
    <w:rsid w:val="00CE7776"/>
    <w:rsid w:val="00CE7815"/>
    <w:rsid w:val="00CE7858"/>
    <w:rsid w:val="00CE78D2"/>
    <w:rsid w:val="00CE792D"/>
    <w:rsid w:val="00CE7935"/>
    <w:rsid w:val="00CE798A"/>
    <w:rsid w:val="00CE7AC0"/>
    <w:rsid w:val="00CE7B03"/>
    <w:rsid w:val="00CE7BC6"/>
    <w:rsid w:val="00CE7BCD"/>
    <w:rsid w:val="00CE7C43"/>
    <w:rsid w:val="00CE7C56"/>
    <w:rsid w:val="00CE7D5E"/>
    <w:rsid w:val="00CE7DF3"/>
    <w:rsid w:val="00CF001F"/>
    <w:rsid w:val="00CF008D"/>
    <w:rsid w:val="00CF014E"/>
    <w:rsid w:val="00CF019B"/>
    <w:rsid w:val="00CF021C"/>
    <w:rsid w:val="00CF02F3"/>
    <w:rsid w:val="00CF03B2"/>
    <w:rsid w:val="00CF03DA"/>
    <w:rsid w:val="00CF04B1"/>
    <w:rsid w:val="00CF0574"/>
    <w:rsid w:val="00CF05DC"/>
    <w:rsid w:val="00CF0605"/>
    <w:rsid w:val="00CF065E"/>
    <w:rsid w:val="00CF0665"/>
    <w:rsid w:val="00CF069E"/>
    <w:rsid w:val="00CF0794"/>
    <w:rsid w:val="00CF07FB"/>
    <w:rsid w:val="00CF08DB"/>
    <w:rsid w:val="00CF0AFB"/>
    <w:rsid w:val="00CF0B56"/>
    <w:rsid w:val="00CF0B77"/>
    <w:rsid w:val="00CF0D62"/>
    <w:rsid w:val="00CF0D88"/>
    <w:rsid w:val="00CF0EAD"/>
    <w:rsid w:val="00CF0F0D"/>
    <w:rsid w:val="00CF0F74"/>
    <w:rsid w:val="00CF10E5"/>
    <w:rsid w:val="00CF1106"/>
    <w:rsid w:val="00CF1144"/>
    <w:rsid w:val="00CF1161"/>
    <w:rsid w:val="00CF1181"/>
    <w:rsid w:val="00CF118A"/>
    <w:rsid w:val="00CF12FE"/>
    <w:rsid w:val="00CF13CC"/>
    <w:rsid w:val="00CF13ED"/>
    <w:rsid w:val="00CF147A"/>
    <w:rsid w:val="00CF1491"/>
    <w:rsid w:val="00CF1578"/>
    <w:rsid w:val="00CF15B2"/>
    <w:rsid w:val="00CF1641"/>
    <w:rsid w:val="00CF1725"/>
    <w:rsid w:val="00CF1794"/>
    <w:rsid w:val="00CF17A2"/>
    <w:rsid w:val="00CF1804"/>
    <w:rsid w:val="00CF185E"/>
    <w:rsid w:val="00CF188D"/>
    <w:rsid w:val="00CF18A2"/>
    <w:rsid w:val="00CF1929"/>
    <w:rsid w:val="00CF1946"/>
    <w:rsid w:val="00CF1994"/>
    <w:rsid w:val="00CF19ED"/>
    <w:rsid w:val="00CF1C89"/>
    <w:rsid w:val="00CF1D9F"/>
    <w:rsid w:val="00CF1DC5"/>
    <w:rsid w:val="00CF1DD8"/>
    <w:rsid w:val="00CF1DE7"/>
    <w:rsid w:val="00CF1E75"/>
    <w:rsid w:val="00CF1ED6"/>
    <w:rsid w:val="00CF1F0E"/>
    <w:rsid w:val="00CF1F62"/>
    <w:rsid w:val="00CF2003"/>
    <w:rsid w:val="00CF215F"/>
    <w:rsid w:val="00CF21B0"/>
    <w:rsid w:val="00CF224B"/>
    <w:rsid w:val="00CF2264"/>
    <w:rsid w:val="00CF22F4"/>
    <w:rsid w:val="00CF236F"/>
    <w:rsid w:val="00CF23A6"/>
    <w:rsid w:val="00CF23CA"/>
    <w:rsid w:val="00CF23E9"/>
    <w:rsid w:val="00CF2582"/>
    <w:rsid w:val="00CF263B"/>
    <w:rsid w:val="00CF26B5"/>
    <w:rsid w:val="00CF27AC"/>
    <w:rsid w:val="00CF281E"/>
    <w:rsid w:val="00CF28BD"/>
    <w:rsid w:val="00CF299B"/>
    <w:rsid w:val="00CF2A53"/>
    <w:rsid w:val="00CF2AD4"/>
    <w:rsid w:val="00CF2BC3"/>
    <w:rsid w:val="00CF2BDE"/>
    <w:rsid w:val="00CF2C62"/>
    <w:rsid w:val="00CF2C6B"/>
    <w:rsid w:val="00CF2CB0"/>
    <w:rsid w:val="00CF2CCF"/>
    <w:rsid w:val="00CF2CEA"/>
    <w:rsid w:val="00CF2EC8"/>
    <w:rsid w:val="00CF3020"/>
    <w:rsid w:val="00CF3050"/>
    <w:rsid w:val="00CF3069"/>
    <w:rsid w:val="00CF309D"/>
    <w:rsid w:val="00CF311E"/>
    <w:rsid w:val="00CF3126"/>
    <w:rsid w:val="00CF320B"/>
    <w:rsid w:val="00CF32EB"/>
    <w:rsid w:val="00CF348B"/>
    <w:rsid w:val="00CF3495"/>
    <w:rsid w:val="00CF34A4"/>
    <w:rsid w:val="00CF363E"/>
    <w:rsid w:val="00CF3698"/>
    <w:rsid w:val="00CF3721"/>
    <w:rsid w:val="00CF3733"/>
    <w:rsid w:val="00CF37D4"/>
    <w:rsid w:val="00CF37EC"/>
    <w:rsid w:val="00CF3809"/>
    <w:rsid w:val="00CF387D"/>
    <w:rsid w:val="00CF3905"/>
    <w:rsid w:val="00CF3B77"/>
    <w:rsid w:val="00CF3C0C"/>
    <w:rsid w:val="00CF3CBB"/>
    <w:rsid w:val="00CF3CCE"/>
    <w:rsid w:val="00CF3D07"/>
    <w:rsid w:val="00CF3D87"/>
    <w:rsid w:val="00CF3DCD"/>
    <w:rsid w:val="00CF3E47"/>
    <w:rsid w:val="00CF3E8B"/>
    <w:rsid w:val="00CF3F5D"/>
    <w:rsid w:val="00CF3F6D"/>
    <w:rsid w:val="00CF3FA8"/>
    <w:rsid w:val="00CF4074"/>
    <w:rsid w:val="00CF41EA"/>
    <w:rsid w:val="00CF424C"/>
    <w:rsid w:val="00CF4307"/>
    <w:rsid w:val="00CF43E0"/>
    <w:rsid w:val="00CF4456"/>
    <w:rsid w:val="00CF4467"/>
    <w:rsid w:val="00CF4492"/>
    <w:rsid w:val="00CF4531"/>
    <w:rsid w:val="00CF45B7"/>
    <w:rsid w:val="00CF466F"/>
    <w:rsid w:val="00CF477A"/>
    <w:rsid w:val="00CF47E1"/>
    <w:rsid w:val="00CF47EC"/>
    <w:rsid w:val="00CF483E"/>
    <w:rsid w:val="00CF4877"/>
    <w:rsid w:val="00CF4981"/>
    <w:rsid w:val="00CF499A"/>
    <w:rsid w:val="00CF4A4D"/>
    <w:rsid w:val="00CF4A8F"/>
    <w:rsid w:val="00CF4AB5"/>
    <w:rsid w:val="00CF4B2A"/>
    <w:rsid w:val="00CF4BF4"/>
    <w:rsid w:val="00CF4BF6"/>
    <w:rsid w:val="00CF4BFD"/>
    <w:rsid w:val="00CF4C58"/>
    <w:rsid w:val="00CF4C5A"/>
    <w:rsid w:val="00CF4C8B"/>
    <w:rsid w:val="00CF4CA3"/>
    <w:rsid w:val="00CF4D5E"/>
    <w:rsid w:val="00CF4EE3"/>
    <w:rsid w:val="00CF4F40"/>
    <w:rsid w:val="00CF4F6A"/>
    <w:rsid w:val="00CF4F7A"/>
    <w:rsid w:val="00CF502C"/>
    <w:rsid w:val="00CF505D"/>
    <w:rsid w:val="00CF50F6"/>
    <w:rsid w:val="00CF530C"/>
    <w:rsid w:val="00CF5331"/>
    <w:rsid w:val="00CF5332"/>
    <w:rsid w:val="00CF5369"/>
    <w:rsid w:val="00CF537D"/>
    <w:rsid w:val="00CF545F"/>
    <w:rsid w:val="00CF5568"/>
    <w:rsid w:val="00CF560C"/>
    <w:rsid w:val="00CF575D"/>
    <w:rsid w:val="00CF5850"/>
    <w:rsid w:val="00CF5901"/>
    <w:rsid w:val="00CF599B"/>
    <w:rsid w:val="00CF5AD2"/>
    <w:rsid w:val="00CF5B29"/>
    <w:rsid w:val="00CF5BF5"/>
    <w:rsid w:val="00CF5C88"/>
    <w:rsid w:val="00CF5D1F"/>
    <w:rsid w:val="00CF5D82"/>
    <w:rsid w:val="00CF5DD3"/>
    <w:rsid w:val="00CF5E50"/>
    <w:rsid w:val="00CF5EF5"/>
    <w:rsid w:val="00CF5F9F"/>
    <w:rsid w:val="00CF6007"/>
    <w:rsid w:val="00CF6048"/>
    <w:rsid w:val="00CF6107"/>
    <w:rsid w:val="00CF614D"/>
    <w:rsid w:val="00CF6162"/>
    <w:rsid w:val="00CF61BE"/>
    <w:rsid w:val="00CF6287"/>
    <w:rsid w:val="00CF628A"/>
    <w:rsid w:val="00CF6381"/>
    <w:rsid w:val="00CF64EA"/>
    <w:rsid w:val="00CF6664"/>
    <w:rsid w:val="00CF6687"/>
    <w:rsid w:val="00CF66D3"/>
    <w:rsid w:val="00CF67FA"/>
    <w:rsid w:val="00CF683A"/>
    <w:rsid w:val="00CF6876"/>
    <w:rsid w:val="00CF69F4"/>
    <w:rsid w:val="00CF6A1F"/>
    <w:rsid w:val="00CF6A86"/>
    <w:rsid w:val="00CF6A8F"/>
    <w:rsid w:val="00CF6AD0"/>
    <w:rsid w:val="00CF6BB5"/>
    <w:rsid w:val="00CF6C23"/>
    <w:rsid w:val="00CF6C6C"/>
    <w:rsid w:val="00CF6C84"/>
    <w:rsid w:val="00CF6CCF"/>
    <w:rsid w:val="00CF6EF1"/>
    <w:rsid w:val="00CF6F3C"/>
    <w:rsid w:val="00CF7115"/>
    <w:rsid w:val="00CF7272"/>
    <w:rsid w:val="00CF7382"/>
    <w:rsid w:val="00CF73C7"/>
    <w:rsid w:val="00CF746B"/>
    <w:rsid w:val="00CF7471"/>
    <w:rsid w:val="00CF7617"/>
    <w:rsid w:val="00CF7620"/>
    <w:rsid w:val="00CF773C"/>
    <w:rsid w:val="00CF7782"/>
    <w:rsid w:val="00CF7854"/>
    <w:rsid w:val="00CF7959"/>
    <w:rsid w:val="00CF7A2F"/>
    <w:rsid w:val="00CF7A32"/>
    <w:rsid w:val="00CF7B4C"/>
    <w:rsid w:val="00CF7BDE"/>
    <w:rsid w:val="00CF7C8D"/>
    <w:rsid w:val="00CF7C9F"/>
    <w:rsid w:val="00CF7D0D"/>
    <w:rsid w:val="00CF7D5B"/>
    <w:rsid w:val="00CF7D6D"/>
    <w:rsid w:val="00CF7F5F"/>
    <w:rsid w:val="00D000C9"/>
    <w:rsid w:val="00D000D7"/>
    <w:rsid w:val="00D0011E"/>
    <w:rsid w:val="00D001AC"/>
    <w:rsid w:val="00D001AD"/>
    <w:rsid w:val="00D001E4"/>
    <w:rsid w:val="00D0020C"/>
    <w:rsid w:val="00D00222"/>
    <w:rsid w:val="00D00272"/>
    <w:rsid w:val="00D00328"/>
    <w:rsid w:val="00D0035C"/>
    <w:rsid w:val="00D003F4"/>
    <w:rsid w:val="00D004BD"/>
    <w:rsid w:val="00D005DB"/>
    <w:rsid w:val="00D007F5"/>
    <w:rsid w:val="00D00903"/>
    <w:rsid w:val="00D0091E"/>
    <w:rsid w:val="00D00979"/>
    <w:rsid w:val="00D00AF1"/>
    <w:rsid w:val="00D00D8C"/>
    <w:rsid w:val="00D00E09"/>
    <w:rsid w:val="00D00FE1"/>
    <w:rsid w:val="00D00FEA"/>
    <w:rsid w:val="00D010E7"/>
    <w:rsid w:val="00D0121C"/>
    <w:rsid w:val="00D01255"/>
    <w:rsid w:val="00D012A0"/>
    <w:rsid w:val="00D01439"/>
    <w:rsid w:val="00D0144C"/>
    <w:rsid w:val="00D0146F"/>
    <w:rsid w:val="00D0165D"/>
    <w:rsid w:val="00D016C1"/>
    <w:rsid w:val="00D016CE"/>
    <w:rsid w:val="00D01851"/>
    <w:rsid w:val="00D018F9"/>
    <w:rsid w:val="00D01942"/>
    <w:rsid w:val="00D0195E"/>
    <w:rsid w:val="00D0196F"/>
    <w:rsid w:val="00D019CC"/>
    <w:rsid w:val="00D01A8E"/>
    <w:rsid w:val="00D01ABC"/>
    <w:rsid w:val="00D01B3B"/>
    <w:rsid w:val="00D01B4D"/>
    <w:rsid w:val="00D01D28"/>
    <w:rsid w:val="00D01DCC"/>
    <w:rsid w:val="00D01E00"/>
    <w:rsid w:val="00D01E1D"/>
    <w:rsid w:val="00D01E40"/>
    <w:rsid w:val="00D01EBE"/>
    <w:rsid w:val="00D01F0B"/>
    <w:rsid w:val="00D01FE9"/>
    <w:rsid w:val="00D02017"/>
    <w:rsid w:val="00D0206D"/>
    <w:rsid w:val="00D0206E"/>
    <w:rsid w:val="00D02088"/>
    <w:rsid w:val="00D020C9"/>
    <w:rsid w:val="00D020CF"/>
    <w:rsid w:val="00D0210A"/>
    <w:rsid w:val="00D0211D"/>
    <w:rsid w:val="00D021DC"/>
    <w:rsid w:val="00D02267"/>
    <w:rsid w:val="00D0229F"/>
    <w:rsid w:val="00D02330"/>
    <w:rsid w:val="00D02360"/>
    <w:rsid w:val="00D02515"/>
    <w:rsid w:val="00D02522"/>
    <w:rsid w:val="00D025A1"/>
    <w:rsid w:val="00D025E5"/>
    <w:rsid w:val="00D02613"/>
    <w:rsid w:val="00D0264E"/>
    <w:rsid w:val="00D02687"/>
    <w:rsid w:val="00D026BD"/>
    <w:rsid w:val="00D026F8"/>
    <w:rsid w:val="00D02744"/>
    <w:rsid w:val="00D02750"/>
    <w:rsid w:val="00D02803"/>
    <w:rsid w:val="00D02804"/>
    <w:rsid w:val="00D02873"/>
    <w:rsid w:val="00D02899"/>
    <w:rsid w:val="00D028B9"/>
    <w:rsid w:val="00D028E5"/>
    <w:rsid w:val="00D0290F"/>
    <w:rsid w:val="00D02A24"/>
    <w:rsid w:val="00D02AAF"/>
    <w:rsid w:val="00D02DAC"/>
    <w:rsid w:val="00D02DB6"/>
    <w:rsid w:val="00D02DBB"/>
    <w:rsid w:val="00D02E32"/>
    <w:rsid w:val="00D02E4B"/>
    <w:rsid w:val="00D02E79"/>
    <w:rsid w:val="00D02E86"/>
    <w:rsid w:val="00D02F34"/>
    <w:rsid w:val="00D0305E"/>
    <w:rsid w:val="00D0307C"/>
    <w:rsid w:val="00D03124"/>
    <w:rsid w:val="00D03310"/>
    <w:rsid w:val="00D03321"/>
    <w:rsid w:val="00D0333B"/>
    <w:rsid w:val="00D0335D"/>
    <w:rsid w:val="00D03385"/>
    <w:rsid w:val="00D0349C"/>
    <w:rsid w:val="00D03513"/>
    <w:rsid w:val="00D0359D"/>
    <w:rsid w:val="00D035BD"/>
    <w:rsid w:val="00D0362C"/>
    <w:rsid w:val="00D0363A"/>
    <w:rsid w:val="00D036A9"/>
    <w:rsid w:val="00D036F4"/>
    <w:rsid w:val="00D0374D"/>
    <w:rsid w:val="00D03794"/>
    <w:rsid w:val="00D037A2"/>
    <w:rsid w:val="00D03801"/>
    <w:rsid w:val="00D03857"/>
    <w:rsid w:val="00D03888"/>
    <w:rsid w:val="00D038BF"/>
    <w:rsid w:val="00D03A9A"/>
    <w:rsid w:val="00D03B06"/>
    <w:rsid w:val="00D03CA3"/>
    <w:rsid w:val="00D03E60"/>
    <w:rsid w:val="00D0409F"/>
    <w:rsid w:val="00D040BB"/>
    <w:rsid w:val="00D040C2"/>
    <w:rsid w:val="00D040C3"/>
    <w:rsid w:val="00D0410D"/>
    <w:rsid w:val="00D04117"/>
    <w:rsid w:val="00D04410"/>
    <w:rsid w:val="00D04442"/>
    <w:rsid w:val="00D044A0"/>
    <w:rsid w:val="00D0450C"/>
    <w:rsid w:val="00D0452F"/>
    <w:rsid w:val="00D045A7"/>
    <w:rsid w:val="00D04690"/>
    <w:rsid w:val="00D04751"/>
    <w:rsid w:val="00D0476C"/>
    <w:rsid w:val="00D04907"/>
    <w:rsid w:val="00D0498E"/>
    <w:rsid w:val="00D049D6"/>
    <w:rsid w:val="00D04AB5"/>
    <w:rsid w:val="00D04BAB"/>
    <w:rsid w:val="00D04BD7"/>
    <w:rsid w:val="00D04C42"/>
    <w:rsid w:val="00D04CA2"/>
    <w:rsid w:val="00D04D74"/>
    <w:rsid w:val="00D04DAF"/>
    <w:rsid w:val="00D04E40"/>
    <w:rsid w:val="00D04EA2"/>
    <w:rsid w:val="00D04EB4"/>
    <w:rsid w:val="00D04EFE"/>
    <w:rsid w:val="00D04F15"/>
    <w:rsid w:val="00D04FE6"/>
    <w:rsid w:val="00D05071"/>
    <w:rsid w:val="00D05215"/>
    <w:rsid w:val="00D0527C"/>
    <w:rsid w:val="00D052D4"/>
    <w:rsid w:val="00D054C6"/>
    <w:rsid w:val="00D055DC"/>
    <w:rsid w:val="00D057A6"/>
    <w:rsid w:val="00D05800"/>
    <w:rsid w:val="00D05851"/>
    <w:rsid w:val="00D058FE"/>
    <w:rsid w:val="00D05982"/>
    <w:rsid w:val="00D05995"/>
    <w:rsid w:val="00D05AFF"/>
    <w:rsid w:val="00D05B03"/>
    <w:rsid w:val="00D05BA6"/>
    <w:rsid w:val="00D05BBA"/>
    <w:rsid w:val="00D05CAB"/>
    <w:rsid w:val="00D05CB2"/>
    <w:rsid w:val="00D05D15"/>
    <w:rsid w:val="00D05D4F"/>
    <w:rsid w:val="00D05DAB"/>
    <w:rsid w:val="00D05EDC"/>
    <w:rsid w:val="00D05F1D"/>
    <w:rsid w:val="00D060BC"/>
    <w:rsid w:val="00D060DD"/>
    <w:rsid w:val="00D06219"/>
    <w:rsid w:val="00D0622C"/>
    <w:rsid w:val="00D062C2"/>
    <w:rsid w:val="00D062EC"/>
    <w:rsid w:val="00D06302"/>
    <w:rsid w:val="00D06353"/>
    <w:rsid w:val="00D0641C"/>
    <w:rsid w:val="00D06427"/>
    <w:rsid w:val="00D0658D"/>
    <w:rsid w:val="00D065CF"/>
    <w:rsid w:val="00D0678F"/>
    <w:rsid w:val="00D067B8"/>
    <w:rsid w:val="00D067C9"/>
    <w:rsid w:val="00D0684F"/>
    <w:rsid w:val="00D068F8"/>
    <w:rsid w:val="00D0692F"/>
    <w:rsid w:val="00D06A0B"/>
    <w:rsid w:val="00D06A3A"/>
    <w:rsid w:val="00D06AAF"/>
    <w:rsid w:val="00D06AE8"/>
    <w:rsid w:val="00D06C9E"/>
    <w:rsid w:val="00D06DBD"/>
    <w:rsid w:val="00D06E0D"/>
    <w:rsid w:val="00D06E0E"/>
    <w:rsid w:val="00D06E2A"/>
    <w:rsid w:val="00D06EB8"/>
    <w:rsid w:val="00D06F93"/>
    <w:rsid w:val="00D06FF5"/>
    <w:rsid w:val="00D0704D"/>
    <w:rsid w:val="00D071E0"/>
    <w:rsid w:val="00D0723C"/>
    <w:rsid w:val="00D07289"/>
    <w:rsid w:val="00D0731C"/>
    <w:rsid w:val="00D07323"/>
    <w:rsid w:val="00D0753A"/>
    <w:rsid w:val="00D0753F"/>
    <w:rsid w:val="00D075F8"/>
    <w:rsid w:val="00D0760F"/>
    <w:rsid w:val="00D0761E"/>
    <w:rsid w:val="00D0765D"/>
    <w:rsid w:val="00D07712"/>
    <w:rsid w:val="00D077B8"/>
    <w:rsid w:val="00D077C2"/>
    <w:rsid w:val="00D077C8"/>
    <w:rsid w:val="00D07816"/>
    <w:rsid w:val="00D07854"/>
    <w:rsid w:val="00D078AC"/>
    <w:rsid w:val="00D07A4F"/>
    <w:rsid w:val="00D07A5A"/>
    <w:rsid w:val="00D07B0C"/>
    <w:rsid w:val="00D07B2F"/>
    <w:rsid w:val="00D07D31"/>
    <w:rsid w:val="00D07D45"/>
    <w:rsid w:val="00D07F27"/>
    <w:rsid w:val="00D10056"/>
    <w:rsid w:val="00D10060"/>
    <w:rsid w:val="00D10117"/>
    <w:rsid w:val="00D10131"/>
    <w:rsid w:val="00D1020F"/>
    <w:rsid w:val="00D1024B"/>
    <w:rsid w:val="00D102B1"/>
    <w:rsid w:val="00D1030C"/>
    <w:rsid w:val="00D1039C"/>
    <w:rsid w:val="00D10453"/>
    <w:rsid w:val="00D10466"/>
    <w:rsid w:val="00D10469"/>
    <w:rsid w:val="00D104DF"/>
    <w:rsid w:val="00D105E8"/>
    <w:rsid w:val="00D105F9"/>
    <w:rsid w:val="00D105FB"/>
    <w:rsid w:val="00D1066B"/>
    <w:rsid w:val="00D1070C"/>
    <w:rsid w:val="00D1071F"/>
    <w:rsid w:val="00D10758"/>
    <w:rsid w:val="00D107A3"/>
    <w:rsid w:val="00D107FE"/>
    <w:rsid w:val="00D10817"/>
    <w:rsid w:val="00D108E1"/>
    <w:rsid w:val="00D108FE"/>
    <w:rsid w:val="00D10A51"/>
    <w:rsid w:val="00D10A74"/>
    <w:rsid w:val="00D10A88"/>
    <w:rsid w:val="00D10BA8"/>
    <w:rsid w:val="00D10D3A"/>
    <w:rsid w:val="00D10D40"/>
    <w:rsid w:val="00D10E21"/>
    <w:rsid w:val="00D10F3D"/>
    <w:rsid w:val="00D10F49"/>
    <w:rsid w:val="00D10F76"/>
    <w:rsid w:val="00D10FEA"/>
    <w:rsid w:val="00D110BC"/>
    <w:rsid w:val="00D110E2"/>
    <w:rsid w:val="00D11231"/>
    <w:rsid w:val="00D112FB"/>
    <w:rsid w:val="00D113FB"/>
    <w:rsid w:val="00D1145A"/>
    <w:rsid w:val="00D11536"/>
    <w:rsid w:val="00D1155B"/>
    <w:rsid w:val="00D11596"/>
    <w:rsid w:val="00D11658"/>
    <w:rsid w:val="00D117BF"/>
    <w:rsid w:val="00D1182D"/>
    <w:rsid w:val="00D118B2"/>
    <w:rsid w:val="00D1194F"/>
    <w:rsid w:val="00D119F1"/>
    <w:rsid w:val="00D11A30"/>
    <w:rsid w:val="00D11A40"/>
    <w:rsid w:val="00D11AC7"/>
    <w:rsid w:val="00D11B35"/>
    <w:rsid w:val="00D11CC9"/>
    <w:rsid w:val="00D11D0D"/>
    <w:rsid w:val="00D11DAC"/>
    <w:rsid w:val="00D11E75"/>
    <w:rsid w:val="00D11EC7"/>
    <w:rsid w:val="00D11F4C"/>
    <w:rsid w:val="00D12014"/>
    <w:rsid w:val="00D122F3"/>
    <w:rsid w:val="00D12322"/>
    <w:rsid w:val="00D1242A"/>
    <w:rsid w:val="00D12476"/>
    <w:rsid w:val="00D1258E"/>
    <w:rsid w:val="00D1265E"/>
    <w:rsid w:val="00D126A1"/>
    <w:rsid w:val="00D126DA"/>
    <w:rsid w:val="00D126F8"/>
    <w:rsid w:val="00D12745"/>
    <w:rsid w:val="00D127D5"/>
    <w:rsid w:val="00D127E7"/>
    <w:rsid w:val="00D12904"/>
    <w:rsid w:val="00D12959"/>
    <w:rsid w:val="00D12A5E"/>
    <w:rsid w:val="00D12B49"/>
    <w:rsid w:val="00D12B5B"/>
    <w:rsid w:val="00D12BC4"/>
    <w:rsid w:val="00D12C77"/>
    <w:rsid w:val="00D12CB3"/>
    <w:rsid w:val="00D12DCD"/>
    <w:rsid w:val="00D12E4D"/>
    <w:rsid w:val="00D12E62"/>
    <w:rsid w:val="00D1307C"/>
    <w:rsid w:val="00D130AF"/>
    <w:rsid w:val="00D130CE"/>
    <w:rsid w:val="00D130EF"/>
    <w:rsid w:val="00D13130"/>
    <w:rsid w:val="00D131B5"/>
    <w:rsid w:val="00D1322C"/>
    <w:rsid w:val="00D13248"/>
    <w:rsid w:val="00D133C7"/>
    <w:rsid w:val="00D133EC"/>
    <w:rsid w:val="00D134C8"/>
    <w:rsid w:val="00D13643"/>
    <w:rsid w:val="00D137C4"/>
    <w:rsid w:val="00D138C7"/>
    <w:rsid w:val="00D13980"/>
    <w:rsid w:val="00D13AE4"/>
    <w:rsid w:val="00D13BBA"/>
    <w:rsid w:val="00D13D76"/>
    <w:rsid w:val="00D13DF0"/>
    <w:rsid w:val="00D13E0D"/>
    <w:rsid w:val="00D13EB3"/>
    <w:rsid w:val="00D13EDC"/>
    <w:rsid w:val="00D13F62"/>
    <w:rsid w:val="00D14017"/>
    <w:rsid w:val="00D140F2"/>
    <w:rsid w:val="00D141C2"/>
    <w:rsid w:val="00D141CE"/>
    <w:rsid w:val="00D141DB"/>
    <w:rsid w:val="00D1432F"/>
    <w:rsid w:val="00D14459"/>
    <w:rsid w:val="00D14724"/>
    <w:rsid w:val="00D1476E"/>
    <w:rsid w:val="00D14791"/>
    <w:rsid w:val="00D147A4"/>
    <w:rsid w:val="00D147BE"/>
    <w:rsid w:val="00D147E0"/>
    <w:rsid w:val="00D149D1"/>
    <w:rsid w:val="00D14A0E"/>
    <w:rsid w:val="00D14AF7"/>
    <w:rsid w:val="00D14B5D"/>
    <w:rsid w:val="00D14C5C"/>
    <w:rsid w:val="00D14CF9"/>
    <w:rsid w:val="00D14E37"/>
    <w:rsid w:val="00D14E55"/>
    <w:rsid w:val="00D14EF2"/>
    <w:rsid w:val="00D14F8F"/>
    <w:rsid w:val="00D14FA0"/>
    <w:rsid w:val="00D14FAB"/>
    <w:rsid w:val="00D14FE6"/>
    <w:rsid w:val="00D150EA"/>
    <w:rsid w:val="00D15216"/>
    <w:rsid w:val="00D1526D"/>
    <w:rsid w:val="00D1533D"/>
    <w:rsid w:val="00D15377"/>
    <w:rsid w:val="00D15443"/>
    <w:rsid w:val="00D1544E"/>
    <w:rsid w:val="00D154E5"/>
    <w:rsid w:val="00D155C0"/>
    <w:rsid w:val="00D155CE"/>
    <w:rsid w:val="00D156AC"/>
    <w:rsid w:val="00D156C1"/>
    <w:rsid w:val="00D15713"/>
    <w:rsid w:val="00D1575F"/>
    <w:rsid w:val="00D157AF"/>
    <w:rsid w:val="00D15826"/>
    <w:rsid w:val="00D1585B"/>
    <w:rsid w:val="00D1590D"/>
    <w:rsid w:val="00D1590E"/>
    <w:rsid w:val="00D15B52"/>
    <w:rsid w:val="00D15C4A"/>
    <w:rsid w:val="00D15D7F"/>
    <w:rsid w:val="00D15DDE"/>
    <w:rsid w:val="00D15EE6"/>
    <w:rsid w:val="00D15F05"/>
    <w:rsid w:val="00D16024"/>
    <w:rsid w:val="00D16227"/>
    <w:rsid w:val="00D16359"/>
    <w:rsid w:val="00D16392"/>
    <w:rsid w:val="00D1643B"/>
    <w:rsid w:val="00D1644D"/>
    <w:rsid w:val="00D165C7"/>
    <w:rsid w:val="00D16621"/>
    <w:rsid w:val="00D16663"/>
    <w:rsid w:val="00D166EE"/>
    <w:rsid w:val="00D1672E"/>
    <w:rsid w:val="00D16777"/>
    <w:rsid w:val="00D167A4"/>
    <w:rsid w:val="00D167BF"/>
    <w:rsid w:val="00D1685F"/>
    <w:rsid w:val="00D16976"/>
    <w:rsid w:val="00D16A01"/>
    <w:rsid w:val="00D16B06"/>
    <w:rsid w:val="00D16B20"/>
    <w:rsid w:val="00D16B6D"/>
    <w:rsid w:val="00D16BF0"/>
    <w:rsid w:val="00D16CA8"/>
    <w:rsid w:val="00D16CC5"/>
    <w:rsid w:val="00D16D1E"/>
    <w:rsid w:val="00D16D46"/>
    <w:rsid w:val="00D16DF3"/>
    <w:rsid w:val="00D17082"/>
    <w:rsid w:val="00D1711B"/>
    <w:rsid w:val="00D1711E"/>
    <w:rsid w:val="00D1717E"/>
    <w:rsid w:val="00D1726B"/>
    <w:rsid w:val="00D17379"/>
    <w:rsid w:val="00D17451"/>
    <w:rsid w:val="00D17552"/>
    <w:rsid w:val="00D176CB"/>
    <w:rsid w:val="00D177B0"/>
    <w:rsid w:val="00D177B4"/>
    <w:rsid w:val="00D177BF"/>
    <w:rsid w:val="00D177D9"/>
    <w:rsid w:val="00D178D8"/>
    <w:rsid w:val="00D17930"/>
    <w:rsid w:val="00D1795A"/>
    <w:rsid w:val="00D17A08"/>
    <w:rsid w:val="00D17AA8"/>
    <w:rsid w:val="00D17ABA"/>
    <w:rsid w:val="00D17ADE"/>
    <w:rsid w:val="00D17B27"/>
    <w:rsid w:val="00D17B5D"/>
    <w:rsid w:val="00D17B6E"/>
    <w:rsid w:val="00D17C2C"/>
    <w:rsid w:val="00D17C9A"/>
    <w:rsid w:val="00D17CB1"/>
    <w:rsid w:val="00D17E56"/>
    <w:rsid w:val="00D17EF4"/>
    <w:rsid w:val="00D20013"/>
    <w:rsid w:val="00D2006E"/>
    <w:rsid w:val="00D200BE"/>
    <w:rsid w:val="00D20134"/>
    <w:rsid w:val="00D201A2"/>
    <w:rsid w:val="00D201B1"/>
    <w:rsid w:val="00D20222"/>
    <w:rsid w:val="00D202B8"/>
    <w:rsid w:val="00D2039C"/>
    <w:rsid w:val="00D2040F"/>
    <w:rsid w:val="00D20495"/>
    <w:rsid w:val="00D204E4"/>
    <w:rsid w:val="00D20500"/>
    <w:rsid w:val="00D20510"/>
    <w:rsid w:val="00D20523"/>
    <w:rsid w:val="00D205B6"/>
    <w:rsid w:val="00D208C2"/>
    <w:rsid w:val="00D209AD"/>
    <w:rsid w:val="00D209D6"/>
    <w:rsid w:val="00D20B46"/>
    <w:rsid w:val="00D20B8D"/>
    <w:rsid w:val="00D20CD2"/>
    <w:rsid w:val="00D20CE0"/>
    <w:rsid w:val="00D20D03"/>
    <w:rsid w:val="00D20D5B"/>
    <w:rsid w:val="00D20D7D"/>
    <w:rsid w:val="00D20DF3"/>
    <w:rsid w:val="00D20DFC"/>
    <w:rsid w:val="00D20E1C"/>
    <w:rsid w:val="00D20EB0"/>
    <w:rsid w:val="00D20EB7"/>
    <w:rsid w:val="00D20F5F"/>
    <w:rsid w:val="00D20F8C"/>
    <w:rsid w:val="00D21023"/>
    <w:rsid w:val="00D21099"/>
    <w:rsid w:val="00D212A7"/>
    <w:rsid w:val="00D21319"/>
    <w:rsid w:val="00D213DC"/>
    <w:rsid w:val="00D213FD"/>
    <w:rsid w:val="00D2147E"/>
    <w:rsid w:val="00D2154A"/>
    <w:rsid w:val="00D21555"/>
    <w:rsid w:val="00D2155A"/>
    <w:rsid w:val="00D21623"/>
    <w:rsid w:val="00D2164D"/>
    <w:rsid w:val="00D21717"/>
    <w:rsid w:val="00D21757"/>
    <w:rsid w:val="00D21902"/>
    <w:rsid w:val="00D21A33"/>
    <w:rsid w:val="00D21A36"/>
    <w:rsid w:val="00D21A7C"/>
    <w:rsid w:val="00D21B50"/>
    <w:rsid w:val="00D21B8A"/>
    <w:rsid w:val="00D21CF5"/>
    <w:rsid w:val="00D21DAF"/>
    <w:rsid w:val="00D21DE6"/>
    <w:rsid w:val="00D21E27"/>
    <w:rsid w:val="00D21F1B"/>
    <w:rsid w:val="00D21F1C"/>
    <w:rsid w:val="00D21F54"/>
    <w:rsid w:val="00D2203C"/>
    <w:rsid w:val="00D220D3"/>
    <w:rsid w:val="00D22157"/>
    <w:rsid w:val="00D2222F"/>
    <w:rsid w:val="00D22260"/>
    <w:rsid w:val="00D22278"/>
    <w:rsid w:val="00D222A0"/>
    <w:rsid w:val="00D222D3"/>
    <w:rsid w:val="00D224E8"/>
    <w:rsid w:val="00D2250C"/>
    <w:rsid w:val="00D2255C"/>
    <w:rsid w:val="00D2262F"/>
    <w:rsid w:val="00D2268E"/>
    <w:rsid w:val="00D2269A"/>
    <w:rsid w:val="00D228A9"/>
    <w:rsid w:val="00D228F5"/>
    <w:rsid w:val="00D22946"/>
    <w:rsid w:val="00D229D5"/>
    <w:rsid w:val="00D22A3B"/>
    <w:rsid w:val="00D22A42"/>
    <w:rsid w:val="00D22D63"/>
    <w:rsid w:val="00D22D9F"/>
    <w:rsid w:val="00D22DF6"/>
    <w:rsid w:val="00D22E4D"/>
    <w:rsid w:val="00D22EB8"/>
    <w:rsid w:val="00D22EED"/>
    <w:rsid w:val="00D22F02"/>
    <w:rsid w:val="00D22F57"/>
    <w:rsid w:val="00D23031"/>
    <w:rsid w:val="00D23122"/>
    <w:rsid w:val="00D231CC"/>
    <w:rsid w:val="00D23221"/>
    <w:rsid w:val="00D23233"/>
    <w:rsid w:val="00D232A6"/>
    <w:rsid w:val="00D232F8"/>
    <w:rsid w:val="00D232FA"/>
    <w:rsid w:val="00D23414"/>
    <w:rsid w:val="00D23451"/>
    <w:rsid w:val="00D2345E"/>
    <w:rsid w:val="00D2352D"/>
    <w:rsid w:val="00D23600"/>
    <w:rsid w:val="00D23808"/>
    <w:rsid w:val="00D23898"/>
    <w:rsid w:val="00D2393A"/>
    <w:rsid w:val="00D23946"/>
    <w:rsid w:val="00D2397A"/>
    <w:rsid w:val="00D23A67"/>
    <w:rsid w:val="00D23B7F"/>
    <w:rsid w:val="00D23BB0"/>
    <w:rsid w:val="00D23D6E"/>
    <w:rsid w:val="00D23DBB"/>
    <w:rsid w:val="00D23DC5"/>
    <w:rsid w:val="00D23DDE"/>
    <w:rsid w:val="00D23E42"/>
    <w:rsid w:val="00D23E98"/>
    <w:rsid w:val="00D23F94"/>
    <w:rsid w:val="00D23FAD"/>
    <w:rsid w:val="00D23FB6"/>
    <w:rsid w:val="00D24038"/>
    <w:rsid w:val="00D2408A"/>
    <w:rsid w:val="00D24090"/>
    <w:rsid w:val="00D240C9"/>
    <w:rsid w:val="00D241B7"/>
    <w:rsid w:val="00D242D4"/>
    <w:rsid w:val="00D24392"/>
    <w:rsid w:val="00D243AA"/>
    <w:rsid w:val="00D243BD"/>
    <w:rsid w:val="00D243CA"/>
    <w:rsid w:val="00D243E6"/>
    <w:rsid w:val="00D24427"/>
    <w:rsid w:val="00D244B6"/>
    <w:rsid w:val="00D244D8"/>
    <w:rsid w:val="00D244F5"/>
    <w:rsid w:val="00D244F8"/>
    <w:rsid w:val="00D24535"/>
    <w:rsid w:val="00D2453D"/>
    <w:rsid w:val="00D246FB"/>
    <w:rsid w:val="00D24822"/>
    <w:rsid w:val="00D2483F"/>
    <w:rsid w:val="00D24863"/>
    <w:rsid w:val="00D248F5"/>
    <w:rsid w:val="00D2492A"/>
    <w:rsid w:val="00D24930"/>
    <w:rsid w:val="00D249E5"/>
    <w:rsid w:val="00D249F3"/>
    <w:rsid w:val="00D24A22"/>
    <w:rsid w:val="00D24B2C"/>
    <w:rsid w:val="00D24B80"/>
    <w:rsid w:val="00D24B91"/>
    <w:rsid w:val="00D24D02"/>
    <w:rsid w:val="00D24DE6"/>
    <w:rsid w:val="00D24E2B"/>
    <w:rsid w:val="00D24ECF"/>
    <w:rsid w:val="00D24F9A"/>
    <w:rsid w:val="00D25016"/>
    <w:rsid w:val="00D2516E"/>
    <w:rsid w:val="00D25174"/>
    <w:rsid w:val="00D2518B"/>
    <w:rsid w:val="00D2525D"/>
    <w:rsid w:val="00D2533E"/>
    <w:rsid w:val="00D25354"/>
    <w:rsid w:val="00D25372"/>
    <w:rsid w:val="00D2537E"/>
    <w:rsid w:val="00D25484"/>
    <w:rsid w:val="00D2577D"/>
    <w:rsid w:val="00D257BF"/>
    <w:rsid w:val="00D257F9"/>
    <w:rsid w:val="00D25840"/>
    <w:rsid w:val="00D25956"/>
    <w:rsid w:val="00D25A54"/>
    <w:rsid w:val="00D25C41"/>
    <w:rsid w:val="00D25D1E"/>
    <w:rsid w:val="00D25D4A"/>
    <w:rsid w:val="00D25D8C"/>
    <w:rsid w:val="00D25EAA"/>
    <w:rsid w:val="00D25ECA"/>
    <w:rsid w:val="00D25F2C"/>
    <w:rsid w:val="00D25F6F"/>
    <w:rsid w:val="00D25FAD"/>
    <w:rsid w:val="00D26020"/>
    <w:rsid w:val="00D26139"/>
    <w:rsid w:val="00D26156"/>
    <w:rsid w:val="00D2615A"/>
    <w:rsid w:val="00D261BD"/>
    <w:rsid w:val="00D2634C"/>
    <w:rsid w:val="00D2662D"/>
    <w:rsid w:val="00D267B8"/>
    <w:rsid w:val="00D267CD"/>
    <w:rsid w:val="00D26804"/>
    <w:rsid w:val="00D26897"/>
    <w:rsid w:val="00D268B7"/>
    <w:rsid w:val="00D268FC"/>
    <w:rsid w:val="00D2691B"/>
    <w:rsid w:val="00D26958"/>
    <w:rsid w:val="00D26A6A"/>
    <w:rsid w:val="00D26B82"/>
    <w:rsid w:val="00D26B9B"/>
    <w:rsid w:val="00D26BA0"/>
    <w:rsid w:val="00D26C16"/>
    <w:rsid w:val="00D26C80"/>
    <w:rsid w:val="00D26D46"/>
    <w:rsid w:val="00D26D69"/>
    <w:rsid w:val="00D26E64"/>
    <w:rsid w:val="00D26E70"/>
    <w:rsid w:val="00D26EC1"/>
    <w:rsid w:val="00D26F53"/>
    <w:rsid w:val="00D26FDF"/>
    <w:rsid w:val="00D270CD"/>
    <w:rsid w:val="00D270D4"/>
    <w:rsid w:val="00D27223"/>
    <w:rsid w:val="00D2724E"/>
    <w:rsid w:val="00D27294"/>
    <w:rsid w:val="00D274B5"/>
    <w:rsid w:val="00D27507"/>
    <w:rsid w:val="00D27510"/>
    <w:rsid w:val="00D2762E"/>
    <w:rsid w:val="00D2763E"/>
    <w:rsid w:val="00D2770D"/>
    <w:rsid w:val="00D27733"/>
    <w:rsid w:val="00D27765"/>
    <w:rsid w:val="00D27A3C"/>
    <w:rsid w:val="00D27AA6"/>
    <w:rsid w:val="00D27B76"/>
    <w:rsid w:val="00D27C0F"/>
    <w:rsid w:val="00D27C43"/>
    <w:rsid w:val="00D27CC2"/>
    <w:rsid w:val="00D27D65"/>
    <w:rsid w:val="00D27D7A"/>
    <w:rsid w:val="00D27DF7"/>
    <w:rsid w:val="00D27E2D"/>
    <w:rsid w:val="00D27EF0"/>
    <w:rsid w:val="00D27F70"/>
    <w:rsid w:val="00D27F90"/>
    <w:rsid w:val="00D27FB5"/>
    <w:rsid w:val="00D30159"/>
    <w:rsid w:val="00D3016D"/>
    <w:rsid w:val="00D30269"/>
    <w:rsid w:val="00D3034D"/>
    <w:rsid w:val="00D303B9"/>
    <w:rsid w:val="00D30419"/>
    <w:rsid w:val="00D3044C"/>
    <w:rsid w:val="00D3057A"/>
    <w:rsid w:val="00D30604"/>
    <w:rsid w:val="00D3075A"/>
    <w:rsid w:val="00D3089A"/>
    <w:rsid w:val="00D308BE"/>
    <w:rsid w:val="00D30910"/>
    <w:rsid w:val="00D309B6"/>
    <w:rsid w:val="00D30AC1"/>
    <w:rsid w:val="00D30B59"/>
    <w:rsid w:val="00D30CA0"/>
    <w:rsid w:val="00D30CFD"/>
    <w:rsid w:val="00D30E4C"/>
    <w:rsid w:val="00D30E5A"/>
    <w:rsid w:val="00D30EC8"/>
    <w:rsid w:val="00D30F5C"/>
    <w:rsid w:val="00D30F95"/>
    <w:rsid w:val="00D30FF7"/>
    <w:rsid w:val="00D30FFD"/>
    <w:rsid w:val="00D31015"/>
    <w:rsid w:val="00D31053"/>
    <w:rsid w:val="00D310D2"/>
    <w:rsid w:val="00D31189"/>
    <w:rsid w:val="00D31191"/>
    <w:rsid w:val="00D31207"/>
    <w:rsid w:val="00D3127B"/>
    <w:rsid w:val="00D31338"/>
    <w:rsid w:val="00D313C7"/>
    <w:rsid w:val="00D313D1"/>
    <w:rsid w:val="00D3148B"/>
    <w:rsid w:val="00D314FC"/>
    <w:rsid w:val="00D31519"/>
    <w:rsid w:val="00D3156C"/>
    <w:rsid w:val="00D31599"/>
    <w:rsid w:val="00D316B5"/>
    <w:rsid w:val="00D31709"/>
    <w:rsid w:val="00D317A6"/>
    <w:rsid w:val="00D3180B"/>
    <w:rsid w:val="00D3181F"/>
    <w:rsid w:val="00D31831"/>
    <w:rsid w:val="00D31A03"/>
    <w:rsid w:val="00D31AC6"/>
    <w:rsid w:val="00D31B18"/>
    <w:rsid w:val="00D31D52"/>
    <w:rsid w:val="00D31D60"/>
    <w:rsid w:val="00D31D95"/>
    <w:rsid w:val="00D31F83"/>
    <w:rsid w:val="00D31FE2"/>
    <w:rsid w:val="00D31FEA"/>
    <w:rsid w:val="00D31FEC"/>
    <w:rsid w:val="00D3203A"/>
    <w:rsid w:val="00D320FC"/>
    <w:rsid w:val="00D32126"/>
    <w:rsid w:val="00D3213A"/>
    <w:rsid w:val="00D321DD"/>
    <w:rsid w:val="00D32215"/>
    <w:rsid w:val="00D3227C"/>
    <w:rsid w:val="00D322AD"/>
    <w:rsid w:val="00D3241B"/>
    <w:rsid w:val="00D324C8"/>
    <w:rsid w:val="00D325A9"/>
    <w:rsid w:val="00D325D4"/>
    <w:rsid w:val="00D32635"/>
    <w:rsid w:val="00D326E4"/>
    <w:rsid w:val="00D3271D"/>
    <w:rsid w:val="00D32758"/>
    <w:rsid w:val="00D3280D"/>
    <w:rsid w:val="00D328EB"/>
    <w:rsid w:val="00D328ED"/>
    <w:rsid w:val="00D32A33"/>
    <w:rsid w:val="00D32BD7"/>
    <w:rsid w:val="00D32D1C"/>
    <w:rsid w:val="00D32E7C"/>
    <w:rsid w:val="00D32EDB"/>
    <w:rsid w:val="00D32EE9"/>
    <w:rsid w:val="00D32F7D"/>
    <w:rsid w:val="00D3315D"/>
    <w:rsid w:val="00D33161"/>
    <w:rsid w:val="00D33234"/>
    <w:rsid w:val="00D332E3"/>
    <w:rsid w:val="00D33307"/>
    <w:rsid w:val="00D33396"/>
    <w:rsid w:val="00D3354B"/>
    <w:rsid w:val="00D335E7"/>
    <w:rsid w:val="00D33662"/>
    <w:rsid w:val="00D3369E"/>
    <w:rsid w:val="00D3370E"/>
    <w:rsid w:val="00D33764"/>
    <w:rsid w:val="00D337B1"/>
    <w:rsid w:val="00D337DC"/>
    <w:rsid w:val="00D33811"/>
    <w:rsid w:val="00D338C1"/>
    <w:rsid w:val="00D33901"/>
    <w:rsid w:val="00D3393F"/>
    <w:rsid w:val="00D33964"/>
    <w:rsid w:val="00D33A1B"/>
    <w:rsid w:val="00D33A30"/>
    <w:rsid w:val="00D33A37"/>
    <w:rsid w:val="00D33A61"/>
    <w:rsid w:val="00D33B91"/>
    <w:rsid w:val="00D33BEF"/>
    <w:rsid w:val="00D33C1C"/>
    <w:rsid w:val="00D33C6D"/>
    <w:rsid w:val="00D33D1F"/>
    <w:rsid w:val="00D33D3D"/>
    <w:rsid w:val="00D33D41"/>
    <w:rsid w:val="00D33E1B"/>
    <w:rsid w:val="00D33E58"/>
    <w:rsid w:val="00D33E74"/>
    <w:rsid w:val="00D33E8B"/>
    <w:rsid w:val="00D33EA8"/>
    <w:rsid w:val="00D33EB9"/>
    <w:rsid w:val="00D33F38"/>
    <w:rsid w:val="00D340E7"/>
    <w:rsid w:val="00D340F9"/>
    <w:rsid w:val="00D34157"/>
    <w:rsid w:val="00D3420E"/>
    <w:rsid w:val="00D34329"/>
    <w:rsid w:val="00D34401"/>
    <w:rsid w:val="00D3443A"/>
    <w:rsid w:val="00D345A5"/>
    <w:rsid w:val="00D346C7"/>
    <w:rsid w:val="00D346DF"/>
    <w:rsid w:val="00D349E2"/>
    <w:rsid w:val="00D34AB8"/>
    <w:rsid w:val="00D34B86"/>
    <w:rsid w:val="00D34C77"/>
    <w:rsid w:val="00D34CC6"/>
    <w:rsid w:val="00D34D55"/>
    <w:rsid w:val="00D34EBF"/>
    <w:rsid w:val="00D34F17"/>
    <w:rsid w:val="00D34FE9"/>
    <w:rsid w:val="00D35133"/>
    <w:rsid w:val="00D35167"/>
    <w:rsid w:val="00D3516C"/>
    <w:rsid w:val="00D35284"/>
    <w:rsid w:val="00D3531A"/>
    <w:rsid w:val="00D353C5"/>
    <w:rsid w:val="00D35548"/>
    <w:rsid w:val="00D355D1"/>
    <w:rsid w:val="00D35779"/>
    <w:rsid w:val="00D357D4"/>
    <w:rsid w:val="00D357F6"/>
    <w:rsid w:val="00D358ED"/>
    <w:rsid w:val="00D35954"/>
    <w:rsid w:val="00D35A46"/>
    <w:rsid w:val="00D35A87"/>
    <w:rsid w:val="00D35B7D"/>
    <w:rsid w:val="00D35BD4"/>
    <w:rsid w:val="00D35CCB"/>
    <w:rsid w:val="00D35CEA"/>
    <w:rsid w:val="00D35E50"/>
    <w:rsid w:val="00D35E6F"/>
    <w:rsid w:val="00D35ECE"/>
    <w:rsid w:val="00D35F1A"/>
    <w:rsid w:val="00D35F1E"/>
    <w:rsid w:val="00D35F4C"/>
    <w:rsid w:val="00D360E8"/>
    <w:rsid w:val="00D3612D"/>
    <w:rsid w:val="00D3613A"/>
    <w:rsid w:val="00D36296"/>
    <w:rsid w:val="00D36298"/>
    <w:rsid w:val="00D362C8"/>
    <w:rsid w:val="00D362DD"/>
    <w:rsid w:val="00D362DF"/>
    <w:rsid w:val="00D362E3"/>
    <w:rsid w:val="00D3633D"/>
    <w:rsid w:val="00D363DF"/>
    <w:rsid w:val="00D363E8"/>
    <w:rsid w:val="00D3649F"/>
    <w:rsid w:val="00D364AC"/>
    <w:rsid w:val="00D364C8"/>
    <w:rsid w:val="00D364E4"/>
    <w:rsid w:val="00D3663A"/>
    <w:rsid w:val="00D3663D"/>
    <w:rsid w:val="00D366D2"/>
    <w:rsid w:val="00D366DB"/>
    <w:rsid w:val="00D366E4"/>
    <w:rsid w:val="00D36702"/>
    <w:rsid w:val="00D3682C"/>
    <w:rsid w:val="00D3686E"/>
    <w:rsid w:val="00D3689E"/>
    <w:rsid w:val="00D368E3"/>
    <w:rsid w:val="00D36951"/>
    <w:rsid w:val="00D36982"/>
    <w:rsid w:val="00D36984"/>
    <w:rsid w:val="00D369B5"/>
    <w:rsid w:val="00D36C9F"/>
    <w:rsid w:val="00D36D2A"/>
    <w:rsid w:val="00D36D81"/>
    <w:rsid w:val="00D36E0B"/>
    <w:rsid w:val="00D36E11"/>
    <w:rsid w:val="00D36F61"/>
    <w:rsid w:val="00D370C0"/>
    <w:rsid w:val="00D37186"/>
    <w:rsid w:val="00D371BB"/>
    <w:rsid w:val="00D3720F"/>
    <w:rsid w:val="00D3722C"/>
    <w:rsid w:val="00D37396"/>
    <w:rsid w:val="00D373B0"/>
    <w:rsid w:val="00D373C3"/>
    <w:rsid w:val="00D37478"/>
    <w:rsid w:val="00D374C2"/>
    <w:rsid w:val="00D375D7"/>
    <w:rsid w:val="00D3761D"/>
    <w:rsid w:val="00D3763E"/>
    <w:rsid w:val="00D37747"/>
    <w:rsid w:val="00D37882"/>
    <w:rsid w:val="00D378B4"/>
    <w:rsid w:val="00D378E5"/>
    <w:rsid w:val="00D3792F"/>
    <w:rsid w:val="00D37A28"/>
    <w:rsid w:val="00D37A5D"/>
    <w:rsid w:val="00D37A98"/>
    <w:rsid w:val="00D37AE8"/>
    <w:rsid w:val="00D37B87"/>
    <w:rsid w:val="00D37BF0"/>
    <w:rsid w:val="00D37C9C"/>
    <w:rsid w:val="00D37E06"/>
    <w:rsid w:val="00D37E26"/>
    <w:rsid w:val="00D37E7F"/>
    <w:rsid w:val="00D37EEF"/>
    <w:rsid w:val="00D37EF4"/>
    <w:rsid w:val="00D37F7C"/>
    <w:rsid w:val="00D4018A"/>
    <w:rsid w:val="00D401B3"/>
    <w:rsid w:val="00D402E9"/>
    <w:rsid w:val="00D40309"/>
    <w:rsid w:val="00D40436"/>
    <w:rsid w:val="00D404B7"/>
    <w:rsid w:val="00D40509"/>
    <w:rsid w:val="00D405F1"/>
    <w:rsid w:val="00D405F6"/>
    <w:rsid w:val="00D4073B"/>
    <w:rsid w:val="00D4076E"/>
    <w:rsid w:val="00D407B5"/>
    <w:rsid w:val="00D407BB"/>
    <w:rsid w:val="00D407D0"/>
    <w:rsid w:val="00D4082F"/>
    <w:rsid w:val="00D4089A"/>
    <w:rsid w:val="00D40977"/>
    <w:rsid w:val="00D40A4A"/>
    <w:rsid w:val="00D40CAA"/>
    <w:rsid w:val="00D40D0D"/>
    <w:rsid w:val="00D40D7B"/>
    <w:rsid w:val="00D40DDF"/>
    <w:rsid w:val="00D40DE0"/>
    <w:rsid w:val="00D40F15"/>
    <w:rsid w:val="00D41096"/>
    <w:rsid w:val="00D4116E"/>
    <w:rsid w:val="00D41181"/>
    <w:rsid w:val="00D411FC"/>
    <w:rsid w:val="00D41278"/>
    <w:rsid w:val="00D41303"/>
    <w:rsid w:val="00D41548"/>
    <w:rsid w:val="00D41572"/>
    <w:rsid w:val="00D4158A"/>
    <w:rsid w:val="00D41626"/>
    <w:rsid w:val="00D4171A"/>
    <w:rsid w:val="00D4171E"/>
    <w:rsid w:val="00D4173F"/>
    <w:rsid w:val="00D4175F"/>
    <w:rsid w:val="00D4177D"/>
    <w:rsid w:val="00D4178A"/>
    <w:rsid w:val="00D41801"/>
    <w:rsid w:val="00D41858"/>
    <w:rsid w:val="00D41863"/>
    <w:rsid w:val="00D418F6"/>
    <w:rsid w:val="00D41912"/>
    <w:rsid w:val="00D4193B"/>
    <w:rsid w:val="00D4194F"/>
    <w:rsid w:val="00D4198D"/>
    <w:rsid w:val="00D41A38"/>
    <w:rsid w:val="00D41A9F"/>
    <w:rsid w:val="00D41ADA"/>
    <w:rsid w:val="00D41B24"/>
    <w:rsid w:val="00D41B68"/>
    <w:rsid w:val="00D41BBA"/>
    <w:rsid w:val="00D41CC2"/>
    <w:rsid w:val="00D41D4C"/>
    <w:rsid w:val="00D41E6B"/>
    <w:rsid w:val="00D41E72"/>
    <w:rsid w:val="00D41E89"/>
    <w:rsid w:val="00D41EEA"/>
    <w:rsid w:val="00D41F03"/>
    <w:rsid w:val="00D42049"/>
    <w:rsid w:val="00D4204F"/>
    <w:rsid w:val="00D420AC"/>
    <w:rsid w:val="00D4210B"/>
    <w:rsid w:val="00D42192"/>
    <w:rsid w:val="00D42221"/>
    <w:rsid w:val="00D42347"/>
    <w:rsid w:val="00D423EC"/>
    <w:rsid w:val="00D424B4"/>
    <w:rsid w:val="00D4251C"/>
    <w:rsid w:val="00D4259F"/>
    <w:rsid w:val="00D425BF"/>
    <w:rsid w:val="00D4281C"/>
    <w:rsid w:val="00D429A3"/>
    <w:rsid w:val="00D429F4"/>
    <w:rsid w:val="00D42A1F"/>
    <w:rsid w:val="00D42AC8"/>
    <w:rsid w:val="00D42B47"/>
    <w:rsid w:val="00D42C15"/>
    <w:rsid w:val="00D42D00"/>
    <w:rsid w:val="00D42D5C"/>
    <w:rsid w:val="00D42D75"/>
    <w:rsid w:val="00D42DE1"/>
    <w:rsid w:val="00D42F3A"/>
    <w:rsid w:val="00D42FAF"/>
    <w:rsid w:val="00D43085"/>
    <w:rsid w:val="00D43252"/>
    <w:rsid w:val="00D43346"/>
    <w:rsid w:val="00D433E8"/>
    <w:rsid w:val="00D4341A"/>
    <w:rsid w:val="00D43470"/>
    <w:rsid w:val="00D434A9"/>
    <w:rsid w:val="00D434B4"/>
    <w:rsid w:val="00D438C3"/>
    <w:rsid w:val="00D43985"/>
    <w:rsid w:val="00D439AF"/>
    <w:rsid w:val="00D439E1"/>
    <w:rsid w:val="00D43AFE"/>
    <w:rsid w:val="00D43B42"/>
    <w:rsid w:val="00D43C87"/>
    <w:rsid w:val="00D43CA6"/>
    <w:rsid w:val="00D43CD1"/>
    <w:rsid w:val="00D43DE0"/>
    <w:rsid w:val="00D43E10"/>
    <w:rsid w:val="00D43FE0"/>
    <w:rsid w:val="00D4404E"/>
    <w:rsid w:val="00D440D2"/>
    <w:rsid w:val="00D440F7"/>
    <w:rsid w:val="00D440FD"/>
    <w:rsid w:val="00D4415F"/>
    <w:rsid w:val="00D44286"/>
    <w:rsid w:val="00D4428D"/>
    <w:rsid w:val="00D442A3"/>
    <w:rsid w:val="00D442BF"/>
    <w:rsid w:val="00D442F0"/>
    <w:rsid w:val="00D44363"/>
    <w:rsid w:val="00D44456"/>
    <w:rsid w:val="00D444F1"/>
    <w:rsid w:val="00D44553"/>
    <w:rsid w:val="00D445CE"/>
    <w:rsid w:val="00D4460E"/>
    <w:rsid w:val="00D44634"/>
    <w:rsid w:val="00D446E6"/>
    <w:rsid w:val="00D44857"/>
    <w:rsid w:val="00D44865"/>
    <w:rsid w:val="00D44899"/>
    <w:rsid w:val="00D449D2"/>
    <w:rsid w:val="00D44A68"/>
    <w:rsid w:val="00D44A6C"/>
    <w:rsid w:val="00D44AAA"/>
    <w:rsid w:val="00D44AD3"/>
    <w:rsid w:val="00D44B8C"/>
    <w:rsid w:val="00D44BBF"/>
    <w:rsid w:val="00D44C0D"/>
    <w:rsid w:val="00D44C16"/>
    <w:rsid w:val="00D44C18"/>
    <w:rsid w:val="00D44C22"/>
    <w:rsid w:val="00D44D9D"/>
    <w:rsid w:val="00D44E7D"/>
    <w:rsid w:val="00D44E84"/>
    <w:rsid w:val="00D44F41"/>
    <w:rsid w:val="00D45040"/>
    <w:rsid w:val="00D45050"/>
    <w:rsid w:val="00D45072"/>
    <w:rsid w:val="00D45076"/>
    <w:rsid w:val="00D45180"/>
    <w:rsid w:val="00D45183"/>
    <w:rsid w:val="00D451ED"/>
    <w:rsid w:val="00D4521C"/>
    <w:rsid w:val="00D45232"/>
    <w:rsid w:val="00D45324"/>
    <w:rsid w:val="00D45411"/>
    <w:rsid w:val="00D454F4"/>
    <w:rsid w:val="00D45537"/>
    <w:rsid w:val="00D45578"/>
    <w:rsid w:val="00D45687"/>
    <w:rsid w:val="00D45705"/>
    <w:rsid w:val="00D45754"/>
    <w:rsid w:val="00D457DA"/>
    <w:rsid w:val="00D45865"/>
    <w:rsid w:val="00D4593B"/>
    <w:rsid w:val="00D45A53"/>
    <w:rsid w:val="00D45AC3"/>
    <w:rsid w:val="00D45B11"/>
    <w:rsid w:val="00D45B74"/>
    <w:rsid w:val="00D45D27"/>
    <w:rsid w:val="00D45F10"/>
    <w:rsid w:val="00D45FDC"/>
    <w:rsid w:val="00D46072"/>
    <w:rsid w:val="00D46126"/>
    <w:rsid w:val="00D46143"/>
    <w:rsid w:val="00D46294"/>
    <w:rsid w:val="00D463BB"/>
    <w:rsid w:val="00D463D8"/>
    <w:rsid w:val="00D4643F"/>
    <w:rsid w:val="00D46466"/>
    <w:rsid w:val="00D46468"/>
    <w:rsid w:val="00D46472"/>
    <w:rsid w:val="00D4647F"/>
    <w:rsid w:val="00D46496"/>
    <w:rsid w:val="00D464DE"/>
    <w:rsid w:val="00D464FE"/>
    <w:rsid w:val="00D465C6"/>
    <w:rsid w:val="00D465E1"/>
    <w:rsid w:val="00D46609"/>
    <w:rsid w:val="00D466CD"/>
    <w:rsid w:val="00D466D1"/>
    <w:rsid w:val="00D4671E"/>
    <w:rsid w:val="00D4675A"/>
    <w:rsid w:val="00D46768"/>
    <w:rsid w:val="00D46829"/>
    <w:rsid w:val="00D46855"/>
    <w:rsid w:val="00D4690B"/>
    <w:rsid w:val="00D46934"/>
    <w:rsid w:val="00D46973"/>
    <w:rsid w:val="00D46989"/>
    <w:rsid w:val="00D469DC"/>
    <w:rsid w:val="00D46AE9"/>
    <w:rsid w:val="00D46B0C"/>
    <w:rsid w:val="00D46B25"/>
    <w:rsid w:val="00D46B2E"/>
    <w:rsid w:val="00D46B94"/>
    <w:rsid w:val="00D46BC8"/>
    <w:rsid w:val="00D46D15"/>
    <w:rsid w:val="00D46D20"/>
    <w:rsid w:val="00D46D61"/>
    <w:rsid w:val="00D46E7D"/>
    <w:rsid w:val="00D47009"/>
    <w:rsid w:val="00D47056"/>
    <w:rsid w:val="00D4714F"/>
    <w:rsid w:val="00D472AD"/>
    <w:rsid w:val="00D4735B"/>
    <w:rsid w:val="00D473B2"/>
    <w:rsid w:val="00D47468"/>
    <w:rsid w:val="00D47477"/>
    <w:rsid w:val="00D47713"/>
    <w:rsid w:val="00D477AF"/>
    <w:rsid w:val="00D4780A"/>
    <w:rsid w:val="00D47914"/>
    <w:rsid w:val="00D47975"/>
    <w:rsid w:val="00D4798A"/>
    <w:rsid w:val="00D479C6"/>
    <w:rsid w:val="00D47A17"/>
    <w:rsid w:val="00D47A57"/>
    <w:rsid w:val="00D47AD2"/>
    <w:rsid w:val="00D47BCD"/>
    <w:rsid w:val="00D47C50"/>
    <w:rsid w:val="00D47C60"/>
    <w:rsid w:val="00D47C7B"/>
    <w:rsid w:val="00D47C97"/>
    <w:rsid w:val="00D47DD5"/>
    <w:rsid w:val="00D47E54"/>
    <w:rsid w:val="00D47ED4"/>
    <w:rsid w:val="00D50160"/>
    <w:rsid w:val="00D501A2"/>
    <w:rsid w:val="00D50310"/>
    <w:rsid w:val="00D50323"/>
    <w:rsid w:val="00D50614"/>
    <w:rsid w:val="00D506C0"/>
    <w:rsid w:val="00D50711"/>
    <w:rsid w:val="00D50774"/>
    <w:rsid w:val="00D50795"/>
    <w:rsid w:val="00D50831"/>
    <w:rsid w:val="00D50836"/>
    <w:rsid w:val="00D50870"/>
    <w:rsid w:val="00D50908"/>
    <w:rsid w:val="00D5098D"/>
    <w:rsid w:val="00D50A65"/>
    <w:rsid w:val="00D50AAA"/>
    <w:rsid w:val="00D50AF2"/>
    <w:rsid w:val="00D50CD4"/>
    <w:rsid w:val="00D50D62"/>
    <w:rsid w:val="00D50E26"/>
    <w:rsid w:val="00D50E6A"/>
    <w:rsid w:val="00D50EFD"/>
    <w:rsid w:val="00D50FB6"/>
    <w:rsid w:val="00D51046"/>
    <w:rsid w:val="00D51050"/>
    <w:rsid w:val="00D51090"/>
    <w:rsid w:val="00D510B8"/>
    <w:rsid w:val="00D51104"/>
    <w:rsid w:val="00D511EB"/>
    <w:rsid w:val="00D5120C"/>
    <w:rsid w:val="00D5139C"/>
    <w:rsid w:val="00D5146C"/>
    <w:rsid w:val="00D51505"/>
    <w:rsid w:val="00D51513"/>
    <w:rsid w:val="00D51546"/>
    <w:rsid w:val="00D515CE"/>
    <w:rsid w:val="00D5160E"/>
    <w:rsid w:val="00D5165B"/>
    <w:rsid w:val="00D516B7"/>
    <w:rsid w:val="00D516F4"/>
    <w:rsid w:val="00D516F7"/>
    <w:rsid w:val="00D51710"/>
    <w:rsid w:val="00D51718"/>
    <w:rsid w:val="00D5171C"/>
    <w:rsid w:val="00D5176B"/>
    <w:rsid w:val="00D5176C"/>
    <w:rsid w:val="00D51857"/>
    <w:rsid w:val="00D5185A"/>
    <w:rsid w:val="00D51871"/>
    <w:rsid w:val="00D51877"/>
    <w:rsid w:val="00D5198F"/>
    <w:rsid w:val="00D51996"/>
    <w:rsid w:val="00D519A3"/>
    <w:rsid w:val="00D51A30"/>
    <w:rsid w:val="00D51A4B"/>
    <w:rsid w:val="00D51BFA"/>
    <w:rsid w:val="00D51D2F"/>
    <w:rsid w:val="00D51D4C"/>
    <w:rsid w:val="00D51E08"/>
    <w:rsid w:val="00D51E78"/>
    <w:rsid w:val="00D51EB3"/>
    <w:rsid w:val="00D51EFD"/>
    <w:rsid w:val="00D51F63"/>
    <w:rsid w:val="00D51FEC"/>
    <w:rsid w:val="00D52064"/>
    <w:rsid w:val="00D5215D"/>
    <w:rsid w:val="00D522FC"/>
    <w:rsid w:val="00D5233E"/>
    <w:rsid w:val="00D523E5"/>
    <w:rsid w:val="00D523EC"/>
    <w:rsid w:val="00D5243A"/>
    <w:rsid w:val="00D52445"/>
    <w:rsid w:val="00D52466"/>
    <w:rsid w:val="00D525D3"/>
    <w:rsid w:val="00D52669"/>
    <w:rsid w:val="00D52687"/>
    <w:rsid w:val="00D526A9"/>
    <w:rsid w:val="00D5288D"/>
    <w:rsid w:val="00D528FD"/>
    <w:rsid w:val="00D52934"/>
    <w:rsid w:val="00D5293F"/>
    <w:rsid w:val="00D5294D"/>
    <w:rsid w:val="00D5297C"/>
    <w:rsid w:val="00D529C8"/>
    <w:rsid w:val="00D529F8"/>
    <w:rsid w:val="00D52AC4"/>
    <w:rsid w:val="00D52CB6"/>
    <w:rsid w:val="00D52E06"/>
    <w:rsid w:val="00D52E6F"/>
    <w:rsid w:val="00D52E90"/>
    <w:rsid w:val="00D52E97"/>
    <w:rsid w:val="00D52F63"/>
    <w:rsid w:val="00D52F9A"/>
    <w:rsid w:val="00D52FB6"/>
    <w:rsid w:val="00D530CB"/>
    <w:rsid w:val="00D530E9"/>
    <w:rsid w:val="00D53143"/>
    <w:rsid w:val="00D531B5"/>
    <w:rsid w:val="00D5324A"/>
    <w:rsid w:val="00D53327"/>
    <w:rsid w:val="00D53394"/>
    <w:rsid w:val="00D533D4"/>
    <w:rsid w:val="00D53409"/>
    <w:rsid w:val="00D53411"/>
    <w:rsid w:val="00D53436"/>
    <w:rsid w:val="00D53485"/>
    <w:rsid w:val="00D534AF"/>
    <w:rsid w:val="00D5355A"/>
    <w:rsid w:val="00D5356B"/>
    <w:rsid w:val="00D535C7"/>
    <w:rsid w:val="00D535D3"/>
    <w:rsid w:val="00D535E1"/>
    <w:rsid w:val="00D5365E"/>
    <w:rsid w:val="00D5368F"/>
    <w:rsid w:val="00D53726"/>
    <w:rsid w:val="00D5374A"/>
    <w:rsid w:val="00D53763"/>
    <w:rsid w:val="00D53832"/>
    <w:rsid w:val="00D53940"/>
    <w:rsid w:val="00D5397A"/>
    <w:rsid w:val="00D53A17"/>
    <w:rsid w:val="00D53AA1"/>
    <w:rsid w:val="00D53BD7"/>
    <w:rsid w:val="00D53D4E"/>
    <w:rsid w:val="00D53D61"/>
    <w:rsid w:val="00D53DC0"/>
    <w:rsid w:val="00D53DFC"/>
    <w:rsid w:val="00D53E72"/>
    <w:rsid w:val="00D53ED3"/>
    <w:rsid w:val="00D53FBD"/>
    <w:rsid w:val="00D54030"/>
    <w:rsid w:val="00D54158"/>
    <w:rsid w:val="00D54270"/>
    <w:rsid w:val="00D5429F"/>
    <w:rsid w:val="00D542F0"/>
    <w:rsid w:val="00D5437A"/>
    <w:rsid w:val="00D54440"/>
    <w:rsid w:val="00D5456C"/>
    <w:rsid w:val="00D54607"/>
    <w:rsid w:val="00D54631"/>
    <w:rsid w:val="00D5463B"/>
    <w:rsid w:val="00D5465D"/>
    <w:rsid w:val="00D54792"/>
    <w:rsid w:val="00D54868"/>
    <w:rsid w:val="00D548C7"/>
    <w:rsid w:val="00D549B6"/>
    <w:rsid w:val="00D549B9"/>
    <w:rsid w:val="00D54A22"/>
    <w:rsid w:val="00D54A88"/>
    <w:rsid w:val="00D54A89"/>
    <w:rsid w:val="00D54AA8"/>
    <w:rsid w:val="00D54ADB"/>
    <w:rsid w:val="00D54B69"/>
    <w:rsid w:val="00D54C2B"/>
    <w:rsid w:val="00D54D99"/>
    <w:rsid w:val="00D54DBA"/>
    <w:rsid w:val="00D54DDA"/>
    <w:rsid w:val="00D54DF0"/>
    <w:rsid w:val="00D54E58"/>
    <w:rsid w:val="00D54EFB"/>
    <w:rsid w:val="00D54FAB"/>
    <w:rsid w:val="00D55016"/>
    <w:rsid w:val="00D5509E"/>
    <w:rsid w:val="00D550A6"/>
    <w:rsid w:val="00D550D7"/>
    <w:rsid w:val="00D551F1"/>
    <w:rsid w:val="00D551F6"/>
    <w:rsid w:val="00D55224"/>
    <w:rsid w:val="00D552F6"/>
    <w:rsid w:val="00D553F0"/>
    <w:rsid w:val="00D553F4"/>
    <w:rsid w:val="00D55544"/>
    <w:rsid w:val="00D556AD"/>
    <w:rsid w:val="00D55711"/>
    <w:rsid w:val="00D55782"/>
    <w:rsid w:val="00D557C6"/>
    <w:rsid w:val="00D557C9"/>
    <w:rsid w:val="00D557CD"/>
    <w:rsid w:val="00D55812"/>
    <w:rsid w:val="00D5583A"/>
    <w:rsid w:val="00D55858"/>
    <w:rsid w:val="00D55894"/>
    <w:rsid w:val="00D558E5"/>
    <w:rsid w:val="00D55AC3"/>
    <w:rsid w:val="00D55B7D"/>
    <w:rsid w:val="00D55C17"/>
    <w:rsid w:val="00D55C4C"/>
    <w:rsid w:val="00D55D0C"/>
    <w:rsid w:val="00D55DCC"/>
    <w:rsid w:val="00D55DEB"/>
    <w:rsid w:val="00D55E14"/>
    <w:rsid w:val="00D55ED9"/>
    <w:rsid w:val="00D55FA1"/>
    <w:rsid w:val="00D55FC2"/>
    <w:rsid w:val="00D56075"/>
    <w:rsid w:val="00D560F3"/>
    <w:rsid w:val="00D561D0"/>
    <w:rsid w:val="00D56388"/>
    <w:rsid w:val="00D563E7"/>
    <w:rsid w:val="00D5643D"/>
    <w:rsid w:val="00D564D9"/>
    <w:rsid w:val="00D56547"/>
    <w:rsid w:val="00D56564"/>
    <w:rsid w:val="00D56577"/>
    <w:rsid w:val="00D566E5"/>
    <w:rsid w:val="00D56719"/>
    <w:rsid w:val="00D56764"/>
    <w:rsid w:val="00D567FC"/>
    <w:rsid w:val="00D56808"/>
    <w:rsid w:val="00D568F3"/>
    <w:rsid w:val="00D56B07"/>
    <w:rsid w:val="00D56BAD"/>
    <w:rsid w:val="00D56BC6"/>
    <w:rsid w:val="00D56C04"/>
    <w:rsid w:val="00D56C16"/>
    <w:rsid w:val="00D56CF4"/>
    <w:rsid w:val="00D56D18"/>
    <w:rsid w:val="00D56D21"/>
    <w:rsid w:val="00D56E0C"/>
    <w:rsid w:val="00D56E92"/>
    <w:rsid w:val="00D56F32"/>
    <w:rsid w:val="00D570B0"/>
    <w:rsid w:val="00D5712A"/>
    <w:rsid w:val="00D57141"/>
    <w:rsid w:val="00D571E3"/>
    <w:rsid w:val="00D57354"/>
    <w:rsid w:val="00D57402"/>
    <w:rsid w:val="00D57597"/>
    <w:rsid w:val="00D57648"/>
    <w:rsid w:val="00D5764F"/>
    <w:rsid w:val="00D5770C"/>
    <w:rsid w:val="00D57812"/>
    <w:rsid w:val="00D57820"/>
    <w:rsid w:val="00D578D6"/>
    <w:rsid w:val="00D57919"/>
    <w:rsid w:val="00D57947"/>
    <w:rsid w:val="00D5797F"/>
    <w:rsid w:val="00D579CB"/>
    <w:rsid w:val="00D57A1C"/>
    <w:rsid w:val="00D57A62"/>
    <w:rsid w:val="00D57B43"/>
    <w:rsid w:val="00D57B82"/>
    <w:rsid w:val="00D57BEC"/>
    <w:rsid w:val="00D57C3B"/>
    <w:rsid w:val="00D57C3D"/>
    <w:rsid w:val="00D57C45"/>
    <w:rsid w:val="00D57CD5"/>
    <w:rsid w:val="00D57D67"/>
    <w:rsid w:val="00D57DB9"/>
    <w:rsid w:val="00D57DC5"/>
    <w:rsid w:val="00D57E2F"/>
    <w:rsid w:val="00D57ED5"/>
    <w:rsid w:val="00D57F2C"/>
    <w:rsid w:val="00D57F62"/>
    <w:rsid w:val="00D57F8A"/>
    <w:rsid w:val="00D60167"/>
    <w:rsid w:val="00D601B0"/>
    <w:rsid w:val="00D601D4"/>
    <w:rsid w:val="00D601FB"/>
    <w:rsid w:val="00D6024D"/>
    <w:rsid w:val="00D6027F"/>
    <w:rsid w:val="00D602D6"/>
    <w:rsid w:val="00D603DC"/>
    <w:rsid w:val="00D603EA"/>
    <w:rsid w:val="00D60540"/>
    <w:rsid w:val="00D60545"/>
    <w:rsid w:val="00D60553"/>
    <w:rsid w:val="00D605F0"/>
    <w:rsid w:val="00D6067D"/>
    <w:rsid w:val="00D606DC"/>
    <w:rsid w:val="00D60722"/>
    <w:rsid w:val="00D607AD"/>
    <w:rsid w:val="00D608E4"/>
    <w:rsid w:val="00D6099E"/>
    <w:rsid w:val="00D60A26"/>
    <w:rsid w:val="00D60A77"/>
    <w:rsid w:val="00D60AD2"/>
    <w:rsid w:val="00D60ADA"/>
    <w:rsid w:val="00D60ADF"/>
    <w:rsid w:val="00D60B67"/>
    <w:rsid w:val="00D60C62"/>
    <w:rsid w:val="00D60C78"/>
    <w:rsid w:val="00D60C9D"/>
    <w:rsid w:val="00D60D52"/>
    <w:rsid w:val="00D60D63"/>
    <w:rsid w:val="00D60D6A"/>
    <w:rsid w:val="00D60E6E"/>
    <w:rsid w:val="00D60FDE"/>
    <w:rsid w:val="00D61078"/>
    <w:rsid w:val="00D610F7"/>
    <w:rsid w:val="00D61138"/>
    <w:rsid w:val="00D6113D"/>
    <w:rsid w:val="00D6116C"/>
    <w:rsid w:val="00D6119C"/>
    <w:rsid w:val="00D61594"/>
    <w:rsid w:val="00D615EB"/>
    <w:rsid w:val="00D61649"/>
    <w:rsid w:val="00D61682"/>
    <w:rsid w:val="00D61690"/>
    <w:rsid w:val="00D6173B"/>
    <w:rsid w:val="00D61799"/>
    <w:rsid w:val="00D617FB"/>
    <w:rsid w:val="00D618B1"/>
    <w:rsid w:val="00D618C4"/>
    <w:rsid w:val="00D619FC"/>
    <w:rsid w:val="00D61A16"/>
    <w:rsid w:val="00D61A3A"/>
    <w:rsid w:val="00D61B6F"/>
    <w:rsid w:val="00D61C30"/>
    <w:rsid w:val="00D61C3A"/>
    <w:rsid w:val="00D61CE5"/>
    <w:rsid w:val="00D61D8E"/>
    <w:rsid w:val="00D61DD1"/>
    <w:rsid w:val="00D61FAF"/>
    <w:rsid w:val="00D61FC2"/>
    <w:rsid w:val="00D62070"/>
    <w:rsid w:val="00D6218F"/>
    <w:rsid w:val="00D6223C"/>
    <w:rsid w:val="00D622D3"/>
    <w:rsid w:val="00D624C9"/>
    <w:rsid w:val="00D624DC"/>
    <w:rsid w:val="00D625BE"/>
    <w:rsid w:val="00D62667"/>
    <w:rsid w:val="00D626E8"/>
    <w:rsid w:val="00D6273A"/>
    <w:rsid w:val="00D627C5"/>
    <w:rsid w:val="00D62827"/>
    <w:rsid w:val="00D62948"/>
    <w:rsid w:val="00D629D2"/>
    <w:rsid w:val="00D62A22"/>
    <w:rsid w:val="00D62B45"/>
    <w:rsid w:val="00D62B5C"/>
    <w:rsid w:val="00D62BF8"/>
    <w:rsid w:val="00D62C7F"/>
    <w:rsid w:val="00D62D41"/>
    <w:rsid w:val="00D62F6C"/>
    <w:rsid w:val="00D62FCD"/>
    <w:rsid w:val="00D63033"/>
    <w:rsid w:val="00D63063"/>
    <w:rsid w:val="00D630B8"/>
    <w:rsid w:val="00D6318A"/>
    <w:rsid w:val="00D6321D"/>
    <w:rsid w:val="00D63243"/>
    <w:rsid w:val="00D633C9"/>
    <w:rsid w:val="00D633D6"/>
    <w:rsid w:val="00D63416"/>
    <w:rsid w:val="00D634DD"/>
    <w:rsid w:val="00D6357E"/>
    <w:rsid w:val="00D6365E"/>
    <w:rsid w:val="00D6369C"/>
    <w:rsid w:val="00D6382F"/>
    <w:rsid w:val="00D6383B"/>
    <w:rsid w:val="00D638E3"/>
    <w:rsid w:val="00D63907"/>
    <w:rsid w:val="00D63A37"/>
    <w:rsid w:val="00D63A45"/>
    <w:rsid w:val="00D63A84"/>
    <w:rsid w:val="00D63B07"/>
    <w:rsid w:val="00D63C6D"/>
    <w:rsid w:val="00D63CBB"/>
    <w:rsid w:val="00D63D18"/>
    <w:rsid w:val="00D63D80"/>
    <w:rsid w:val="00D63E11"/>
    <w:rsid w:val="00D63E44"/>
    <w:rsid w:val="00D63F4B"/>
    <w:rsid w:val="00D63FE1"/>
    <w:rsid w:val="00D63FF3"/>
    <w:rsid w:val="00D64013"/>
    <w:rsid w:val="00D6402F"/>
    <w:rsid w:val="00D6417E"/>
    <w:rsid w:val="00D64195"/>
    <w:rsid w:val="00D641B0"/>
    <w:rsid w:val="00D64217"/>
    <w:rsid w:val="00D6423B"/>
    <w:rsid w:val="00D644E0"/>
    <w:rsid w:val="00D644E2"/>
    <w:rsid w:val="00D6451A"/>
    <w:rsid w:val="00D64522"/>
    <w:rsid w:val="00D6452D"/>
    <w:rsid w:val="00D645A0"/>
    <w:rsid w:val="00D645E8"/>
    <w:rsid w:val="00D6466F"/>
    <w:rsid w:val="00D646AD"/>
    <w:rsid w:val="00D64708"/>
    <w:rsid w:val="00D64754"/>
    <w:rsid w:val="00D64810"/>
    <w:rsid w:val="00D64872"/>
    <w:rsid w:val="00D64ABC"/>
    <w:rsid w:val="00D64AEE"/>
    <w:rsid w:val="00D64B64"/>
    <w:rsid w:val="00D64B78"/>
    <w:rsid w:val="00D64BF4"/>
    <w:rsid w:val="00D64C3B"/>
    <w:rsid w:val="00D64C97"/>
    <w:rsid w:val="00D64D38"/>
    <w:rsid w:val="00D64D77"/>
    <w:rsid w:val="00D64F75"/>
    <w:rsid w:val="00D64FEB"/>
    <w:rsid w:val="00D650DB"/>
    <w:rsid w:val="00D65123"/>
    <w:rsid w:val="00D651C4"/>
    <w:rsid w:val="00D651EB"/>
    <w:rsid w:val="00D65229"/>
    <w:rsid w:val="00D652CF"/>
    <w:rsid w:val="00D652E1"/>
    <w:rsid w:val="00D65300"/>
    <w:rsid w:val="00D65347"/>
    <w:rsid w:val="00D653FC"/>
    <w:rsid w:val="00D654A1"/>
    <w:rsid w:val="00D654D4"/>
    <w:rsid w:val="00D65621"/>
    <w:rsid w:val="00D65628"/>
    <w:rsid w:val="00D656D1"/>
    <w:rsid w:val="00D65725"/>
    <w:rsid w:val="00D65754"/>
    <w:rsid w:val="00D657E5"/>
    <w:rsid w:val="00D65807"/>
    <w:rsid w:val="00D6587B"/>
    <w:rsid w:val="00D658CC"/>
    <w:rsid w:val="00D659DB"/>
    <w:rsid w:val="00D65A48"/>
    <w:rsid w:val="00D65C2F"/>
    <w:rsid w:val="00D65D53"/>
    <w:rsid w:val="00D65D55"/>
    <w:rsid w:val="00D65F93"/>
    <w:rsid w:val="00D65FFF"/>
    <w:rsid w:val="00D660C2"/>
    <w:rsid w:val="00D660FB"/>
    <w:rsid w:val="00D66103"/>
    <w:rsid w:val="00D6615D"/>
    <w:rsid w:val="00D66170"/>
    <w:rsid w:val="00D661C2"/>
    <w:rsid w:val="00D661FA"/>
    <w:rsid w:val="00D66201"/>
    <w:rsid w:val="00D66444"/>
    <w:rsid w:val="00D66499"/>
    <w:rsid w:val="00D66529"/>
    <w:rsid w:val="00D66538"/>
    <w:rsid w:val="00D66575"/>
    <w:rsid w:val="00D66609"/>
    <w:rsid w:val="00D666BA"/>
    <w:rsid w:val="00D666E6"/>
    <w:rsid w:val="00D6670C"/>
    <w:rsid w:val="00D66730"/>
    <w:rsid w:val="00D66749"/>
    <w:rsid w:val="00D667E0"/>
    <w:rsid w:val="00D66807"/>
    <w:rsid w:val="00D66836"/>
    <w:rsid w:val="00D66860"/>
    <w:rsid w:val="00D66893"/>
    <w:rsid w:val="00D6691B"/>
    <w:rsid w:val="00D6691C"/>
    <w:rsid w:val="00D6696C"/>
    <w:rsid w:val="00D6697E"/>
    <w:rsid w:val="00D66A41"/>
    <w:rsid w:val="00D66A94"/>
    <w:rsid w:val="00D66AFA"/>
    <w:rsid w:val="00D66CA7"/>
    <w:rsid w:val="00D66E4B"/>
    <w:rsid w:val="00D66EA2"/>
    <w:rsid w:val="00D66EF5"/>
    <w:rsid w:val="00D66F08"/>
    <w:rsid w:val="00D66F2E"/>
    <w:rsid w:val="00D66F51"/>
    <w:rsid w:val="00D67085"/>
    <w:rsid w:val="00D6718B"/>
    <w:rsid w:val="00D67192"/>
    <w:rsid w:val="00D671B6"/>
    <w:rsid w:val="00D6738A"/>
    <w:rsid w:val="00D67559"/>
    <w:rsid w:val="00D675B8"/>
    <w:rsid w:val="00D675F2"/>
    <w:rsid w:val="00D6760D"/>
    <w:rsid w:val="00D67682"/>
    <w:rsid w:val="00D676AF"/>
    <w:rsid w:val="00D677C2"/>
    <w:rsid w:val="00D677FD"/>
    <w:rsid w:val="00D6782A"/>
    <w:rsid w:val="00D678A0"/>
    <w:rsid w:val="00D678B8"/>
    <w:rsid w:val="00D67919"/>
    <w:rsid w:val="00D6794C"/>
    <w:rsid w:val="00D6797C"/>
    <w:rsid w:val="00D67A52"/>
    <w:rsid w:val="00D67B46"/>
    <w:rsid w:val="00D67B60"/>
    <w:rsid w:val="00D67CEC"/>
    <w:rsid w:val="00D67D30"/>
    <w:rsid w:val="00D67D50"/>
    <w:rsid w:val="00D67E3F"/>
    <w:rsid w:val="00D67E43"/>
    <w:rsid w:val="00D67ED9"/>
    <w:rsid w:val="00D67EDC"/>
    <w:rsid w:val="00D67F50"/>
    <w:rsid w:val="00D67F81"/>
    <w:rsid w:val="00D67FE0"/>
    <w:rsid w:val="00D70092"/>
    <w:rsid w:val="00D702FD"/>
    <w:rsid w:val="00D7042E"/>
    <w:rsid w:val="00D7055F"/>
    <w:rsid w:val="00D7056D"/>
    <w:rsid w:val="00D70618"/>
    <w:rsid w:val="00D70668"/>
    <w:rsid w:val="00D70725"/>
    <w:rsid w:val="00D70796"/>
    <w:rsid w:val="00D707A3"/>
    <w:rsid w:val="00D70842"/>
    <w:rsid w:val="00D70873"/>
    <w:rsid w:val="00D708CA"/>
    <w:rsid w:val="00D709C8"/>
    <w:rsid w:val="00D70A2A"/>
    <w:rsid w:val="00D70B0A"/>
    <w:rsid w:val="00D70BA1"/>
    <w:rsid w:val="00D70BEC"/>
    <w:rsid w:val="00D70D94"/>
    <w:rsid w:val="00D70DFF"/>
    <w:rsid w:val="00D70F8A"/>
    <w:rsid w:val="00D70F90"/>
    <w:rsid w:val="00D71051"/>
    <w:rsid w:val="00D7109A"/>
    <w:rsid w:val="00D710B5"/>
    <w:rsid w:val="00D710F5"/>
    <w:rsid w:val="00D711A2"/>
    <w:rsid w:val="00D712B5"/>
    <w:rsid w:val="00D7140B"/>
    <w:rsid w:val="00D71540"/>
    <w:rsid w:val="00D7181F"/>
    <w:rsid w:val="00D7187B"/>
    <w:rsid w:val="00D719D4"/>
    <w:rsid w:val="00D71A01"/>
    <w:rsid w:val="00D71B91"/>
    <w:rsid w:val="00D71D41"/>
    <w:rsid w:val="00D71DCF"/>
    <w:rsid w:val="00D71E18"/>
    <w:rsid w:val="00D71EFF"/>
    <w:rsid w:val="00D7204D"/>
    <w:rsid w:val="00D72062"/>
    <w:rsid w:val="00D72090"/>
    <w:rsid w:val="00D72184"/>
    <w:rsid w:val="00D72364"/>
    <w:rsid w:val="00D72371"/>
    <w:rsid w:val="00D723A9"/>
    <w:rsid w:val="00D72447"/>
    <w:rsid w:val="00D724A3"/>
    <w:rsid w:val="00D7250E"/>
    <w:rsid w:val="00D7254C"/>
    <w:rsid w:val="00D725FE"/>
    <w:rsid w:val="00D7263B"/>
    <w:rsid w:val="00D72689"/>
    <w:rsid w:val="00D72692"/>
    <w:rsid w:val="00D72765"/>
    <w:rsid w:val="00D72797"/>
    <w:rsid w:val="00D7281A"/>
    <w:rsid w:val="00D728D7"/>
    <w:rsid w:val="00D728EC"/>
    <w:rsid w:val="00D72905"/>
    <w:rsid w:val="00D729D2"/>
    <w:rsid w:val="00D72A07"/>
    <w:rsid w:val="00D72A33"/>
    <w:rsid w:val="00D72A80"/>
    <w:rsid w:val="00D72A8D"/>
    <w:rsid w:val="00D72ABC"/>
    <w:rsid w:val="00D72B25"/>
    <w:rsid w:val="00D72B38"/>
    <w:rsid w:val="00D72B85"/>
    <w:rsid w:val="00D72BAA"/>
    <w:rsid w:val="00D72BCF"/>
    <w:rsid w:val="00D72CD3"/>
    <w:rsid w:val="00D72D20"/>
    <w:rsid w:val="00D72D37"/>
    <w:rsid w:val="00D72DB6"/>
    <w:rsid w:val="00D72EA1"/>
    <w:rsid w:val="00D730BF"/>
    <w:rsid w:val="00D73115"/>
    <w:rsid w:val="00D73145"/>
    <w:rsid w:val="00D731E1"/>
    <w:rsid w:val="00D73212"/>
    <w:rsid w:val="00D7325A"/>
    <w:rsid w:val="00D73278"/>
    <w:rsid w:val="00D732DC"/>
    <w:rsid w:val="00D73314"/>
    <w:rsid w:val="00D733CD"/>
    <w:rsid w:val="00D73584"/>
    <w:rsid w:val="00D735F4"/>
    <w:rsid w:val="00D73600"/>
    <w:rsid w:val="00D7368B"/>
    <w:rsid w:val="00D736E1"/>
    <w:rsid w:val="00D7391B"/>
    <w:rsid w:val="00D73958"/>
    <w:rsid w:val="00D73A3F"/>
    <w:rsid w:val="00D73A77"/>
    <w:rsid w:val="00D73AD1"/>
    <w:rsid w:val="00D73AEC"/>
    <w:rsid w:val="00D73BD5"/>
    <w:rsid w:val="00D73C14"/>
    <w:rsid w:val="00D73DFC"/>
    <w:rsid w:val="00D73EE5"/>
    <w:rsid w:val="00D73F25"/>
    <w:rsid w:val="00D73FA1"/>
    <w:rsid w:val="00D74043"/>
    <w:rsid w:val="00D74165"/>
    <w:rsid w:val="00D741E1"/>
    <w:rsid w:val="00D7422E"/>
    <w:rsid w:val="00D74263"/>
    <w:rsid w:val="00D742E6"/>
    <w:rsid w:val="00D74310"/>
    <w:rsid w:val="00D744E4"/>
    <w:rsid w:val="00D74569"/>
    <w:rsid w:val="00D74608"/>
    <w:rsid w:val="00D7460E"/>
    <w:rsid w:val="00D74650"/>
    <w:rsid w:val="00D746B3"/>
    <w:rsid w:val="00D747A9"/>
    <w:rsid w:val="00D747F1"/>
    <w:rsid w:val="00D74818"/>
    <w:rsid w:val="00D748C1"/>
    <w:rsid w:val="00D749CB"/>
    <w:rsid w:val="00D74A03"/>
    <w:rsid w:val="00D74CC1"/>
    <w:rsid w:val="00D74DD4"/>
    <w:rsid w:val="00D74E7C"/>
    <w:rsid w:val="00D74E9D"/>
    <w:rsid w:val="00D74F05"/>
    <w:rsid w:val="00D75013"/>
    <w:rsid w:val="00D7503C"/>
    <w:rsid w:val="00D7509E"/>
    <w:rsid w:val="00D7513C"/>
    <w:rsid w:val="00D75160"/>
    <w:rsid w:val="00D7519F"/>
    <w:rsid w:val="00D75207"/>
    <w:rsid w:val="00D75268"/>
    <w:rsid w:val="00D752C2"/>
    <w:rsid w:val="00D75343"/>
    <w:rsid w:val="00D7547D"/>
    <w:rsid w:val="00D754A5"/>
    <w:rsid w:val="00D754A8"/>
    <w:rsid w:val="00D7554E"/>
    <w:rsid w:val="00D75571"/>
    <w:rsid w:val="00D755B8"/>
    <w:rsid w:val="00D75726"/>
    <w:rsid w:val="00D75956"/>
    <w:rsid w:val="00D75A62"/>
    <w:rsid w:val="00D75A66"/>
    <w:rsid w:val="00D75B91"/>
    <w:rsid w:val="00D75C22"/>
    <w:rsid w:val="00D75D87"/>
    <w:rsid w:val="00D75DC6"/>
    <w:rsid w:val="00D75ECF"/>
    <w:rsid w:val="00D75EE7"/>
    <w:rsid w:val="00D75F92"/>
    <w:rsid w:val="00D75FBF"/>
    <w:rsid w:val="00D75FF2"/>
    <w:rsid w:val="00D7610C"/>
    <w:rsid w:val="00D7615C"/>
    <w:rsid w:val="00D76213"/>
    <w:rsid w:val="00D76272"/>
    <w:rsid w:val="00D763D7"/>
    <w:rsid w:val="00D7642A"/>
    <w:rsid w:val="00D764CE"/>
    <w:rsid w:val="00D764D6"/>
    <w:rsid w:val="00D765E8"/>
    <w:rsid w:val="00D766A9"/>
    <w:rsid w:val="00D76794"/>
    <w:rsid w:val="00D767D2"/>
    <w:rsid w:val="00D76831"/>
    <w:rsid w:val="00D768D6"/>
    <w:rsid w:val="00D7697C"/>
    <w:rsid w:val="00D7698F"/>
    <w:rsid w:val="00D769C3"/>
    <w:rsid w:val="00D769F2"/>
    <w:rsid w:val="00D76B40"/>
    <w:rsid w:val="00D76C13"/>
    <w:rsid w:val="00D76D4B"/>
    <w:rsid w:val="00D76D6B"/>
    <w:rsid w:val="00D76E7C"/>
    <w:rsid w:val="00D76FB9"/>
    <w:rsid w:val="00D77073"/>
    <w:rsid w:val="00D77076"/>
    <w:rsid w:val="00D77092"/>
    <w:rsid w:val="00D77114"/>
    <w:rsid w:val="00D77200"/>
    <w:rsid w:val="00D77274"/>
    <w:rsid w:val="00D77282"/>
    <w:rsid w:val="00D77316"/>
    <w:rsid w:val="00D77478"/>
    <w:rsid w:val="00D77518"/>
    <w:rsid w:val="00D7768B"/>
    <w:rsid w:val="00D776FB"/>
    <w:rsid w:val="00D778A5"/>
    <w:rsid w:val="00D77A38"/>
    <w:rsid w:val="00D77C59"/>
    <w:rsid w:val="00D77C7C"/>
    <w:rsid w:val="00D77CC7"/>
    <w:rsid w:val="00D77EE8"/>
    <w:rsid w:val="00D77F12"/>
    <w:rsid w:val="00D800E5"/>
    <w:rsid w:val="00D80181"/>
    <w:rsid w:val="00D80197"/>
    <w:rsid w:val="00D80244"/>
    <w:rsid w:val="00D803C9"/>
    <w:rsid w:val="00D8063F"/>
    <w:rsid w:val="00D80686"/>
    <w:rsid w:val="00D80699"/>
    <w:rsid w:val="00D806C8"/>
    <w:rsid w:val="00D806DE"/>
    <w:rsid w:val="00D807FD"/>
    <w:rsid w:val="00D8086C"/>
    <w:rsid w:val="00D8093E"/>
    <w:rsid w:val="00D80A8F"/>
    <w:rsid w:val="00D80B74"/>
    <w:rsid w:val="00D80B8C"/>
    <w:rsid w:val="00D80BC9"/>
    <w:rsid w:val="00D80C1D"/>
    <w:rsid w:val="00D80C20"/>
    <w:rsid w:val="00D80C7E"/>
    <w:rsid w:val="00D80C99"/>
    <w:rsid w:val="00D80D60"/>
    <w:rsid w:val="00D80D7D"/>
    <w:rsid w:val="00D80DA3"/>
    <w:rsid w:val="00D80DB8"/>
    <w:rsid w:val="00D80E1A"/>
    <w:rsid w:val="00D80E42"/>
    <w:rsid w:val="00D80E6D"/>
    <w:rsid w:val="00D80ECA"/>
    <w:rsid w:val="00D80EE4"/>
    <w:rsid w:val="00D80F18"/>
    <w:rsid w:val="00D80FF3"/>
    <w:rsid w:val="00D810A4"/>
    <w:rsid w:val="00D810A8"/>
    <w:rsid w:val="00D810C7"/>
    <w:rsid w:val="00D81343"/>
    <w:rsid w:val="00D8151E"/>
    <w:rsid w:val="00D81559"/>
    <w:rsid w:val="00D815FF"/>
    <w:rsid w:val="00D8173A"/>
    <w:rsid w:val="00D81785"/>
    <w:rsid w:val="00D817FF"/>
    <w:rsid w:val="00D81807"/>
    <w:rsid w:val="00D818A2"/>
    <w:rsid w:val="00D818BA"/>
    <w:rsid w:val="00D81904"/>
    <w:rsid w:val="00D81996"/>
    <w:rsid w:val="00D81AE3"/>
    <w:rsid w:val="00D81B04"/>
    <w:rsid w:val="00D81B8E"/>
    <w:rsid w:val="00D81BBC"/>
    <w:rsid w:val="00D81C73"/>
    <w:rsid w:val="00D81D81"/>
    <w:rsid w:val="00D81E1B"/>
    <w:rsid w:val="00D81ED5"/>
    <w:rsid w:val="00D81F1E"/>
    <w:rsid w:val="00D81F7D"/>
    <w:rsid w:val="00D82037"/>
    <w:rsid w:val="00D82199"/>
    <w:rsid w:val="00D82225"/>
    <w:rsid w:val="00D82228"/>
    <w:rsid w:val="00D8224D"/>
    <w:rsid w:val="00D8226B"/>
    <w:rsid w:val="00D822AD"/>
    <w:rsid w:val="00D82362"/>
    <w:rsid w:val="00D8242E"/>
    <w:rsid w:val="00D82431"/>
    <w:rsid w:val="00D8248D"/>
    <w:rsid w:val="00D825DC"/>
    <w:rsid w:val="00D8270A"/>
    <w:rsid w:val="00D82794"/>
    <w:rsid w:val="00D827EB"/>
    <w:rsid w:val="00D827FB"/>
    <w:rsid w:val="00D82815"/>
    <w:rsid w:val="00D8282A"/>
    <w:rsid w:val="00D8282F"/>
    <w:rsid w:val="00D829FA"/>
    <w:rsid w:val="00D82A2F"/>
    <w:rsid w:val="00D82BDE"/>
    <w:rsid w:val="00D82C48"/>
    <w:rsid w:val="00D82C83"/>
    <w:rsid w:val="00D82EFF"/>
    <w:rsid w:val="00D82F1A"/>
    <w:rsid w:val="00D83050"/>
    <w:rsid w:val="00D83060"/>
    <w:rsid w:val="00D8313A"/>
    <w:rsid w:val="00D8321F"/>
    <w:rsid w:val="00D83379"/>
    <w:rsid w:val="00D8340E"/>
    <w:rsid w:val="00D835C8"/>
    <w:rsid w:val="00D835DC"/>
    <w:rsid w:val="00D83782"/>
    <w:rsid w:val="00D83880"/>
    <w:rsid w:val="00D83C29"/>
    <w:rsid w:val="00D83C75"/>
    <w:rsid w:val="00D83CAF"/>
    <w:rsid w:val="00D83CC8"/>
    <w:rsid w:val="00D83CCD"/>
    <w:rsid w:val="00D83CD5"/>
    <w:rsid w:val="00D83CF1"/>
    <w:rsid w:val="00D83E7A"/>
    <w:rsid w:val="00D83EAD"/>
    <w:rsid w:val="00D83F74"/>
    <w:rsid w:val="00D83FC0"/>
    <w:rsid w:val="00D84013"/>
    <w:rsid w:val="00D8401D"/>
    <w:rsid w:val="00D84129"/>
    <w:rsid w:val="00D8418A"/>
    <w:rsid w:val="00D8418D"/>
    <w:rsid w:val="00D84231"/>
    <w:rsid w:val="00D84262"/>
    <w:rsid w:val="00D842D0"/>
    <w:rsid w:val="00D8430B"/>
    <w:rsid w:val="00D843BB"/>
    <w:rsid w:val="00D843FA"/>
    <w:rsid w:val="00D8444C"/>
    <w:rsid w:val="00D84467"/>
    <w:rsid w:val="00D844A0"/>
    <w:rsid w:val="00D844B9"/>
    <w:rsid w:val="00D8457A"/>
    <w:rsid w:val="00D845A0"/>
    <w:rsid w:val="00D845BA"/>
    <w:rsid w:val="00D84609"/>
    <w:rsid w:val="00D846A3"/>
    <w:rsid w:val="00D847C1"/>
    <w:rsid w:val="00D8481C"/>
    <w:rsid w:val="00D8484E"/>
    <w:rsid w:val="00D84885"/>
    <w:rsid w:val="00D8491D"/>
    <w:rsid w:val="00D8493C"/>
    <w:rsid w:val="00D849A4"/>
    <w:rsid w:val="00D84A7C"/>
    <w:rsid w:val="00D84B41"/>
    <w:rsid w:val="00D84BB0"/>
    <w:rsid w:val="00D84BDF"/>
    <w:rsid w:val="00D84CFA"/>
    <w:rsid w:val="00D84FB2"/>
    <w:rsid w:val="00D84FCF"/>
    <w:rsid w:val="00D84FDD"/>
    <w:rsid w:val="00D84FE6"/>
    <w:rsid w:val="00D84FF5"/>
    <w:rsid w:val="00D8506E"/>
    <w:rsid w:val="00D85079"/>
    <w:rsid w:val="00D85193"/>
    <w:rsid w:val="00D85240"/>
    <w:rsid w:val="00D852BC"/>
    <w:rsid w:val="00D852E4"/>
    <w:rsid w:val="00D85300"/>
    <w:rsid w:val="00D853A0"/>
    <w:rsid w:val="00D8546C"/>
    <w:rsid w:val="00D854D1"/>
    <w:rsid w:val="00D855DB"/>
    <w:rsid w:val="00D855F5"/>
    <w:rsid w:val="00D85673"/>
    <w:rsid w:val="00D8574C"/>
    <w:rsid w:val="00D85753"/>
    <w:rsid w:val="00D85789"/>
    <w:rsid w:val="00D85978"/>
    <w:rsid w:val="00D85A42"/>
    <w:rsid w:val="00D85A5E"/>
    <w:rsid w:val="00D85A7A"/>
    <w:rsid w:val="00D85AA5"/>
    <w:rsid w:val="00D85ADF"/>
    <w:rsid w:val="00D85B94"/>
    <w:rsid w:val="00D85BA1"/>
    <w:rsid w:val="00D85C91"/>
    <w:rsid w:val="00D85CD9"/>
    <w:rsid w:val="00D85CFD"/>
    <w:rsid w:val="00D85F80"/>
    <w:rsid w:val="00D86033"/>
    <w:rsid w:val="00D86107"/>
    <w:rsid w:val="00D86170"/>
    <w:rsid w:val="00D861D7"/>
    <w:rsid w:val="00D86334"/>
    <w:rsid w:val="00D86461"/>
    <w:rsid w:val="00D86503"/>
    <w:rsid w:val="00D865E8"/>
    <w:rsid w:val="00D86633"/>
    <w:rsid w:val="00D86791"/>
    <w:rsid w:val="00D867A5"/>
    <w:rsid w:val="00D867D2"/>
    <w:rsid w:val="00D867D4"/>
    <w:rsid w:val="00D86822"/>
    <w:rsid w:val="00D86916"/>
    <w:rsid w:val="00D8692E"/>
    <w:rsid w:val="00D86A71"/>
    <w:rsid w:val="00D86ADD"/>
    <w:rsid w:val="00D86B3E"/>
    <w:rsid w:val="00D86BD3"/>
    <w:rsid w:val="00D86BE4"/>
    <w:rsid w:val="00D86BFD"/>
    <w:rsid w:val="00D86C57"/>
    <w:rsid w:val="00D86C9C"/>
    <w:rsid w:val="00D86CB4"/>
    <w:rsid w:val="00D86D3A"/>
    <w:rsid w:val="00D86DCC"/>
    <w:rsid w:val="00D86E09"/>
    <w:rsid w:val="00D86E51"/>
    <w:rsid w:val="00D86F0A"/>
    <w:rsid w:val="00D86F16"/>
    <w:rsid w:val="00D86F60"/>
    <w:rsid w:val="00D86F95"/>
    <w:rsid w:val="00D87073"/>
    <w:rsid w:val="00D870D2"/>
    <w:rsid w:val="00D8713E"/>
    <w:rsid w:val="00D87151"/>
    <w:rsid w:val="00D87198"/>
    <w:rsid w:val="00D871B3"/>
    <w:rsid w:val="00D871BE"/>
    <w:rsid w:val="00D87246"/>
    <w:rsid w:val="00D87492"/>
    <w:rsid w:val="00D8758C"/>
    <w:rsid w:val="00D87693"/>
    <w:rsid w:val="00D876C4"/>
    <w:rsid w:val="00D876FA"/>
    <w:rsid w:val="00D87707"/>
    <w:rsid w:val="00D87814"/>
    <w:rsid w:val="00D878BA"/>
    <w:rsid w:val="00D87926"/>
    <w:rsid w:val="00D87A63"/>
    <w:rsid w:val="00D87A6A"/>
    <w:rsid w:val="00D87B80"/>
    <w:rsid w:val="00D87C0B"/>
    <w:rsid w:val="00D87CA3"/>
    <w:rsid w:val="00D87CE1"/>
    <w:rsid w:val="00D87CE6"/>
    <w:rsid w:val="00D87D26"/>
    <w:rsid w:val="00D87D5A"/>
    <w:rsid w:val="00D87E7A"/>
    <w:rsid w:val="00D87F16"/>
    <w:rsid w:val="00D87F3F"/>
    <w:rsid w:val="00D87F59"/>
    <w:rsid w:val="00D90003"/>
    <w:rsid w:val="00D90086"/>
    <w:rsid w:val="00D90175"/>
    <w:rsid w:val="00D9026E"/>
    <w:rsid w:val="00D902A5"/>
    <w:rsid w:val="00D9034D"/>
    <w:rsid w:val="00D90420"/>
    <w:rsid w:val="00D904CC"/>
    <w:rsid w:val="00D904F9"/>
    <w:rsid w:val="00D90579"/>
    <w:rsid w:val="00D90585"/>
    <w:rsid w:val="00D905D1"/>
    <w:rsid w:val="00D905EC"/>
    <w:rsid w:val="00D9066A"/>
    <w:rsid w:val="00D907B1"/>
    <w:rsid w:val="00D90A18"/>
    <w:rsid w:val="00D90ADA"/>
    <w:rsid w:val="00D90CA2"/>
    <w:rsid w:val="00D90DDF"/>
    <w:rsid w:val="00D90E72"/>
    <w:rsid w:val="00D90EA0"/>
    <w:rsid w:val="00D90F0F"/>
    <w:rsid w:val="00D91023"/>
    <w:rsid w:val="00D9111E"/>
    <w:rsid w:val="00D9126B"/>
    <w:rsid w:val="00D912B7"/>
    <w:rsid w:val="00D91371"/>
    <w:rsid w:val="00D91424"/>
    <w:rsid w:val="00D91512"/>
    <w:rsid w:val="00D9159F"/>
    <w:rsid w:val="00D915A3"/>
    <w:rsid w:val="00D915AE"/>
    <w:rsid w:val="00D915B2"/>
    <w:rsid w:val="00D915B8"/>
    <w:rsid w:val="00D9163B"/>
    <w:rsid w:val="00D916D4"/>
    <w:rsid w:val="00D91726"/>
    <w:rsid w:val="00D91756"/>
    <w:rsid w:val="00D91878"/>
    <w:rsid w:val="00D91957"/>
    <w:rsid w:val="00D919C1"/>
    <w:rsid w:val="00D919E2"/>
    <w:rsid w:val="00D91B5C"/>
    <w:rsid w:val="00D91D1D"/>
    <w:rsid w:val="00D91E0D"/>
    <w:rsid w:val="00D91E9C"/>
    <w:rsid w:val="00D91EE9"/>
    <w:rsid w:val="00D91F2B"/>
    <w:rsid w:val="00D91FA7"/>
    <w:rsid w:val="00D92153"/>
    <w:rsid w:val="00D92188"/>
    <w:rsid w:val="00D921C8"/>
    <w:rsid w:val="00D9225B"/>
    <w:rsid w:val="00D922E0"/>
    <w:rsid w:val="00D92340"/>
    <w:rsid w:val="00D923B2"/>
    <w:rsid w:val="00D9240B"/>
    <w:rsid w:val="00D924B0"/>
    <w:rsid w:val="00D924C6"/>
    <w:rsid w:val="00D92567"/>
    <w:rsid w:val="00D9262C"/>
    <w:rsid w:val="00D92672"/>
    <w:rsid w:val="00D926FB"/>
    <w:rsid w:val="00D92730"/>
    <w:rsid w:val="00D92764"/>
    <w:rsid w:val="00D9277D"/>
    <w:rsid w:val="00D927B3"/>
    <w:rsid w:val="00D927D6"/>
    <w:rsid w:val="00D927EE"/>
    <w:rsid w:val="00D928F7"/>
    <w:rsid w:val="00D92913"/>
    <w:rsid w:val="00D9296F"/>
    <w:rsid w:val="00D929C8"/>
    <w:rsid w:val="00D929DA"/>
    <w:rsid w:val="00D92AA1"/>
    <w:rsid w:val="00D92E63"/>
    <w:rsid w:val="00D92EB9"/>
    <w:rsid w:val="00D92F73"/>
    <w:rsid w:val="00D92FC8"/>
    <w:rsid w:val="00D92FFF"/>
    <w:rsid w:val="00D9309D"/>
    <w:rsid w:val="00D9313B"/>
    <w:rsid w:val="00D93159"/>
    <w:rsid w:val="00D9325B"/>
    <w:rsid w:val="00D93292"/>
    <w:rsid w:val="00D932C5"/>
    <w:rsid w:val="00D932D3"/>
    <w:rsid w:val="00D93337"/>
    <w:rsid w:val="00D93365"/>
    <w:rsid w:val="00D934DF"/>
    <w:rsid w:val="00D935F0"/>
    <w:rsid w:val="00D9369F"/>
    <w:rsid w:val="00D93741"/>
    <w:rsid w:val="00D937A8"/>
    <w:rsid w:val="00D9383A"/>
    <w:rsid w:val="00D93AD0"/>
    <w:rsid w:val="00D93B00"/>
    <w:rsid w:val="00D93B1D"/>
    <w:rsid w:val="00D93BE9"/>
    <w:rsid w:val="00D93C95"/>
    <w:rsid w:val="00D93CEC"/>
    <w:rsid w:val="00D93D8C"/>
    <w:rsid w:val="00D93DA6"/>
    <w:rsid w:val="00D93E0B"/>
    <w:rsid w:val="00D93F62"/>
    <w:rsid w:val="00D93F97"/>
    <w:rsid w:val="00D93FC5"/>
    <w:rsid w:val="00D940B6"/>
    <w:rsid w:val="00D940BF"/>
    <w:rsid w:val="00D941A7"/>
    <w:rsid w:val="00D941C1"/>
    <w:rsid w:val="00D941CA"/>
    <w:rsid w:val="00D941CC"/>
    <w:rsid w:val="00D94271"/>
    <w:rsid w:val="00D942A4"/>
    <w:rsid w:val="00D94306"/>
    <w:rsid w:val="00D9443C"/>
    <w:rsid w:val="00D94484"/>
    <w:rsid w:val="00D94501"/>
    <w:rsid w:val="00D9451C"/>
    <w:rsid w:val="00D9451E"/>
    <w:rsid w:val="00D94581"/>
    <w:rsid w:val="00D946A3"/>
    <w:rsid w:val="00D946D7"/>
    <w:rsid w:val="00D94903"/>
    <w:rsid w:val="00D94977"/>
    <w:rsid w:val="00D94A66"/>
    <w:rsid w:val="00D94AB6"/>
    <w:rsid w:val="00D94B10"/>
    <w:rsid w:val="00D94B3D"/>
    <w:rsid w:val="00D94D17"/>
    <w:rsid w:val="00D94ED5"/>
    <w:rsid w:val="00D95064"/>
    <w:rsid w:val="00D95087"/>
    <w:rsid w:val="00D95168"/>
    <w:rsid w:val="00D9520B"/>
    <w:rsid w:val="00D95261"/>
    <w:rsid w:val="00D953E8"/>
    <w:rsid w:val="00D953E9"/>
    <w:rsid w:val="00D95401"/>
    <w:rsid w:val="00D9541E"/>
    <w:rsid w:val="00D9543D"/>
    <w:rsid w:val="00D95487"/>
    <w:rsid w:val="00D9556B"/>
    <w:rsid w:val="00D95741"/>
    <w:rsid w:val="00D9576A"/>
    <w:rsid w:val="00D957A6"/>
    <w:rsid w:val="00D9580B"/>
    <w:rsid w:val="00D95823"/>
    <w:rsid w:val="00D95825"/>
    <w:rsid w:val="00D95877"/>
    <w:rsid w:val="00D958DE"/>
    <w:rsid w:val="00D95902"/>
    <w:rsid w:val="00D9599F"/>
    <w:rsid w:val="00D95A38"/>
    <w:rsid w:val="00D95BBF"/>
    <w:rsid w:val="00D95C6F"/>
    <w:rsid w:val="00D95C7C"/>
    <w:rsid w:val="00D95CE4"/>
    <w:rsid w:val="00D95D17"/>
    <w:rsid w:val="00D95E8D"/>
    <w:rsid w:val="00D95F8B"/>
    <w:rsid w:val="00D95FD1"/>
    <w:rsid w:val="00D96004"/>
    <w:rsid w:val="00D96071"/>
    <w:rsid w:val="00D96163"/>
    <w:rsid w:val="00D961FC"/>
    <w:rsid w:val="00D96255"/>
    <w:rsid w:val="00D964A9"/>
    <w:rsid w:val="00D964FF"/>
    <w:rsid w:val="00D96512"/>
    <w:rsid w:val="00D9651B"/>
    <w:rsid w:val="00D96540"/>
    <w:rsid w:val="00D96614"/>
    <w:rsid w:val="00D9664E"/>
    <w:rsid w:val="00D9677F"/>
    <w:rsid w:val="00D96836"/>
    <w:rsid w:val="00D96851"/>
    <w:rsid w:val="00D9688A"/>
    <w:rsid w:val="00D968C3"/>
    <w:rsid w:val="00D969E2"/>
    <w:rsid w:val="00D96A49"/>
    <w:rsid w:val="00D96ABE"/>
    <w:rsid w:val="00D96AD3"/>
    <w:rsid w:val="00D96B1D"/>
    <w:rsid w:val="00D96B57"/>
    <w:rsid w:val="00D96BDD"/>
    <w:rsid w:val="00D96C47"/>
    <w:rsid w:val="00D96CD9"/>
    <w:rsid w:val="00D96CDE"/>
    <w:rsid w:val="00D96DA5"/>
    <w:rsid w:val="00D96E2A"/>
    <w:rsid w:val="00D96E70"/>
    <w:rsid w:val="00D96ECE"/>
    <w:rsid w:val="00D970AF"/>
    <w:rsid w:val="00D970B5"/>
    <w:rsid w:val="00D971F5"/>
    <w:rsid w:val="00D97214"/>
    <w:rsid w:val="00D9746A"/>
    <w:rsid w:val="00D974DC"/>
    <w:rsid w:val="00D974E1"/>
    <w:rsid w:val="00D97563"/>
    <w:rsid w:val="00D9768F"/>
    <w:rsid w:val="00D9773C"/>
    <w:rsid w:val="00D978BB"/>
    <w:rsid w:val="00D9792F"/>
    <w:rsid w:val="00D9795D"/>
    <w:rsid w:val="00D97965"/>
    <w:rsid w:val="00D979E9"/>
    <w:rsid w:val="00D97C7D"/>
    <w:rsid w:val="00D97D2F"/>
    <w:rsid w:val="00D97DCA"/>
    <w:rsid w:val="00D97DED"/>
    <w:rsid w:val="00D97E03"/>
    <w:rsid w:val="00D97E76"/>
    <w:rsid w:val="00D97EE2"/>
    <w:rsid w:val="00D97FF8"/>
    <w:rsid w:val="00DA024A"/>
    <w:rsid w:val="00DA0310"/>
    <w:rsid w:val="00DA04F6"/>
    <w:rsid w:val="00DA05CA"/>
    <w:rsid w:val="00DA0700"/>
    <w:rsid w:val="00DA0735"/>
    <w:rsid w:val="00DA075B"/>
    <w:rsid w:val="00DA0853"/>
    <w:rsid w:val="00DA0899"/>
    <w:rsid w:val="00DA09B8"/>
    <w:rsid w:val="00DA09FA"/>
    <w:rsid w:val="00DA0A17"/>
    <w:rsid w:val="00DA0A36"/>
    <w:rsid w:val="00DA0A3B"/>
    <w:rsid w:val="00DA0A46"/>
    <w:rsid w:val="00DA0B25"/>
    <w:rsid w:val="00DA0CA4"/>
    <w:rsid w:val="00DA0D60"/>
    <w:rsid w:val="00DA0E34"/>
    <w:rsid w:val="00DA0EA2"/>
    <w:rsid w:val="00DA0EAB"/>
    <w:rsid w:val="00DA0EC3"/>
    <w:rsid w:val="00DA0F78"/>
    <w:rsid w:val="00DA0F87"/>
    <w:rsid w:val="00DA0FC8"/>
    <w:rsid w:val="00DA1144"/>
    <w:rsid w:val="00DA114B"/>
    <w:rsid w:val="00DA11A7"/>
    <w:rsid w:val="00DA1364"/>
    <w:rsid w:val="00DA1366"/>
    <w:rsid w:val="00DA1508"/>
    <w:rsid w:val="00DA163E"/>
    <w:rsid w:val="00DA164A"/>
    <w:rsid w:val="00DA176E"/>
    <w:rsid w:val="00DA17C2"/>
    <w:rsid w:val="00DA17CF"/>
    <w:rsid w:val="00DA1884"/>
    <w:rsid w:val="00DA196E"/>
    <w:rsid w:val="00DA19A2"/>
    <w:rsid w:val="00DA19B4"/>
    <w:rsid w:val="00DA1B61"/>
    <w:rsid w:val="00DA1CD4"/>
    <w:rsid w:val="00DA1D59"/>
    <w:rsid w:val="00DA1E68"/>
    <w:rsid w:val="00DA1EA1"/>
    <w:rsid w:val="00DA1EA6"/>
    <w:rsid w:val="00DA1EA8"/>
    <w:rsid w:val="00DA1EAC"/>
    <w:rsid w:val="00DA1ED7"/>
    <w:rsid w:val="00DA1EFC"/>
    <w:rsid w:val="00DA1F3C"/>
    <w:rsid w:val="00DA1F98"/>
    <w:rsid w:val="00DA1FD5"/>
    <w:rsid w:val="00DA1FDF"/>
    <w:rsid w:val="00DA203A"/>
    <w:rsid w:val="00DA204E"/>
    <w:rsid w:val="00DA20B9"/>
    <w:rsid w:val="00DA20E6"/>
    <w:rsid w:val="00DA227F"/>
    <w:rsid w:val="00DA24E6"/>
    <w:rsid w:val="00DA2547"/>
    <w:rsid w:val="00DA25F7"/>
    <w:rsid w:val="00DA26BE"/>
    <w:rsid w:val="00DA2A3F"/>
    <w:rsid w:val="00DA2A44"/>
    <w:rsid w:val="00DA2A4D"/>
    <w:rsid w:val="00DA2AD2"/>
    <w:rsid w:val="00DA2B04"/>
    <w:rsid w:val="00DA2B51"/>
    <w:rsid w:val="00DA2B8B"/>
    <w:rsid w:val="00DA2BA2"/>
    <w:rsid w:val="00DA2BCD"/>
    <w:rsid w:val="00DA2C22"/>
    <w:rsid w:val="00DA2C58"/>
    <w:rsid w:val="00DA2C5D"/>
    <w:rsid w:val="00DA2C7D"/>
    <w:rsid w:val="00DA2CBB"/>
    <w:rsid w:val="00DA2E52"/>
    <w:rsid w:val="00DA2EA2"/>
    <w:rsid w:val="00DA2EFA"/>
    <w:rsid w:val="00DA2F55"/>
    <w:rsid w:val="00DA2F61"/>
    <w:rsid w:val="00DA2FA6"/>
    <w:rsid w:val="00DA2FB0"/>
    <w:rsid w:val="00DA3037"/>
    <w:rsid w:val="00DA3071"/>
    <w:rsid w:val="00DA3120"/>
    <w:rsid w:val="00DA3121"/>
    <w:rsid w:val="00DA313A"/>
    <w:rsid w:val="00DA3290"/>
    <w:rsid w:val="00DA329E"/>
    <w:rsid w:val="00DA32C1"/>
    <w:rsid w:val="00DA3367"/>
    <w:rsid w:val="00DA33DC"/>
    <w:rsid w:val="00DA347A"/>
    <w:rsid w:val="00DA3496"/>
    <w:rsid w:val="00DA3498"/>
    <w:rsid w:val="00DA34D8"/>
    <w:rsid w:val="00DA34E2"/>
    <w:rsid w:val="00DA34FA"/>
    <w:rsid w:val="00DA3552"/>
    <w:rsid w:val="00DA3720"/>
    <w:rsid w:val="00DA37ED"/>
    <w:rsid w:val="00DA3805"/>
    <w:rsid w:val="00DA391A"/>
    <w:rsid w:val="00DA39AB"/>
    <w:rsid w:val="00DA39B4"/>
    <w:rsid w:val="00DA39EE"/>
    <w:rsid w:val="00DA3B2C"/>
    <w:rsid w:val="00DA3BE7"/>
    <w:rsid w:val="00DA3C77"/>
    <w:rsid w:val="00DA3D21"/>
    <w:rsid w:val="00DA3D2D"/>
    <w:rsid w:val="00DA3ECD"/>
    <w:rsid w:val="00DA3EFA"/>
    <w:rsid w:val="00DA4016"/>
    <w:rsid w:val="00DA4092"/>
    <w:rsid w:val="00DA40BA"/>
    <w:rsid w:val="00DA42B0"/>
    <w:rsid w:val="00DA42B6"/>
    <w:rsid w:val="00DA4547"/>
    <w:rsid w:val="00DA45BA"/>
    <w:rsid w:val="00DA46DE"/>
    <w:rsid w:val="00DA4743"/>
    <w:rsid w:val="00DA4777"/>
    <w:rsid w:val="00DA47D5"/>
    <w:rsid w:val="00DA484E"/>
    <w:rsid w:val="00DA486A"/>
    <w:rsid w:val="00DA4946"/>
    <w:rsid w:val="00DA49B0"/>
    <w:rsid w:val="00DA4AD1"/>
    <w:rsid w:val="00DA4B0D"/>
    <w:rsid w:val="00DA4B5B"/>
    <w:rsid w:val="00DA4B6C"/>
    <w:rsid w:val="00DA4BFA"/>
    <w:rsid w:val="00DA4C96"/>
    <w:rsid w:val="00DA4C9C"/>
    <w:rsid w:val="00DA4CA8"/>
    <w:rsid w:val="00DA4DB0"/>
    <w:rsid w:val="00DA4DE6"/>
    <w:rsid w:val="00DA4E34"/>
    <w:rsid w:val="00DA4F47"/>
    <w:rsid w:val="00DA4F6E"/>
    <w:rsid w:val="00DA4F8C"/>
    <w:rsid w:val="00DA504D"/>
    <w:rsid w:val="00DA509F"/>
    <w:rsid w:val="00DA5158"/>
    <w:rsid w:val="00DA5177"/>
    <w:rsid w:val="00DA527E"/>
    <w:rsid w:val="00DA52DE"/>
    <w:rsid w:val="00DA52E0"/>
    <w:rsid w:val="00DA52E9"/>
    <w:rsid w:val="00DA5312"/>
    <w:rsid w:val="00DA535C"/>
    <w:rsid w:val="00DA5485"/>
    <w:rsid w:val="00DA5488"/>
    <w:rsid w:val="00DA54DF"/>
    <w:rsid w:val="00DA55B8"/>
    <w:rsid w:val="00DA5673"/>
    <w:rsid w:val="00DA56DC"/>
    <w:rsid w:val="00DA57A6"/>
    <w:rsid w:val="00DA5838"/>
    <w:rsid w:val="00DA58A0"/>
    <w:rsid w:val="00DA593D"/>
    <w:rsid w:val="00DA59EE"/>
    <w:rsid w:val="00DA5BAB"/>
    <w:rsid w:val="00DA5BB7"/>
    <w:rsid w:val="00DA5BE5"/>
    <w:rsid w:val="00DA5D25"/>
    <w:rsid w:val="00DA5E11"/>
    <w:rsid w:val="00DA5E17"/>
    <w:rsid w:val="00DA5E83"/>
    <w:rsid w:val="00DA5F24"/>
    <w:rsid w:val="00DA5F50"/>
    <w:rsid w:val="00DA5F6D"/>
    <w:rsid w:val="00DA6035"/>
    <w:rsid w:val="00DA6039"/>
    <w:rsid w:val="00DA6075"/>
    <w:rsid w:val="00DA60E0"/>
    <w:rsid w:val="00DA6137"/>
    <w:rsid w:val="00DA6161"/>
    <w:rsid w:val="00DA6300"/>
    <w:rsid w:val="00DA63D8"/>
    <w:rsid w:val="00DA63FB"/>
    <w:rsid w:val="00DA652F"/>
    <w:rsid w:val="00DA65F7"/>
    <w:rsid w:val="00DA66BD"/>
    <w:rsid w:val="00DA6847"/>
    <w:rsid w:val="00DA68E9"/>
    <w:rsid w:val="00DA69DC"/>
    <w:rsid w:val="00DA6A39"/>
    <w:rsid w:val="00DA6B11"/>
    <w:rsid w:val="00DA6B83"/>
    <w:rsid w:val="00DA6C62"/>
    <w:rsid w:val="00DA6D2C"/>
    <w:rsid w:val="00DA6E1D"/>
    <w:rsid w:val="00DA6E47"/>
    <w:rsid w:val="00DA6E8B"/>
    <w:rsid w:val="00DA6FAE"/>
    <w:rsid w:val="00DA6FF2"/>
    <w:rsid w:val="00DA7062"/>
    <w:rsid w:val="00DA7078"/>
    <w:rsid w:val="00DA70EC"/>
    <w:rsid w:val="00DA710A"/>
    <w:rsid w:val="00DA7338"/>
    <w:rsid w:val="00DA73B8"/>
    <w:rsid w:val="00DA73CF"/>
    <w:rsid w:val="00DA74BC"/>
    <w:rsid w:val="00DA74DA"/>
    <w:rsid w:val="00DA7533"/>
    <w:rsid w:val="00DA7551"/>
    <w:rsid w:val="00DA7562"/>
    <w:rsid w:val="00DA7672"/>
    <w:rsid w:val="00DA76B6"/>
    <w:rsid w:val="00DA76C0"/>
    <w:rsid w:val="00DA7707"/>
    <w:rsid w:val="00DA782F"/>
    <w:rsid w:val="00DA7B17"/>
    <w:rsid w:val="00DA7B45"/>
    <w:rsid w:val="00DA7BDB"/>
    <w:rsid w:val="00DA7C67"/>
    <w:rsid w:val="00DA7CEE"/>
    <w:rsid w:val="00DA7EDC"/>
    <w:rsid w:val="00DA7F52"/>
    <w:rsid w:val="00DB0013"/>
    <w:rsid w:val="00DB0022"/>
    <w:rsid w:val="00DB0101"/>
    <w:rsid w:val="00DB0136"/>
    <w:rsid w:val="00DB01F2"/>
    <w:rsid w:val="00DB0200"/>
    <w:rsid w:val="00DB0203"/>
    <w:rsid w:val="00DB0343"/>
    <w:rsid w:val="00DB03E9"/>
    <w:rsid w:val="00DB0450"/>
    <w:rsid w:val="00DB0639"/>
    <w:rsid w:val="00DB06B1"/>
    <w:rsid w:val="00DB06D6"/>
    <w:rsid w:val="00DB074A"/>
    <w:rsid w:val="00DB075D"/>
    <w:rsid w:val="00DB0799"/>
    <w:rsid w:val="00DB07FC"/>
    <w:rsid w:val="00DB07FD"/>
    <w:rsid w:val="00DB0809"/>
    <w:rsid w:val="00DB08F5"/>
    <w:rsid w:val="00DB0916"/>
    <w:rsid w:val="00DB096C"/>
    <w:rsid w:val="00DB0A9E"/>
    <w:rsid w:val="00DB0B2A"/>
    <w:rsid w:val="00DB0BB7"/>
    <w:rsid w:val="00DB0D37"/>
    <w:rsid w:val="00DB0D4A"/>
    <w:rsid w:val="00DB0E45"/>
    <w:rsid w:val="00DB0E8A"/>
    <w:rsid w:val="00DB0F51"/>
    <w:rsid w:val="00DB0F90"/>
    <w:rsid w:val="00DB0FCE"/>
    <w:rsid w:val="00DB0FEE"/>
    <w:rsid w:val="00DB108A"/>
    <w:rsid w:val="00DB1092"/>
    <w:rsid w:val="00DB109F"/>
    <w:rsid w:val="00DB10CE"/>
    <w:rsid w:val="00DB1121"/>
    <w:rsid w:val="00DB1351"/>
    <w:rsid w:val="00DB13A5"/>
    <w:rsid w:val="00DB13A9"/>
    <w:rsid w:val="00DB149B"/>
    <w:rsid w:val="00DB14E0"/>
    <w:rsid w:val="00DB14F1"/>
    <w:rsid w:val="00DB1527"/>
    <w:rsid w:val="00DB1533"/>
    <w:rsid w:val="00DB1543"/>
    <w:rsid w:val="00DB15A7"/>
    <w:rsid w:val="00DB15E9"/>
    <w:rsid w:val="00DB16C7"/>
    <w:rsid w:val="00DB1752"/>
    <w:rsid w:val="00DB176D"/>
    <w:rsid w:val="00DB17FD"/>
    <w:rsid w:val="00DB1806"/>
    <w:rsid w:val="00DB19AE"/>
    <w:rsid w:val="00DB19AF"/>
    <w:rsid w:val="00DB19EE"/>
    <w:rsid w:val="00DB1AC0"/>
    <w:rsid w:val="00DB1AD1"/>
    <w:rsid w:val="00DB1B1A"/>
    <w:rsid w:val="00DB1BC9"/>
    <w:rsid w:val="00DB1C08"/>
    <w:rsid w:val="00DB1C24"/>
    <w:rsid w:val="00DB1EE4"/>
    <w:rsid w:val="00DB2020"/>
    <w:rsid w:val="00DB2053"/>
    <w:rsid w:val="00DB20D2"/>
    <w:rsid w:val="00DB20F6"/>
    <w:rsid w:val="00DB212E"/>
    <w:rsid w:val="00DB21BE"/>
    <w:rsid w:val="00DB226B"/>
    <w:rsid w:val="00DB22F3"/>
    <w:rsid w:val="00DB2324"/>
    <w:rsid w:val="00DB232B"/>
    <w:rsid w:val="00DB234B"/>
    <w:rsid w:val="00DB2748"/>
    <w:rsid w:val="00DB2762"/>
    <w:rsid w:val="00DB276C"/>
    <w:rsid w:val="00DB2852"/>
    <w:rsid w:val="00DB2877"/>
    <w:rsid w:val="00DB288A"/>
    <w:rsid w:val="00DB28ED"/>
    <w:rsid w:val="00DB28F1"/>
    <w:rsid w:val="00DB294F"/>
    <w:rsid w:val="00DB2A25"/>
    <w:rsid w:val="00DB2A2D"/>
    <w:rsid w:val="00DB2A5D"/>
    <w:rsid w:val="00DB2BD3"/>
    <w:rsid w:val="00DB2C2D"/>
    <w:rsid w:val="00DB2CE2"/>
    <w:rsid w:val="00DB2D15"/>
    <w:rsid w:val="00DB2E4D"/>
    <w:rsid w:val="00DB2E8A"/>
    <w:rsid w:val="00DB2EFF"/>
    <w:rsid w:val="00DB301E"/>
    <w:rsid w:val="00DB306F"/>
    <w:rsid w:val="00DB30BA"/>
    <w:rsid w:val="00DB3128"/>
    <w:rsid w:val="00DB31E4"/>
    <w:rsid w:val="00DB3315"/>
    <w:rsid w:val="00DB3336"/>
    <w:rsid w:val="00DB3381"/>
    <w:rsid w:val="00DB34AA"/>
    <w:rsid w:val="00DB3522"/>
    <w:rsid w:val="00DB353A"/>
    <w:rsid w:val="00DB35EC"/>
    <w:rsid w:val="00DB3640"/>
    <w:rsid w:val="00DB36BD"/>
    <w:rsid w:val="00DB372C"/>
    <w:rsid w:val="00DB37FC"/>
    <w:rsid w:val="00DB3831"/>
    <w:rsid w:val="00DB3909"/>
    <w:rsid w:val="00DB39CE"/>
    <w:rsid w:val="00DB3AE5"/>
    <w:rsid w:val="00DB3B1F"/>
    <w:rsid w:val="00DB3C17"/>
    <w:rsid w:val="00DB3C1B"/>
    <w:rsid w:val="00DB3C64"/>
    <w:rsid w:val="00DB3D10"/>
    <w:rsid w:val="00DB3D4A"/>
    <w:rsid w:val="00DB3D69"/>
    <w:rsid w:val="00DB3D6E"/>
    <w:rsid w:val="00DB3E8E"/>
    <w:rsid w:val="00DB3EB3"/>
    <w:rsid w:val="00DB3FB0"/>
    <w:rsid w:val="00DB3FC1"/>
    <w:rsid w:val="00DB40CC"/>
    <w:rsid w:val="00DB419A"/>
    <w:rsid w:val="00DB420C"/>
    <w:rsid w:val="00DB42FC"/>
    <w:rsid w:val="00DB4310"/>
    <w:rsid w:val="00DB4319"/>
    <w:rsid w:val="00DB434E"/>
    <w:rsid w:val="00DB449B"/>
    <w:rsid w:val="00DB44E3"/>
    <w:rsid w:val="00DB451A"/>
    <w:rsid w:val="00DB4601"/>
    <w:rsid w:val="00DB463D"/>
    <w:rsid w:val="00DB46D5"/>
    <w:rsid w:val="00DB46F4"/>
    <w:rsid w:val="00DB486A"/>
    <w:rsid w:val="00DB4935"/>
    <w:rsid w:val="00DB4A2D"/>
    <w:rsid w:val="00DB4B3A"/>
    <w:rsid w:val="00DB4B3C"/>
    <w:rsid w:val="00DB4BFB"/>
    <w:rsid w:val="00DB4CFC"/>
    <w:rsid w:val="00DB4D28"/>
    <w:rsid w:val="00DB4E67"/>
    <w:rsid w:val="00DB4EBA"/>
    <w:rsid w:val="00DB4F6B"/>
    <w:rsid w:val="00DB5022"/>
    <w:rsid w:val="00DB50C0"/>
    <w:rsid w:val="00DB51C2"/>
    <w:rsid w:val="00DB52B2"/>
    <w:rsid w:val="00DB5380"/>
    <w:rsid w:val="00DB539F"/>
    <w:rsid w:val="00DB53AB"/>
    <w:rsid w:val="00DB53C6"/>
    <w:rsid w:val="00DB5441"/>
    <w:rsid w:val="00DB54D2"/>
    <w:rsid w:val="00DB56EA"/>
    <w:rsid w:val="00DB583E"/>
    <w:rsid w:val="00DB5886"/>
    <w:rsid w:val="00DB5943"/>
    <w:rsid w:val="00DB5979"/>
    <w:rsid w:val="00DB59C2"/>
    <w:rsid w:val="00DB59CB"/>
    <w:rsid w:val="00DB59FC"/>
    <w:rsid w:val="00DB5B0A"/>
    <w:rsid w:val="00DB5B64"/>
    <w:rsid w:val="00DB5BF3"/>
    <w:rsid w:val="00DB5C52"/>
    <w:rsid w:val="00DB5CB0"/>
    <w:rsid w:val="00DB5CF3"/>
    <w:rsid w:val="00DB5D3B"/>
    <w:rsid w:val="00DB5EF2"/>
    <w:rsid w:val="00DB5F4D"/>
    <w:rsid w:val="00DB5FBA"/>
    <w:rsid w:val="00DB602E"/>
    <w:rsid w:val="00DB6030"/>
    <w:rsid w:val="00DB6200"/>
    <w:rsid w:val="00DB6282"/>
    <w:rsid w:val="00DB635C"/>
    <w:rsid w:val="00DB6431"/>
    <w:rsid w:val="00DB644B"/>
    <w:rsid w:val="00DB649C"/>
    <w:rsid w:val="00DB6680"/>
    <w:rsid w:val="00DB6737"/>
    <w:rsid w:val="00DB674B"/>
    <w:rsid w:val="00DB6759"/>
    <w:rsid w:val="00DB6762"/>
    <w:rsid w:val="00DB6818"/>
    <w:rsid w:val="00DB68F5"/>
    <w:rsid w:val="00DB6911"/>
    <w:rsid w:val="00DB698F"/>
    <w:rsid w:val="00DB6994"/>
    <w:rsid w:val="00DB6A2D"/>
    <w:rsid w:val="00DB6A4C"/>
    <w:rsid w:val="00DB6AAE"/>
    <w:rsid w:val="00DB6B9A"/>
    <w:rsid w:val="00DB6C4A"/>
    <w:rsid w:val="00DB6CB2"/>
    <w:rsid w:val="00DB6E0F"/>
    <w:rsid w:val="00DB6E1B"/>
    <w:rsid w:val="00DB6E41"/>
    <w:rsid w:val="00DB704D"/>
    <w:rsid w:val="00DB7066"/>
    <w:rsid w:val="00DB7085"/>
    <w:rsid w:val="00DB70E0"/>
    <w:rsid w:val="00DB70EE"/>
    <w:rsid w:val="00DB7120"/>
    <w:rsid w:val="00DB7143"/>
    <w:rsid w:val="00DB71B0"/>
    <w:rsid w:val="00DB71F4"/>
    <w:rsid w:val="00DB7334"/>
    <w:rsid w:val="00DB73EC"/>
    <w:rsid w:val="00DB7413"/>
    <w:rsid w:val="00DB74BE"/>
    <w:rsid w:val="00DB74D9"/>
    <w:rsid w:val="00DB74E0"/>
    <w:rsid w:val="00DB7520"/>
    <w:rsid w:val="00DB754A"/>
    <w:rsid w:val="00DB75E5"/>
    <w:rsid w:val="00DB76A7"/>
    <w:rsid w:val="00DB76F8"/>
    <w:rsid w:val="00DB7745"/>
    <w:rsid w:val="00DB77A6"/>
    <w:rsid w:val="00DB77FD"/>
    <w:rsid w:val="00DB783C"/>
    <w:rsid w:val="00DB78B8"/>
    <w:rsid w:val="00DB78E8"/>
    <w:rsid w:val="00DB794A"/>
    <w:rsid w:val="00DB79C6"/>
    <w:rsid w:val="00DB79F5"/>
    <w:rsid w:val="00DB7A07"/>
    <w:rsid w:val="00DB7AA3"/>
    <w:rsid w:val="00DB7AA8"/>
    <w:rsid w:val="00DB7BB6"/>
    <w:rsid w:val="00DB7BB9"/>
    <w:rsid w:val="00DB7C73"/>
    <w:rsid w:val="00DB7D54"/>
    <w:rsid w:val="00DB7D5B"/>
    <w:rsid w:val="00DB7EEF"/>
    <w:rsid w:val="00DB7F7B"/>
    <w:rsid w:val="00DC0030"/>
    <w:rsid w:val="00DC00F1"/>
    <w:rsid w:val="00DC0111"/>
    <w:rsid w:val="00DC0118"/>
    <w:rsid w:val="00DC026B"/>
    <w:rsid w:val="00DC0396"/>
    <w:rsid w:val="00DC03A9"/>
    <w:rsid w:val="00DC058E"/>
    <w:rsid w:val="00DC05DB"/>
    <w:rsid w:val="00DC05E4"/>
    <w:rsid w:val="00DC0648"/>
    <w:rsid w:val="00DC0692"/>
    <w:rsid w:val="00DC06AC"/>
    <w:rsid w:val="00DC0723"/>
    <w:rsid w:val="00DC0750"/>
    <w:rsid w:val="00DC080D"/>
    <w:rsid w:val="00DC08F7"/>
    <w:rsid w:val="00DC0928"/>
    <w:rsid w:val="00DC096E"/>
    <w:rsid w:val="00DC0A28"/>
    <w:rsid w:val="00DC0A88"/>
    <w:rsid w:val="00DC0AA9"/>
    <w:rsid w:val="00DC0B16"/>
    <w:rsid w:val="00DC0B7D"/>
    <w:rsid w:val="00DC0B92"/>
    <w:rsid w:val="00DC0BBA"/>
    <w:rsid w:val="00DC0C3F"/>
    <w:rsid w:val="00DC0C98"/>
    <w:rsid w:val="00DC0E3A"/>
    <w:rsid w:val="00DC0F83"/>
    <w:rsid w:val="00DC0FE2"/>
    <w:rsid w:val="00DC101A"/>
    <w:rsid w:val="00DC1063"/>
    <w:rsid w:val="00DC1074"/>
    <w:rsid w:val="00DC1113"/>
    <w:rsid w:val="00DC114F"/>
    <w:rsid w:val="00DC1184"/>
    <w:rsid w:val="00DC11F4"/>
    <w:rsid w:val="00DC123F"/>
    <w:rsid w:val="00DC1590"/>
    <w:rsid w:val="00DC16EE"/>
    <w:rsid w:val="00DC17AA"/>
    <w:rsid w:val="00DC17BA"/>
    <w:rsid w:val="00DC1804"/>
    <w:rsid w:val="00DC1839"/>
    <w:rsid w:val="00DC1873"/>
    <w:rsid w:val="00DC188D"/>
    <w:rsid w:val="00DC18CA"/>
    <w:rsid w:val="00DC19E4"/>
    <w:rsid w:val="00DC1B0A"/>
    <w:rsid w:val="00DC1B28"/>
    <w:rsid w:val="00DC1B3C"/>
    <w:rsid w:val="00DC1B69"/>
    <w:rsid w:val="00DC1B94"/>
    <w:rsid w:val="00DC1C83"/>
    <w:rsid w:val="00DC1CDA"/>
    <w:rsid w:val="00DC1D38"/>
    <w:rsid w:val="00DC1DAC"/>
    <w:rsid w:val="00DC1E38"/>
    <w:rsid w:val="00DC1F56"/>
    <w:rsid w:val="00DC1FD3"/>
    <w:rsid w:val="00DC2040"/>
    <w:rsid w:val="00DC20C1"/>
    <w:rsid w:val="00DC20DD"/>
    <w:rsid w:val="00DC2177"/>
    <w:rsid w:val="00DC21C4"/>
    <w:rsid w:val="00DC2217"/>
    <w:rsid w:val="00DC222D"/>
    <w:rsid w:val="00DC223B"/>
    <w:rsid w:val="00DC230C"/>
    <w:rsid w:val="00DC230F"/>
    <w:rsid w:val="00DC2345"/>
    <w:rsid w:val="00DC2348"/>
    <w:rsid w:val="00DC23A5"/>
    <w:rsid w:val="00DC2408"/>
    <w:rsid w:val="00DC24AF"/>
    <w:rsid w:val="00DC25D3"/>
    <w:rsid w:val="00DC2804"/>
    <w:rsid w:val="00DC28D8"/>
    <w:rsid w:val="00DC28E9"/>
    <w:rsid w:val="00DC294A"/>
    <w:rsid w:val="00DC29B8"/>
    <w:rsid w:val="00DC29EE"/>
    <w:rsid w:val="00DC2AB7"/>
    <w:rsid w:val="00DC2B20"/>
    <w:rsid w:val="00DC2B6A"/>
    <w:rsid w:val="00DC2C10"/>
    <w:rsid w:val="00DC2D57"/>
    <w:rsid w:val="00DC2D6E"/>
    <w:rsid w:val="00DC2E53"/>
    <w:rsid w:val="00DC2F95"/>
    <w:rsid w:val="00DC2FAA"/>
    <w:rsid w:val="00DC30CC"/>
    <w:rsid w:val="00DC3101"/>
    <w:rsid w:val="00DC3188"/>
    <w:rsid w:val="00DC32B4"/>
    <w:rsid w:val="00DC3314"/>
    <w:rsid w:val="00DC3401"/>
    <w:rsid w:val="00DC3413"/>
    <w:rsid w:val="00DC3422"/>
    <w:rsid w:val="00DC345D"/>
    <w:rsid w:val="00DC3500"/>
    <w:rsid w:val="00DC354D"/>
    <w:rsid w:val="00DC35E0"/>
    <w:rsid w:val="00DC35E6"/>
    <w:rsid w:val="00DC3639"/>
    <w:rsid w:val="00DC3742"/>
    <w:rsid w:val="00DC38CD"/>
    <w:rsid w:val="00DC3932"/>
    <w:rsid w:val="00DC3B23"/>
    <w:rsid w:val="00DC3B36"/>
    <w:rsid w:val="00DC3B4B"/>
    <w:rsid w:val="00DC3B61"/>
    <w:rsid w:val="00DC3C9C"/>
    <w:rsid w:val="00DC3CBC"/>
    <w:rsid w:val="00DC3D39"/>
    <w:rsid w:val="00DC3D88"/>
    <w:rsid w:val="00DC3E30"/>
    <w:rsid w:val="00DC3F85"/>
    <w:rsid w:val="00DC3F94"/>
    <w:rsid w:val="00DC40A4"/>
    <w:rsid w:val="00DC40EE"/>
    <w:rsid w:val="00DC4114"/>
    <w:rsid w:val="00DC418F"/>
    <w:rsid w:val="00DC4208"/>
    <w:rsid w:val="00DC4214"/>
    <w:rsid w:val="00DC4230"/>
    <w:rsid w:val="00DC4245"/>
    <w:rsid w:val="00DC42A7"/>
    <w:rsid w:val="00DC42FE"/>
    <w:rsid w:val="00DC441C"/>
    <w:rsid w:val="00DC44F5"/>
    <w:rsid w:val="00DC45A0"/>
    <w:rsid w:val="00DC45E1"/>
    <w:rsid w:val="00DC462D"/>
    <w:rsid w:val="00DC47A8"/>
    <w:rsid w:val="00DC4874"/>
    <w:rsid w:val="00DC4996"/>
    <w:rsid w:val="00DC49DE"/>
    <w:rsid w:val="00DC4A39"/>
    <w:rsid w:val="00DC4A80"/>
    <w:rsid w:val="00DC4B6D"/>
    <w:rsid w:val="00DC4D10"/>
    <w:rsid w:val="00DC4DC7"/>
    <w:rsid w:val="00DC4E93"/>
    <w:rsid w:val="00DC4EBE"/>
    <w:rsid w:val="00DC4EC4"/>
    <w:rsid w:val="00DC4ED1"/>
    <w:rsid w:val="00DC4ED6"/>
    <w:rsid w:val="00DC500F"/>
    <w:rsid w:val="00DC51DB"/>
    <w:rsid w:val="00DC5295"/>
    <w:rsid w:val="00DC52AE"/>
    <w:rsid w:val="00DC52F8"/>
    <w:rsid w:val="00DC564C"/>
    <w:rsid w:val="00DC57B6"/>
    <w:rsid w:val="00DC59D7"/>
    <w:rsid w:val="00DC5AF7"/>
    <w:rsid w:val="00DC5B62"/>
    <w:rsid w:val="00DC5BF0"/>
    <w:rsid w:val="00DC5BFF"/>
    <w:rsid w:val="00DC5DD6"/>
    <w:rsid w:val="00DC5DE4"/>
    <w:rsid w:val="00DC5E68"/>
    <w:rsid w:val="00DC5EBC"/>
    <w:rsid w:val="00DC5F71"/>
    <w:rsid w:val="00DC6059"/>
    <w:rsid w:val="00DC60E2"/>
    <w:rsid w:val="00DC60E9"/>
    <w:rsid w:val="00DC6193"/>
    <w:rsid w:val="00DC61DD"/>
    <w:rsid w:val="00DC6213"/>
    <w:rsid w:val="00DC6388"/>
    <w:rsid w:val="00DC6397"/>
    <w:rsid w:val="00DC63E7"/>
    <w:rsid w:val="00DC6440"/>
    <w:rsid w:val="00DC64BD"/>
    <w:rsid w:val="00DC6553"/>
    <w:rsid w:val="00DC66A3"/>
    <w:rsid w:val="00DC66F9"/>
    <w:rsid w:val="00DC6705"/>
    <w:rsid w:val="00DC671E"/>
    <w:rsid w:val="00DC6731"/>
    <w:rsid w:val="00DC67A3"/>
    <w:rsid w:val="00DC68B5"/>
    <w:rsid w:val="00DC68DE"/>
    <w:rsid w:val="00DC6982"/>
    <w:rsid w:val="00DC6A12"/>
    <w:rsid w:val="00DC6A6A"/>
    <w:rsid w:val="00DC6ABD"/>
    <w:rsid w:val="00DC6B25"/>
    <w:rsid w:val="00DC6BB2"/>
    <w:rsid w:val="00DC6C52"/>
    <w:rsid w:val="00DC6DCE"/>
    <w:rsid w:val="00DC6DD3"/>
    <w:rsid w:val="00DC6E3F"/>
    <w:rsid w:val="00DC6E5F"/>
    <w:rsid w:val="00DC7029"/>
    <w:rsid w:val="00DC704E"/>
    <w:rsid w:val="00DC708E"/>
    <w:rsid w:val="00DC7106"/>
    <w:rsid w:val="00DC7128"/>
    <w:rsid w:val="00DC7344"/>
    <w:rsid w:val="00DC7351"/>
    <w:rsid w:val="00DC7394"/>
    <w:rsid w:val="00DC7400"/>
    <w:rsid w:val="00DC744A"/>
    <w:rsid w:val="00DC7485"/>
    <w:rsid w:val="00DC7559"/>
    <w:rsid w:val="00DC7563"/>
    <w:rsid w:val="00DC7570"/>
    <w:rsid w:val="00DC7581"/>
    <w:rsid w:val="00DC75CC"/>
    <w:rsid w:val="00DC7617"/>
    <w:rsid w:val="00DC7658"/>
    <w:rsid w:val="00DC76A3"/>
    <w:rsid w:val="00DC7890"/>
    <w:rsid w:val="00DC7900"/>
    <w:rsid w:val="00DC79E3"/>
    <w:rsid w:val="00DC7A01"/>
    <w:rsid w:val="00DC7A69"/>
    <w:rsid w:val="00DC7AD3"/>
    <w:rsid w:val="00DC7C42"/>
    <w:rsid w:val="00DC7C90"/>
    <w:rsid w:val="00DC7CC2"/>
    <w:rsid w:val="00DC7CDA"/>
    <w:rsid w:val="00DC7DCF"/>
    <w:rsid w:val="00DC7F0C"/>
    <w:rsid w:val="00DC7F10"/>
    <w:rsid w:val="00DC7F6A"/>
    <w:rsid w:val="00DD006D"/>
    <w:rsid w:val="00DD00AC"/>
    <w:rsid w:val="00DD0199"/>
    <w:rsid w:val="00DD01CE"/>
    <w:rsid w:val="00DD0257"/>
    <w:rsid w:val="00DD02DD"/>
    <w:rsid w:val="00DD0470"/>
    <w:rsid w:val="00DD04C7"/>
    <w:rsid w:val="00DD0504"/>
    <w:rsid w:val="00DD057F"/>
    <w:rsid w:val="00DD0592"/>
    <w:rsid w:val="00DD0688"/>
    <w:rsid w:val="00DD0807"/>
    <w:rsid w:val="00DD08D3"/>
    <w:rsid w:val="00DD09A1"/>
    <w:rsid w:val="00DD09F3"/>
    <w:rsid w:val="00DD0A3A"/>
    <w:rsid w:val="00DD0B2D"/>
    <w:rsid w:val="00DD0B82"/>
    <w:rsid w:val="00DD0CF0"/>
    <w:rsid w:val="00DD0CFB"/>
    <w:rsid w:val="00DD0D87"/>
    <w:rsid w:val="00DD0DC6"/>
    <w:rsid w:val="00DD0E32"/>
    <w:rsid w:val="00DD0EB4"/>
    <w:rsid w:val="00DD0EFC"/>
    <w:rsid w:val="00DD1022"/>
    <w:rsid w:val="00DD106F"/>
    <w:rsid w:val="00DD10DC"/>
    <w:rsid w:val="00DD111C"/>
    <w:rsid w:val="00DD117F"/>
    <w:rsid w:val="00DD1187"/>
    <w:rsid w:val="00DD11A0"/>
    <w:rsid w:val="00DD134C"/>
    <w:rsid w:val="00DD1573"/>
    <w:rsid w:val="00DD1687"/>
    <w:rsid w:val="00DD17E8"/>
    <w:rsid w:val="00DD185A"/>
    <w:rsid w:val="00DD1866"/>
    <w:rsid w:val="00DD18D9"/>
    <w:rsid w:val="00DD1900"/>
    <w:rsid w:val="00DD19BA"/>
    <w:rsid w:val="00DD19FE"/>
    <w:rsid w:val="00DD1A50"/>
    <w:rsid w:val="00DD1A79"/>
    <w:rsid w:val="00DD1AD1"/>
    <w:rsid w:val="00DD1AD2"/>
    <w:rsid w:val="00DD1CEC"/>
    <w:rsid w:val="00DD1D72"/>
    <w:rsid w:val="00DD1DBC"/>
    <w:rsid w:val="00DD1DC2"/>
    <w:rsid w:val="00DD1ECE"/>
    <w:rsid w:val="00DD1F11"/>
    <w:rsid w:val="00DD1F5E"/>
    <w:rsid w:val="00DD1F80"/>
    <w:rsid w:val="00DD2013"/>
    <w:rsid w:val="00DD203A"/>
    <w:rsid w:val="00DD2095"/>
    <w:rsid w:val="00DD2118"/>
    <w:rsid w:val="00DD2152"/>
    <w:rsid w:val="00DD2290"/>
    <w:rsid w:val="00DD22B4"/>
    <w:rsid w:val="00DD23CA"/>
    <w:rsid w:val="00DD23D3"/>
    <w:rsid w:val="00DD24E3"/>
    <w:rsid w:val="00DD25A2"/>
    <w:rsid w:val="00DD25C0"/>
    <w:rsid w:val="00DD2648"/>
    <w:rsid w:val="00DD26DE"/>
    <w:rsid w:val="00DD2705"/>
    <w:rsid w:val="00DD270D"/>
    <w:rsid w:val="00DD293F"/>
    <w:rsid w:val="00DD2A5C"/>
    <w:rsid w:val="00DD2A78"/>
    <w:rsid w:val="00DD2AF5"/>
    <w:rsid w:val="00DD2B13"/>
    <w:rsid w:val="00DD2B3E"/>
    <w:rsid w:val="00DD2BD1"/>
    <w:rsid w:val="00DD2BD6"/>
    <w:rsid w:val="00DD2C03"/>
    <w:rsid w:val="00DD2C3C"/>
    <w:rsid w:val="00DD2D23"/>
    <w:rsid w:val="00DD2D7D"/>
    <w:rsid w:val="00DD2F2E"/>
    <w:rsid w:val="00DD2F7E"/>
    <w:rsid w:val="00DD2F9A"/>
    <w:rsid w:val="00DD2FD2"/>
    <w:rsid w:val="00DD300A"/>
    <w:rsid w:val="00DD30AD"/>
    <w:rsid w:val="00DD30DE"/>
    <w:rsid w:val="00DD31FC"/>
    <w:rsid w:val="00DD3261"/>
    <w:rsid w:val="00DD3269"/>
    <w:rsid w:val="00DD32FA"/>
    <w:rsid w:val="00DD334B"/>
    <w:rsid w:val="00DD335B"/>
    <w:rsid w:val="00DD336D"/>
    <w:rsid w:val="00DD3541"/>
    <w:rsid w:val="00DD3600"/>
    <w:rsid w:val="00DD3613"/>
    <w:rsid w:val="00DD3618"/>
    <w:rsid w:val="00DD36C2"/>
    <w:rsid w:val="00DD3759"/>
    <w:rsid w:val="00DD3792"/>
    <w:rsid w:val="00DD37CC"/>
    <w:rsid w:val="00DD381E"/>
    <w:rsid w:val="00DD3A4E"/>
    <w:rsid w:val="00DD3A86"/>
    <w:rsid w:val="00DD3AFA"/>
    <w:rsid w:val="00DD3BDA"/>
    <w:rsid w:val="00DD3C1D"/>
    <w:rsid w:val="00DD3D1C"/>
    <w:rsid w:val="00DD3D21"/>
    <w:rsid w:val="00DD3DBA"/>
    <w:rsid w:val="00DD3F70"/>
    <w:rsid w:val="00DD4039"/>
    <w:rsid w:val="00DD4090"/>
    <w:rsid w:val="00DD40C6"/>
    <w:rsid w:val="00DD4388"/>
    <w:rsid w:val="00DD43F7"/>
    <w:rsid w:val="00DD447E"/>
    <w:rsid w:val="00DD4548"/>
    <w:rsid w:val="00DD45C8"/>
    <w:rsid w:val="00DD469A"/>
    <w:rsid w:val="00DD46CA"/>
    <w:rsid w:val="00DD470B"/>
    <w:rsid w:val="00DD496D"/>
    <w:rsid w:val="00DD4A70"/>
    <w:rsid w:val="00DD4B4D"/>
    <w:rsid w:val="00DD4B4F"/>
    <w:rsid w:val="00DD4B76"/>
    <w:rsid w:val="00DD4BD6"/>
    <w:rsid w:val="00DD4BE3"/>
    <w:rsid w:val="00DD4D40"/>
    <w:rsid w:val="00DD4E0B"/>
    <w:rsid w:val="00DD4ED7"/>
    <w:rsid w:val="00DD4EEA"/>
    <w:rsid w:val="00DD4F51"/>
    <w:rsid w:val="00DD51D2"/>
    <w:rsid w:val="00DD51FF"/>
    <w:rsid w:val="00DD526D"/>
    <w:rsid w:val="00DD5318"/>
    <w:rsid w:val="00DD5346"/>
    <w:rsid w:val="00DD53D6"/>
    <w:rsid w:val="00DD542C"/>
    <w:rsid w:val="00DD54E2"/>
    <w:rsid w:val="00DD550A"/>
    <w:rsid w:val="00DD5537"/>
    <w:rsid w:val="00DD5599"/>
    <w:rsid w:val="00DD55E7"/>
    <w:rsid w:val="00DD5600"/>
    <w:rsid w:val="00DD566E"/>
    <w:rsid w:val="00DD56D5"/>
    <w:rsid w:val="00DD5813"/>
    <w:rsid w:val="00DD595A"/>
    <w:rsid w:val="00DD5A90"/>
    <w:rsid w:val="00DD5B06"/>
    <w:rsid w:val="00DD5B11"/>
    <w:rsid w:val="00DD5B3E"/>
    <w:rsid w:val="00DD5B87"/>
    <w:rsid w:val="00DD5CB5"/>
    <w:rsid w:val="00DD5CCE"/>
    <w:rsid w:val="00DD5CF0"/>
    <w:rsid w:val="00DD5D85"/>
    <w:rsid w:val="00DD5E5E"/>
    <w:rsid w:val="00DD5FC4"/>
    <w:rsid w:val="00DD5FF6"/>
    <w:rsid w:val="00DD603A"/>
    <w:rsid w:val="00DD60A3"/>
    <w:rsid w:val="00DD60AB"/>
    <w:rsid w:val="00DD611D"/>
    <w:rsid w:val="00DD633E"/>
    <w:rsid w:val="00DD6419"/>
    <w:rsid w:val="00DD6457"/>
    <w:rsid w:val="00DD646C"/>
    <w:rsid w:val="00DD6494"/>
    <w:rsid w:val="00DD64B9"/>
    <w:rsid w:val="00DD64BC"/>
    <w:rsid w:val="00DD65CF"/>
    <w:rsid w:val="00DD65F6"/>
    <w:rsid w:val="00DD6688"/>
    <w:rsid w:val="00DD6774"/>
    <w:rsid w:val="00DD67E6"/>
    <w:rsid w:val="00DD6A41"/>
    <w:rsid w:val="00DD6BE8"/>
    <w:rsid w:val="00DD6DFE"/>
    <w:rsid w:val="00DD6E18"/>
    <w:rsid w:val="00DD6E66"/>
    <w:rsid w:val="00DD6E91"/>
    <w:rsid w:val="00DD6F16"/>
    <w:rsid w:val="00DD70E3"/>
    <w:rsid w:val="00DD7248"/>
    <w:rsid w:val="00DD7358"/>
    <w:rsid w:val="00DD7377"/>
    <w:rsid w:val="00DD744F"/>
    <w:rsid w:val="00DD7463"/>
    <w:rsid w:val="00DD7480"/>
    <w:rsid w:val="00DD74E0"/>
    <w:rsid w:val="00DD7549"/>
    <w:rsid w:val="00DD754B"/>
    <w:rsid w:val="00DD7610"/>
    <w:rsid w:val="00DD7629"/>
    <w:rsid w:val="00DD77A3"/>
    <w:rsid w:val="00DD781A"/>
    <w:rsid w:val="00DD7864"/>
    <w:rsid w:val="00DD7885"/>
    <w:rsid w:val="00DD78CD"/>
    <w:rsid w:val="00DD7934"/>
    <w:rsid w:val="00DD7976"/>
    <w:rsid w:val="00DD79CE"/>
    <w:rsid w:val="00DD79CF"/>
    <w:rsid w:val="00DD79E2"/>
    <w:rsid w:val="00DD7ACC"/>
    <w:rsid w:val="00DD7AE9"/>
    <w:rsid w:val="00DD7B22"/>
    <w:rsid w:val="00DD7BA0"/>
    <w:rsid w:val="00DD7BFB"/>
    <w:rsid w:val="00DD7C05"/>
    <w:rsid w:val="00DD7C1C"/>
    <w:rsid w:val="00DD7C6F"/>
    <w:rsid w:val="00DD7C90"/>
    <w:rsid w:val="00DD7C92"/>
    <w:rsid w:val="00DD7E08"/>
    <w:rsid w:val="00DD7E3A"/>
    <w:rsid w:val="00DD7E46"/>
    <w:rsid w:val="00DD7E89"/>
    <w:rsid w:val="00DD7F15"/>
    <w:rsid w:val="00DD7F5F"/>
    <w:rsid w:val="00DD7FA3"/>
    <w:rsid w:val="00DE0031"/>
    <w:rsid w:val="00DE00A6"/>
    <w:rsid w:val="00DE010A"/>
    <w:rsid w:val="00DE01C1"/>
    <w:rsid w:val="00DE0209"/>
    <w:rsid w:val="00DE024E"/>
    <w:rsid w:val="00DE0276"/>
    <w:rsid w:val="00DE029F"/>
    <w:rsid w:val="00DE02D2"/>
    <w:rsid w:val="00DE0491"/>
    <w:rsid w:val="00DE04C2"/>
    <w:rsid w:val="00DE04FF"/>
    <w:rsid w:val="00DE055A"/>
    <w:rsid w:val="00DE0662"/>
    <w:rsid w:val="00DE06A4"/>
    <w:rsid w:val="00DE0783"/>
    <w:rsid w:val="00DE07E5"/>
    <w:rsid w:val="00DE0878"/>
    <w:rsid w:val="00DE0A2C"/>
    <w:rsid w:val="00DE0A34"/>
    <w:rsid w:val="00DE0A73"/>
    <w:rsid w:val="00DE0C1E"/>
    <w:rsid w:val="00DE0CCE"/>
    <w:rsid w:val="00DE0CE1"/>
    <w:rsid w:val="00DE0E23"/>
    <w:rsid w:val="00DE0E4E"/>
    <w:rsid w:val="00DE0EAB"/>
    <w:rsid w:val="00DE0EB2"/>
    <w:rsid w:val="00DE0F89"/>
    <w:rsid w:val="00DE0FB0"/>
    <w:rsid w:val="00DE10E8"/>
    <w:rsid w:val="00DE119F"/>
    <w:rsid w:val="00DE12E2"/>
    <w:rsid w:val="00DE1352"/>
    <w:rsid w:val="00DE143F"/>
    <w:rsid w:val="00DE15E0"/>
    <w:rsid w:val="00DE1723"/>
    <w:rsid w:val="00DE1826"/>
    <w:rsid w:val="00DE189E"/>
    <w:rsid w:val="00DE19C5"/>
    <w:rsid w:val="00DE1A0A"/>
    <w:rsid w:val="00DE1ABC"/>
    <w:rsid w:val="00DE1AF0"/>
    <w:rsid w:val="00DE1C74"/>
    <w:rsid w:val="00DE1C78"/>
    <w:rsid w:val="00DE1D07"/>
    <w:rsid w:val="00DE1E2F"/>
    <w:rsid w:val="00DE1E68"/>
    <w:rsid w:val="00DE1E7B"/>
    <w:rsid w:val="00DE1F4F"/>
    <w:rsid w:val="00DE2001"/>
    <w:rsid w:val="00DE2049"/>
    <w:rsid w:val="00DE229E"/>
    <w:rsid w:val="00DE230B"/>
    <w:rsid w:val="00DE2320"/>
    <w:rsid w:val="00DE24A7"/>
    <w:rsid w:val="00DE24C1"/>
    <w:rsid w:val="00DE2509"/>
    <w:rsid w:val="00DE2538"/>
    <w:rsid w:val="00DE2549"/>
    <w:rsid w:val="00DE25BE"/>
    <w:rsid w:val="00DE275F"/>
    <w:rsid w:val="00DE2805"/>
    <w:rsid w:val="00DE282B"/>
    <w:rsid w:val="00DE28DB"/>
    <w:rsid w:val="00DE2940"/>
    <w:rsid w:val="00DE2945"/>
    <w:rsid w:val="00DE2986"/>
    <w:rsid w:val="00DE29AD"/>
    <w:rsid w:val="00DE29D6"/>
    <w:rsid w:val="00DE2A96"/>
    <w:rsid w:val="00DE2ACA"/>
    <w:rsid w:val="00DE2AFA"/>
    <w:rsid w:val="00DE2BE0"/>
    <w:rsid w:val="00DE2CBC"/>
    <w:rsid w:val="00DE2DCE"/>
    <w:rsid w:val="00DE2F64"/>
    <w:rsid w:val="00DE2FA6"/>
    <w:rsid w:val="00DE3108"/>
    <w:rsid w:val="00DE31B5"/>
    <w:rsid w:val="00DE31B8"/>
    <w:rsid w:val="00DE332E"/>
    <w:rsid w:val="00DE33C6"/>
    <w:rsid w:val="00DE34E1"/>
    <w:rsid w:val="00DE3508"/>
    <w:rsid w:val="00DE3690"/>
    <w:rsid w:val="00DE375F"/>
    <w:rsid w:val="00DE3817"/>
    <w:rsid w:val="00DE3824"/>
    <w:rsid w:val="00DE389E"/>
    <w:rsid w:val="00DE38A6"/>
    <w:rsid w:val="00DE3916"/>
    <w:rsid w:val="00DE3963"/>
    <w:rsid w:val="00DE396B"/>
    <w:rsid w:val="00DE3A26"/>
    <w:rsid w:val="00DE3B8E"/>
    <w:rsid w:val="00DE3C01"/>
    <w:rsid w:val="00DE3C1F"/>
    <w:rsid w:val="00DE3CF3"/>
    <w:rsid w:val="00DE3D59"/>
    <w:rsid w:val="00DE3DD8"/>
    <w:rsid w:val="00DE3DE7"/>
    <w:rsid w:val="00DE3E92"/>
    <w:rsid w:val="00DE3F32"/>
    <w:rsid w:val="00DE3F75"/>
    <w:rsid w:val="00DE3F98"/>
    <w:rsid w:val="00DE408B"/>
    <w:rsid w:val="00DE4157"/>
    <w:rsid w:val="00DE4251"/>
    <w:rsid w:val="00DE42A9"/>
    <w:rsid w:val="00DE4301"/>
    <w:rsid w:val="00DE435A"/>
    <w:rsid w:val="00DE43A8"/>
    <w:rsid w:val="00DE4446"/>
    <w:rsid w:val="00DE475A"/>
    <w:rsid w:val="00DE4773"/>
    <w:rsid w:val="00DE48E1"/>
    <w:rsid w:val="00DE497E"/>
    <w:rsid w:val="00DE49C0"/>
    <w:rsid w:val="00DE4A25"/>
    <w:rsid w:val="00DE4A5F"/>
    <w:rsid w:val="00DE4A7F"/>
    <w:rsid w:val="00DE4B38"/>
    <w:rsid w:val="00DE4B43"/>
    <w:rsid w:val="00DE4CE8"/>
    <w:rsid w:val="00DE4D08"/>
    <w:rsid w:val="00DE4D1A"/>
    <w:rsid w:val="00DE4DC0"/>
    <w:rsid w:val="00DE4DD6"/>
    <w:rsid w:val="00DE4E0F"/>
    <w:rsid w:val="00DE4E15"/>
    <w:rsid w:val="00DE4E55"/>
    <w:rsid w:val="00DE4ED2"/>
    <w:rsid w:val="00DE5033"/>
    <w:rsid w:val="00DE5047"/>
    <w:rsid w:val="00DE513A"/>
    <w:rsid w:val="00DE5180"/>
    <w:rsid w:val="00DE51A6"/>
    <w:rsid w:val="00DE51B7"/>
    <w:rsid w:val="00DE51F1"/>
    <w:rsid w:val="00DE5238"/>
    <w:rsid w:val="00DE52AD"/>
    <w:rsid w:val="00DE5301"/>
    <w:rsid w:val="00DE532F"/>
    <w:rsid w:val="00DE534D"/>
    <w:rsid w:val="00DE53B2"/>
    <w:rsid w:val="00DE5413"/>
    <w:rsid w:val="00DE553C"/>
    <w:rsid w:val="00DE55B9"/>
    <w:rsid w:val="00DE56BC"/>
    <w:rsid w:val="00DE56FF"/>
    <w:rsid w:val="00DE5736"/>
    <w:rsid w:val="00DE575C"/>
    <w:rsid w:val="00DE57C0"/>
    <w:rsid w:val="00DE57DD"/>
    <w:rsid w:val="00DE582F"/>
    <w:rsid w:val="00DE584D"/>
    <w:rsid w:val="00DE58E1"/>
    <w:rsid w:val="00DE5970"/>
    <w:rsid w:val="00DE598E"/>
    <w:rsid w:val="00DE59C1"/>
    <w:rsid w:val="00DE5A83"/>
    <w:rsid w:val="00DE5BFA"/>
    <w:rsid w:val="00DE5D36"/>
    <w:rsid w:val="00DE5DBF"/>
    <w:rsid w:val="00DE5E20"/>
    <w:rsid w:val="00DE5F92"/>
    <w:rsid w:val="00DE602B"/>
    <w:rsid w:val="00DE6097"/>
    <w:rsid w:val="00DE60B9"/>
    <w:rsid w:val="00DE60D5"/>
    <w:rsid w:val="00DE60DB"/>
    <w:rsid w:val="00DE60FD"/>
    <w:rsid w:val="00DE6140"/>
    <w:rsid w:val="00DE6184"/>
    <w:rsid w:val="00DE61E2"/>
    <w:rsid w:val="00DE62A2"/>
    <w:rsid w:val="00DE63B4"/>
    <w:rsid w:val="00DE63C2"/>
    <w:rsid w:val="00DE63FF"/>
    <w:rsid w:val="00DE6424"/>
    <w:rsid w:val="00DE6559"/>
    <w:rsid w:val="00DE655E"/>
    <w:rsid w:val="00DE660F"/>
    <w:rsid w:val="00DE669B"/>
    <w:rsid w:val="00DE6728"/>
    <w:rsid w:val="00DE6744"/>
    <w:rsid w:val="00DE6788"/>
    <w:rsid w:val="00DE6861"/>
    <w:rsid w:val="00DE68BF"/>
    <w:rsid w:val="00DE68DE"/>
    <w:rsid w:val="00DE69D6"/>
    <w:rsid w:val="00DE69EB"/>
    <w:rsid w:val="00DE69F7"/>
    <w:rsid w:val="00DE6A53"/>
    <w:rsid w:val="00DE6A68"/>
    <w:rsid w:val="00DE6BD1"/>
    <w:rsid w:val="00DE6C51"/>
    <w:rsid w:val="00DE6CBC"/>
    <w:rsid w:val="00DE6CC8"/>
    <w:rsid w:val="00DE6D22"/>
    <w:rsid w:val="00DE6D60"/>
    <w:rsid w:val="00DE6DED"/>
    <w:rsid w:val="00DE6ECD"/>
    <w:rsid w:val="00DE6EDC"/>
    <w:rsid w:val="00DE6EFA"/>
    <w:rsid w:val="00DE6F12"/>
    <w:rsid w:val="00DE6F39"/>
    <w:rsid w:val="00DE6FD1"/>
    <w:rsid w:val="00DE7006"/>
    <w:rsid w:val="00DE70AC"/>
    <w:rsid w:val="00DE7107"/>
    <w:rsid w:val="00DE7128"/>
    <w:rsid w:val="00DE7156"/>
    <w:rsid w:val="00DE7170"/>
    <w:rsid w:val="00DE71EE"/>
    <w:rsid w:val="00DE723A"/>
    <w:rsid w:val="00DE72D0"/>
    <w:rsid w:val="00DE731A"/>
    <w:rsid w:val="00DE733C"/>
    <w:rsid w:val="00DE73A6"/>
    <w:rsid w:val="00DE73D8"/>
    <w:rsid w:val="00DE741B"/>
    <w:rsid w:val="00DE74C1"/>
    <w:rsid w:val="00DE74D0"/>
    <w:rsid w:val="00DE74E0"/>
    <w:rsid w:val="00DE756C"/>
    <w:rsid w:val="00DE7593"/>
    <w:rsid w:val="00DE760A"/>
    <w:rsid w:val="00DE760F"/>
    <w:rsid w:val="00DE766E"/>
    <w:rsid w:val="00DE7671"/>
    <w:rsid w:val="00DE76F2"/>
    <w:rsid w:val="00DE778B"/>
    <w:rsid w:val="00DE7813"/>
    <w:rsid w:val="00DE789C"/>
    <w:rsid w:val="00DE7904"/>
    <w:rsid w:val="00DE7919"/>
    <w:rsid w:val="00DE798E"/>
    <w:rsid w:val="00DE7A29"/>
    <w:rsid w:val="00DE7A38"/>
    <w:rsid w:val="00DE7A92"/>
    <w:rsid w:val="00DE7AE2"/>
    <w:rsid w:val="00DE7AF5"/>
    <w:rsid w:val="00DE7BA7"/>
    <w:rsid w:val="00DE7BE2"/>
    <w:rsid w:val="00DE7C2A"/>
    <w:rsid w:val="00DE7D06"/>
    <w:rsid w:val="00DE7D5E"/>
    <w:rsid w:val="00DE7D70"/>
    <w:rsid w:val="00DE7FCE"/>
    <w:rsid w:val="00DF00E8"/>
    <w:rsid w:val="00DF010F"/>
    <w:rsid w:val="00DF013B"/>
    <w:rsid w:val="00DF02F3"/>
    <w:rsid w:val="00DF033A"/>
    <w:rsid w:val="00DF0342"/>
    <w:rsid w:val="00DF03DE"/>
    <w:rsid w:val="00DF0413"/>
    <w:rsid w:val="00DF0416"/>
    <w:rsid w:val="00DF0455"/>
    <w:rsid w:val="00DF056A"/>
    <w:rsid w:val="00DF05D7"/>
    <w:rsid w:val="00DF0612"/>
    <w:rsid w:val="00DF06F1"/>
    <w:rsid w:val="00DF0700"/>
    <w:rsid w:val="00DF0711"/>
    <w:rsid w:val="00DF0713"/>
    <w:rsid w:val="00DF072A"/>
    <w:rsid w:val="00DF07ED"/>
    <w:rsid w:val="00DF0887"/>
    <w:rsid w:val="00DF09FB"/>
    <w:rsid w:val="00DF0ABA"/>
    <w:rsid w:val="00DF0AD4"/>
    <w:rsid w:val="00DF0B35"/>
    <w:rsid w:val="00DF0B51"/>
    <w:rsid w:val="00DF0B62"/>
    <w:rsid w:val="00DF0B67"/>
    <w:rsid w:val="00DF0D1C"/>
    <w:rsid w:val="00DF0DF5"/>
    <w:rsid w:val="00DF0E12"/>
    <w:rsid w:val="00DF0E9B"/>
    <w:rsid w:val="00DF0ECF"/>
    <w:rsid w:val="00DF0F7C"/>
    <w:rsid w:val="00DF0FD4"/>
    <w:rsid w:val="00DF1088"/>
    <w:rsid w:val="00DF1142"/>
    <w:rsid w:val="00DF1188"/>
    <w:rsid w:val="00DF11DB"/>
    <w:rsid w:val="00DF11E0"/>
    <w:rsid w:val="00DF11E3"/>
    <w:rsid w:val="00DF1341"/>
    <w:rsid w:val="00DF13D7"/>
    <w:rsid w:val="00DF149B"/>
    <w:rsid w:val="00DF14B1"/>
    <w:rsid w:val="00DF14C2"/>
    <w:rsid w:val="00DF15B9"/>
    <w:rsid w:val="00DF17C3"/>
    <w:rsid w:val="00DF17CF"/>
    <w:rsid w:val="00DF1849"/>
    <w:rsid w:val="00DF18C4"/>
    <w:rsid w:val="00DF1905"/>
    <w:rsid w:val="00DF1939"/>
    <w:rsid w:val="00DF1A23"/>
    <w:rsid w:val="00DF1C76"/>
    <w:rsid w:val="00DF1CA2"/>
    <w:rsid w:val="00DF1CFB"/>
    <w:rsid w:val="00DF1D62"/>
    <w:rsid w:val="00DF1D7B"/>
    <w:rsid w:val="00DF1E52"/>
    <w:rsid w:val="00DF1E88"/>
    <w:rsid w:val="00DF1E8D"/>
    <w:rsid w:val="00DF20F3"/>
    <w:rsid w:val="00DF21C8"/>
    <w:rsid w:val="00DF221C"/>
    <w:rsid w:val="00DF233C"/>
    <w:rsid w:val="00DF23B8"/>
    <w:rsid w:val="00DF2403"/>
    <w:rsid w:val="00DF2576"/>
    <w:rsid w:val="00DF25DE"/>
    <w:rsid w:val="00DF2645"/>
    <w:rsid w:val="00DF2665"/>
    <w:rsid w:val="00DF268A"/>
    <w:rsid w:val="00DF27DE"/>
    <w:rsid w:val="00DF294C"/>
    <w:rsid w:val="00DF2A0E"/>
    <w:rsid w:val="00DF2A11"/>
    <w:rsid w:val="00DF2BFA"/>
    <w:rsid w:val="00DF2C38"/>
    <w:rsid w:val="00DF2D03"/>
    <w:rsid w:val="00DF2D1F"/>
    <w:rsid w:val="00DF2E06"/>
    <w:rsid w:val="00DF2E90"/>
    <w:rsid w:val="00DF2EB6"/>
    <w:rsid w:val="00DF2EDA"/>
    <w:rsid w:val="00DF2EE8"/>
    <w:rsid w:val="00DF3113"/>
    <w:rsid w:val="00DF328F"/>
    <w:rsid w:val="00DF32FB"/>
    <w:rsid w:val="00DF3316"/>
    <w:rsid w:val="00DF337C"/>
    <w:rsid w:val="00DF33A5"/>
    <w:rsid w:val="00DF3438"/>
    <w:rsid w:val="00DF3451"/>
    <w:rsid w:val="00DF34B8"/>
    <w:rsid w:val="00DF3504"/>
    <w:rsid w:val="00DF355F"/>
    <w:rsid w:val="00DF357A"/>
    <w:rsid w:val="00DF3594"/>
    <w:rsid w:val="00DF35C3"/>
    <w:rsid w:val="00DF35C5"/>
    <w:rsid w:val="00DF36F5"/>
    <w:rsid w:val="00DF3814"/>
    <w:rsid w:val="00DF383E"/>
    <w:rsid w:val="00DF3908"/>
    <w:rsid w:val="00DF3AE0"/>
    <w:rsid w:val="00DF3B3D"/>
    <w:rsid w:val="00DF3CD2"/>
    <w:rsid w:val="00DF3DBE"/>
    <w:rsid w:val="00DF3E45"/>
    <w:rsid w:val="00DF3EEC"/>
    <w:rsid w:val="00DF403D"/>
    <w:rsid w:val="00DF406B"/>
    <w:rsid w:val="00DF4082"/>
    <w:rsid w:val="00DF40FA"/>
    <w:rsid w:val="00DF4194"/>
    <w:rsid w:val="00DF4327"/>
    <w:rsid w:val="00DF43A8"/>
    <w:rsid w:val="00DF43F5"/>
    <w:rsid w:val="00DF445D"/>
    <w:rsid w:val="00DF4578"/>
    <w:rsid w:val="00DF4710"/>
    <w:rsid w:val="00DF4711"/>
    <w:rsid w:val="00DF477D"/>
    <w:rsid w:val="00DF479B"/>
    <w:rsid w:val="00DF47AC"/>
    <w:rsid w:val="00DF482A"/>
    <w:rsid w:val="00DF4856"/>
    <w:rsid w:val="00DF4AD3"/>
    <w:rsid w:val="00DF4AF8"/>
    <w:rsid w:val="00DF4C2B"/>
    <w:rsid w:val="00DF4C80"/>
    <w:rsid w:val="00DF4D3B"/>
    <w:rsid w:val="00DF4D84"/>
    <w:rsid w:val="00DF4D9E"/>
    <w:rsid w:val="00DF4DA9"/>
    <w:rsid w:val="00DF4DF5"/>
    <w:rsid w:val="00DF4E40"/>
    <w:rsid w:val="00DF4EC4"/>
    <w:rsid w:val="00DF4ED2"/>
    <w:rsid w:val="00DF4EFE"/>
    <w:rsid w:val="00DF4F8B"/>
    <w:rsid w:val="00DF4FF3"/>
    <w:rsid w:val="00DF5284"/>
    <w:rsid w:val="00DF529A"/>
    <w:rsid w:val="00DF52A9"/>
    <w:rsid w:val="00DF52BA"/>
    <w:rsid w:val="00DF52EC"/>
    <w:rsid w:val="00DF5304"/>
    <w:rsid w:val="00DF5516"/>
    <w:rsid w:val="00DF5628"/>
    <w:rsid w:val="00DF5644"/>
    <w:rsid w:val="00DF5654"/>
    <w:rsid w:val="00DF56D1"/>
    <w:rsid w:val="00DF56D2"/>
    <w:rsid w:val="00DF579B"/>
    <w:rsid w:val="00DF586F"/>
    <w:rsid w:val="00DF596E"/>
    <w:rsid w:val="00DF5BCA"/>
    <w:rsid w:val="00DF5CF8"/>
    <w:rsid w:val="00DF5DBE"/>
    <w:rsid w:val="00DF5E11"/>
    <w:rsid w:val="00DF5E70"/>
    <w:rsid w:val="00DF5F1C"/>
    <w:rsid w:val="00DF5FAB"/>
    <w:rsid w:val="00DF6040"/>
    <w:rsid w:val="00DF60EE"/>
    <w:rsid w:val="00DF61BF"/>
    <w:rsid w:val="00DF61F1"/>
    <w:rsid w:val="00DF6282"/>
    <w:rsid w:val="00DF63A1"/>
    <w:rsid w:val="00DF6401"/>
    <w:rsid w:val="00DF648F"/>
    <w:rsid w:val="00DF64B6"/>
    <w:rsid w:val="00DF6580"/>
    <w:rsid w:val="00DF65B9"/>
    <w:rsid w:val="00DF660B"/>
    <w:rsid w:val="00DF662F"/>
    <w:rsid w:val="00DF680B"/>
    <w:rsid w:val="00DF6A18"/>
    <w:rsid w:val="00DF6A75"/>
    <w:rsid w:val="00DF6A8B"/>
    <w:rsid w:val="00DF6A90"/>
    <w:rsid w:val="00DF6C9D"/>
    <w:rsid w:val="00DF6D2B"/>
    <w:rsid w:val="00DF6D60"/>
    <w:rsid w:val="00DF6E79"/>
    <w:rsid w:val="00DF6E9D"/>
    <w:rsid w:val="00DF6EC4"/>
    <w:rsid w:val="00DF6FBB"/>
    <w:rsid w:val="00DF6FDA"/>
    <w:rsid w:val="00DF7187"/>
    <w:rsid w:val="00DF71A1"/>
    <w:rsid w:val="00DF71BE"/>
    <w:rsid w:val="00DF720A"/>
    <w:rsid w:val="00DF7267"/>
    <w:rsid w:val="00DF7374"/>
    <w:rsid w:val="00DF7379"/>
    <w:rsid w:val="00DF73A4"/>
    <w:rsid w:val="00DF74AD"/>
    <w:rsid w:val="00DF75BA"/>
    <w:rsid w:val="00DF75FE"/>
    <w:rsid w:val="00DF7619"/>
    <w:rsid w:val="00DF7644"/>
    <w:rsid w:val="00DF780A"/>
    <w:rsid w:val="00DF784D"/>
    <w:rsid w:val="00DF78B8"/>
    <w:rsid w:val="00DF7977"/>
    <w:rsid w:val="00DF7A89"/>
    <w:rsid w:val="00DF7AB2"/>
    <w:rsid w:val="00DF7AB3"/>
    <w:rsid w:val="00DF7B7F"/>
    <w:rsid w:val="00DF7B8D"/>
    <w:rsid w:val="00DF7C3E"/>
    <w:rsid w:val="00DF7D1A"/>
    <w:rsid w:val="00DF7D61"/>
    <w:rsid w:val="00DF7D68"/>
    <w:rsid w:val="00DF7E1A"/>
    <w:rsid w:val="00DF7E60"/>
    <w:rsid w:val="00DF7EDF"/>
    <w:rsid w:val="00DF7F21"/>
    <w:rsid w:val="00DF7F28"/>
    <w:rsid w:val="00DF7F3F"/>
    <w:rsid w:val="00DF7F81"/>
    <w:rsid w:val="00E0002E"/>
    <w:rsid w:val="00E000C3"/>
    <w:rsid w:val="00E00214"/>
    <w:rsid w:val="00E00301"/>
    <w:rsid w:val="00E00386"/>
    <w:rsid w:val="00E003B5"/>
    <w:rsid w:val="00E003B6"/>
    <w:rsid w:val="00E00421"/>
    <w:rsid w:val="00E00513"/>
    <w:rsid w:val="00E00559"/>
    <w:rsid w:val="00E005DF"/>
    <w:rsid w:val="00E006C0"/>
    <w:rsid w:val="00E0075F"/>
    <w:rsid w:val="00E0081B"/>
    <w:rsid w:val="00E008A7"/>
    <w:rsid w:val="00E008E2"/>
    <w:rsid w:val="00E00955"/>
    <w:rsid w:val="00E00AB5"/>
    <w:rsid w:val="00E00C15"/>
    <w:rsid w:val="00E00CEC"/>
    <w:rsid w:val="00E00D54"/>
    <w:rsid w:val="00E00DA5"/>
    <w:rsid w:val="00E00E7E"/>
    <w:rsid w:val="00E00FCF"/>
    <w:rsid w:val="00E01218"/>
    <w:rsid w:val="00E0133A"/>
    <w:rsid w:val="00E01496"/>
    <w:rsid w:val="00E0149F"/>
    <w:rsid w:val="00E014C9"/>
    <w:rsid w:val="00E0151E"/>
    <w:rsid w:val="00E01528"/>
    <w:rsid w:val="00E0152A"/>
    <w:rsid w:val="00E01554"/>
    <w:rsid w:val="00E015C7"/>
    <w:rsid w:val="00E0167A"/>
    <w:rsid w:val="00E0168B"/>
    <w:rsid w:val="00E01749"/>
    <w:rsid w:val="00E0183D"/>
    <w:rsid w:val="00E018BF"/>
    <w:rsid w:val="00E01946"/>
    <w:rsid w:val="00E01A15"/>
    <w:rsid w:val="00E01A27"/>
    <w:rsid w:val="00E01B71"/>
    <w:rsid w:val="00E01BD8"/>
    <w:rsid w:val="00E01CDD"/>
    <w:rsid w:val="00E01CE3"/>
    <w:rsid w:val="00E01D80"/>
    <w:rsid w:val="00E01DC8"/>
    <w:rsid w:val="00E01E2A"/>
    <w:rsid w:val="00E01FD6"/>
    <w:rsid w:val="00E0207A"/>
    <w:rsid w:val="00E0218C"/>
    <w:rsid w:val="00E02208"/>
    <w:rsid w:val="00E02217"/>
    <w:rsid w:val="00E022A3"/>
    <w:rsid w:val="00E022F8"/>
    <w:rsid w:val="00E02376"/>
    <w:rsid w:val="00E02379"/>
    <w:rsid w:val="00E023A0"/>
    <w:rsid w:val="00E023A7"/>
    <w:rsid w:val="00E0246D"/>
    <w:rsid w:val="00E02521"/>
    <w:rsid w:val="00E0258E"/>
    <w:rsid w:val="00E02714"/>
    <w:rsid w:val="00E02774"/>
    <w:rsid w:val="00E027AF"/>
    <w:rsid w:val="00E028A6"/>
    <w:rsid w:val="00E02916"/>
    <w:rsid w:val="00E02940"/>
    <w:rsid w:val="00E02A5A"/>
    <w:rsid w:val="00E02C0C"/>
    <w:rsid w:val="00E02C47"/>
    <w:rsid w:val="00E02C63"/>
    <w:rsid w:val="00E02C8C"/>
    <w:rsid w:val="00E02CDD"/>
    <w:rsid w:val="00E02CF0"/>
    <w:rsid w:val="00E02CF9"/>
    <w:rsid w:val="00E02D20"/>
    <w:rsid w:val="00E02D3E"/>
    <w:rsid w:val="00E02DDE"/>
    <w:rsid w:val="00E02E09"/>
    <w:rsid w:val="00E02FDB"/>
    <w:rsid w:val="00E03151"/>
    <w:rsid w:val="00E03181"/>
    <w:rsid w:val="00E031D1"/>
    <w:rsid w:val="00E03223"/>
    <w:rsid w:val="00E03246"/>
    <w:rsid w:val="00E03323"/>
    <w:rsid w:val="00E0339B"/>
    <w:rsid w:val="00E0339E"/>
    <w:rsid w:val="00E033BE"/>
    <w:rsid w:val="00E03429"/>
    <w:rsid w:val="00E03447"/>
    <w:rsid w:val="00E034B2"/>
    <w:rsid w:val="00E034C5"/>
    <w:rsid w:val="00E0352A"/>
    <w:rsid w:val="00E0364D"/>
    <w:rsid w:val="00E036B8"/>
    <w:rsid w:val="00E0372D"/>
    <w:rsid w:val="00E037F7"/>
    <w:rsid w:val="00E03970"/>
    <w:rsid w:val="00E039BE"/>
    <w:rsid w:val="00E03A02"/>
    <w:rsid w:val="00E03A68"/>
    <w:rsid w:val="00E03AAA"/>
    <w:rsid w:val="00E03AB4"/>
    <w:rsid w:val="00E03B97"/>
    <w:rsid w:val="00E03C22"/>
    <w:rsid w:val="00E03C5B"/>
    <w:rsid w:val="00E03C7C"/>
    <w:rsid w:val="00E03CE6"/>
    <w:rsid w:val="00E03D31"/>
    <w:rsid w:val="00E03D65"/>
    <w:rsid w:val="00E03DE9"/>
    <w:rsid w:val="00E03E0C"/>
    <w:rsid w:val="00E03EC3"/>
    <w:rsid w:val="00E03EFB"/>
    <w:rsid w:val="00E03F4A"/>
    <w:rsid w:val="00E04016"/>
    <w:rsid w:val="00E04025"/>
    <w:rsid w:val="00E04036"/>
    <w:rsid w:val="00E0403C"/>
    <w:rsid w:val="00E040D1"/>
    <w:rsid w:val="00E042F5"/>
    <w:rsid w:val="00E043D0"/>
    <w:rsid w:val="00E0450E"/>
    <w:rsid w:val="00E04649"/>
    <w:rsid w:val="00E0466E"/>
    <w:rsid w:val="00E04701"/>
    <w:rsid w:val="00E047D5"/>
    <w:rsid w:val="00E0481F"/>
    <w:rsid w:val="00E04853"/>
    <w:rsid w:val="00E048EC"/>
    <w:rsid w:val="00E04902"/>
    <w:rsid w:val="00E04A13"/>
    <w:rsid w:val="00E04A82"/>
    <w:rsid w:val="00E04A9C"/>
    <w:rsid w:val="00E04AEE"/>
    <w:rsid w:val="00E04B7E"/>
    <w:rsid w:val="00E04BE6"/>
    <w:rsid w:val="00E04CDD"/>
    <w:rsid w:val="00E04CE3"/>
    <w:rsid w:val="00E04DDA"/>
    <w:rsid w:val="00E04F30"/>
    <w:rsid w:val="00E04FE2"/>
    <w:rsid w:val="00E05147"/>
    <w:rsid w:val="00E05150"/>
    <w:rsid w:val="00E0517C"/>
    <w:rsid w:val="00E051F9"/>
    <w:rsid w:val="00E05213"/>
    <w:rsid w:val="00E05468"/>
    <w:rsid w:val="00E05544"/>
    <w:rsid w:val="00E055C4"/>
    <w:rsid w:val="00E056C1"/>
    <w:rsid w:val="00E056D7"/>
    <w:rsid w:val="00E058EA"/>
    <w:rsid w:val="00E05922"/>
    <w:rsid w:val="00E0594A"/>
    <w:rsid w:val="00E05A59"/>
    <w:rsid w:val="00E05A7A"/>
    <w:rsid w:val="00E05A7F"/>
    <w:rsid w:val="00E05AA2"/>
    <w:rsid w:val="00E05B32"/>
    <w:rsid w:val="00E05B6E"/>
    <w:rsid w:val="00E05BBB"/>
    <w:rsid w:val="00E05CBB"/>
    <w:rsid w:val="00E05DC3"/>
    <w:rsid w:val="00E05E7A"/>
    <w:rsid w:val="00E05EEA"/>
    <w:rsid w:val="00E05F4E"/>
    <w:rsid w:val="00E06015"/>
    <w:rsid w:val="00E06141"/>
    <w:rsid w:val="00E062C9"/>
    <w:rsid w:val="00E062E1"/>
    <w:rsid w:val="00E06386"/>
    <w:rsid w:val="00E064DC"/>
    <w:rsid w:val="00E064EB"/>
    <w:rsid w:val="00E0668A"/>
    <w:rsid w:val="00E067B7"/>
    <w:rsid w:val="00E067E7"/>
    <w:rsid w:val="00E06852"/>
    <w:rsid w:val="00E06853"/>
    <w:rsid w:val="00E068CD"/>
    <w:rsid w:val="00E068F8"/>
    <w:rsid w:val="00E0697C"/>
    <w:rsid w:val="00E069D4"/>
    <w:rsid w:val="00E069F4"/>
    <w:rsid w:val="00E06BD3"/>
    <w:rsid w:val="00E06C2F"/>
    <w:rsid w:val="00E06C5D"/>
    <w:rsid w:val="00E06C8A"/>
    <w:rsid w:val="00E06D52"/>
    <w:rsid w:val="00E06D60"/>
    <w:rsid w:val="00E06DA0"/>
    <w:rsid w:val="00E06E01"/>
    <w:rsid w:val="00E06F4F"/>
    <w:rsid w:val="00E06FE9"/>
    <w:rsid w:val="00E07075"/>
    <w:rsid w:val="00E0709F"/>
    <w:rsid w:val="00E07204"/>
    <w:rsid w:val="00E07276"/>
    <w:rsid w:val="00E072BB"/>
    <w:rsid w:val="00E072DF"/>
    <w:rsid w:val="00E0748D"/>
    <w:rsid w:val="00E07526"/>
    <w:rsid w:val="00E075E6"/>
    <w:rsid w:val="00E0762A"/>
    <w:rsid w:val="00E076A3"/>
    <w:rsid w:val="00E077DB"/>
    <w:rsid w:val="00E077F3"/>
    <w:rsid w:val="00E07876"/>
    <w:rsid w:val="00E078B6"/>
    <w:rsid w:val="00E0797B"/>
    <w:rsid w:val="00E079B5"/>
    <w:rsid w:val="00E07A64"/>
    <w:rsid w:val="00E07AE3"/>
    <w:rsid w:val="00E07B6D"/>
    <w:rsid w:val="00E07C1B"/>
    <w:rsid w:val="00E07C98"/>
    <w:rsid w:val="00E07CA4"/>
    <w:rsid w:val="00E07DF4"/>
    <w:rsid w:val="00E07E19"/>
    <w:rsid w:val="00E07E9D"/>
    <w:rsid w:val="00E100DA"/>
    <w:rsid w:val="00E100FD"/>
    <w:rsid w:val="00E1021A"/>
    <w:rsid w:val="00E10296"/>
    <w:rsid w:val="00E102A9"/>
    <w:rsid w:val="00E102FD"/>
    <w:rsid w:val="00E10310"/>
    <w:rsid w:val="00E10357"/>
    <w:rsid w:val="00E1043B"/>
    <w:rsid w:val="00E10440"/>
    <w:rsid w:val="00E1044E"/>
    <w:rsid w:val="00E105AF"/>
    <w:rsid w:val="00E10659"/>
    <w:rsid w:val="00E106BF"/>
    <w:rsid w:val="00E106E1"/>
    <w:rsid w:val="00E1099D"/>
    <w:rsid w:val="00E10A09"/>
    <w:rsid w:val="00E10A6F"/>
    <w:rsid w:val="00E10A75"/>
    <w:rsid w:val="00E10B3A"/>
    <w:rsid w:val="00E10C27"/>
    <w:rsid w:val="00E10DF1"/>
    <w:rsid w:val="00E10E30"/>
    <w:rsid w:val="00E10E5C"/>
    <w:rsid w:val="00E10EB9"/>
    <w:rsid w:val="00E10F3A"/>
    <w:rsid w:val="00E10F8D"/>
    <w:rsid w:val="00E10F9A"/>
    <w:rsid w:val="00E10FDA"/>
    <w:rsid w:val="00E10FF1"/>
    <w:rsid w:val="00E111ED"/>
    <w:rsid w:val="00E1122D"/>
    <w:rsid w:val="00E11267"/>
    <w:rsid w:val="00E11345"/>
    <w:rsid w:val="00E11474"/>
    <w:rsid w:val="00E11561"/>
    <w:rsid w:val="00E11592"/>
    <w:rsid w:val="00E115A7"/>
    <w:rsid w:val="00E11676"/>
    <w:rsid w:val="00E11698"/>
    <w:rsid w:val="00E1169B"/>
    <w:rsid w:val="00E1171C"/>
    <w:rsid w:val="00E118B0"/>
    <w:rsid w:val="00E11972"/>
    <w:rsid w:val="00E119CF"/>
    <w:rsid w:val="00E119FC"/>
    <w:rsid w:val="00E11A79"/>
    <w:rsid w:val="00E11BBB"/>
    <w:rsid w:val="00E11BF9"/>
    <w:rsid w:val="00E11BFF"/>
    <w:rsid w:val="00E11C93"/>
    <w:rsid w:val="00E11D4F"/>
    <w:rsid w:val="00E11D9B"/>
    <w:rsid w:val="00E11E10"/>
    <w:rsid w:val="00E11E2B"/>
    <w:rsid w:val="00E11E69"/>
    <w:rsid w:val="00E11F45"/>
    <w:rsid w:val="00E1201C"/>
    <w:rsid w:val="00E12167"/>
    <w:rsid w:val="00E121C4"/>
    <w:rsid w:val="00E1222D"/>
    <w:rsid w:val="00E12275"/>
    <w:rsid w:val="00E123DF"/>
    <w:rsid w:val="00E1243B"/>
    <w:rsid w:val="00E1250C"/>
    <w:rsid w:val="00E125AB"/>
    <w:rsid w:val="00E1260E"/>
    <w:rsid w:val="00E126F6"/>
    <w:rsid w:val="00E12772"/>
    <w:rsid w:val="00E12782"/>
    <w:rsid w:val="00E1289F"/>
    <w:rsid w:val="00E128B0"/>
    <w:rsid w:val="00E12937"/>
    <w:rsid w:val="00E12AA7"/>
    <w:rsid w:val="00E12AD3"/>
    <w:rsid w:val="00E12BB9"/>
    <w:rsid w:val="00E12BC6"/>
    <w:rsid w:val="00E12BE5"/>
    <w:rsid w:val="00E12C3A"/>
    <w:rsid w:val="00E12CB2"/>
    <w:rsid w:val="00E12E88"/>
    <w:rsid w:val="00E130A0"/>
    <w:rsid w:val="00E130B8"/>
    <w:rsid w:val="00E13208"/>
    <w:rsid w:val="00E1322A"/>
    <w:rsid w:val="00E13388"/>
    <w:rsid w:val="00E13402"/>
    <w:rsid w:val="00E13429"/>
    <w:rsid w:val="00E1342B"/>
    <w:rsid w:val="00E13577"/>
    <w:rsid w:val="00E135F2"/>
    <w:rsid w:val="00E137F3"/>
    <w:rsid w:val="00E13812"/>
    <w:rsid w:val="00E138A6"/>
    <w:rsid w:val="00E138AD"/>
    <w:rsid w:val="00E138E5"/>
    <w:rsid w:val="00E138F0"/>
    <w:rsid w:val="00E139B0"/>
    <w:rsid w:val="00E13A88"/>
    <w:rsid w:val="00E13BB5"/>
    <w:rsid w:val="00E13C28"/>
    <w:rsid w:val="00E13C97"/>
    <w:rsid w:val="00E13D8B"/>
    <w:rsid w:val="00E13E17"/>
    <w:rsid w:val="00E13E94"/>
    <w:rsid w:val="00E13EE0"/>
    <w:rsid w:val="00E13F19"/>
    <w:rsid w:val="00E13F32"/>
    <w:rsid w:val="00E13F9E"/>
    <w:rsid w:val="00E13FAB"/>
    <w:rsid w:val="00E1403E"/>
    <w:rsid w:val="00E14040"/>
    <w:rsid w:val="00E141F4"/>
    <w:rsid w:val="00E142D9"/>
    <w:rsid w:val="00E1436D"/>
    <w:rsid w:val="00E143A8"/>
    <w:rsid w:val="00E143D6"/>
    <w:rsid w:val="00E145E9"/>
    <w:rsid w:val="00E1466A"/>
    <w:rsid w:val="00E146B7"/>
    <w:rsid w:val="00E146B9"/>
    <w:rsid w:val="00E147CC"/>
    <w:rsid w:val="00E147D8"/>
    <w:rsid w:val="00E148C7"/>
    <w:rsid w:val="00E14915"/>
    <w:rsid w:val="00E14988"/>
    <w:rsid w:val="00E1499A"/>
    <w:rsid w:val="00E14A03"/>
    <w:rsid w:val="00E14A1A"/>
    <w:rsid w:val="00E14AD2"/>
    <w:rsid w:val="00E14B30"/>
    <w:rsid w:val="00E14B73"/>
    <w:rsid w:val="00E14BDE"/>
    <w:rsid w:val="00E14BE4"/>
    <w:rsid w:val="00E14C99"/>
    <w:rsid w:val="00E14D27"/>
    <w:rsid w:val="00E14D4A"/>
    <w:rsid w:val="00E14DA2"/>
    <w:rsid w:val="00E14E95"/>
    <w:rsid w:val="00E1507C"/>
    <w:rsid w:val="00E150BB"/>
    <w:rsid w:val="00E150DD"/>
    <w:rsid w:val="00E152B6"/>
    <w:rsid w:val="00E153A9"/>
    <w:rsid w:val="00E153AB"/>
    <w:rsid w:val="00E153AD"/>
    <w:rsid w:val="00E153F0"/>
    <w:rsid w:val="00E15483"/>
    <w:rsid w:val="00E15519"/>
    <w:rsid w:val="00E156F6"/>
    <w:rsid w:val="00E1570F"/>
    <w:rsid w:val="00E15738"/>
    <w:rsid w:val="00E15762"/>
    <w:rsid w:val="00E1576A"/>
    <w:rsid w:val="00E1587A"/>
    <w:rsid w:val="00E15A29"/>
    <w:rsid w:val="00E15B39"/>
    <w:rsid w:val="00E15B95"/>
    <w:rsid w:val="00E15B9A"/>
    <w:rsid w:val="00E15BD8"/>
    <w:rsid w:val="00E15CB5"/>
    <w:rsid w:val="00E15D14"/>
    <w:rsid w:val="00E15DA9"/>
    <w:rsid w:val="00E15DB6"/>
    <w:rsid w:val="00E15E43"/>
    <w:rsid w:val="00E15EA5"/>
    <w:rsid w:val="00E15F29"/>
    <w:rsid w:val="00E15F5B"/>
    <w:rsid w:val="00E15F62"/>
    <w:rsid w:val="00E1600B"/>
    <w:rsid w:val="00E1604B"/>
    <w:rsid w:val="00E16181"/>
    <w:rsid w:val="00E1627E"/>
    <w:rsid w:val="00E162E0"/>
    <w:rsid w:val="00E163A3"/>
    <w:rsid w:val="00E16477"/>
    <w:rsid w:val="00E164CB"/>
    <w:rsid w:val="00E165DF"/>
    <w:rsid w:val="00E165F8"/>
    <w:rsid w:val="00E16605"/>
    <w:rsid w:val="00E16690"/>
    <w:rsid w:val="00E166E0"/>
    <w:rsid w:val="00E16805"/>
    <w:rsid w:val="00E168CA"/>
    <w:rsid w:val="00E16992"/>
    <w:rsid w:val="00E169EA"/>
    <w:rsid w:val="00E16D0B"/>
    <w:rsid w:val="00E16E11"/>
    <w:rsid w:val="00E16E44"/>
    <w:rsid w:val="00E16E55"/>
    <w:rsid w:val="00E16E92"/>
    <w:rsid w:val="00E16F0E"/>
    <w:rsid w:val="00E16F52"/>
    <w:rsid w:val="00E16F9D"/>
    <w:rsid w:val="00E1704E"/>
    <w:rsid w:val="00E1706F"/>
    <w:rsid w:val="00E17185"/>
    <w:rsid w:val="00E171B0"/>
    <w:rsid w:val="00E171B7"/>
    <w:rsid w:val="00E171E4"/>
    <w:rsid w:val="00E1721E"/>
    <w:rsid w:val="00E17240"/>
    <w:rsid w:val="00E172D9"/>
    <w:rsid w:val="00E173E3"/>
    <w:rsid w:val="00E17428"/>
    <w:rsid w:val="00E17468"/>
    <w:rsid w:val="00E174C4"/>
    <w:rsid w:val="00E1750F"/>
    <w:rsid w:val="00E1751E"/>
    <w:rsid w:val="00E1755C"/>
    <w:rsid w:val="00E175A9"/>
    <w:rsid w:val="00E17801"/>
    <w:rsid w:val="00E17802"/>
    <w:rsid w:val="00E1783B"/>
    <w:rsid w:val="00E1795C"/>
    <w:rsid w:val="00E17968"/>
    <w:rsid w:val="00E17999"/>
    <w:rsid w:val="00E17B02"/>
    <w:rsid w:val="00E17B16"/>
    <w:rsid w:val="00E17BA1"/>
    <w:rsid w:val="00E17C0B"/>
    <w:rsid w:val="00E17CCA"/>
    <w:rsid w:val="00E17D08"/>
    <w:rsid w:val="00E17D50"/>
    <w:rsid w:val="00E17DCF"/>
    <w:rsid w:val="00E17DDB"/>
    <w:rsid w:val="00E17DF7"/>
    <w:rsid w:val="00E17E27"/>
    <w:rsid w:val="00E200E4"/>
    <w:rsid w:val="00E20127"/>
    <w:rsid w:val="00E2017D"/>
    <w:rsid w:val="00E201AF"/>
    <w:rsid w:val="00E2022A"/>
    <w:rsid w:val="00E20373"/>
    <w:rsid w:val="00E20506"/>
    <w:rsid w:val="00E20574"/>
    <w:rsid w:val="00E20599"/>
    <w:rsid w:val="00E20657"/>
    <w:rsid w:val="00E20805"/>
    <w:rsid w:val="00E20933"/>
    <w:rsid w:val="00E20966"/>
    <w:rsid w:val="00E209F3"/>
    <w:rsid w:val="00E20A40"/>
    <w:rsid w:val="00E20BA5"/>
    <w:rsid w:val="00E20BBA"/>
    <w:rsid w:val="00E20C1C"/>
    <w:rsid w:val="00E20C3E"/>
    <w:rsid w:val="00E20C60"/>
    <w:rsid w:val="00E20C70"/>
    <w:rsid w:val="00E20CB5"/>
    <w:rsid w:val="00E20D23"/>
    <w:rsid w:val="00E20D2F"/>
    <w:rsid w:val="00E20D9A"/>
    <w:rsid w:val="00E20DA9"/>
    <w:rsid w:val="00E20DE5"/>
    <w:rsid w:val="00E20E0F"/>
    <w:rsid w:val="00E20E78"/>
    <w:rsid w:val="00E20F30"/>
    <w:rsid w:val="00E2102B"/>
    <w:rsid w:val="00E21088"/>
    <w:rsid w:val="00E21109"/>
    <w:rsid w:val="00E21149"/>
    <w:rsid w:val="00E21227"/>
    <w:rsid w:val="00E21251"/>
    <w:rsid w:val="00E212C9"/>
    <w:rsid w:val="00E213CF"/>
    <w:rsid w:val="00E21413"/>
    <w:rsid w:val="00E21444"/>
    <w:rsid w:val="00E21533"/>
    <w:rsid w:val="00E2154D"/>
    <w:rsid w:val="00E2155E"/>
    <w:rsid w:val="00E215FF"/>
    <w:rsid w:val="00E2169C"/>
    <w:rsid w:val="00E217A4"/>
    <w:rsid w:val="00E21929"/>
    <w:rsid w:val="00E21A03"/>
    <w:rsid w:val="00E21B7D"/>
    <w:rsid w:val="00E21C54"/>
    <w:rsid w:val="00E21C7B"/>
    <w:rsid w:val="00E21D5F"/>
    <w:rsid w:val="00E21DE0"/>
    <w:rsid w:val="00E21E13"/>
    <w:rsid w:val="00E21E51"/>
    <w:rsid w:val="00E21E6B"/>
    <w:rsid w:val="00E21E8D"/>
    <w:rsid w:val="00E21F08"/>
    <w:rsid w:val="00E21FD1"/>
    <w:rsid w:val="00E221A1"/>
    <w:rsid w:val="00E221B3"/>
    <w:rsid w:val="00E22230"/>
    <w:rsid w:val="00E222F7"/>
    <w:rsid w:val="00E22375"/>
    <w:rsid w:val="00E223A5"/>
    <w:rsid w:val="00E224BA"/>
    <w:rsid w:val="00E2251A"/>
    <w:rsid w:val="00E2254F"/>
    <w:rsid w:val="00E2255C"/>
    <w:rsid w:val="00E225DF"/>
    <w:rsid w:val="00E22617"/>
    <w:rsid w:val="00E2263A"/>
    <w:rsid w:val="00E2264B"/>
    <w:rsid w:val="00E22711"/>
    <w:rsid w:val="00E22742"/>
    <w:rsid w:val="00E2277A"/>
    <w:rsid w:val="00E2280B"/>
    <w:rsid w:val="00E22818"/>
    <w:rsid w:val="00E2284C"/>
    <w:rsid w:val="00E2296B"/>
    <w:rsid w:val="00E22986"/>
    <w:rsid w:val="00E22A6C"/>
    <w:rsid w:val="00E22AD8"/>
    <w:rsid w:val="00E22BBE"/>
    <w:rsid w:val="00E22BC6"/>
    <w:rsid w:val="00E22D00"/>
    <w:rsid w:val="00E22D68"/>
    <w:rsid w:val="00E22D78"/>
    <w:rsid w:val="00E22E7D"/>
    <w:rsid w:val="00E22EE3"/>
    <w:rsid w:val="00E2306F"/>
    <w:rsid w:val="00E23137"/>
    <w:rsid w:val="00E231CC"/>
    <w:rsid w:val="00E23219"/>
    <w:rsid w:val="00E2325A"/>
    <w:rsid w:val="00E232C0"/>
    <w:rsid w:val="00E232D0"/>
    <w:rsid w:val="00E2332B"/>
    <w:rsid w:val="00E23364"/>
    <w:rsid w:val="00E2338A"/>
    <w:rsid w:val="00E233B3"/>
    <w:rsid w:val="00E234B1"/>
    <w:rsid w:val="00E23502"/>
    <w:rsid w:val="00E2355F"/>
    <w:rsid w:val="00E2359F"/>
    <w:rsid w:val="00E235C0"/>
    <w:rsid w:val="00E235F0"/>
    <w:rsid w:val="00E236A8"/>
    <w:rsid w:val="00E237E4"/>
    <w:rsid w:val="00E237E9"/>
    <w:rsid w:val="00E237EE"/>
    <w:rsid w:val="00E23826"/>
    <w:rsid w:val="00E2384A"/>
    <w:rsid w:val="00E2389C"/>
    <w:rsid w:val="00E23957"/>
    <w:rsid w:val="00E2396E"/>
    <w:rsid w:val="00E239F9"/>
    <w:rsid w:val="00E23A01"/>
    <w:rsid w:val="00E23A28"/>
    <w:rsid w:val="00E23AE5"/>
    <w:rsid w:val="00E23BBC"/>
    <w:rsid w:val="00E23C40"/>
    <w:rsid w:val="00E23C57"/>
    <w:rsid w:val="00E23C5A"/>
    <w:rsid w:val="00E23C65"/>
    <w:rsid w:val="00E23C77"/>
    <w:rsid w:val="00E23CA1"/>
    <w:rsid w:val="00E23D77"/>
    <w:rsid w:val="00E23D9B"/>
    <w:rsid w:val="00E23F9F"/>
    <w:rsid w:val="00E23FAA"/>
    <w:rsid w:val="00E24070"/>
    <w:rsid w:val="00E240D1"/>
    <w:rsid w:val="00E240F0"/>
    <w:rsid w:val="00E24100"/>
    <w:rsid w:val="00E242C5"/>
    <w:rsid w:val="00E2444C"/>
    <w:rsid w:val="00E24469"/>
    <w:rsid w:val="00E24514"/>
    <w:rsid w:val="00E245BF"/>
    <w:rsid w:val="00E246A4"/>
    <w:rsid w:val="00E24808"/>
    <w:rsid w:val="00E24817"/>
    <w:rsid w:val="00E248B5"/>
    <w:rsid w:val="00E24949"/>
    <w:rsid w:val="00E249CD"/>
    <w:rsid w:val="00E249E4"/>
    <w:rsid w:val="00E24A61"/>
    <w:rsid w:val="00E24A67"/>
    <w:rsid w:val="00E24B90"/>
    <w:rsid w:val="00E24BD7"/>
    <w:rsid w:val="00E24C40"/>
    <w:rsid w:val="00E24D5E"/>
    <w:rsid w:val="00E24DA9"/>
    <w:rsid w:val="00E24DC5"/>
    <w:rsid w:val="00E25097"/>
    <w:rsid w:val="00E2509A"/>
    <w:rsid w:val="00E2512C"/>
    <w:rsid w:val="00E25195"/>
    <w:rsid w:val="00E251FF"/>
    <w:rsid w:val="00E25276"/>
    <w:rsid w:val="00E252A2"/>
    <w:rsid w:val="00E252C7"/>
    <w:rsid w:val="00E252F6"/>
    <w:rsid w:val="00E25483"/>
    <w:rsid w:val="00E2556C"/>
    <w:rsid w:val="00E25586"/>
    <w:rsid w:val="00E25618"/>
    <w:rsid w:val="00E2561A"/>
    <w:rsid w:val="00E25772"/>
    <w:rsid w:val="00E2579D"/>
    <w:rsid w:val="00E25810"/>
    <w:rsid w:val="00E25824"/>
    <w:rsid w:val="00E258A5"/>
    <w:rsid w:val="00E2598E"/>
    <w:rsid w:val="00E259CB"/>
    <w:rsid w:val="00E25A52"/>
    <w:rsid w:val="00E25A59"/>
    <w:rsid w:val="00E25B13"/>
    <w:rsid w:val="00E25B5B"/>
    <w:rsid w:val="00E25BB2"/>
    <w:rsid w:val="00E25BE1"/>
    <w:rsid w:val="00E25C27"/>
    <w:rsid w:val="00E25CB8"/>
    <w:rsid w:val="00E25D2B"/>
    <w:rsid w:val="00E25E3A"/>
    <w:rsid w:val="00E25E71"/>
    <w:rsid w:val="00E25F3A"/>
    <w:rsid w:val="00E25FFC"/>
    <w:rsid w:val="00E260F3"/>
    <w:rsid w:val="00E260FA"/>
    <w:rsid w:val="00E261F6"/>
    <w:rsid w:val="00E26207"/>
    <w:rsid w:val="00E262E4"/>
    <w:rsid w:val="00E26383"/>
    <w:rsid w:val="00E263FC"/>
    <w:rsid w:val="00E264DD"/>
    <w:rsid w:val="00E2651C"/>
    <w:rsid w:val="00E26525"/>
    <w:rsid w:val="00E26527"/>
    <w:rsid w:val="00E26532"/>
    <w:rsid w:val="00E265E0"/>
    <w:rsid w:val="00E2664F"/>
    <w:rsid w:val="00E26657"/>
    <w:rsid w:val="00E2665A"/>
    <w:rsid w:val="00E26672"/>
    <w:rsid w:val="00E26673"/>
    <w:rsid w:val="00E266E0"/>
    <w:rsid w:val="00E26701"/>
    <w:rsid w:val="00E2672D"/>
    <w:rsid w:val="00E2678C"/>
    <w:rsid w:val="00E26819"/>
    <w:rsid w:val="00E26848"/>
    <w:rsid w:val="00E26852"/>
    <w:rsid w:val="00E2693D"/>
    <w:rsid w:val="00E2694A"/>
    <w:rsid w:val="00E2699E"/>
    <w:rsid w:val="00E269A0"/>
    <w:rsid w:val="00E269E3"/>
    <w:rsid w:val="00E26AE4"/>
    <w:rsid w:val="00E26B13"/>
    <w:rsid w:val="00E26BC7"/>
    <w:rsid w:val="00E26BCA"/>
    <w:rsid w:val="00E26D3C"/>
    <w:rsid w:val="00E26E5B"/>
    <w:rsid w:val="00E26F57"/>
    <w:rsid w:val="00E26FAE"/>
    <w:rsid w:val="00E26FD3"/>
    <w:rsid w:val="00E27086"/>
    <w:rsid w:val="00E270DA"/>
    <w:rsid w:val="00E271C1"/>
    <w:rsid w:val="00E2723D"/>
    <w:rsid w:val="00E27365"/>
    <w:rsid w:val="00E27429"/>
    <w:rsid w:val="00E2742D"/>
    <w:rsid w:val="00E2757A"/>
    <w:rsid w:val="00E275BB"/>
    <w:rsid w:val="00E27699"/>
    <w:rsid w:val="00E276C1"/>
    <w:rsid w:val="00E2771D"/>
    <w:rsid w:val="00E2774D"/>
    <w:rsid w:val="00E27839"/>
    <w:rsid w:val="00E27866"/>
    <w:rsid w:val="00E27924"/>
    <w:rsid w:val="00E27AD8"/>
    <w:rsid w:val="00E27B31"/>
    <w:rsid w:val="00E27B85"/>
    <w:rsid w:val="00E27C13"/>
    <w:rsid w:val="00E27C16"/>
    <w:rsid w:val="00E27C1E"/>
    <w:rsid w:val="00E27C79"/>
    <w:rsid w:val="00E27CCD"/>
    <w:rsid w:val="00E27D38"/>
    <w:rsid w:val="00E27D81"/>
    <w:rsid w:val="00E27D88"/>
    <w:rsid w:val="00E27E6E"/>
    <w:rsid w:val="00E27EF4"/>
    <w:rsid w:val="00E27FB0"/>
    <w:rsid w:val="00E30024"/>
    <w:rsid w:val="00E30048"/>
    <w:rsid w:val="00E30081"/>
    <w:rsid w:val="00E30158"/>
    <w:rsid w:val="00E30201"/>
    <w:rsid w:val="00E30249"/>
    <w:rsid w:val="00E30271"/>
    <w:rsid w:val="00E30338"/>
    <w:rsid w:val="00E3033D"/>
    <w:rsid w:val="00E303EC"/>
    <w:rsid w:val="00E30418"/>
    <w:rsid w:val="00E30512"/>
    <w:rsid w:val="00E3053E"/>
    <w:rsid w:val="00E30552"/>
    <w:rsid w:val="00E3056C"/>
    <w:rsid w:val="00E30588"/>
    <w:rsid w:val="00E305DA"/>
    <w:rsid w:val="00E30635"/>
    <w:rsid w:val="00E30643"/>
    <w:rsid w:val="00E30647"/>
    <w:rsid w:val="00E30756"/>
    <w:rsid w:val="00E307FC"/>
    <w:rsid w:val="00E30829"/>
    <w:rsid w:val="00E30853"/>
    <w:rsid w:val="00E3087A"/>
    <w:rsid w:val="00E308F3"/>
    <w:rsid w:val="00E30981"/>
    <w:rsid w:val="00E3099F"/>
    <w:rsid w:val="00E309AE"/>
    <w:rsid w:val="00E309CB"/>
    <w:rsid w:val="00E30A02"/>
    <w:rsid w:val="00E30A70"/>
    <w:rsid w:val="00E30A91"/>
    <w:rsid w:val="00E30A94"/>
    <w:rsid w:val="00E30BCF"/>
    <w:rsid w:val="00E30C24"/>
    <w:rsid w:val="00E30C97"/>
    <w:rsid w:val="00E30CB3"/>
    <w:rsid w:val="00E30D4F"/>
    <w:rsid w:val="00E30D5D"/>
    <w:rsid w:val="00E30DDE"/>
    <w:rsid w:val="00E30F0C"/>
    <w:rsid w:val="00E30F56"/>
    <w:rsid w:val="00E30F9B"/>
    <w:rsid w:val="00E30FA4"/>
    <w:rsid w:val="00E30FAA"/>
    <w:rsid w:val="00E31005"/>
    <w:rsid w:val="00E310E5"/>
    <w:rsid w:val="00E311D0"/>
    <w:rsid w:val="00E31253"/>
    <w:rsid w:val="00E3131F"/>
    <w:rsid w:val="00E3143B"/>
    <w:rsid w:val="00E31613"/>
    <w:rsid w:val="00E3164C"/>
    <w:rsid w:val="00E316D4"/>
    <w:rsid w:val="00E317F1"/>
    <w:rsid w:val="00E317FD"/>
    <w:rsid w:val="00E31804"/>
    <w:rsid w:val="00E3186B"/>
    <w:rsid w:val="00E31962"/>
    <w:rsid w:val="00E319A5"/>
    <w:rsid w:val="00E319EA"/>
    <w:rsid w:val="00E31A1B"/>
    <w:rsid w:val="00E31AF7"/>
    <w:rsid w:val="00E31AFA"/>
    <w:rsid w:val="00E31B1F"/>
    <w:rsid w:val="00E31BCC"/>
    <w:rsid w:val="00E31CCD"/>
    <w:rsid w:val="00E31CF5"/>
    <w:rsid w:val="00E31E39"/>
    <w:rsid w:val="00E31E5A"/>
    <w:rsid w:val="00E31E86"/>
    <w:rsid w:val="00E31E91"/>
    <w:rsid w:val="00E31E9F"/>
    <w:rsid w:val="00E31EA5"/>
    <w:rsid w:val="00E31EBD"/>
    <w:rsid w:val="00E3207D"/>
    <w:rsid w:val="00E32096"/>
    <w:rsid w:val="00E321D4"/>
    <w:rsid w:val="00E32203"/>
    <w:rsid w:val="00E3224C"/>
    <w:rsid w:val="00E322B2"/>
    <w:rsid w:val="00E323AC"/>
    <w:rsid w:val="00E3246B"/>
    <w:rsid w:val="00E3247F"/>
    <w:rsid w:val="00E32614"/>
    <w:rsid w:val="00E3279F"/>
    <w:rsid w:val="00E32819"/>
    <w:rsid w:val="00E329C0"/>
    <w:rsid w:val="00E329D3"/>
    <w:rsid w:val="00E32A8A"/>
    <w:rsid w:val="00E32BEF"/>
    <w:rsid w:val="00E32DA7"/>
    <w:rsid w:val="00E32DD4"/>
    <w:rsid w:val="00E32E45"/>
    <w:rsid w:val="00E32E97"/>
    <w:rsid w:val="00E33087"/>
    <w:rsid w:val="00E3311A"/>
    <w:rsid w:val="00E331A3"/>
    <w:rsid w:val="00E33389"/>
    <w:rsid w:val="00E3338B"/>
    <w:rsid w:val="00E3353F"/>
    <w:rsid w:val="00E3359B"/>
    <w:rsid w:val="00E335B2"/>
    <w:rsid w:val="00E33691"/>
    <w:rsid w:val="00E336AB"/>
    <w:rsid w:val="00E3383E"/>
    <w:rsid w:val="00E33848"/>
    <w:rsid w:val="00E339FA"/>
    <w:rsid w:val="00E33A5D"/>
    <w:rsid w:val="00E33AC4"/>
    <w:rsid w:val="00E33B00"/>
    <w:rsid w:val="00E33B28"/>
    <w:rsid w:val="00E33D0F"/>
    <w:rsid w:val="00E33D16"/>
    <w:rsid w:val="00E33F39"/>
    <w:rsid w:val="00E33FA4"/>
    <w:rsid w:val="00E33FB4"/>
    <w:rsid w:val="00E3412F"/>
    <w:rsid w:val="00E34142"/>
    <w:rsid w:val="00E34178"/>
    <w:rsid w:val="00E341F1"/>
    <w:rsid w:val="00E342B8"/>
    <w:rsid w:val="00E34326"/>
    <w:rsid w:val="00E343C8"/>
    <w:rsid w:val="00E3444E"/>
    <w:rsid w:val="00E34469"/>
    <w:rsid w:val="00E34743"/>
    <w:rsid w:val="00E34777"/>
    <w:rsid w:val="00E347AF"/>
    <w:rsid w:val="00E3484B"/>
    <w:rsid w:val="00E34937"/>
    <w:rsid w:val="00E34946"/>
    <w:rsid w:val="00E34952"/>
    <w:rsid w:val="00E3498A"/>
    <w:rsid w:val="00E349F8"/>
    <w:rsid w:val="00E34A02"/>
    <w:rsid w:val="00E34A43"/>
    <w:rsid w:val="00E34AC3"/>
    <w:rsid w:val="00E34C4A"/>
    <w:rsid w:val="00E34C74"/>
    <w:rsid w:val="00E34C85"/>
    <w:rsid w:val="00E34D0A"/>
    <w:rsid w:val="00E34D49"/>
    <w:rsid w:val="00E34D7D"/>
    <w:rsid w:val="00E34D87"/>
    <w:rsid w:val="00E34E1C"/>
    <w:rsid w:val="00E34E87"/>
    <w:rsid w:val="00E34F6F"/>
    <w:rsid w:val="00E350E0"/>
    <w:rsid w:val="00E35218"/>
    <w:rsid w:val="00E3524E"/>
    <w:rsid w:val="00E35262"/>
    <w:rsid w:val="00E3533B"/>
    <w:rsid w:val="00E353B9"/>
    <w:rsid w:val="00E35449"/>
    <w:rsid w:val="00E35487"/>
    <w:rsid w:val="00E354D9"/>
    <w:rsid w:val="00E35566"/>
    <w:rsid w:val="00E355E9"/>
    <w:rsid w:val="00E35744"/>
    <w:rsid w:val="00E3583F"/>
    <w:rsid w:val="00E359C6"/>
    <w:rsid w:val="00E35A01"/>
    <w:rsid w:val="00E35A8F"/>
    <w:rsid w:val="00E35B03"/>
    <w:rsid w:val="00E35B0F"/>
    <w:rsid w:val="00E35C14"/>
    <w:rsid w:val="00E35CE9"/>
    <w:rsid w:val="00E35CF3"/>
    <w:rsid w:val="00E35D84"/>
    <w:rsid w:val="00E35DD3"/>
    <w:rsid w:val="00E35E4C"/>
    <w:rsid w:val="00E35E5D"/>
    <w:rsid w:val="00E35E7D"/>
    <w:rsid w:val="00E35F96"/>
    <w:rsid w:val="00E35FFB"/>
    <w:rsid w:val="00E36065"/>
    <w:rsid w:val="00E3609B"/>
    <w:rsid w:val="00E360D4"/>
    <w:rsid w:val="00E3612E"/>
    <w:rsid w:val="00E36178"/>
    <w:rsid w:val="00E362F0"/>
    <w:rsid w:val="00E3630B"/>
    <w:rsid w:val="00E3633F"/>
    <w:rsid w:val="00E36417"/>
    <w:rsid w:val="00E36446"/>
    <w:rsid w:val="00E364A3"/>
    <w:rsid w:val="00E365D8"/>
    <w:rsid w:val="00E365F1"/>
    <w:rsid w:val="00E366C6"/>
    <w:rsid w:val="00E36757"/>
    <w:rsid w:val="00E36795"/>
    <w:rsid w:val="00E367D3"/>
    <w:rsid w:val="00E367DB"/>
    <w:rsid w:val="00E36872"/>
    <w:rsid w:val="00E3690A"/>
    <w:rsid w:val="00E36A9D"/>
    <w:rsid w:val="00E36C60"/>
    <w:rsid w:val="00E36D2C"/>
    <w:rsid w:val="00E36D77"/>
    <w:rsid w:val="00E36D84"/>
    <w:rsid w:val="00E36DD5"/>
    <w:rsid w:val="00E36DE7"/>
    <w:rsid w:val="00E36E06"/>
    <w:rsid w:val="00E36E0C"/>
    <w:rsid w:val="00E36E3F"/>
    <w:rsid w:val="00E36EFE"/>
    <w:rsid w:val="00E36F40"/>
    <w:rsid w:val="00E3709B"/>
    <w:rsid w:val="00E370D6"/>
    <w:rsid w:val="00E3726D"/>
    <w:rsid w:val="00E37362"/>
    <w:rsid w:val="00E373A4"/>
    <w:rsid w:val="00E373DF"/>
    <w:rsid w:val="00E37515"/>
    <w:rsid w:val="00E37595"/>
    <w:rsid w:val="00E37640"/>
    <w:rsid w:val="00E37665"/>
    <w:rsid w:val="00E37683"/>
    <w:rsid w:val="00E376A8"/>
    <w:rsid w:val="00E37803"/>
    <w:rsid w:val="00E3782B"/>
    <w:rsid w:val="00E378EA"/>
    <w:rsid w:val="00E37964"/>
    <w:rsid w:val="00E379FC"/>
    <w:rsid w:val="00E37A46"/>
    <w:rsid w:val="00E37B73"/>
    <w:rsid w:val="00E37C0F"/>
    <w:rsid w:val="00E37CA5"/>
    <w:rsid w:val="00E37CB1"/>
    <w:rsid w:val="00E37D11"/>
    <w:rsid w:val="00E37D58"/>
    <w:rsid w:val="00E37D66"/>
    <w:rsid w:val="00E37E39"/>
    <w:rsid w:val="00E37E7C"/>
    <w:rsid w:val="00E37F78"/>
    <w:rsid w:val="00E37F81"/>
    <w:rsid w:val="00E37FA1"/>
    <w:rsid w:val="00E37FDD"/>
    <w:rsid w:val="00E37FE8"/>
    <w:rsid w:val="00E40016"/>
    <w:rsid w:val="00E40023"/>
    <w:rsid w:val="00E400BE"/>
    <w:rsid w:val="00E400CB"/>
    <w:rsid w:val="00E401CB"/>
    <w:rsid w:val="00E402F1"/>
    <w:rsid w:val="00E40347"/>
    <w:rsid w:val="00E40377"/>
    <w:rsid w:val="00E404F1"/>
    <w:rsid w:val="00E4055A"/>
    <w:rsid w:val="00E40565"/>
    <w:rsid w:val="00E405AE"/>
    <w:rsid w:val="00E40657"/>
    <w:rsid w:val="00E4067B"/>
    <w:rsid w:val="00E406C1"/>
    <w:rsid w:val="00E406F8"/>
    <w:rsid w:val="00E40794"/>
    <w:rsid w:val="00E407FA"/>
    <w:rsid w:val="00E4081A"/>
    <w:rsid w:val="00E40895"/>
    <w:rsid w:val="00E40908"/>
    <w:rsid w:val="00E409B8"/>
    <w:rsid w:val="00E409E0"/>
    <w:rsid w:val="00E40B2C"/>
    <w:rsid w:val="00E40C87"/>
    <w:rsid w:val="00E40CA9"/>
    <w:rsid w:val="00E40D50"/>
    <w:rsid w:val="00E40D79"/>
    <w:rsid w:val="00E40D97"/>
    <w:rsid w:val="00E40EC4"/>
    <w:rsid w:val="00E40EDD"/>
    <w:rsid w:val="00E40F2D"/>
    <w:rsid w:val="00E40F6D"/>
    <w:rsid w:val="00E4106F"/>
    <w:rsid w:val="00E410BF"/>
    <w:rsid w:val="00E410F6"/>
    <w:rsid w:val="00E4117F"/>
    <w:rsid w:val="00E411A2"/>
    <w:rsid w:val="00E4126A"/>
    <w:rsid w:val="00E4127C"/>
    <w:rsid w:val="00E412FC"/>
    <w:rsid w:val="00E4132B"/>
    <w:rsid w:val="00E4137E"/>
    <w:rsid w:val="00E41389"/>
    <w:rsid w:val="00E413F1"/>
    <w:rsid w:val="00E41475"/>
    <w:rsid w:val="00E41493"/>
    <w:rsid w:val="00E41530"/>
    <w:rsid w:val="00E416C0"/>
    <w:rsid w:val="00E416C7"/>
    <w:rsid w:val="00E41736"/>
    <w:rsid w:val="00E417AC"/>
    <w:rsid w:val="00E417E0"/>
    <w:rsid w:val="00E41810"/>
    <w:rsid w:val="00E41843"/>
    <w:rsid w:val="00E41901"/>
    <w:rsid w:val="00E41932"/>
    <w:rsid w:val="00E41A7F"/>
    <w:rsid w:val="00E41AAF"/>
    <w:rsid w:val="00E41AE1"/>
    <w:rsid w:val="00E41B3A"/>
    <w:rsid w:val="00E41D30"/>
    <w:rsid w:val="00E41D6C"/>
    <w:rsid w:val="00E41D6D"/>
    <w:rsid w:val="00E41E02"/>
    <w:rsid w:val="00E41EC1"/>
    <w:rsid w:val="00E41EE3"/>
    <w:rsid w:val="00E41EF5"/>
    <w:rsid w:val="00E41F9D"/>
    <w:rsid w:val="00E41FA0"/>
    <w:rsid w:val="00E41FAD"/>
    <w:rsid w:val="00E41FED"/>
    <w:rsid w:val="00E42083"/>
    <w:rsid w:val="00E420CA"/>
    <w:rsid w:val="00E420CC"/>
    <w:rsid w:val="00E42149"/>
    <w:rsid w:val="00E421B0"/>
    <w:rsid w:val="00E421DB"/>
    <w:rsid w:val="00E42264"/>
    <w:rsid w:val="00E42426"/>
    <w:rsid w:val="00E424E5"/>
    <w:rsid w:val="00E425CC"/>
    <w:rsid w:val="00E425E5"/>
    <w:rsid w:val="00E42709"/>
    <w:rsid w:val="00E42759"/>
    <w:rsid w:val="00E42767"/>
    <w:rsid w:val="00E427BA"/>
    <w:rsid w:val="00E427D0"/>
    <w:rsid w:val="00E4289D"/>
    <w:rsid w:val="00E428DB"/>
    <w:rsid w:val="00E42A40"/>
    <w:rsid w:val="00E42B6C"/>
    <w:rsid w:val="00E42B7B"/>
    <w:rsid w:val="00E42B84"/>
    <w:rsid w:val="00E42BF8"/>
    <w:rsid w:val="00E42CD5"/>
    <w:rsid w:val="00E42D53"/>
    <w:rsid w:val="00E42DAF"/>
    <w:rsid w:val="00E4300F"/>
    <w:rsid w:val="00E43025"/>
    <w:rsid w:val="00E430DC"/>
    <w:rsid w:val="00E430E3"/>
    <w:rsid w:val="00E4313D"/>
    <w:rsid w:val="00E431A1"/>
    <w:rsid w:val="00E4320A"/>
    <w:rsid w:val="00E43216"/>
    <w:rsid w:val="00E4321C"/>
    <w:rsid w:val="00E4326D"/>
    <w:rsid w:val="00E43469"/>
    <w:rsid w:val="00E434A6"/>
    <w:rsid w:val="00E434AA"/>
    <w:rsid w:val="00E435FC"/>
    <w:rsid w:val="00E43634"/>
    <w:rsid w:val="00E43668"/>
    <w:rsid w:val="00E43851"/>
    <w:rsid w:val="00E438C3"/>
    <w:rsid w:val="00E43A44"/>
    <w:rsid w:val="00E43C4C"/>
    <w:rsid w:val="00E43DC7"/>
    <w:rsid w:val="00E43E3B"/>
    <w:rsid w:val="00E43E78"/>
    <w:rsid w:val="00E43E81"/>
    <w:rsid w:val="00E43EE2"/>
    <w:rsid w:val="00E43F33"/>
    <w:rsid w:val="00E43F9A"/>
    <w:rsid w:val="00E43FC8"/>
    <w:rsid w:val="00E44092"/>
    <w:rsid w:val="00E440A0"/>
    <w:rsid w:val="00E44276"/>
    <w:rsid w:val="00E442F3"/>
    <w:rsid w:val="00E442F7"/>
    <w:rsid w:val="00E443A4"/>
    <w:rsid w:val="00E44658"/>
    <w:rsid w:val="00E446C1"/>
    <w:rsid w:val="00E44923"/>
    <w:rsid w:val="00E449DF"/>
    <w:rsid w:val="00E44B67"/>
    <w:rsid w:val="00E44C3B"/>
    <w:rsid w:val="00E44C72"/>
    <w:rsid w:val="00E44D80"/>
    <w:rsid w:val="00E44E2A"/>
    <w:rsid w:val="00E44EBD"/>
    <w:rsid w:val="00E44F6C"/>
    <w:rsid w:val="00E44FC6"/>
    <w:rsid w:val="00E44FE9"/>
    <w:rsid w:val="00E450A1"/>
    <w:rsid w:val="00E45119"/>
    <w:rsid w:val="00E4511F"/>
    <w:rsid w:val="00E451B1"/>
    <w:rsid w:val="00E4521B"/>
    <w:rsid w:val="00E45274"/>
    <w:rsid w:val="00E45458"/>
    <w:rsid w:val="00E454FD"/>
    <w:rsid w:val="00E4550B"/>
    <w:rsid w:val="00E455A3"/>
    <w:rsid w:val="00E455DD"/>
    <w:rsid w:val="00E45646"/>
    <w:rsid w:val="00E45687"/>
    <w:rsid w:val="00E4569C"/>
    <w:rsid w:val="00E45712"/>
    <w:rsid w:val="00E45727"/>
    <w:rsid w:val="00E45742"/>
    <w:rsid w:val="00E45800"/>
    <w:rsid w:val="00E45826"/>
    <w:rsid w:val="00E4588A"/>
    <w:rsid w:val="00E45A17"/>
    <w:rsid w:val="00E45A9D"/>
    <w:rsid w:val="00E45AED"/>
    <w:rsid w:val="00E45B03"/>
    <w:rsid w:val="00E45BAA"/>
    <w:rsid w:val="00E45BBE"/>
    <w:rsid w:val="00E45BE7"/>
    <w:rsid w:val="00E45C2A"/>
    <w:rsid w:val="00E45C52"/>
    <w:rsid w:val="00E45C88"/>
    <w:rsid w:val="00E45CDE"/>
    <w:rsid w:val="00E45E88"/>
    <w:rsid w:val="00E45EB4"/>
    <w:rsid w:val="00E45EC4"/>
    <w:rsid w:val="00E45F3C"/>
    <w:rsid w:val="00E45F8F"/>
    <w:rsid w:val="00E4616E"/>
    <w:rsid w:val="00E46174"/>
    <w:rsid w:val="00E461A2"/>
    <w:rsid w:val="00E461A4"/>
    <w:rsid w:val="00E461CC"/>
    <w:rsid w:val="00E4628E"/>
    <w:rsid w:val="00E46434"/>
    <w:rsid w:val="00E46480"/>
    <w:rsid w:val="00E464D5"/>
    <w:rsid w:val="00E4652F"/>
    <w:rsid w:val="00E46587"/>
    <w:rsid w:val="00E465E7"/>
    <w:rsid w:val="00E46729"/>
    <w:rsid w:val="00E46732"/>
    <w:rsid w:val="00E4674A"/>
    <w:rsid w:val="00E46755"/>
    <w:rsid w:val="00E4675D"/>
    <w:rsid w:val="00E468FF"/>
    <w:rsid w:val="00E46A2D"/>
    <w:rsid w:val="00E46AA3"/>
    <w:rsid w:val="00E46C20"/>
    <w:rsid w:val="00E46C50"/>
    <w:rsid w:val="00E46C5F"/>
    <w:rsid w:val="00E46CBF"/>
    <w:rsid w:val="00E46D35"/>
    <w:rsid w:val="00E46D73"/>
    <w:rsid w:val="00E46EFD"/>
    <w:rsid w:val="00E47002"/>
    <w:rsid w:val="00E47076"/>
    <w:rsid w:val="00E471BE"/>
    <w:rsid w:val="00E471E2"/>
    <w:rsid w:val="00E47216"/>
    <w:rsid w:val="00E472C6"/>
    <w:rsid w:val="00E47433"/>
    <w:rsid w:val="00E47435"/>
    <w:rsid w:val="00E47449"/>
    <w:rsid w:val="00E47550"/>
    <w:rsid w:val="00E47588"/>
    <w:rsid w:val="00E475CC"/>
    <w:rsid w:val="00E47649"/>
    <w:rsid w:val="00E4770F"/>
    <w:rsid w:val="00E47753"/>
    <w:rsid w:val="00E47766"/>
    <w:rsid w:val="00E4784A"/>
    <w:rsid w:val="00E479D8"/>
    <w:rsid w:val="00E47B77"/>
    <w:rsid w:val="00E47BD9"/>
    <w:rsid w:val="00E47C4C"/>
    <w:rsid w:val="00E47C9B"/>
    <w:rsid w:val="00E47DD8"/>
    <w:rsid w:val="00E47E8E"/>
    <w:rsid w:val="00E47EBA"/>
    <w:rsid w:val="00E47EDD"/>
    <w:rsid w:val="00E47F7E"/>
    <w:rsid w:val="00E47F8E"/>
    <w:rsid w:val="00E47FF5"/>
    <w:rsid w:val="00E5008A"/>
    <w:rsid w:val="00E50093"/>
    <w:rsid w:val="00E500C3"/>
    <w:rsid w:val="00E50172"/>
    <w:rsid w:val="00E50201"/>
    <w:rsid w:val="00E5025C"/>
    <w:rsid w:val="00E503A1"/>
    <w:rsid w:val="00E503A6"/>
    <w:rsid w:val="00E503AA"/>
    <w:rsid w:val="00E50490"/>
    <w:rsid w:val="00E5055D"/>
    <w:rsid w:val="00E505C5"/>
    <w:rsid w:val="00E5079A"/>
    <w:rsid w:val="00E507EC"/>
    <w:rsid w:val="00E50858"/>
    <w:rsid w:val="00E508AD"/>
    <w:rsid w:val="00E50979"/>
    <w:rsid w:val="00E509BB"/>
    <w:rsid w:val="00E50A22"/>
    <w:rsid w:val="00E50AB3"/>
    <w:rsid w:val="00E50B00"/>
    <w:rsid w:val="00E50B5A"/>
    <w:rsid w:val="00E50B9A"/>
    <w:rsid w:val="00E50D2F"/>
    <w:rsid w:val="00E50E2B"/>
    <w:rsid w:val="00E50E9F"/>
    <w:rsid w:val="00E50EAE"/>
    <w:rsid w:val="00E50F36"/>
    <w:rsid w:val="00E51035"/>
    <w:rsid w:val="00E5105E"/>
    <w:rsid w:val="00E5107C"/>
    <w:rsid w:val="00E5114F"/>
    <w:rsid w:val="00E5116A"/>
    <w:rsid w:val="00E5118A"/>
    <w:rsid w:val="00E51275"/>
    <w:rsid w:val="00E51287"/>
    <w:rsid w:val="00E512BB"/>
    <w:rsid w:val="00E51319"/>
    <w:rsid w:val="00E513A1"/>
    <w:rsid w:val="00E513E4"/>
    <w:rsid w:val="00E51490"/>
    <w:rsid w:val="00E514AB"/>
    <w:rsid w:val="00E5158B"/>
    <w:rsid w:val="00E51590"/>
    <w:rsid w:val="00E5171C"/>
    <w:rsid w:val="00E51723"/>
    <w:rsid w:val="00E5172E"/>
    <w:rsid w:val="00E51758"/>
    <w:rsid w:val="00E5175F"/>
    <w:rsid w:val="00E51872"/>
    <w:rsid w:val="00E51926"/>
    <w:rsid w:val="00E519EE"/>
    <w:rsid w:val="00E51A06"/>
    <w:rsid w:val="00E51A71"/>
    <w:rsid w:val="00E51B98"/>
    <w:rsid w:val="00E51CA5"/>
    <w:rsid w:val="00E51D7A"/>
    <w:rsid w:val="00E51EBC"/>
    <w:rsid w:val="00E51EBD"/>
    <w:rsid w:val="00E51ED5"/>
    <w:rsid w:val="00E51F34"/>
    <w:rsid w:val="00E51F60"/>
    <w:rsid w:val="00E51F65"/>
    <w:rsid w:val="00E51F75"/>
    <w:rsid w:val="00E51F8D"/>
    <w:rsid w:val="00E51FFB"/>
    <w:rsid w:val="00E52030"/>
    <w:rsid w:val="00E5203A"/>
    <w:rsid w:val="00E520F4"/>
    <w:rsid w:val="00E521E0"/>
    <w:rsid w:val="00E5223C"/>
    <w:rsid w:val="00E52285"/>
    <w:rsid w:val="00E522DC"/>
    <w:rsid w:val="00E52307"/>
    <w:rsid w:val="00E5231F"/>
    <w:rsid w:val="00E523EC"/>
    <w:rsid w:val="00E523F4"/>
    <w:rsid w:val="00E5245D"/>
    <w:rsid w:val="00E52637"/>
    <w:rsid w:val="00E5264A"/>
    <w:rsid w:val="00E52652"/>
    <w:rsid w:val="00E527FC"/>
    <w:rsid w:val="00E5283A"/>
    <w:rsid w:val="00E528A9"/>
    <w:rsid w:val="00E52942"/>
    <w:rsid w:val="00E52963"/>
    <w:rsid w:val="00E529A9"/>
    <w:rsid w:val="00E52A21"/>
    <w:rsid w:val="00E52A83"/>
    <w:rsid w:val="00E52BF9"/>
    <w:rsid w:val="00E52C07"/>
    <w:rsid w:val="00E52C46"/>
    <w:rsid w:val="00E52CCF"/>
    <w:rsid w:val="00E52D57"/>
    <w:rsid w:val="00E52DF4"/>
    <w:rsid w:val="00E5303D"/>
    <w:rsid w:val="00E53080"/>
    <w:rsid w:val="00E530D3"/>
    <w:rsid w:val="00E53119"/>
    <w:rsid w:val="00E531BF"/>
    <w:rsid w:val="00E532B6"/>
    <w:rsid w:val="00E532CA"/>
    <w:rsid w:val="00E532F7"/>
    <w:rsid w:val="00E53306"/>
    <w:rsid w:val="00E53334"/>
    <w:rsid w:val="00E533E2"/>
    <w:rsid w:val="00E534F5"/>
    <w:rsid w:val="00E53583"/>
    <w:rsid w:val="00E53607"/>
    <w:rsid w:val="00E53707"/>
    <w:rsid w:val="00E53832"/>
    <w:rsid w:val="00E53936"/>
    <w:rsid w:val="00E539C8"/>
    <w:rsid w:val="00E53A9D"/>
    <w:rsid w:val="00E53AAA"/>
    <w:rsid w:val="00E53B03"/>
    <w:rsid w:val="00E53B14"/>
    <w:rsid w:val="00E53C63"/>
    <w:rsid w:val="00E53C94"/>
    <w:rsid w:val="00E53DF7"/>
    <w:rsid w:val="00E53E25"/>
    <w:rsid w:val="00E53E3A"/>
    <w:rsid w:val="00E53EB0"/>
    <w:rsid w:val="00E53F05"/>
    <w:rsid w:val="00E53F26"/>
    <w:rsid w:val="00E53FFF"/>
    <w:rsid w:val="00E5425C"/>
    <w:rsid w:val="00E54356"/>
    <w:rsid w:val="00E5436B"/>
    <w:rsid w:val="00E54486"/>
    <w:rsid w:val="00E5449F"/>
    <w:rsid w:val="00E5452D"/>
    <w:rsid w:val="00E54582"/>
    <w:rsid w:val="00E545D6"/>
    <w:rsid w:val="00E546CF"/>
    <w:rsid w:val="00E54791"/>
    <w:rsid w:val="00E547CA"/>
    <w:rsid w:val="00E548E4"/>
    <w:rsid w:val="00E549F1"/>
    <w:rsid w:val="00E54A5A"/>
    <w:rsid w:val="00E54B1E"/>
    <w:rsid w:val="00E54C1C"/>
    <w:rsid w:val="00E54C48"/>
    <w:rsid w:val="00E54CB6"/>
    <w:rsid w:val="00E54D1E"/>
    <w:rsid w:val="00E54D76"/>
    <w:rsid w:val="00E54DE2"/>
    <w:rsid w:val="00E54DEC"/>
    <w:rsid w:val="00E54F89"/>
    <w:rsid w:val="00E55028"/>
    <w:rsid w:val="00E55029"/>
    <w:rsid w:val="00E55042"/>
    <w:rsid w:val="00E550AE"/>
    <w:rsid w:val="00E5515D"/>
    <w:rsid w:val="00E5517D"/>
    <w:rsid w:val="00E55418"/>
    <w:rsid w:val="00E554BD"/>
    <w:rsid w:val="00E554F1"/>
    <w:rsid w:val="00E555B5"/>
    <w:rsid w:val="00E55628"/>
    <w:rsid w:val="00E5563E"/>
    <w:rsid w:val="00E55764"/>
    <w:rsid w:val="00E557B9"/>
    <w:rsid w:val="00E55851"/>
    <w:rsid w:val="00E55892"/>
    <w:rsid w:val="00E558A4"/>
    <w:rsid w:val="00E558AC"/>
    <w:rsid w:val="00E55920"/>
    <w:rsid w:val="00E559B9"/>
    <w:rsid w:val="00E559D2"/>
    <w:rsid w:val="00E55B2F"/>
    <w:rsid w:val="00E55B53"/>
    <w:rsid w:val="00E55DCC"/>
    <w:rsid w:val="00E55DEA"/>
    <w:rsid w:val="00E55E47"/>
    <w:rsid w:val="00E55EC6"/>
    <w:rsid w:val="00E55EE1"/>
    <w:rsid w:val="00E55FA9"/>
    <w:rsid w:val="00E56061"/>
    <w:rsid w:val="00E560AA"/>
    <w:rsid w:val="00E56111"/>
    <w:rsid w:val="00E5615B"/>
    <w:rsid w:val="00E56213"/>
    <w:rsid w:val="00E56294"/>
    <w:rsid w:val="00E56318"/>
    <w:rsid w:val="00E5632C"/>
    <w:rsid w:val="00E56359"/>
    <w:rsid w:val="00E56405"/>
    <w:rsid w:val="00E564E6"/>
    <w:rsid w:val="00E5665F"/>
    <w:rsid w:val="00E566D8"/>
    <w:rsid w:val="00E566E0"/>
    <w:rsid w:val="00E56716"/>
    <w:rsid w:val="00E56839"/>
    <w:rsid w:val="00E5687C"/>
    <w:rsid w:val="00E569B0"/>
    <w:rsid w:val="00E569B7"/>
    <w:rsid w:val="00E56AA2"/>
    <w:rsid w:val="00E56AE0"/>
    <w:rsid w:val="00E56AEF"/>
    <w:rsid w:val="00E56B4D"/>
    <w:rsid w:val="00E56B61"/>
    <w:rsid w:val="00E56B81"/>
    <w:rsid w:val="00E56C15"/>
    <w:rsid w:val="00E56C32"/>
    <w:rsid w:val="00E56C7E"/>
    <w:rsid w:val="00E56CAF"/>
    <w:rsid w:val="00E56E1F"/>
    <w:rsid w:val="00E56F40"/>
    <w:rsid w:val="00E56F5F"/>
    <w:rsid w:val="00E56F9A"/>
    <w:rsid w:val="00E56F9B"/>
    <w:rsid w:val="00E5700F"/>
    <w:rsid w:val="00E57060"/>
    <w:rsid w:val="00E571BF"/>
    <w:rsid w:val="00E572ED"/>
    <w:rsid w:val="00E57358"/>
    <w:rsid w:val="00E5740C"/>
    <w:rsid w:val="00E57426"/>
    <w:rsid w:val="00E57528"/>
    <w:rsid w:val="00E5756B"/>
    <w:rsid w:val="00E5761E"/>
    <w:rsid w:val="00E576FD"/>
    <w:rsid w:val="00E5773B"/>
    <w:rsid w:val="00E57823"/>
    <w:rsid w:val="00E578A9"/>
    <w:rsid w:val="00E5793C"/>
    <w:rsid w:val="00E579C7"/>
    <w:rsid w:val="00E579D5"/>
    <w:rsid w:val="00E57C1E"/>
    <w:rsid w:val="00E57C2D"/>
    <w:rsid w:val="00E57C56"/>
    <w:rsid w:val="00E57C97"/>
    <w:rsid w:val="00E57D0E"/>
    <w:rsid w:val="00E57D3E"/>
    <w:rsid w:val="00E57DF3"/>
    <w:rsid w:val="00E57E9F"/>
    <w:rsid w:val="00E57F73"/>
    <w:rsid w:val="00E60035"/>
    <w:rsid w:val="00E600E4"/>
    <w:rsid w:val="00E601FB"/>
    <w:rsid w:val="00E60204"/>
    <w:rsid w:val="00E60342"/>
    <w:rsid w:val="00E60353"/>
    <w:rsid w:val="00E6037C"/>
    <w:rsid w:val="00E60395"/>
    <w:rsid w:val="00E603C1"/>
    <w:rsid w:val="00E603F7"/>
    <w:rsid w:val="00E60426"/>
    <w:rsid w:val="00E60461"/>
    <w:rsid w:val="00E6047D"/>
    <w:rsid w:val="00E604B3"/>
    <w:rsid w:val="00E604D1"/>
    <w:rsid w:val="00E605E0"/>
    <w:rsid w:val="00E607CB"/>
    <w:rsid w:val="00E60943"/>
    <w:rsid w:val="00E60A0A"/>
    <w:rsid w:val="00E60A31"/>
    <w:rsid w:val="00E60B3A"/>
    <w:rsid w:val="00E60C8F"/>
    <w:rsid w:val="00E60E0E"/>
    <w:rsid w:val="00E60E81"/>
    <w:rsid w:val="00E60F12"/>
    <w:rsid w:val="00E611BA"/>
    <w:rsid w:val="00E611D3"/>
    <w:rsid w:val="00E611D6"/>
    <w:rsid w:val="00E611E7"/>
    <w:rsid w:val="00E61200"/>
    <w:rsid w:val="00E6165B"/>
    <w:rsid w:val="00E61675"/>
    <w:rsid w:val="00E6175A"/>
    <w:rsid w:val="00E617A4"/>
    <w:rsid w:val="00E617FC"/>
    <w:rsid w:val="00E618C3"/>
    <w:rsid w:val="00E61930"/>
    <w:rsid w:val="00E619AB"/>
    <w:rsid w:val="00E61A04"/>
    <w:rsid w:val="00E61AB6"/>
    <w:rsid w:val="00E61C53"/>
    <w:rsid w:val="00E61C57"/>
    <w:rsid w:val="00E61C63"/>
    <w:rsid w:val="00E61C66"/>
    <w:rsid w:val="00E61D11"/>
    <w:rsid w:val="00E61D47"/>
    <w:rsid w:val="00E61D50"/>
    <w:rsid w:val="00E61DBD"/>
    <w:rsid w:val="00E61DC7"/>
    <w:rsid w:val="00E61E8B"/>
    <w:rsid w:val="00E61EBE"/>
    <w:rsid w:val="00E61F55"/>
    <w:rsid w:val="00E621E3"/>
    <w:rsid w:val="00E621FD"/>
    <w:rsid w:val="00E6235F"/>
    <w:rsid w:val="00E62376"/>
    <w:rsid w:val="00E623AE"/>
    <w:rsid w:val="00E623BE"/>
    <w:rsid w:val="00E62499"/>
    <w:rsid w:val="00E62586"/>
    <w:rsid w:val="00E6268A"/>
    <w:rsid w:val="00E626BD"/>
    <w:rsid w:val="00E62738"/>
    <w:rsid w:val="00E6273F"/>
    <w:rsid w:val="00E627B2"/>
    <w:rsid w:val="00E62947"/>
    <w:rsid w:val="00E629A0"/>
    <w:rsid w:val="00E629ED"/>
    <w:rsid w:val="00E62D7D"/>
    <w:rsid w:val="00E62E5F"/>
    <w:rsid w:val="00E62E9C"/>
    <w:rsid w:val="00E62F11"/>
    <w:rsid w:val="00E62F5F"/>
    <w:rsid w:val="00E62F9B"/>
    <w:rsid w:val="00E62FB1"/>
    <w:rsid w:val="00E63004"/>
    <w:rsid w:val="00E63126"/>
    <w:rsid w:val="00E631FD"/>
    <w:rsid w:val="00E63217"/>
    <w:rsid w:val="00E6343B"/>
    <w:rsid w:val="00E6363A"/>
    <w:rsid w:val="00E63718"/>
    <w:rsid w:val="00E6376A"/>
    <w:rsid w:val="00E637E1"/>
    <w:rsid w:val="00E63965"/>
    <w:rsid w:val="00E639C9"/>
    <w:rsid w:val="00E639F1"/>
    <w:rsid w:val="00E63A07"/>
    <w:rsid w:val="00E63A56"/>
    <w:rsid w:val="00E63AF9"/>
    <w:rsid w:val="00E63B86"/>
    <w:rsid w:val="00E63BF1"/>
    <w:rsid w:val="00E63C0D"/>
    <w:rsid w:val="00E63DA9"/>
    <w:rsid w:val="00E63E91"/>
    <w:rsid w:val="00E63EC7"/>
    <w:rsid w:val="00E63F11"/>
    <w:rsid w:val="00E63F42"/>
    <w:rsid w:val="00E64155"/>
    <w:rsid w:val="00E6417F"/>
    <w:rsid w:val="00E641E2"/>
    <w:rsid w:val="00E6428A"/>
    <w:rsid w:val="00E64349"/>
    <w:rsid w:val="00E64370"/>
    <w:rsid w:val="00E6468D"/>
    <w:rsid w:val="00E646FB"/>
    <w:rsid w:val="00E6474F"/>
    <w:rsid w:val="00E648A2"/>
    <w:rsid w:val="00E648B8"/>
    <w:rsid w:val="00E64A16"/>
    <w:rsid w:val="00E64BF4"/>
    <w:rsid w:val="00E64C29"/>
    <w:rsid w:val="00E64CDF"/>
    <w:rsid w:val="00E64D5F"/>
    <w:rsid w:val="00E64D65"/>
    <w:rsid w:val="00E64D6C"/>
    <w:rsid w:val="00E64DF1"/>
    <w:rsid w:val="00E64F0A"/>
    <w:rsid w:val="00E64FA5"/>
    <w:rsid w:val="00E650A8"/>
    <w:rsid w:val="00E65105"/>
    <w:rsid w:val="00E65111"/>
    <w:rsid w:val="00E6517D"/>
    <w:rsid w:val="00E653AE"/>
    <w:rsid w:val="00E653FE"/>
    <w:rsid w:val="00E655E0"/>
    <w:rsid w:val="00E6570F"/>
    <w:rsid w:val="00E65715"/>
    <w:rsid w:val="00E6571B"/>
    <w:rsid w:val="00E6571E"/>
    <w:rsid w:val="00E65762"/>
    <w:rsid w:val="00E657C1"/>
    <w:rsid w:val="00E6591A"/>
    <w:rsid w:val="00E65A18"/>
    <w:rsid w:val="00E65A98"/>
    <w:rsid w:val="00E65AC5"/>
    <w:rsid w:val="00E65B01"/>
    <w:rsid w:val="00E65B04"/>
    <w:rsid w:val="00E65B25"/>
    <w:rsid w:val="00E65CFB"/>
    <w:rsid w:val="00E65D00"/>
    <w:rsid w:val="00E65D04"/>
    <w:rsid w:val="00E65D09"/>
    <w:rsid w:val="00E65D28"/>
    <w:rsid w:val="00E65D53"/>
    <w:rsid w:val="00E65D87"/>
    <w:rsid w:val="00E65F0A"/>
    <w:rsid w:val="00E6606C"/>
    <w:rsid w:val="00E660AC"/>
    <w:rsid w:val="00E6619E"/>
    <w:rsid w:val="00E661D7"/>
    <w:rsid w:val="00E66218"/>
    <w:rsid w:val="00E662BD"/>
    <w:rsid w:val="00E663E4"/>
    <w:rsid w:val="00E664C0"/>
    <w:rsid w:val="00E66506"/>
    <w:rsid w:val="00E666A1"/>
    <w:rsid w:val="00E66744"/>
    <w:rsid w:val="00E6681F"/>
    <w:rsid w:val="00E6685F"/>
    <w:rsid w:val="00E668C4"/>
    <w:rsid w:val="00E66901"/>
    <w:rsid w:val="00E6698D"/>
    <w:rsid w:val="00E66A0A"/>
    <w:rsid w:val="00E66AB8"/>
    <w:rsid w:val="00E66AFC"/>
    <w:rsid w:val="00E66BB0"/>
    <w:rsid w:val="00E66BBD"/>
    <w:rsid w:val="00E66BD7"/>
    <w:rsid w:val="00E66D8E"/>
    <w:rsid w:val="00E66DB2"/>
    <w:rsid w:val="00E66E14"/>
    <w:rsid w:val="00E66E34"/>
    <w:rsid w:val="00E66ECE"/>
    <w:rsid w:val="00E66EE3"/>
    <w:rsid w:val="00E66F67"/>
    <w:rsid w:val="00E66F7E"/>
    <w:rsid w:val="00E66FF2"/>
    <w:rsid w:val="00E67064"/>
    <w:rsid w:val="00E670C1"/>
    <w:rsid w:val="00E6716B"/>
    <w:rsid w:val="00E67197"/>
    <w:rsid w:val="00E671D0"/>
    <w:rsid w:val="00E671F2"/>
    <w:rsid w:val="00E67256"/>
    <w:rsid w:val="00E67313"/>
    <w:rsid w:val="00E673B1"/>
    <w:rsid w:val="00E676B4"/>
    <w:rsid w:val="00E67722"/>
    <w:rsid w:val="00E6785B"/>
    <w:rsid w:val="00E678F4"/>
    <w:rsid w:val="00E67B40"/>
    <w:rsid w:val="00E67B48"/>
    <w:rsid w:val="00E67CBF"/>
    <w:rsid w:val="00E67CCB"/>
    <w:rsid w:val="00E67D1A"/>
    <w:rsid w:val="00E67E05"/>
    <w:rsid w:val="00E67E30"/>
    <w:rsid w:val="00E67EC5"/>
    <w:rsid w:val="00E700A9"/>
    <w:rsid w:val="00E7022D"/>
    <w:rsid w:val="00E70233"/>
    <w:rsid w:val="00E70415"/>
    <w:rsid w:val="00E7041B"/>
    <w:rsid w:val="00E70462"/>
    <w:rsid w:val="00E704DD"/>
    <w:rsid w:val="00E7052F"/>
    <w:rsid w:val="00E7057B"/>
    <w:rsid w:val="00E70600"/>
    <w:rsid w:val="00E70708"/>
    <w:rsid w:val="00E70891"/>
    <w:rsid w:val="00E70899"/>
    <w:rsid w:val="00E709D1"/>
    <w:rsid w:val="00E709D5"/>
    <w:rsid w:val="00E70A49"/>
    <w:rsid w:val="00E70A9F"/>
    <w:rsid w:val="00E70B41"/>
    <w:rsid w:val="00E70B4B"/>
    <w:rsid w:val="00E70C32"/>
    <w:rsid w:val="00E70DBB"/>
    <w:rsid w:val="00E70E01"/>
    <w:rsid w:val="00E70E15"/>
    <w:rsid w:val="00E70E7F"/>
    <w:rsid w:val="00E70EAA"/>
    <w:rsid w:val="00E70F43"/>
    <w:rsid w:val="00E71026"/>
    <w:rsid w:val="00E71030"/>
    <w:rsid w:val="00E71094"/>
    <w:rsid w:val="00E710ED"/>
    <w:rsid w:val="00E7139A"/>
    <w:rsid w:val="00E713FC"/>
    <w:rsid w:val="00E71404"/>
    <w:rsid w:val="00E714CC"/>
    <w:rsid w:val="00E71647"/>
    <w:rsid w:val="00E716A0"/>
    <w:rsid w:val="00E716A6"/>
    <w:rsid w:val="00E716BB"/>
    <w:rsid w:val="00E7173F"/>
    <w:rsid w:val="00E71893"/>
    <w:rsid w:val="00E71907"/>
    <w:rsid w:val="00E71A1F"/>
    <w:rsid w:val="00E71AB0"/>
    <w:rsid w:val="00E71AD7"/>
    <w:rsid w:val="00E71AF1"/>
    <w:rsid w:val="00E71B45"/>
    <w:rsid w:val="00E71B6B"/>
    <w:rsid w:val="00E71B8E"/>
    <w:rsid w:val="00E71B92"/>
    <w:rsid w:val="00E71CE0"/>
    <w:rsid w:val="00E71D05"/>
    <w:rsid w:val="00E71DD1"/>
    <w:rsid w:val="00E71EE9"/>
    <w:rsid w:val="00E71F7A"/>
    <w:rsid w:val="00E71F85"/>
    <w:rsid w:val="00E7209F"/>
    <w:rsid w:val="00E72182"/>
    <w:rsid w:val="00E721DF"/>
    <w:rsid w:val="00E7229A"/>
    <w:rsid w:val="00E722D7"/>
    <w:rsid w:val="00E723BE"/>
    <w:rsid w:val="00E723CE"/>
    <w:rsid w:val="00E723D4"/>
    <w:rsid w:val="00E72403"/>
    <w:rsid w:val="00E7240D"/>
    <w:rsid w:val="00E72483"/>
    <w:rsid w:val="00E724DA"/>
    <w:rsid w:val="00E72523"/>
    <w:rsid w:val="00E72641"/>
    <w:rsid w:val="00E7266A"/>
    <w:rsid w:val="00E72670"/>
    <w:rsid w:val="00E728A1"/>
    <w:rsid w:val="00E728F7"/>
    <w:rsid w:val="00E72908"/>
    <w:rsid w:val="00E72B14"/>
    <w:rsid w:val="00E72B77"/>
    <w:rsid w:val="00E72B7D"/>
    <w:rsid w:val="00E72C1D"/>
    <w:rsid w:val="00E72CBF"/>
    <w:rsid w:val="00E72D1A"/>
    <w:rsid w:val="00E72E16"/>
    <w:rsid w:val="00E72ED3"/>
    <w:rsid w:val="00E72EE8"/>
    <w:rsid w:val="00E72EF5"/>
    <w:rsid w:val="00E72F2C"/>
    <w:rsid w:val="00E72F6A"/>
    <w:rsid w:val="00E73034"/>
    <w:rsid w:val="00E730E0"/>
    <w:rsid w:val="00E731CE"/>
    <w:rsid w:val="00E73232"/>
    <w:rsid w:val="00E73290"/>
    <w:rsid w:val="00E732D3"/>
    <w:rsid w:val="00E732ED"/>
    <w:rsid w:val="00E732FD"/>
    <w:rsid w:val="00E733FB"/>
    <w:rsid w:val="00E73412"/>
    <w:rsid w:val="00E73470"/>
    <w:rsid w:val="00E734A8"/>
    <w:rsid w:val="00E734C8"/>
    <w:rsid w:val="00E734D4"/>
    <w:rsid w:val="00E7350B"/>
    <w:rsid w:val="00E73510"/>
    <w:rsid w:val="00E73535"/>
    <w:rsid w:val="00E73589"/>
    <w:rsid w:val="00E735C0"/>
    <w:rsid w:val="00E73711"/>
    <w:rsid w:val="00E7379C"/>
    <w:rsid w:val="00E73868"/>
    <w:rsid w:val="00E738BA"/>
    <w:rsid w:val="00E73A12"/>
    <w:rsid w:val="00E73A23"/>
    <w:rsid w:val="00E73B32"/>
    <w:rsid w:val="00E73BAA"/>
    <w:rsid w:val="00E73CDB"/>
    <w:rsid w:val="00E73D6C"/>
    <w:rsid w:val="00E73E97"/>
    <w:rsid w:val="00E73FF1"/>
    <w:rsid w:val="00E74022"/>
    <w:rsid w:val="00E7403C"/>
    <w:rsid w:val="00E74082"/>
    <w:rsid w:val="00E7423E"/>
    <w:rsid w:val="00E74263"/>
    <w:rsid w:val="00E74306"/>
    <w:rsid w:val="00E74307"/>
    <w:rsid w:val="00E7436E"/>
    <w:rsid w:val="00E7438E"/>
    <w:rsid w:val="00E74539"/>
    <w:rsid w:val="00E74587"/>
    <w:rsid w:val="00E746E6"/>
    <w:rsid w:val="00E74760"/>
    <w:rsid w:val="00E749DF"/>
    <w:rsid w:val="00E74C78"/>
    <w:rsid w:val="00E74CE8"/>
    <w:rsid w:val="00E74D19"/>
    <w:rsid w:val="00E74D35"/>
    <w:rsid w:val="00E74EDA"/>
    <w:rsid w:val="00E74F05"/>
    <w:rsid w:val="00E74FD7"/>
    <w:rsid w:val="00E74FD8"/>
    <w:rsid w:val="00E74FDE"/>
    <w:rsid w:val="00E74FE2"/>
    <w:rsid w:val="00E7501F"/>
    <w:rsid w:val="00E75179"/>
    <w:rsid w:val="00E75192"/>
    <w:rsid w:val="00E751B7"/>
    <w:rsid w:val="00E751B8"/>
    <w:rsid w:val="00E75219"/>
    <w:rsid w:val="00E7530A"/>
    <w:rsid w:val="00E755DD"/>
    <w:rsid w:val="00E755DE"/>
    <w:rsid w:val="00E756A7"/>
    <w:rsid w:val="00E756FD"/>
    <w:rsid w:val="00E757E0"/>
    <w:rsid w:val="00E7587C"/>
    <w:rsid w:val="00E758E3"/>
    <w:rsid w:val="00E75971"/>
    <w:rsid w:val="00E759B7"/>
    <w:rsid w:val="00E75AF5"/>
    <w:rsid w:val="00E75B2F"/>
    <w:rsid w:val="00E75BBF"/>
    <w:rsid w:val="00E75BD6"/>
    <w:rsid w:val="00E75C08"/>
    <w:rsid w:val="00E75CE9"/>
    <w:rsid w:val="00E75DA1"/>
    <w:rsid w:val="00E75DF3"/>
    <w:rsid w:val="00E75E54"/>
    <w:rsid w:val="00E75F4B"/>
    <w:rsid w:val="00E75F80"/>
    <w:rsid w:val="00E7621A"/>
    <w:rsid w:val="00E762A4"/>
    <w:rsid w:val="00E7642C"/>
    <w:rsid w:val="00E76449"/>
    <w:rsid w:val="00E7666B"/>
    <w:rsid w:val="00E7667E"/>
    <w:rsid w:val="00E7675E"/>
    <w:rsid w:val="00E7699F"/>
    <w:rsid w:val="00E769BF"/>
    <w:rsid w:val="00E76ADF"/>
    <w:rsid w:val="00E76CBC"/>
    <w:rsid w:val="00E76F03"/>
    <w:rsid w:val="00E76F20"/>
    <w:rsid w:val="00E76F2E"/>
    <w:rsid w:val="00E76F83"/>
    <w:rsid w:val="00E76F8F"/>
    <w:rsid w:val="00E76FF0"/>
    <w:rsid w:val="00E770B2"/>
    <w:rsid w:val="00E770C7"/>
    <w:rsid w:val="00E7715A"/>
    <w:rsid w:val="00E771A3"/>
    <w:rsid w:val="00E77208"/>
    <w:rsid w:val="00E77242"/>
    <w:rsid w:val="00E77257"/>
    <w:rsid w:val="00E77275"/>
    <w:rsid w:val="00E77355"/>
    <w:rsid w:val="00E77365"/>
    <w:rsid w:val="00E77384"/>
    <w:rsid w:val="00E773A3"/>
    <w:rsid w:val="00E77495"/>
    <w:rsid w:val="00E774FB"/>
    <w:rsid w:val="00E77512"/>
    <w:rsid w:val="00E77605"/>
    <w:rsid w:val="00E776D9"/>
    <w:rsid w:val="00E776DC"/>
    <w:rsid w:val="00E778C1"/>
    <w:rsid w:val="00E778FA"/>
    <w:rsid w:val="00E7796E"/>
    <w:rsid w:val="00E7798B"/>
    <w:rsid w:val="00E779CE"/>
    <w:rsid w:val="00E77A47"/>
    <w:rsid w:val="00E77AC5"/>
    <w:rsid w:val="00E77AD0"/>
    <w:rsid w:val="00E77B74"/>
    <w:rsid w:val="00E77B9E"/>
    <w:rsid w:val="00E77BCC"/>
    <w:rsid w:val="00E77C06"/>
    <w:rsid w:val="00E77D89"/>
    <w:rsid w:val="00E77E50"/>
    <w:rsid w:val="00E77EA4"/>
    <w:rsid w:val="00E77F5E"/>
    <w:rsid w:val="00E77F9C"/>
    <w:rsid w:val="00E77FCE"/>
    <w:rsid w:val="00E8006A"/>
    <w:rsid w:val="00E80133"/>
    <w:rsid w:val="00E8014A"/>
    <w:rsid w:val="00E801B7"/>
    <w:rsid w:val="00E8027F"/>
    <w:rsid w:val="00E8037D"/>
    <w:rsid w:val="00E803A3"/>
    <w:rsid w:val="00E803EA"/>
    <w:rsid w:val="00E80428"/>
    <w:rsid w:val="00E80471"/>
    <w:rsid w:val="00E80515"/>
    <w:rsid w:val="00E8054D"/>
    <w:rsid w:val="00E805A0"/>
    <w:rsid w:val="00E806C0"/>
    <w:rsid w:val="00E8075B"/>
    <w:rsid w:val="00E80780"/>
    <w:rsid w:val="00E80798"/>
    <w:rsid w:val="00E807AE"/>
    <w:rsid w:val="00E807EB"/>
    <w:rsid w:val="00E80843"/>
    <w:rsid w:val="00E808C1"/>
    <w:rsid w:val="00E80A30"/>
    <w:rsid w:val="00E80BC6"/>
    <w:rsid w:val="00E80BC8"/>
    <w:rsid w:val="00E80D5D"/>
    <w:rsid w:val="00E80FB8"/>
    <w:rsid w:val="00E81037"/>
    <w:rsid w:val="00E810D5"/>
    <w:rsid w:val="00E8119F"/>
    <w:rsid w:val="00E8121E"/>
    <w:rsid w:val="00E812E5"/>
    <w:rsid w:val="00E813BC"/>
    <w:rsid w:val="00E814E9"/>
    <w:rsid w:val="00E81541"/>
    <w:rsid w:val="00E81726"/>
    <w:rsid w:val="00E8172C"/>
    <w:rsid w:val="00E8174D"/>
    <w:rsid w:val="00E818DD"/>
    <w:rsid w:val="00E819A2"/>
    <w:rsid w:val="00E81A5A"/>
    <w:rsid w:val="00E81AA6"/>
    <w:rsid w:val="00E81AB4"/>
    <w:rsid w:val="00E81B65"/>
    <w:rsid w:val="00E81D3B"/>
    <w:rsid w:val="00E81FCD"/>
    <w:rsid w:val="00E81FE4"/>
    <w:rsid w:val="00E8203D"/>
    <w:rsid w:val="00E82129"/>
    <w:rsid w:val="00E82176"/>
    <w:rsid w:val="00E82202"/>
    <w:rsid w:val="00E822D5"/>
    <w:rsid w:val="00E82355"/>
    <w:rsid w:val="00E8243D"/>
    <w:rsid w:val="00E8259D"/>
    <w:rsid w:val="00E825FE"/>
    <w:rsid w:val="00E826C5"/>
    <w:rsid w:val="00E8270D"/>
    <w:rsid w:val="00E82772"/>
    <w:rsid w:val="00E82843"/>
    <w:rsid w:val="00E828E5"/>
    <w:rsid w:val="00E82B76"/>
    <w:rsid w:val="00E82DCD"/>
    <w:rsid w:val="00E82E5B"/>
    <w:rsid w:val="00E82E5E"/>
    <w:rsid w:val="00E82F19"/>
    <w:rsid w:val="00E83014"/>
    <w:rsid w:val="00E83062"/>
    <w:rsid w:val="00E8306D"/>
    <w:rsid w:val="00E83125"/>
    <w:rsid w:val="00E8323E"/>
    <w:rsid w:val="00E83339"/>
    <w:rsid w:val="00E8338C"/>
    <w:rsid w:val="00E833FB"/>
    <w:rsid w:val="00E8341D"/>
    <w:rsid w:val="00E834F5"/>
    <w:rsid w:val="00E83696"/>
    <w:rsid w:val="00E836D8"/>
    <w:rsid w:val="00E83717"/>
    <w:rsid w:val="00E8372F"/>
    <w:rsid w:val="00E8374F"/>
    <w:rsid w:val="00E83882"/>
    <w:rsid w:val="00E838DD"/>
    <w:rsid w:val="00E83987"/>
    <w:rsid w:val="00E83A59"/>
    <w:rsid w:val="00E83BD6"/>
    <w:rsid w:val="00E83CF3"/>
    <w:rsid w:val="00E83D80"/>
    <w:rsid w:val="00E83E9B"/>
    <w:rsid w:val="00E83EAE"/>
    <w:rsid w:val="00E83F9A"/>
    <w:rsid w:val="00E83FAF"/>
    <w:rsid w:val="00E8410C"/>
    <w:rsid w:val="00E84179"/>
    <w:rsid w:val="00E841FE"/>
    <w:rsid w:val="00E8421C"/>
    <w:rsid w:val="00E843CF"/>
    <w:rsid w:val="00E8446A"/>
    <w:rsid w:val="00E844EE"/>
    <w:rsid w:val="00E84546"/>
    <w:rsid w:val="00E845B1"/>
    <w:rsid w:val="00E84650"/>
    <w:rsid w:val="00E8467F"/>
    <w:rsid w:val="00E8475F"/>
    <w:rsid w:val="00E847E7"/>
    <w:rsid w:val="00E84804"/>
    <w:rsid w:val="00E84810"/>
    <w:rsid w:val="00E848AA"/>
    <w:rsid w:val="00E848E0"/>
    <w:rsid w:val="00E849CF"/>
    <w:rsid w:val="00E849E4"/>
    <w:rsid w:val="00E84A4A"/>
    <w:rsid w:val="00E84A6D"/>
    <w:rsid w:val="00E84AB2"/>
    <w:rsid w:val="00E84B0A"/>
    <w:rsid w:val="00E84B92"/>
    <w:rsid w:val="00E84BC4"/>
    <w:rsid w:val="00E84C9F"/>
    <w:rsid w:val="00E84D14"/>
    <w:rsid w:val="00E84D85"/>
    <w:rsid w:val="00E84DEE"/>
    <w:rsid w:val="00E84E07"/>
    <w:rsid w:val="00E84ED9"/>
    <w:rsid w:val="00E84F8F"/>
    <w:rsid w:val="00E84FAB"/>
    <w:rsid w:val="00E850CC"/>
    <w:rsid w:val="00E850EE"/>
    <w:rsid w:val="00E850EF"/>
    <w:rsid w:val="00E8512F"/>
    <w:rsid w:val="00E85135"/>
    <w:rsid w:val="00E8516F"/>
    <w:rsid w:val="00E85181"/>
    <w:rsid w:val="00E853B7"/>
    <w:rsid w:val="00E85442"/>
    <w:rsid w:val="00E85482"/>
    <w:rsid w:val="00E85544"/>
    <w:rsid w:val="00E8554B"/>
    <w:rsid w:val="00E856C6"/>
    <w:rsid w:val="00E8576F"/>
    <w:rsid w:val="00E857CC"/>
    <w:rsid w:val="00E85825"/>
    <w:rsid w:val="00E8587F"/>
    <w:rsid w:val="00E858A3"/>
    <w:rsid w:val="00E858E0"/>
    <w:rsid w:val="00E8596B"/>
    <w:rsid w:val="00E85AD7"/>
    <w:rsid w:val="00E85B3F"/>
    <w:rsid w:val="00E85B7B"/>
    <w:rsid w:val="00E85B93"/>
    <w:rsid w:val="00E85B9C"/>
    <w:rsid w:val="00E85C30"/>
    <w:rsid w:val="00E85CD0"/>
    <w:rsid w:val="00E85ECC"/>
    <w:rsid w:val="00E85EE6"/>
    <w:rsid w:val="00E85F85"/>
    <w:rsid w:val="00E86009"/>
    <w:rsid w:val="00E8600A"/>
    <w:rsid w:val="00E8612A"/>
    <w:rsid w:val="00E8615D"/>
    <w:rsid w:val="00E861E6"/>
    <w:rsid w:val="00E86247"/>
    <w:rsid w:val="00E86264"/>
    <w:rsid w:val="00E862C3"/>
    <w:rsid w:val="00E862FC"/>
    <w:rsid w:val="00E86395"/>
    <w:rsid w:val="00E863AA"/>
    <w:rsid w:val="00E863CB"/>
    <w:rsid w:val="00E863CD"/>
    <w:rsid w:val="00E864E8"/>
    <w:rsid w:val="00E864FE"/>
    <w:rsid w:val="00E8659F"/>
    <w:rsid w:val="00E86612"/>
    <w:rsid w:val="00E86641"/>
    <w:rsid w:val="00E866A1"/>
    <w:rsid w:val="00E866FD"/>
    <w:rsid w:val="00E86708"/>
    <w:rsid w:val="00E8673A"/>
    <w:rsid w:val="00E86772"/>
    <w:rsid w:val="00E86886"/>
    <w:rsid w:val="00E8688B"/>
    <w:rsid w:val="00E86917"/>
    <w:rsid w:val="00E869D8"/>
    <w:rsid w:val="00E86BDD"/>
    <w:rsid w:val="00E86C34"/>
    <w:rsid w:val="00E86D02"/>
    <w:rsid w:val="00E86D62"/>
    <w:rsid w:val="00E86DCC"/>
    <w:rsid w:val="00E86DDE"/>
    <w:rsid w:val="00E86F82"/>
    <w:rsid w:val="00E86FF6"/>
    <w:rsid w:val="00E8716B"/>
    <w:rsid w:val="00E87176"/>
    <w:rsid w:val="00E871BE"/>
    <w:rsid w:val="00E871C2"/>
    <w:rsid w:val="00E871F6"/>
    <w:rsid w:val="00E872A8"/>
    <w:rsid w:val="00E8733D"/>
    <w:rsid w:val="00E8748A"/>
    <w:rsid w:val="00E874CF"/>
    <w:rsid w:val="00E874EE"/>
    <w:rsid w:val="00E87501"/>
    <w:rsid w:val="00E87541"/>
    <w:rsid w:val="00E8754E"/>
    <w:rsid w:val="00E875B4"/>
    <w:rsid w:val="00E87677"/>
    <w:rsid w:val="00E877AD"/>
    <w:rsid w:val="00E8784D"/>
    <w:rsid w:val="00E8789D"/>
    <w:rsid w:val="00E87901"/>
    <w:rsid w:val="00E87A1C"/>
    <w:rsid w:val="00E87A74"/>
    <w:rsid w:val="00E87B4E"/>
    <w:rsid w:val="00E87B4F"/>
    <w:rsid w:val="00E87D0E"/>
    <w:rsid w:val="00E87DAF"/>
    <w:rsid w:val="00E87DE4"/>
    <w:rsid w:val="00E87EFE"/>
    <w:rsid w:val="00E87F85"/>
    <w:rsid w:val="00E87FAB"/>
    <w:rsid w:val="00E90024"/>
    <w:rsid w:val="00E90040"/>
    <w:rsid w:val="00E900C2"/>
    <w:rsid w:val="00E90433"/>
    <w:rsid w:val="00E904B4"/>
    <w:rsid w:val="00E90501"/>
    <w:rsid w:val="00E90599"/>
    <w:rsid w:val="00E905A1"/>
    <w:rsid w:val="00E905CD"/>
    <w:rsid w:val="00E905CF"/>
    <w:rsid w:val="00E905E1"/>
    <w:rsid w:val="00E905E2"/>
    <w:rsid w:val="00E906CC"/>
    <w:rsid w:val="00E90792"/>
    <w:rsid w:val="00E908C0"/>
    <w:rsid w:val="00E908EB"/>
    <w:rsid w:val="00E90ADB"/>
    <w:rsid w:val="00E90B2A"/>
    <w:rsid w:val="00E90B3C"/>
    <w:rsid w:val="00E90C01"/>
    <w:rsid w:val="00E90C1D"/>
    <w:rsid w:val="00E90C30"/>
    <w:rsid w:val="00E90DBB"/>
    <w:rsid w:val="00E90E0F"/>
    <w:rsid w:val="00E90FDA"/>
    <w:rsid w:val="00E9106E"/>
    <w:rsid w:val="00E910FD"/>
    <w:rsid w:val="00E911E7"/>
    <w:rsid w:val="00E912B3"/>
    <w:rsid w:val="00E912FA"/>
    <w:rsid w:val="00E91356"/>
    <w:rsid w:val="00E91387"/>
    <w:rsid w:val="00E913CB"/>
    <w:rsid w:val="00E91433"/>
    <w:rsid w:val="00E914B2"/>
    <w:rsid w:val="00E91502"/>
    <w:rsid w:val="00E9152A"/>
    <w:rsid w:val="00E9157A"/>
    <w:rsid w:val="00E915D3"/>
    <w:rsid w:val="00E9165A"/>
    <w:rsid w:val="00E916E3"/>
    <w:rsid w:val="00E91793"/>
    <w:rsid w:val="00E918D7"/>
    <w:rsid w:val="00E918F0"/>
    <w:rsid w:val="00E9192A"/>
    <w:rsid w:val="00E91985"/>
    <w:rsid w:val="00E91A67"/>
    <w:rsid w:val="00E91AB2"/>
    <w:rsid w:val="00E91AE6"/>
    <w:rsid w:val="00E91B08"/>
    <w:rsid w:val="00E91BAB"/>
    <w:rsid w:val="00E91C3F"/>
    <w:rsid w:val="00E91CB7"/>
    <w:rsid w:val="00E91CCC"/>
    <w:rsid w:val="00E91D02"/>
    <w:rsid w:val="00E91D2D"/>
    <w:rsid w:val="00E91D30"/>
    <w:rsid w:val="00E91DD7"/>
    <w:rsid w:val="00E91EC8"/>
    <w:rsid w:val="00E91FC8"/>
    <w:rsid w:val="00E9202C"/>
    <w:rsid w:val="00E92118"/>
    <w:rsid w:val="00E9211A"/>
    <w:rsid w:val="00E9217D"/>
    <w:rsid w:val="00E921A1"/>
    <w:rsid w:val="00E922B5"/>
    <w:rsid w:val="00E92324"/>
    <w:rsid w:val="00E9232C"/>
    <w:rsid w:val="00E923C4"/>
    <w:rsid w:val="00E9247A"/>
    <w:rsid w:val="00E9249F"/>
    <w:rsid w:val="00E924FF"/>
    <w:rsid w:val="00E9252E"/>
    <w:rsid w:val="00E9258E"/>
    <w:rsid w:val="00E9262F"/>
    <w:rsid w:val="00E926CB"/>
    <w:rsid w:val="00E926D2"/>
    <w:rsid w:val="00E926E6"/>
    <w:rsid w:val="00E927AE"/>
    <w:rsid w:val="00E92812"/>
    <w:rsid w:val="00E92871"/>
    <w:rsid w:val="00E92963"/>
    <w:rsid w:val="00E92988"/>
    <w:rsid w:val="00E929FB"/>
    <w:rsid w:val="00E92CC1"/>
    <w:rsid w:val="00E92CDA"/>
    <w:rsid w:val="00E92D04"/>
    <w:rsid w:val="00E92DBF"/>
    <w:rsid w:val="00E92E29"/>
    <w:rsid w:val="00E92F45"/>
    <w:rsid w:val="00E92FBB"/>
    <w:rsid w:val="00E93055"/>
    <w:rsid w:val="00E9330D"/>
    <w:rsid w:val="00E93363"/>
    <w:rsid w:val="00E93376"/>
    <w:rsid w:val="00E933E0"/>
    <w:rsid w:val="00E9344C"/>
    <w:rsid w:val="00E93458"/>
    <w:rsid w:val="00E93493"/>
    <w:rsid w:val="00E93508"/>
    <w:rsid w:val="00E93575"/>
    <w:rsid w:val="00E9358D"/>
    <w:rsid w:val="00E935EC"/>
    <w:rsid w:val="00E93673"/>
    <w:rsid w:val="00E936C0"/>
    <w:rsid w:val="00E93716"/>
    <w:rsid w:val="00E93785"/>
    <w:rsid w:val="00E937AB"/>
    <w:rsid w:val="00E93900"/>
    <w:rsid w:val="00E93911"/>
    <w:rsid w:val="00E93957"/>
    <w:rsid w:val="00E93984"/>
    <w:rsid w:val="00E939B4"/>
    <w:rsid w:val="00E93B2E"/>
    <w:rsid w:val="00E93B95"/>
    <w:rsid w:val="00E93C07"/>
    <w:rsid w:val="00E93C2F"/>
    <w:rsid w:val="00E93D7F"/>
    <w:rsid w:val="00E93E91"/>
    <w:rsid w:val="00E93EA1"/>
    <w:rsid w:val="00E93EA9"/>
    <w:rsid w:val="00E9404F"/>
    <w:rsid w:val="00E94057"/>
    <w:rsid w:val="00E941BD"/>
    <w:rsid w:val="00E9429F"/>
    <w:rsid w:val="00E942A5"/>
    <w:rsid w:val="00E942E1"/>
    <w:rsid w:val="00E9430A"/>
    <w:rsid w:val="00E9434B"/>
    <w:rsid w:val="00E9435D"/>
    <w:rsid w:val="00E943F0"/>
    <w:rsid w:val="00E943F6"/>
    <w:rsid w:val="00E9443C"/>
    <w:rsid w:val="00E944B2"/>
    <w:rsid w:val="00E9450D"/>
    <w:rsid w:val="00E94623"/>
    <w:rsid w:val="00E946A7"/>
    <w:rsid w:val="00E9471F"/>
    <w:rsid w:val="00E9477E"/>
    <w:rsid w:val="00E94883"/>
    <w:rsid w:val="00E9498D"/>
    <w:rsid w:val="00E949B4"/>
    <w:rsid w:val="00E94A1C"/>
    <w:rsid w:val="00E94A1F"/>
    <w:rsid w:val="00E94A63"/>
    <w:rsid w:val="00E94BB5"/>
    <w:rsid w:val="00E94BF0"/>
    <w:rsid w:val="00E94C29"/>
    <w:rsid w:val="00E94D06"/>
    <w:rsid w:val="00E94D28"/>
    <w:rsid w:val="00E94D35"/>
    <w:rsid w:val="00E94E20"/>
    <w:rsid w:val="00E94EB0"/>
    <w:rsid w:val="00E94F1D"/>
    <w:rsid w:val="00E94F9C"/>
    <w:rsid w:val="00E94F9E"/>
    <w:rsid w:val="00E9500C"/>
    <w:rsid w:val="00E95083"/>
    <w:rsid w:val="00E95149"/>
    <w:rsid w:val="00E95156"/>
    <w:rsid w:val="00E951A3"/>
    <w:rsid w:val="00E95231"/>
    <w:rsid w:val="00E952BF"/>
    <w:rsid w:val="00E952E4"/>
    <w:rsid w:val="00E954E9"/>
    <w:rsid w:val="00E95502"/>
    <w:rsid w:val="00E95546"/>
    <w:rsid w:val="00E955BF"/>
    <w:rsid w:val="00E9560A"/>
    <w:rsid w:val="00E957FC"/>
    <w:rsid w:val="00E95904"/>
    <w:rsid w:val="00E95A24"/>
    <w:rsid w:val="00E95A8D"/>
    <w:rsid w:val="00E95B63"/>
    <w:rsid w:val="00E95BA2"/>
    <w:rsid w:val="00E95BC3"/>
    <w:rsid w:val="00E95BDA"/>
    <w:rsid w:val="00E95C1D"/>
    <w:rsid w:val="00E95C21"/>
    <w:rsid w:val="00E95C5C"/>
    <w:rsid w:val="00E95D6C"/>
    <w:rsid w:val="00E95D7F"/>
    <w:rsid w:val="00E95E06"/>
    <w:rsid w:val="00E95F51"/>
    <w:rsid w:val="00E95FA2"/>
    <w:rsid w:val="00E96033"/>
    <w:rsid w:val="00E9603D"/>
    <w:rsid w:val="00E96105"/>
    <w:rsid w:val="00E9622A"/>
    <w:rsid w:val="00E962F6"/>
    <w:rsid w:val="00E96304"/>
    <w:rsid w:val="00E9630B"/>
    <w:rsid w:val="00E96323"/>
    <w:rsid w:val="00E96342"/>
    <w:rsid w:val="00E963F5"/>
    <w:rsid w:val="00E9649D"/>
    <w:rsid w:val="00E96505"/>
    <w:rsid w:val="00E9670B"/>
    <w:rsid w:val="00E96713"/>
    <w:rsid w:val="00E9679C"/>
    <w:rsid w:val="00E968B7"/>
    <w:rsid w:val="00E96A00"/>
    <w:rsid w:val="00E96AB4"/>
    <w:rsid w:val="00E96B40"/>
    <w:rsid w:val="00E96BEB"/>
    <w:rsid w:val="00E96C78"/>
    <w:rsid w:val="00E96CB7"/>
    <w:rsid w:val="00E96D06"/>
    <w:rsid w:val="00E96D5E"/>
    <w:rsid w:val="00E96EB6"/>
    <w:rsid w:val="00E96F63"/>
    <w:rsid w:val="00E97048"/>
    <w:rsid w:val="00E9709D"/>
    <w:rsid w:val="00E970BF"/>
    <w:rsid w:val="00E970F2"/>
    <w:rsid w:val="00E971EC"/>
    <w:rsid w:val="00E97259"/>
    <w:rsid w:val="00E97281"/>
    <w:rsid w:val="00E97373"/>
    <w:rsid w:val="00E97432"/>
    <w:rsid w:val="00E9748B"/>
    <w:rsid w:val="00E97554"/>
    <w:rsid w:val="00E9755A"/>
    <w:rsid w:val="00E975AE"/>
    <w:rsid w:val="00E975E7"/>
    <w:rsid w:val="00E975F5"/>
    <w:rsid w:val="00E9775B"/>
    <w:rsid w:val="00E9779E"/>
    <w:rsid w:val="00E977C3"/>
    <w:rsid w:val="00E9785B"/>
    <w:rsid w:val="00E97979"/>
    <w:rsid w:val="00E979B6"/>
    <w:rsid w:val="00E979E8"/>
    <w:rsid w:val="00E97A0D"/>
    <w:rsid w:val="00E97AA4"/>
    <w:rsid w:val="00E97BDF"/>
    <w:rsid w:val="00E97D25"/>
    <w:rsid w:val="00E97DE2"/>
    <w:rsid w:val="00E97E56"/>
    <w:rsid w:val="00E97EDA"/>
    <w:rsid w:val="00E97EE1"/>
    <w:rsid w:val="00EA000D"/>
    <w:rsid w:val="00EA0041"/>
    <w:rsid w:val="00EA01D2"/>
    <w:rsid w:val="00EA0256"/>
    <w:rsid w:val="00EA02C8"/>
    <w:rsid w:val="00EA02FB"/>
    <w:rsid w:val="00EA0302"/>
    <w:rsid w:val="00EA031D"/>
    <w:rsid w:val="00EA037E"/>
    <w:rsid w:val="00EA0461"/>
    <w:rsid w:val="00EA0479"/>
    <w:rsid w:val="00EA04F5"/>
    <w:rsid w:val="00EA05B8"/>
    <w:rsid w:val="00EA05CE"/>
    <w:rsid w:val="00EA05F1"/>
    <w:rsid w:val="00EA0607"/>
    <w:rsid w:val="00EA09B9"/>
    <w:rsid w:val="00EA0B81"/>
    <w:rsid w:val="00EA0C30"/>
    <w:rsid w:val="00EA0C31"/>
    <w:rsid w:val="00EA0D04"/>
    <w:rsid w:val="00EA0D3A"/>
    <w:rsid w:val="00EA0D49"/>
    <w:rsid w:val="00EA0DB0"/>
    <w:rsid w:val="00EA0DBD"/>
    <w:rsid w:val="00EA0E4E"/>
    <w:rsid w:val="00EA0FB3"/>
    <w:rsid w:val="00EA10C6"/>
    <w:rsid w:val="00EA114A"/>
    <w:rsid w:val="00EA1289"/>
    <w:rsid w:val="00EA1296"/>
    <w:rsid w:val="00EA12DC"/>
    <w:rsid w:val="00EA140A"/>
    <w:rsid w:val="00EA158F"/>
    <w:rsid w:val="00EA1604"/>
    <w:rsid w:val="00EA161A"/>
    <w:rsid w:val="00EA1636"/>
    <w:rsid w:val="00EA16A6"/>
    <w:rsid w:val="00EA1720"/>
    <w:rsid w:val="00EA1732"/>
    <w:rsid w:val="00EA17C7"/>
    <w:rsid w:val="00EA17D0"/>
    <w:rsid w:val="00EA1861"/>
    <w:rsid w:val="00EA1884"/>
    <w:rsid w:val="00EA1893"/>
    <w:rsid w:val="00EA1974"/>
    <w:rsid w:val="00EA19F4"/>
    <w:rsid w:val="00EA1A48"/>
    <w:rsid w:val="00EA1AAD"/>
    <w:rsid w:val="00EA1AE0"/>
    <w:rsid w:val="00EA1B22"/>
    <w:rsid w:val="00EA1B3D"/>
    <w:rsid w:val="00EA1B6B"/>
    <w:rsid w:val="00EA1B8D"/>
    <w:rsid w:val="00EA1BD7"/>
    <w:rsid w:val="00EA1C19"/>
    <w:rsid w:val="00EA1C51"/>
    <w:rsid w:val="00EA1D42"/>
    <w:rsid w:val="00EA1D4B"/>
    <w:rsid w:val="00EA1D6A"/>
    <w:rsid w:val="00EA1E27"/>
    <w:rsid w:val="00EA1F35"/>
    <w:rsid w:val="00EA1F83"/>
    <w:rsid w:val="00EA1F9A"/>
    <w:rsid w:val="00EA1FB2"/>
    <w:rsid w:val="00EA2073"/>
    <w:rsid w:val="00EA219B"/>
    <w:rsid w:val="00EA2229"/>
    <w:rsid w:val="00EA224A"/>
    <w:rsid w:val="00EA22F8"/>
    <w:rsid w:val="00EA232D"/>
    <w:rsid w:val="00EA232F"/>
    <w:rsid w:val="00EA239A"/>
    <w:rsid w:val="00EA23EF"/>
    <w:rsid w:val="00EA2433"/>
    <w:rsid w:val="00EA245D"/>
    <w:rsid w:val="00EA251A"/>
    <w:rsid w:val="00EA25A0"/>
    <w:rsid w:val="00EA25F4"/>
    <w:rsid w:val="00EA26CF"/>
    <w:rsid w:val="00EA2735"/>
    <w:rsid w:val="00EA27EE"/>
    <w:rsid w:val="00EA2820"/>
    <w:rsid w:val="00EA2874"/>
    <w:rsid w:val="00EA28A8"/>
    <w:rsid w:val="00EA28CE"/>
    <w:rsid w:val="00EA2A20"/>
    <w:rsid w:val="00EA2ACE"/>
    <w:rsid w:val="00EA2AFA"/>
    <w:rsid w:val="00EA2B32"/>
    <w:rsid w:val="00EA2B4A"/>
    <w:rsid w:val="00EA2B4D"/>
    <w:rsid w:val="00EA2C1A"/>
    <w:rsid w:val="00EA2C6B"/>
    <w:rsid w:val="00EA2C6C"/>
    <w:rsid w:val="00EA2D62"/>
    <w:rsid w:val="00EA2D89"/>
    <w:rsid w:val="00EA2DC0"/>
    <w:rsid w:val="00EA2F15"/>
    <w:rsid w:val="00EA2F6D"/>
    <w:rsid w:val="00EA2F82"/>
    <w:rsid w:val="00EA3029"/>
    <w:rsid w:val="00EA304A"/>
    <w:rsid w:val="00EA304F"/>
    <w:rsid w:val="00EA3054"/>
    <w:rsid w:val="00EA30DE"/>
    <w:rsid w:val="00EA30E8"/>
    <w:rsid w:val="00EA3100"/>
    <w:rsid w:val="00EA3158"/>
    <w:rsid w:val="00EA319D"/>
    <w:rsid w:val="00EA31D8"/>
    <w:rsid w:val="00EA3234"/>
    <w:rsid w:val="00EA3269"/>
    <w:rsid w:val="00EA330A"/>
    <w:rsid w:val="00EA3525"/>
    <w:rsid w:val="00EA3541"/>
    <w:rsid w:val="00EA35FD"/>
    <w:rsid w:val="00EA3613"/>
    <w:rsid w:val="00EA366E"/>
    <w:rsid w:val="00EA3778"/>
    <w:rsid w:val="00EA377F"/>
    <w:rsid w:val="00EA390C"/>
    <w:rsid w:val="00EA3917"/>
    <w:rsid w:val="00EA3A00"/>
    <w:rsid w:val="00EA3A12"/>
    <w:rsid w:val="00EA3A69"/>
    <w:rsid w:val="00EA3B00"/>
    <w:rsid w:val="00EA3B66"/>
    <w:rsid w:val="00EA3B6D"/>
    <w:rsid w:val="00EA3B7A"/>
    <w:rsid w:val="00EA3BE1"/>
    <w:rsid w:val="00EA3BFD"/>
    <w:rsid w:val="00EA3CA7"/>
    <w:rsid w:val="00EA3CAE"/>
    <w:rsid w:val="00EA3D2F"/>
    <w:rsid w:val="00EA3D56"/>
    <w:rsid w:val="00EA3D7D"/>
    <w:rsid w:val="00EA3E29"/>
    <w:rsid w:val="00EA3E44"/>
    <w:rsid w:val="00EA3F02"/>
    <w:rsid w:val="00EA3F1C"/>
    <w:rsid w:val="00EA3F39"/>
    <w:rsid w:val="00EA40B9"/>
    <w:rsid w:val="00EA411B"/>
    <w:rsid w:val="00EA414E"/>
    <w:rsid w:val="00EA440E"/>
    <w:rsid w:val="00EA4514"/>
    <w:rsid w:val="00EA45A8"/>
    <w:rsid w:val="00EA45CC"/>
    <w:rsid w:val="00EA45FE"/>
    <w:rsid w:val="00EA460B"/>
    <w:rsid w:val="00EA4764"/>
    <w:rsid w:val="00EA479E"/>
    <w:rsid w:val="00EA484C"/>
    <w:rsid w:val="00EA48B2"/>
    <w:rsid w:val="00EA48DF"/>
    <w:rsid w:val="00EA4999"/>
    <w:rsid w:val="00EA49CE"/>
    <w:rsid w:val="00EA4A15"/>
    <w:rsid w:val="00EA4A61"/>
    <w:rsid w:val="00EA4B18"/>
    <w:rsid w:val="00EA4C09"/>
    <w:rsid w:val="00EA4C64"/>
    <w:rsid w:val="00EA4CA9"/>
    <w:rsid w:val="00EA4D74"/>
    <w:rsid w:val="00EA4EFF"/>
    <w:rsid w:val="00EA4F47"/>
    <w:rsid w:val="00EA4FB1"/>
    <w:rsid w:val="00EA5062"/>
    <w:rsid w:val="00EA50A4"/>
    <w:rsid w:val="00EA50E7"/>
    <w:rsid w:val="00EA516E"/>
    <w:rsid w:val="00EA5216"/>
    <w:rsid w:val="00EA5398"/>
    <w:rsid w:val="00EA5442"/>
    <w:rsid w:val="00EA545A"/>
    <w:rsid w:val="00EA548B"/>
    <w:rsid w:val="00EA55AF"/>
    <w:rsid w:val="00EA55EA"/>
    <w:rsid w:val="00EA561B"/>
    <w:rsid w:val="00EA5774"/>
    <w:rsid w:val="00EA583E"/>
    <w:rsid w:val="00EA588E"/>
    <w:rsid w:val="00EA58F1"/>
    <w:rsid w:val="00EA5926"/>
    <w:rsid w:val="00EA595E"/>
    <w:rsid w:val="00EA596E"/>
    <w:rsid w:val="00EA5A56"/>
    <w:rsid w:val="00EA5BAE"/>
    <w:rsid w:val="00EA5CF9"/>
    <w:rsid w:val="00EA5D30"/>
    <w:rsid w:val="00EA5D4A"/>
    <w:rsid w:val="00EA5E88"/>
    <w:rsid w:val="00EA5F12"/>
    <w:rsid w:val="00EA5F13"/>
    <w:rsid w:val="00EA5F1D"/>
    <w:rsid w:val="00EA6028"/>
    <w:rsid w:val="00EA6037"/>
    <w:rsid w:val="00EA60AB"/>
    <w:rsid w:val="00EA6122"/>
    <w:rsid w:val="00EA614E"/>
    <w:rsid w:val="00EA6185"/>
    <w:rsid w:val="00EA62C8"/>
    <w:rsid w:val="00EA64C2"/>
    <w:rsid w:val="00EA64DE"/>
    <w:rsid w:val="00EA653E"/>
    <w:rsid w:val="00EA6677"/>
    <w:rsid w:val="00EA67C1"/>
    <w:rsid w:val="00EA690F"/>
    <w:rsid w:val="00EA697F"/>
    <w:rsid w:val="00EA698F"/>
    <w:rsid w:val="00EA699F"/>
    <w:rsid w:val="00EA69B0"/>
    <w:rsid w:val="00EA6AE7"/>
    <w:rsid w:val="00EA6AE9"/>
    <w:rsid w:val="00EA6B09"/>
    <w:rsid w:val="00EA6BB2"/>
    <w:rsid w:val="00EA6BE7"/>
    <w:rsid w:val="00EA6C5B"/>
    <w:rsid w:val="00EA6D6B"/>
    <w:rsid w:val="00EA6EBA"/>
    <w:rsid w:val="00EA6EE5"/>
    <w:rsid w:val="00EA6F96"/>
    <w:rsid w:val="00EA6F9B"/>
    <w:rsid w:val="00EA6FAF"/>
    <w:rsid w:val="00EA7076"/>
    <w:rsid w:val="00EA70CC"/>
    <w:rsid w:val="00EA7278"/>
    <w:rsid w:val="00EA733F"/>
    <w:rsid w:val="00EA737A"/>
    <w:rsid w:val="00EA73B2"/>
    <w:rsid w:val="00EA73CF"/>
    <w:rsid w:val="00EA74F3"/>
    <w:rsid w:val="00EA7520"/>
    <w:rsid w:val="00EA7561"/>
    <w:rsid w:val="00EA773E"/>
    <w:rsid w:val="00EA7776"/>
    <w:rsid w:val="00EA7864"/>
    <w:rsid w:val="00EA7995"/>
    <w:rsid w:val="00EA7A21"/>
    <w:rsid w:val="00EA7AFF"/>
    <w:rsid w:val="00EA7B0C"/>
    <w:rsid w:val="00EA7B73"/>
    <w:rsid w:val="00EA7BA2"/>
    <w:rsid w:val="00EA7BA4"/>
    <w:rsid w:val="00EA7C85"/>
    <w:rsid w:val="00EA7CA2"/>
    <w:rsid w:val="00EA7CF7"/>
    <w:rsid w:val="00EA7D41"/>
    <w:rsid w:val="00EA7DAF"/>
    <w:rsid w:val="00EA7DCB"/>
    <w:rsid w:val="00EA7E0D"/>
    <w:rsid w:val="00EA7EC5"/>
    <w:rsid w:val="00EA7F2B"/>
    <w:rsid w:val="00EA7F37"/>
    <w:rsid w:val="00EA7F8D"/>
    <w:rsid w:val="00EB0422"/>
    <w:rsid w:val="00EB04F8"/>
    <w:rsid w:val="00EB052C"/>
    <w:rsid w:val="00EB0614"/>
    <w:rsid w:val="00EB0636"/>
    <w:rsid w:val="00EB068B"/>
    <w:rsid w:val="00EB06D6"/>
    <w:rsid w:val="00EB0711"/>
    <w:rsid w:val="00EB079B"/>
    <w:rsid w:val="00EB08A2"/>
    <w:rsid w:val="00EB08D8"/>
    <w:rsid w:val="00EB0996"/>
    <w:rsid w:val="00EB09EA"/>
    <w:rsid w:val="00EB0A8F"/>
    <w:rsid w:val="00EB0B21"/>
    <w:rsid w:val="00EB0B33"/>
    <w:rsid w:val="00EB0B67"/>
    <w:rsid w:val="00EB0BA9"/>
    <w:rsid w:val="00EB0BC6"/>
    <w:rsid w:val="00EB0C95"/>
    <w:rsid w:val="00EB0DCA"/>
    <w:rsid w:val="00EB0DD3"/>
    <w:rsid w:val="00EB0E15"/>
    <w:rsid w:val="00EB0EBF"/>
    <w:rsid w:val="00EB0F65"/>
    <w:rsid w:val="00EB0F6A"/>
    <w:rsid w:val="00EB0F89"/>
    <w:rsid w:val="00EB1152"/>
    <w:rsid w:val="00EB121F"/>
    <w:rsid w:val="00EB124B"/>
    <w:rsid w:val="00EB124E"/>
    <w:rsid w:val="00EB12CF"/>
    <w:rsid w:val="00EB13A2"/>
    <w:rsid w:val="00EB13CE"/>
    <w:rsid w:val="00EB1467"/>
    <w:rsid w:val="00EB14CA"/>
    <w:rsid w:val="00EB1815"/>
    <w:rsid w:val="00EB18B2"/>
    <w:rsid w:val="00EB1917"/>
    <w:rsid w:val="00EB19C3"/>
    <w:rsid w:val="00EB1A92"/>
    <w:rsid w:val="00EB1B4F"/>
    <w:rsid w:val="00EB1B5E"/>
    <w:rsid w:val="00EB1B8B"/>
    <w:rsid w:val="00EB1C1C"/>
    <w:rsid w:val="00EB1C3E"/>
    <w:rsid w:val="00EB1C69"/>
    <w:rsid w:val="00EB1D6B"/>
    <w:rsid w:val="00EB1DBE"/>
    <w:rsid w:val="00EB1E7C"/>
    <w:rsid w:val="00EB1F4B"/>
    <w:rsid w:val="00EB2111"/>
    <w:rsid w:val="00EB2176"/>
    <w:rsid w:val="00EB2238"/>
    <w:rsid w:val="00EB2253"/>
    <w:rsid w:val="00EB251C"/>
    <w:rsid w:val="00EB2584"/>
    <w:rsid w:val="00EB25B0"/>
    <w:rsid w:val="00EB27C5"/>
    <w:rsid w:val="00EB2A87"/>
    <w:rsid w:val="00EB2B8F"/>
    <w:rsid w:val="00EB2C41"/>
    <w:rsid w:val="00EB2D13"/>
    <w:rsid w:val="00EB2F99"/>
    <w:rsid w:val="00EB2FC1"/>
    <w:rsid w:val="00EB3034"/>
    <w:rsid w:val="00EB3063"/>
    <w:rsid w:val="00EB30DA"/>
    <w:rsid w:val="00EB3115"/>
    <w:rsid w:val="00EB3120"/>
    <w:rsid w:val="00EB3177"/>
    <w:rsid w:val="00EB3228"/>
    <w:rsid w:val="00EB32F8"/>
    <w:rsid w:val="00EB3362"/>
    <w:rsid w:val="00EB339F"/>
    <w:rsid w:val="00EB33FE"/>
    <w:rsid w:val="00EB34C9"/>
    <w:rsid w:val="00EB34D4"/>
    <w:rsid w:val="00EB355B"/>
    <w:rsid w:val="00EB3568"/>
    <w:rsid w:val="00EB35B0"/>
    <w:rsid w:val="00EB3732"/>
    <w:rsid w:val="00EB386B"/>
    <w:rsid w:val="00EB387D"/>
    <w:rsid w:val="00EB38C1"/>
    <w:rsid w:val="00EB3987"/>
    <w:rsid w:val="00EB39D9"/>
    <w:rsid w:val="00EB3A5C"/>
    <w:rsid w:val="00EB3A9A"/>
    <w:rsid w:val="00EB3AF7"/>
    <w:rsid w:val="00EB3B26"/>
    <w:rsid w:val="00EB3B8B"/>
    <w:rsid w:val="00EB3C9D"/>
    <w:rsid w:val="00EB3CC2"/>
    <w:rsid w:val="00EB3D19"/>
    <w:rsid w:val="00EB3EFC"/>
    <w:rsid w:val="00EB3FA4"/>
    <w:rsid w:val="00EB400B"/>
    <w:rsid w:val="00EB403E"/>
    <w:rsid w:val="00EB405A"/>
    <w:rsid w:val="00EB407E"/>
    <w:rsid w:val="00EB415C"/>
    <w:rsid w:val="00EB41B2"/>
    <w:rsid w:val="00EB41D5"/>
    <w:rsid w:val="00EB4257"/>
    <w:rsid w:val="00EB425E"/>
    <w:rsid w:val="00EB42AC"/>
    <w:rsid w:val="00EB432C"/>
    <w:rsid w:val="00EB4416"/>
    <w:rsid w:val="00EB445C"/>
    <w:rsid w:val="00EB44F3"/>
    <w:rsid w:val="00EB450D"/>
    <w:rsid w:val="00EB453C"/>
    <w:rsid w:val="00EB4574"/>
    <w:rsid w:val="00EB45FF"/>
    <w:rsid w:val="00EB4678"/>
    <w:rsid w:val="00EB469B"/>
    <w:rsid w:val="00EB4891"/>
    <w:rsid w:val="00EB49DD"/>
    <w:rsid w:val="00EB4ACC"/>
    <w:rsid w:val="00EB4B58"/>
    <w:rsid w:val="00EB4BC3"/>
    <w:rsid w:val="00EB4BCC"/>
    <w:rsid w:val="00EB4C20"/>
    <w:rsid w:val="00EB4D2C"/>
    <w:rsid w:val="00EB4D69"/>
    <w:rsid w:val="00EB4D77"/>
    <w:rsid w:val="00EB4D97"/>
    <w:rsid w:val="00EB4E11"/>
    <w:rsid w:val="00EB4E32"/>
    <w:rsid w:val="00EB4ED3"/>
    <w:rsid w:val="00EB509D"/>
    <w:rsid w:val="00EB50AC"/>
    <w:rsid w:val="00EB50E2"/>
    <w:rsid w:val="00EB510A"/>
    <w:rsid w:val="00EB514C"/>
    <w:rsid w:val="00EB518D"/>
    <w:rsid w:val="00EB524A"/>
    <w:rsid w:val="00EB5298"/>
    <w:rsid w:val="00EB54DC"/>
    <w:rsid w:val="00EB5509"/>
    <w:rsid w:val="00EB55CC"/>
    <w:rsid w:val="00EB5650"/>
    <w:rsid w:val="00EB5685"/>
    <w:rsid w:val="00EB57AE"/>
    <w:rsid w:val="00EB57D6"/>
    <w:rsid w:val="00EB5815"/>
    <w:rsid w:val="00EB5839"/>
    <w:rsid w:val="00EB584D"/>
    <w:rsid w:val="00EB585B"/>
    <w:rsid w:val="00EB58A8"/>
    <w:rsid w:val="00EB58E3"/>
    <w:rsid w:val="00EB58EE"/>
    <w:rsid w:val="00EB5907"/>
    <w:rsid w:val="00EB5A33"/>
    <w:rsid w:val="00EB5AD3"/>
    <w:rsid w:val="00EB5B81"/>
    <w:rsid w:val="00EB5D2A"/>
    <w:rsid w:val="00EB5E14"/>
    <w:rsid w:val="00EB5E18"/>
    <w:rsid w:val="00EB5E87"/>
    <w:rsid w:val="00EB5EC4"/>
    <w:rsid w:val="00EB5F09"/>
    <w:rsid w:val="00EB5F8B"/>
    <w:rsid w:val="00EB5FBE"/>
    <w:rsid w:val="00EB6050"/>
    <w:rsid w:val="00EB60C2"/>
    <w:rsid w:val="00EB60EE"/>
    <w:rsid w:val="00EB6130"/>
    <w:rsid w:val="00EB613C"/>
    <w:rsid w:val="00EB6177"/>
    <w:rsid w:val="00EB6185"/>
    <w:rsid w:val="00EB6264"/>
    <w:rsid w:val="00EB63C8"/>
    <w:rsid w:val="00EB64EA"/>
    <w:rsid w:val="00EB657E"/>
    <w:rsid w:val="00EB6593"/>
    <w:rsid w:val="00EB65FD"/>
    <w:rsid w:val="00EB661F"/>
    <w:rsid w:val="00EB6628"/>
    <w:rsid w:val="00EB668F"/>
    <w:rsid w:val="00EB6924"/>
    <w:rsid w:val="00EB6A6F"/>
    <w:rsid w:val="00EB6A93"/>
    <w:rsid w:val="00EB6B05"/>
    <w:rsid w:val="00EB6B6E"/>
    <w:rsid w:val="00EB6BAB"/>
    <w:rsid w:val="00EB6C59"/>
    <w:rsid w:val="00EB6CE5"/>
    <w:rsid w:val="00EB6E20"/>
    <w:rsid w:val="00EB6E9D"/>
    <w:rsid w:val="00EB6EC7"/>
    <w:rsid w:val="00EB7077"/>
    <w:rsid w:val="00EB70B4"/>
    <w:rsid w:val="00EB70BF"/>
    <w:rsid w:val="00EB70C0"/>
    <w:rsid w:val="00EB70F3"/>
    <w:rsid w:val="00EB710E"/>
    <w:rsid w:val="00EB7200"/>
    <w:rsid w:val="00EB7222"/>
    <w:rsid w:val="00EB7254"/>
    <w:rsid w:val="00EB7338"/>
    <w:rsid w:val="00EB7558"/>
    <w:rsid w:val="00EB7702"/>
    <w:rsid w:val="00EB7863"/>
    <w:rsid w:val="00EB787A"/>
    <w:rsid w:val="00EB78BF"/>
    <w:rsid w:val="00EB7AF9"/>
    <w:rsid w:val="00EB7B0A"/>
    <w:rsid w:val="00EB7B38"/>
    <w:rsid w:val="00EB7C01"/>
    <w:rsid w:val="00EB7D20"/>
    <w:rsid w:val="00EB7D27"/>
    <w:rsid w:val="00EB7D6F"/>
    <w:rsid w:val="00EB7FF3"/>
    <w:rsid w:val="00EC0054"/>
    <w:rsid w:val="00EC00E2"/>
    <w:rsid w:val="00EC0144"/>
    <w:rsid w:val="00EC018C"/>
    <w:rsid w:val="00EC01FF"/>
    <w:rsid w:val="00EC0209"/>
    <w:rsid w:val="00EC0255"/>
    <w:rsid w:val="00EC0263"/>
    <w:rsid w:val="00EC03A1"/>
    <w:rsid w:val="00EC03DC"/>
    <w:rsid w:val="00EC04A4"/>
    <w:rsid w:val="00EC04AD"/>
    <w:rsid w:val="00EC056A"/>
    <w:rsid w:val="00EC057D"/>
    <w:rsid w:val="00EC058C"/>
    <w:rsid w:val="00EC05D9"/>
    <w:rsid w:val="00EC0939"/>
    <w:rsid w:val="00EC09C8"/>
    <w:rsid w:val="00EC0A04"/>
    <w:rsid w:val="00EC0B19"/>
    <w:rsid w:val="00EC0B30"/>
    <w:rsid w:val="00EC0B52"/>
    <w:rsid w:val="00EC0B87"/>
    <w:rsid w:val="00EC0B9D"/>
    <w:rsid w:val="00EC0C92"/>
    <w:rsid w:val="00EC0DDF"/>
    <w:rsid w:val="00EC0E83"/>
    <w:rsid w:val="00EC0EB2"/>
    <w:rsid w:val="00EC0FA0"/>
    <w:rsid w:val="00EC101C"/>
    <w:rsid w:val="00EC10C7"/>
    <w:rsid w:val="00EC113D"/>
    <w:rsid w:val="00EC1158"/>
    <w:rsid w:val="00EC1196"/>
    <w:rsid w:val="00EC126D"/>
    <w:rsid w:val="00EC12D9"/>
    <w:rsid w:val="00EC1389"/>
    <w:rsid w:val="00EC1465"/>
    <w:rsid w:val="00EC15CF"/>
    <w:rsid w:val="00EC1630"/>
    <w:rsid w:val="00EC174E"/>
    <w:rsid w:val="00EC175D"/>
    <w:rsid w:val="00EC1766"/>
    <w:rsid w:val="00EC176F"/>
    <w:rsid w:val="00EC17A7"/>
    <w:rsid w:val="00EC1858"/>
    <w:rsid w:val="00EC1A8B"/>
    <w:rsid w:val="00EC1B31"/>
    <w:rsid w:val="00EC1B4F"/>
    <w:rsid w:val="00EC1C95"/>
    <w:rsid w:val="00EC1CB2"/>
    <w:rsid w:val="00EC1CBA"/>
    <w:rsid w:val="00EC1CE5"/>
    <w:rsid w:val="00EC1D2B"/>
    <w:rsid w:val="00EC1D3B"/>
    <w:rsid w:val="00EC1E10"/>
    <w:rsid w:val="00EC1E36"/>
    <w:rsid w:val="00EC1EEF"/>
    <w:rsid w:val="00EC1F18"/>
    <w:rsid w:val="00EC20C8"/>
    <w:rsid w:val="00EC20FA"/>
    <w:rsid w:val="00EC22FF"/>
    <w:rsid w:val="00EC2382"/>
    <w:rsid w:val="00EC24A4"/>
    <w:rsid w:val="00EC2756"/>
    <w:rsid w:val="00EC2757"/>
    <w:rsid w:val="00EC2797"/>
    <w:rsid w:val="00EC2948"/>
    <w:rsid w:val="00EC2991"/>
    <w:rsid w:val="00EC29AF"/>
    <w:rsid w:val="00EC29F0"/>
    <w:rsid w:val="00EC2A3B"/>
    <w:rsid w:val="00EC2A48"/>
    <w:rsid w:val="00EC2A9A"/>
    <w:rsid w:val="00EC2B01"/>
    <w:rsid w:val="00EC2B0F"/>
    <w:rsid w:val="00EC2B7C"/>
    <w:rsid w:val="00EC2C93"/>
    <w:rsid w:val="00EC2CED"/>
    <w:rsid w:val="00EC2D6B"/>
    <w:rsid w:val="00EC2D79"/>
    <w:rsid w:val="00EC2DBC"/>
    <w:rsid w:val="00EC2EC3"/>
    <w:rsid w:val="00EC2F70"/>
    <w:rsid w:val="00EC2F96"/>
    <w:rsid w:val="00EC2FAA"/>
    <w:rsid w:val="00EC2FB9"/>
    <w:rsid w:val="00EC310F"/>
    <w:rsid w:val="00EC3191"/>
    <w:rsid w:val="00EC31E9"/>
    <w:rsid w:val="00EC3247"/>
    <w:rsid w:val="00EC3319"/>
    <w:rsid w:val="00EC3410"/>
    <w:rsid w:val="00EC3456"/>
    <w:rsid w:val="00EC3490"/>
    <w:rsid w:val="00EC3533"/>
    <w:rsid w:val="00EC3583"/>
    <w:rsid w:val="00EC3747"/>
    <w:rsid w:val="00EC3769"/>
    <w:rsid w:val="00EC37CB"/>
    <w:rsid w:val="00EC3950"/>
    <w:rsid w:val="00EC39C1"/>
    <w:rsid w:val="00EC39E8"/>
    <w:rsid w:val="00EC3A4B"/>
    <w:rsid w:val="00EC3A77"/>
    <w:rsid w:val="00EC3AAF"/>
    <w:rsid w:val="00EC3BC2"/>
    <w:rsid w:val="00EC3BD5"/>
    <w:rsid w:val="00EC3D0F"/>
    <w:rsid w:val="00EC3DF7"/>
    <w:rsid w:val="00EC3E04"/>
    <w:rsid w:val="00EC3E59"/>
    <w:rsid w:val="00EC3F14"/>
    <w:rsid w:val="00EC3F55"/>
    <w:rsid w:val="00EC3FE0"/>
    <w:rsid w:val="00EC4005"/>
    <w:rsid w:val="00EC40BE"/>
    <w:rsid w:val="00EC4120"/>
    <w:rsid w:val="00EC4191"/>
    <w:rsid w:val="00EC42DA"/>
    <w:rsid w:val="00EC42ED"/>
    <w:rsid w:val="00EC43BD"/>
    <w:rsid w:val="00EC43DF"/>
    <w:rsid w:val="00EC445A"/>
    <w:rsid w:val="00EC450E"/>
    <w:rsid w:val="00EC4549"/>
    <w:rsid w:val="00EC459E"/>
    <w:rsid w:val="00EC46D7"/>
    <w:rsid w:val="00EC46DE"/>
    <w:rsid w:val="00EC4827"/>
    <w:rsid w:val="00EC4859"/>
    <w:rsid w:val="00EC492E"/>
    <w:rsid w:val="00EC4A4B"/>
    <w:rsid w:val="00EC4A9E"/>
    <w:rsid w:val="00EC4B2F"/>
    <w:rsid w:val="00EC4B93"/>
    <w:rsid w:val="00EC4C3E"/>
    <w:rsid w:val="00EC4C60"/>
    <w:rsid w:val="00EC4C90"/>
    <w:rsid w:val="00EC4CAF"/>
    <w:rsid w:val="00EC4D06"/>
    <w:rsid w:val="00EC4D26"/>
    <w:rsid w:val="00EC4D2D"/>
    <w:rsid w:val="00EC4F51"/>
    <w:rsid w:val="00EC4FA9"/>
    <w:rsid w:val="00EC50AE"/>
    <w:rsid w:val="00EC50FF"/>
    <w:rsid w:val="00EC5132"/>
    <w:rsid w:val="00EC5148"/>
    <w:rsid w:val="00EC518D"/>
    <w:rsid w:val="00EC5208"/>
    <w:rsid w:val="00EC5325"/>
    <w:rsid w:val="00EC5346"/>
    <w:rsid w:val="00EC53BA"/>
    <w:rsid w:val="00EC53DB"/>
    <w:rsid w:val="00EC5457"/>
    <w:rsid w:val="00EC5483"/>
    <w:rsid w:val="00EC54B8"/>
    <w:rsid w:val="00EC550B"/>
    <w:rsid w:val="00EC5521"/>
    <w:rsid w:val="00EC5523"/>
    <w:rsid w:val="00EC55FA"/>
    <w:rsid w:val="00EC5607"/>
    <w:rsid w:val="00EC5659"/>
    <w:rsid w:val="00EC56E2"/>
    <w:rsid w:val="00EC56E9"/>
    <w:rsid w:val="00EC579B"/>
    <w:rsid w:val="00EC580C"/>
    <w:rsid w:val="00EC5841"/>
    <w:rsid w:val="00EC5873"/>
    <w:rsid w:val="00EC58B2"/>
    <w:rsid w:val="00EC592D"/>
    <w:rsid w:val="00EC5945"/>
    <w:rsid w:val="00EC596E"/>
    <w:rsid w:val="00EC5993"/>
    <w:rsid w:val="00EC59AD"/>
    <w:rsid w:val="00EC5A4F"/>
    <w:rsid w:val="00EC5B06"/>
    <w:rsid w:val="00EC5C30"/>
    <w:rsid w:val="00EC5C72"/>
    <w:rsid w:val="00EC5CFF"/>
    <w:rsid w:val="00EC5DA7"/>
    <w:rsid w:val="00EC5DC1"/>
    <w:rsid w:val="00EC5E8C"/>
    <w:rsid w:val="00EC5EE2"/>
    <w:rsid w:val="00EC5F5F"/>
    <w:rsid w:val="00EC5F92"/>
    <w:rsid w:val="00EC5FDF"/>
    <w:rsid w:val="00EC6023"/>
    <w:rsid w:val="00EC6049"/>
    <w:rsid w:val="00EC60C5"/>
    <w:rsid w:val="00EC60C6"/>
    <w:rsid w:val="00EC60CB"/>
    <w:rsid w:val="00EC6146"/>
    <w:rsid w:val="00EC61CE"/>
    <w:rsid w:val="00EC621E"/>
    <w:rsid w:val="00EC6240"/>
    <w:rsid w:val="00EC62EB"/>
    <w:rsid w:val="00EC639F"/>
    <w:rsid w:val="00EC641E"/>
    <w:rsid w:val="00EC6420"/>
    <w:rsid w:val="00EC64BB"/>
    <w:rsid w:val="00EC66AF"/>
    <w:rsid w:val="00EC67DF"/>
    <w:rsid w:val="00EC680E"/>
    <w:rsid w:val="00EC6820"/>
    <w:rsid w:val="00EC6853"/>
    <w:rsid w:val="00EC6994"/>
    <w:rsid w:val="00EC6A54"/>
    <w:rsid w:val="00EC6B42"/>
    <w:rsid w:val="00EC6BB9"/>
    <w:rsid w:val="00EC6C63"/>
    <w:rsid w:val="00EC6E9D"/>
    <w:rsid w:val="00EC6F0E"/>
    <w:rsid w:val="00EC70BC"/>
    <w:rsid w:val="00EC7115"/>
    <w:rsid w:val="00EC717D"/>
    <w:rsid w:val="00EC71F4"/>
    <w:rsid w:val="00EC7232"/>
    <w:rsid w:val="00EC733D"/>
    <w:rsid w:val="00EC739D"/>
    <w:rsid w:val="00EC73C0"/>
    <w:rsid w:val="00EC74BC"/>
    <w:rsid w:val="00EC7744"/>
    <w:rsid w:val="00EC776B"/>
    <w:rsid w:val="00EC78E5"/>
    <w:rsid w:val="00EC794B"/>
    <w:rsid w:val="00EC7A32"/>
    <w:rsid w:val="00EC7ADB"/>
    <w:rsid w:val="00EC7C87"/>
    <w:rsid w:val="00EC7D2C"/>
    <w:rsid w:val="00EC7D6D"/>
    <w:rsid w:val="00EC7DA1"/>
    <w:rsid w:val="00EC7DC4"/>
    <w:rsid w:val="00EC7DF9"/>
    <w:rsid w:val="00EC7EB5"/>
    <w:rsid w:val="00EC7FB6"/>
    <w:rsid w:val="00ED0090"/>
    <w:rsid w:val="00ED00B2"/>
    <w:rsid w:val="00ED0184"/>
    <w:rsid w:val="00ED01D8"/>
    <w:rsid w:val="00ED01F4"/>
    <w:rsid w:val="00ED041C"/>
    <w:rsid w:val="00ED047B"/>
    <w:rsid w:val="00ED04EB"/>
    <w:rsid w:val="00ED0573"/>
    <w:rsid w:val="00ED05C0"/>
    <w:rsid w:val="00ED0673"/>
    <w:rsid w:val="00ED069B"/>
    <w:rsid w:val="00ED071A"/>
    <w:rsid w:val="00ED0723"/>
    <w:rsid w:val="00ED075B"/>
    <w:rsid w:val="00ED084B"/>
    <w:rsid w:val="00ED08A9"/>
    <w:rsid w:val="00ED09C0"/>
    <w:rsid w:val="00ED0A1A"/>
    <w:rsid w:val="00ED0ABF"/>
    <w:rsid w:val="00ED0B5E"/>
    <w:rsid w:val="00ED0BB7"/>
    <w:rsid w:val="00ED0CAE"/>
    <w:rsid w:val="00ED0CC6"/>
    <w:rsid w:val="00ED0D79"/>
    <w:rsid w:val="00ED0E0C"/>
    <w:rsid w:val="00ED0ED8"/>
    <w:rsid w:val="00ED0F09"/>
    <w:rsid w:val="00ED0F4C"/>
    <w:rsid w:val="00ED1035"/>
    <w:rsid w:val="00ED103B"/>
    <w:rsid w:val="00ED10F9"/>
    <w:rsid w:val="00ED12E2"/>
    <w:rsid w:val="00ED1314"/>
    <w:rsid w:val="00ED138B"/>
    <w:rsid w:val="00ED144B"/>
    <w:rsid w:val="00ED14C5"/>
    <w:rsid w:val="00ED14D5"/>
    <w:rsid w:val="00ED14FF"/>
    <w:rsid w:val="00ED1610"/>
    <w:rsid w:val="00ED16BF"/>
    <w:rsid w:val="00ED179C"/>
    <w:rsid w:val="00ED1819"/>
    <w:rsid w:val="00ED187E"/>
    <w:rsid w:val="00ED18D9"/>
    <w:rsid w:val="00ED1A03"/>
    <w:rsid w:val="00ED1C4A"/>
    <w:rsid w:val="00ED1C73"/>
    <w:rsid w:val="00ED2063"/>
    <w:rsid w:val="00ED214F"/>
    <w:rsid w:val="00ED2163"/>
    <w:rsid w:val="00ED21F5"/>
    <w:rsid w:val="00ED227E"/>
    <w:rsid w:val="00ED22ED"/>
    <w:rsid w:val="00ED2385"/>
    <w:rsid w:val="00ED23C0"/>
    <w:rsid w:val="00ED24D8"/>
    <w:rsid w:val="00ED2518"/>
    <w:rsid w:val="00ED2562"/>
    <w:rsid w:val="00ED2571"/>
    <w:rsid w:val="00ED265D"/>
    <w:rsid w:val="00ED2777"/>
    <w:rsid w:val="00ED27B3"/>
    <w:rsid w:val="00ED27D0"/>
    <w:rsid w:val="00ED28CD"/>
    <w:rsid w:val="00ED2903"/>
    <w:rsid w:val="00ED2968"/>
    <w:rsid w:val="00ED299C"/>
    <w:rsid w:val="00ED29BB"/>
    <w:rsid w:val="00ED2A04"/>
    <w:rsid w:val="00ED2A0A"/>
    <w:rsid w:val="00ED2A20"/>
    <w:rsid w:val="00ED2AFE"/>
    <w:rsid w:val="00ED2B4C"/>
    <w:rsid w:val="00ED2C3C"/>
    <w:rsid w:val="00ED2D59"/>
    <w:rsid w:val="00ED2D87"/>
    <w:rsid w:val="00ED2D89"/>
    <w:rsid w:val="00ED2E51"/>
    <w:rsid w:val="00ED2E67"/>
    <w:rsid w:val="00ED2F14"/>
    <w:rsid w:val="00ED2F5D"/>
    <w:rsid w:val="00ED2F62"/>
    <w:rsid w:val="00ED30EB"/>
    <w:rsid w:val="00ED314F"/>
    <w:rsid w:val="00ED31B3"/>
    <w:rsid w:val="00ED33F1"/>
    <w:rsid w:val="00ED3475"/>
    <w:rsid w:val="00ED35AB"/>
    <w:rsid w:val="00ED35CB"/>
    <w:rsid w:val="00ED3621"/>
    <w:rsid w:val="00ED36CA"/>
    <w:rsid w:val="00ED36DC"/>
    <w:rsid w:val="00ED3738"/>
    <w:rsid w:val="00ED37D0"/>
    <w:rsid w:val="00ED3806"/>
    <w:rsid w:val="00ED3842"/>
    <w:rsid w:val="00ED3901"/>
    <w:rsid w:val="00ED3914"/>
    <w:rsid w:val="00ED3943"/>
    <w:rsid w:val="00ED3970"/>
    <w:rsid w:val="00ED39AE"/>
    <w:rsid w:val="00ED3B65"/>
    <w:rsid w:val="00ED3CC0"/>
    <w:rsid w:val="00ED3DB3"/>
    <w:rsid w:val="00ED3DFC"/>
    <w:rsid w:val="00ED3E0E"/>
    <w:rsid w:val="00ED3F5E"/>
    <w:rsid w:val="00ED4078"/>
    <w:rsid w:val="00ED40B1"/>
    <w:rsid w:val="00ED4109"/>
    <w:rsid w:val="00ED419D"/>
    <w:rsid w:val="00ED41EC"/>
    <w:rsid w:val="00ED41EF"/>
    <w:rsid w:val="00ED41FA"/>
    <w:rsid w:val="00ED43F5"/>
    <w:rsid w:val="00ED441E"/>
    <w:rsid w:val="00ED4425"/>
    <w:rsid w:val="00ED4427"/>
    <w:rsid w:val="00ED44F9"/>
    <w:rsid w:val="00ED460A"/>
    <w:rsid w:val="00ED4733"/>
    <w:rsid w:val="00ED474F"/>
    <w:rsid w:val="00ED4752"/>
    <w:rsid w:val="00ED4793"/>
    <w:rsid w:val="00ED47F1"/>
    <w:rsid w:val="00ED4887"/>
    <w:rsid w:val="00ED4891"/>
    <w:rsid w:val="00ED49EA"/>
    <w:rsid w:val="00ED4A02"/>
    <w:rsid w:val="00ED4A59"/>
    <w:rsid w:val="00ED4AF5"/>
    <w:rsid w:val="00ED4B30"/>
    <w:rsid w:val="00ED4BAF"/>
    <w:rsid w:val="00ED4BC7"/>
    <w:rsid w:val="00ED4D27"/>
    <w:rsid w:val="00ED4E48"/>
    <w:rsid w:val="00ED4EE4"/>
    <w:rsid w:val="00ED4F2E"/>
    <w:rsid w:val="00ED4F30"/>
    <w:rsid w:val="00ED4F45"/>
    <w:rsid w:val="00ED4F95"/>
    <w:rsid w:val="00ED4FBD"/>
    <w:rsid w:val="00ED4FFA"/>
    <w:rsid w:val="00ED5059"/>
    <w:rsid w:val="00ED513F"/>
    <w:rsid w:val="00ED529B"/>
    <w:rsid w:val="00ED5300"/>
    <w:rsid w:val="00ED5640"/>
    <w:rsid w:val="00ED57AA"/>
    <w:rsid w:val="00ED57D6"/>
    <w:rsid w:val="00ED584E"/>
    <w:rsid w:val="00ED5875"/>
    <w:rsid w:val="00ED58FA"/>
    <w:rsid w:val="00ED5916"/>
    <w:rsid w:val="00ED59C1"/>
    <w:rsid w:val="00ED5A36"/>
    <w:rsid w:val="00ED5ABE"/>
    <w:rsid w:val="00ED5AC0"/>
    <w:rsid w:val="00ED5B35"/>
    <w:rsid w:val="00ED5B76"/>
    <w:rsid w:val="00ED5B82"/>
    <w:rsid w:val="00ED5B94"/>
    <w:rsid w:val="00ED5BD3"/>
    <w:rsid w:val="00ED5BE6"/>
    <w:rsid w:val="00ED5CAE"/>
    <w:rsid w:val="00ED5CD8"/>
    <w:rsid w:val="00ED5D6E"/>
    <w:rsid w:val="00ED5E19"/>
    <w:rsid w:val="00ED5E25"/>
    <w:rsid w:val="00ED5EA7"/>
    <w:rsid w:val="00ED5F83"/>
    <w:rsid w:val="00ED6092"/>
    <w:rsid w:val="00ED611B"/>
    <w:rsid w:val="00ED614E"/>
    <w:rsid w:val="00ED62E4"/>
    <w:rsid w:val="00ED6351"/>
    <w:rsid w:val="00ED6354"/>
    <w:rsid w:val="00ED63B4"/>
    <w:rsid w:val="00ED640C"/>
    <w:rsid w:val="00ED642E"/>
    <w:rsid w:val="00ED6522"/>
    <w:rsid w:val="00ED65E6"/>
    <w:rsid w:val="00ED6613"/>
    <w:rsid w:val="00ED6655"/>
    <w:rsid w:val="00ED6768"/>
    <w:rsid w:val="00ED678F"/>
    <w:rsid w:val="00ED68F2"/>
    <w:rsid w:val="00ED6989"/>
    <w:rsid w:val="00ED69FB"/>
    <w:rsid w:val="00ED6A07"/>
    <w:rsid w:val="00ED6A32"/>
    <w:rsid w:val="00ED6A56"/>
    <w:rsid w:val="00ED6AE7"/>
    <w:rsid w:val="00ED6B25"/>
    <w:rsid w:val="00ED6B86"/>
    <w:rsid w:val="00ED6BA0"/>
    <w:rsid w:val="00ED6BB7"/>
    <w:rsid w:val="00ED6BF5"/>
    <w:rsid w:val="00ED6C57"/>
    <w:rsid w:val="00ED6CC6"/>
    <w:rsid w:val="00ED6E7E"/>
    <w:rsid w:val="00ED6EAB"/>
    <w:rsid w:val="00ED6EAE"/>
    <w:rsid w:val="00ED6FA1"/>
    <w:rsid w:val="00ED7068"/>
    <w:rsid w:val="00ED7114"/>
    <w:rsid w:val="00ED711A"/>
    <w:rsid w:val="00ED7159"/>
    <w:rsid w:val="00ED7171"/>
    <w:rsid w:val="00ED71CD"/>
    <w:rsid w:val="00ED721B"/>
    <w:rsid w:val="00ED72F5"/>
    <w:rsid w:val="00ED734B"/>
    <w:rsid w:val="00ED776C"/>
    <w:rsid w:val="00ED77A4"/>
    <w:rsid w:val="00ED77D9"/>
    <w:rsid w:val="00ED782B"/>
    <w:rsid w:val="00ED78AD"/>
    <w:rsid w:val="00ED790F"/>
    <w:rsid w:val="00ED7933"/>
    <w:rsid w:val="00ED7A45"/>
    <w:rsid w:val="00ED7A9B"/>
    <w:rsid w:val="00ED7B56"/>
    <w:rsid w:val="00ED7C51"/>
    <w:rsid w:val="00ED7C91"/>
    <w:rsid w:val="00ED7C94"/>
    <w:rsid w:val="00ED7CFB"/>
    <w:rsid w:val="00ED7D89"/>
    <w:rsid w:val="00ED7D97"/>
    <w:rsid w:val="00ED7E8C"/>
    <w:rsid w:val="00ED7F2B"/>
    <w:rsid w:val="00EE0012"/>
    <w:rsid w:val="00EE0031"/>
    <w:rsid w:val="00EE00BD"/>
    <w:rsid w:val="00EE0214"/>
    <w:rsid w:val="00EE0370"/>
    <w:rsid w:val="00EE047D"/>
    <w:rsid w:val="00EE04A9"/>
    <w:rsid w:val="00EE0612"/>
    <w:rsid w:val="00EE06EA"/>
    <w:rsid w:val="00EE07CF"/>
    <w:rsid w:val="00EE087A"/>
    <w:rsid w:val="00EE08FC"/>
    <w:rsid w:val="00EE092E"/>
    <w:rsid w:val="00EE0983"/>
    <w:rsid w:val="00EE0A60"/>
    <w:rsid w:val="00EE0A70"/>
    <w:rsid w:val="00EE0B59"/>
    <w:rsid w:val="00EE0BED"/>
    <w:rsid w:val="00EE0CBA"/>
    <w:rsid w:val="00EE0D11"/>
    <w:rsid w:val="00EE0D9B"/>
    <w:rsid w:val="00EE0F18"/>
    <w:rsid w:val="00EE0F1A"/>
    <w:rsid w:val="00EE1018"/>
    <w:rsid w:val="00EE10E5"/>
    <w:rsid w:val="00EE114B"/>
    <w:rsid w:val="00EE128F"/>
    <w:rsid w:val="00EE12B2"/>
    <w:rsid w:val="00EE130E"/>
    <w:rsid w:val="00EE13A3"/>
    <w:rsid w:val="00EE142D"/>
    <w:rsid w:val="00EE1443"/>
    <w:rsid w:val="00EE1508"/>
    <w:rsid w:val="00EE16A3"/>
    <w:rsid w:val="00EE16F5"/>
    <w:rsid w:val="00EE1786"/>
    <w:rsid w:val="00EE1792"/>
    <w:rsid w:val="00EE181F"/>
    <w:rsid w:val="00EE18DF"/>
    <w:rsid w:val="00EE18E8"/>
    <w:rsid w:val="00EE18E9"/>
    <w:rsid w:val="00EE1913"/>
    <w:rsid w:val="00EE19EF"/>
    <w:rsid w:val="00EE1AFF"/>
    <w:rsid w:val="00EE1B70"/>
    <w:rsid w:val="00EE1C15"/>
    <w:rsid w:val="00EE1CC9"/>
    <w:rsid w:val="00EE1D49"/>
    <w:rsid w:val="00EE1DE3"/>
    <w:rsid w:val="00EE1ECB"/>
    <w:rsid w:val="00EE1F88"/>
    <w:rsid w:val="00EE1FA8"/>
    <w:rsid w:val="00EE2068"/>
    <w:rsid w:val="00EE20A9"/>
    <w:rsid w:val="00EE2108"/>
    <w:rsid w:val="00EE21BF"/>
    <w:rsid w:val="00EE22BE"/>
    <w:rsid w:val="00EE236D"/>
    <w:rsid w:val="00EE241E"/>
    <w:rsid w:val="00EE24BA"/>
    <w:rsid w:val="00EE24F9"/>
    <w:rsid w:val="00EE2555"/>
    <w:rsid w:val="00EE25C9"/>
    <w:rsid w:val="00EE2630"/>
    <w:rsid w:val="00EE2633"/>
    <w:rsid w:val="00EE26C6"/>
    <w:rsid w:val="00EE2723"/>
    <w:rsid w:val="00EE279C"/>
    <w:rsid w:val="00EE27EC"/>
    <w:rsid w:val="00EE280B"/>
    <w:rsid w:val="00EE290B"/>
    <w:rsid w:val="00EE29E6"/>
    <w:rsid w:val="00EE2B96"/>
    <w:rsid w:val="00EE2C1A"/>
    <w:rsid w:val="00EE2C2C"/>
    <w:rsid w:val="00EE2D4E"/>
    <w:rsid w:val="00EE2D6B"/>
    <w:rsid w:val="00EE2E63"/>
    <w:rsid w:val="00EE2EF0"/>
    <w:rsid w:val="00EE2F52"/>
    <w:rsid w:val="00EE2F56"/>
    <w:rsid w:val="00EE2F88"/>
    <w:rsid w:val="00EE2F97"/>
    <w:rsid w:val="00EE2FE6"/>
    <w:rsid w:val="00EE31A3"/>
    <w:rsid w:val="00EE3244"/>
    <w:rsid w:val="00EE3350"/>
    <w:rsid w:val="00EE3397"/>
    <w:rsid w:val="00EE33A0"/>
    <w:rsid w:val="00EE33BC"/>
    <w:rsid w:val="00EE33F9"/>
    <w:rsid w:val="00EE3426"/>
    <w:rsid w:val="00EE34FF"/>
    <w:rsid w:val="00EE361F"/>
    <w:rsid w:val="00EE3633"/>
    <w:rsid w:val="00EE38DD"/>
    <w:rsid w:val="00EE38DE"/>
    <w:rsid w:val="00EE38E8"/>
    <w:rsid w:val="00EE394C"/>
    <w:rsid w:val="00EE397D"/>
    <w:rsid w:val="00EE39EB"/>
    <w:rsid w:val="00EE3A0B"/>
    <w:rsid w:val="00EE3A63"/>
    <w:rsid w:val="00EE3B32"/>
    <w:rsid w:val="00EE3BF7"/>
    <w:rsid w:val="00EE3C70"/>
    <w:rsid w:val="00EE3CD3"/>
    <w:rsid w:val="00EE3D82"/>
    <w:rsid w:val="00EE3DA8"/>
    <w:rsid w:val="00EE3DB1"/>
    <w:rsid w:val="00EE3DD7"/>
    <w:rsid w:val="00EE3E4E"/>
    <w:rsid w:val="00EE3F1E"/>
    <w:rsid w:val="00EE3F81"/>
    <w:rsid w:val="00EE4069"/>
    <w:rsid w:val="00EE4099"/>
    <w:rsid w:val="00EE40A6"/>
    <w:rsid w:val="00EE41E0"/>
    <w:rsid w:val="00EE4202"/>
    <w:rsid w:val="00EE429E"/>
    <w:rsid w:val="00EE43A4"/>
    <w:rsid w:val="00EE4406"/>
    <w:rsid w:val="00EE4442"/>
    <w:rsid w:val="00EE449D"/>
    <w:rsid w:val="00EE44C9"/>
    <w:rsid w:val="00EE4545"/>
    <w:rsid w:val="00EE45AB"/>
    <w:rsid w:val="00EE4644"/>
    <w:rsid w:val="00EE46F1"/>
    <w:rsid w:val="00EE4710"/>
    <w:rsid w:val="00EE47DF"/>
    <w:rsid w:val="00EE48F2"/>
    <w:rsid w:val="00EE48F3"/>
    <w:rsid w:val="00EE4904"/>
    <w:rsid w:val="00EE4942"/>
    <w:rsid w:val="00EE4A5C"/>
    <w:rsid w:val="00EE4AB2"/>
    <w:rsid w:val="00EE4C32"/>
    <w:rsid w:val="00EE4CD0"/>
    <w:rsid w:val="00EE4D6D"/>
    <w:rsid w:val="00EE4E10"/>
    <w:rsid w:val="00EE4EE7"/>
    <w:rsid w:val="00EE4FF0"/>
    <w:rsid w:val="00EE51FE"/>
    <w:rsid w:val="00EE5252"/>
    <w:rsid w:val="00EE52E8"/>
    <w:rsid w:val="00EE5393"/>
    <w:rsid w:val="00EE545F"/>
    <w:rsid w:val="00EE5539"/>
    <w:rsid w:val="00EE5627"/>
    <w:rsid w:val="00EE57BE"/>
    <w:rsid w:val="00EE5A25"/>
    <w:rsid w:val="00EE5BEE"/>
    <w:rsid w:val="00EE5C0F"/>
    <w:rsid w:val="00EE5D3F"/>
    <w:rsid w:val="00EE5E58"/>
    <w:rsid w:val="00EE5E61"/>
    <w:rsid w:val="00EE5F25"/>
    <w:rsid w:val="00EE5FD4"/>
    <w:rsid w:val="00EE5FF4"/>
    <w:rsid w:val="00EE6089"/>
    <w:rsid w:val="00EE60E6"/>
    <w:rsid w:val="00EE616E"/>
    <w:rsid w:val="00EE6193"/>
    <w:rsid w:val="00EE61C7"/>
    <w:rsid w:val="00EE6316"/>
    <w:rsid w:val="00EE6372"/>
    <w:rsid w:val="00EE64D1"/>
    <w:rsid w:val="00EE64E6"/>
    <w:rsid w:val="00EE656F"/>
    <w:rsid w:val="00EE65D8"/>
    <w:rsid w:val="00EE6614"/>
    <w:rsid w:val="00EE6619"/>
    <w:rsid w:val="00EE668B"/>
    <w:rsid w:val="00EE66FD"/>
    <w:rsid w:val="00EE67B5"/>
    <w:rsid w:val="00EE6848"/>
    <w:rsid w:val="00EE69AE"/>
    <w:rsid w:val="00EE6A1B"/>
    <w:rsid w:val="00EE6B44"/>
    <w:rsid w:val="00EE6B56"/>
    <w:rsid w:val="00EE6B6D"/>
    <w:rsid w:val="00EE6C58"/>
    <w:rsid w:val="00EE6C7B"/>
    <w:rsid w:val="00EE6CA1"/>
    <w:rsid w:val="00EE6CB2"/>
    <w:rsid w:val="00EE6CC1"/>
    <w:rsid w:val="00EE6D51"/>
    <w:rsid w:val="00EE6DE3"/>
    <w:rsid w:val="00EE6F36"/>
    <w:rsid w:val="00EE6F37"/>
    <w:rsid w:val="00EE702F"/>
    <w:rsid w:val="00EE706E"/>
    <w:rsid w:val="00EE70A6"/>
    <w:rsid w:val="00EE7223"/>
    <w:rsid w:val="00EE7234"/>
    <w:rsid w:val="00EE72AE"/>
    <w:rsid w:val="00EE73FF"/>
    <w:rsid w:val="00EE7402"/>
    <w:rsid w:val="00EE751E"/>
    <w:rsid w:val="00EE7530"/>
    <w:rsid w:val="00EE7543"/>
    <w:rsid w:val="00EE75B6"/>
    <w:rsid w:val="00EE767D"/>
    <w:rsid w:val="00EE76BB"/>
    <w:rsid w:val="00EE76C6"/>
    <w:rsid w:val="00EE773B"/>
    <w:rsid w:val="00EE7766"/>
    <w:rsid w:val="00EE7777"/>
    <w:rsid w:val="00EE77F8"/>
    <w:rsid w:val="00EE7801"/>
    <w:rsid w:val="00EE79D7"/>
    <w:rsid w:val="00EE7C68"/>
    <w:rsid w:val="00EE7D32"/>
    <w:rsid w:val="00EE7ED2"/>
    <w:rsid w:val="00EE7EE6"/>
    <w:rsid w:val="00EE7FE0"/>
    <w:rsid w:val="00EF0119"/>
    <w:rsid w:val="00EF0122"/>
    <w:rsid w:val="00EF01B7"/>
    <w:rsid w:val="00EF01BA"/>
    <w:rsid w:val="00EF0215"/>
    <w:rsid w:val="00EF0258"/>
    <w:rsid w:val="00EF0300"/>
    <w:rsid w:val="00EF0385"/>
    <w:rsid w:val="00EF0393"/>
    <w:rsid w:val="00EF0479"/>
    <w:rsid w:val="00EF04B1"/>
    <w:rsid w:val="00EF05BA"/>
    <w:rsid w:val="00EF05D4"/>
    <w:rsid w:val="00EF05E4"/>
    <w:rsid w:val="00EF0661"/>
    <w:rsid w:val="00EF067D"/>
    <w:rsid w:val="00EF07AF"/>
    <w:rsid w:val="00EF07E7"/>
    <w:rsid w:val="00EF080F"/>
    <w:rsid w:val="00EF082D"/>
    <w:rsid w:val="00EF0991"/>
    <w:rsid w:val="00EF0A6F"/>
    <w:rsid w:val="00EF0AC7"/>
    <w:rsid w:val="00EF0AEC"/>
    <w:rsid w:val="00EF0C11"/>
    <w:rsid w:val="00EF0C1E"/>
    <w:rsid w:val="00EF0D65"/>
    <w:rsid w:val="00EF0F42"/>
    <w:rsid w:val="00EF0FE6"/>
    <w:rsid w:val="00EF107C"/>
    <w:rsid w:val="00EF1104"/>
    <w:rsid w:val="00EF11D0"/>
    <w:rsid w:val="00EF128E"/>
    <w:rsid w:val="00EF1293"/>
    <w:rsid w:val="00EF12D3"/>
    <w:rsid w:val="00EF1305"/>
    <w:rsid w:val="00EF133E"/>
    <w:rsid w:val="00EF134D"/>
    <w:rsid w:val="00EF1499"/>
    <w:rsid w:val="00EF14B2"/>
    <w:rsid w:val="00EF14F6"/>
    <w:rsid w:val="00EF1593"/>
    <w:rsid w:val="00EF15D1"/>
    <w:rsid w:val="00EF15D2"/>
    <w:rsid w:val="00EF1605"/>
    <w:rsid w:val="00EF1689"/>
    <w:rsid w:val="00EF1754"/>
    <w:rsid w:val="00EF1791"/>
    <w:rsid w:val="00EF17B3"/>
    <w:rsid w:val="00EF17F9"/>
    <w:rsid w:val="00EF1844"/>
    <w:rsid w:val="00EF1886"/>
    <w:rsid w:val="00EF19B4"/>
    <w:rsid w:val="00EF1A07"/>
    <w:rsid w:val="00EF1A0E"/>
    <w:rsid w:val="00EF1A2B"/>
    <w:rsid w:val="00EF1B43"/>
    <w:rsid w:val="00EF1B91"/>
    <w:rsid w:val="00EF1C6F"/>
    <w:rsid w:val="00EF1CAD"/>
    <w:rsid w:val="00EF1CBC"/>
    <w:rsid w:val="00EF1DA0"/>
    <w:rsid w:val="00EF1DBC"/>
    <w:rsid w:val="00EF1E4B"/>
    <w:rsid w:val="00EF2016"/>
    <w:rsid w:val="00EF2100"/>
    <w:rsid w:val="00EF211A"/>
    <w:rsid w:val="00EF212D"/>
    <w:rsid w:val="00EF21AE"/>
    <w:rsid w:val="00EF227D"/>
    <w:rsid w:val="00EF2368"/>
    <w:rsid w:val="00EF23C0"/>
    <w:rsid w:val="00EF2409"/>
    <w:rsid w:val="00EF24CB"/>
    <w:rsid w:val="00EF2505"/>
    <w:rsid w:val="00EF253D"/>
    <w:rsid w:val="00EF25BD"/>
    <w:rsid w:val="00EF25E3"/>
    <w:rsid w:val="00EF2695"/>
    <w:rsid w:val="00EF2779"/>
    <w:rsid w:val="00EF2787"/>
    <w:rsid w:val="00EF2817"/>
    <w:rsid w:val="00EF2846"/>
    <w:rsid w:val="00EF28B5"/>
    <w:rsid w:val="00EF28BE"/>
    <w:rsid w:val="00EF28DC"/>
    <w:rsid w:val="00EF28F5"/>
    <w:rsid w:val="00EF296E"/>
    <w:rsid w:val="00EF29D0"/>
    <w:rsid w:val="00EF29FA"/>
    <w:rsid w:val="00EF2A14"/>
    <w:rsid w:val="00EF2A69"/>
    <w:rsid w:val="00EF2BA8"/>
    <w:rsid w:val="00EF2BDF"/>
    <w:rsid w:val="00EF2C59"/>
    <w:rsid w:val="00EF2C7C"/>
    <w:rsid w:val="00EF2CC4"/>
    <w:rsid w:val="00EF2CC5"/>
    <w:rsid w:val="00EF2D34"/>
    <w:rsid w:val="00EF2DAA"/>
    <w:rsid w:val="00EF2DE0"/>
    <w:rsid w:val="00EF2E2B"/>
    <w:rsid w:val="00EF2E2D"/>
    <w:rsid w:val="00EF2EC0"/>
    <w:rsid w:val="00EF307F"/>
    <w:rsid w:val="00EF311E"/>
    <w:rsid w:val="00EF3199"/>
    <w:rsid w:val="00EF3360"/>
    <w:rsid w:val="00EF33C6"/>
    <w:rsid w:val="00EF3431"/>
    <w:rsid w:val="00EF348A"/>
    <w:rsid w:val="00EF35AD"/>
    <w:rsid w:val="00EF35D6"/>
    <w:rsid w:val="00EF3713"/>
    <w:rsid w:val="00EF3771"/>
    <w:rsid w:val="00EF37E4"/>
    <w:rsid w:val="00EF38C4"/>
    <w:rsid w:val="00EF38FF"/>
    <w:rsid w:val="00EF39C1"/>
    <w:rsid w:val="00EF39F9"/>
    <w:rsid w:val="00EF3A21"/>
    <w:rsid w:val="00EF3AEF"/>
    <w:rsid w:val="00EF3C10"/>
    <w:rsid w:val="00EF3C62"/>
    <w:rsid w:val="00EF3C76"/>
    <w:rsid w:val="00EF3D59"/>
    <w:rsid w:val="00EF3DD3"/>
    <w:rsid w:val="00EF3E3F"/>
    <w:rsid w:val="00EF3EE6"/>
    <w:rsid w:val="00EF3F73"/>
    <w:rsid w:val="00EF3F74"/>
    <w:rsid w:val="00EF3F8F"/>
    <w:rsid w:val="00EF3FA3"/>
    <w:rsid w:val="00EF3FDC"/>
    <w:rsid w:val="00EF401B"/>
    <w:rsid w:val="00EF4022"/>
    <w:rsid w:val="00EF40BA"/>
    <w:rsid w:val="00EF4124"/>
    <w:rsid w:val="00EF41CA"/>
    <w:rsid w:val="00EF430A"/>
    <w:rsid w:val="00EF4359"/>
    <w:rsid w:val="00EF4367"/>
    <w:rsid w:val="00EF43B4"/>
    <w:rsid w:val="00EF4467"/>
    <w:rsid w:val="00EF44F1"/>
    <w:rsid w:val="00EF452E"/>
    <w:rsid w:val="00EF455B"/>
    <w:rsid w:val="00EF4581"/>
    <w:rsid w:val="00EF46C0"/>
    <w:rsid w:val="00EF472D"/>
    <w:rsid w:val="00EF480F"/>
    <w:rsid w:val="00EF484E"/>
    <w:rsid w:val="00EF4949"/>
    <w:rsid w:val="00EF4A24"/>
    <w:rsid w:val="00EF4B54"/>
    <w:rsid w:val="00EF4BEA"/>
    <w:rsid w:val="00EF4C7A"/>
    <w:rsid w:val="00EF4CD1"/>
    <w:rsid w:val="00EF4D05"/>
    <w:rsid w:val="00EF4D32"/>
    <w:rsid w:val="00EF4D52"/>
    <w:rsid w:val="00EF4DDE"/>
    <w:rsid w:val="00EF4DF2"/>
    <w:rsid w:val="00EF4E8D"/>
    <w:rsid w:val="00EF5059"/>
    <w:rsid w:val="00EF508E"/>
    <w:rsid w:val="00EF50E5"/>
    <w:rsid w:val="00EF50F4"/>
    <w:rsid w:val="00EF5121"/>
    <w:rsid w:val="00EF5193"/>
    <w:rsid w:val="00EF520A"/>
    <w:rsid w:val="00EF5276"/>
    <w:rsid w:val="00EF52C6"/>
    <w:rsid w:val="00EF532B"/>
    <w:rsid w:val="00EF5449"/>
    <w:rsid w:val="00EF5553"/>
    <w:rsid w:val="00EF5563"/>
    <w:rsid w:val="00EF55E2"/>
    <w:rsid w:val="00EF5854"/>
    <w:rsid w:val="00EF5973"/>
    <w:rsid w:val="00EF59DE"/>
    <w:rsid w:val="00EF5B33"/>
    <w:rsid w:val="00EF5BAF"/>
    <w:rsid w:val="00EF5C36"/>
    <w:rsid w:val="00EF5CB8"/>
    <w:rsid w:val="00EF5D0D"/>
    <w:rsid w:val="00EF5D6D"/>
    <w:rsid w:val="00EF5D8F"/>
    <w:rsid w:val="00EF5DC8"/>
    <w:rsid w:val="00EF5E02"/>
    <w:rsid w:val="00EF5F5E"/>
    <w:rsid w:val="00EF5F77"/>
    <w:rsid w:val="00EF6061"/>
    <w:rsid w:val="00EF610E"/>
    <w:rsid w:val="00EF62E5"/>
    <w:rsid w:val="00EF64D3"/>
    <w:rsid w:val="00EF65C9"/>
    <w:rsid w:val="00EF6604"/>
    <w:rsid w:val="00EF665C"/>
    <w:rsid w:val="00EF66E2"/>
    <w:rsid w:val="00EF6838"/>
    <w:rsid w:val="00EF688C"/>
    <w:rsid w:val="00EF6899"/>
    <w:rsid w:val="00EF6AD1"/>
    <w:rsid w:val="00EF6AF1"/>
    <w:rsid w:val="00EF6BA1"/>
    <w:rsid w:val="00EF6C83"/>
    <w:rsid w:val="00EF6D13"/>
    <w:rsid w:val="00EF6E5E"/>
    <w:rsid w:val="00EF6F2B"/>
    <w:rsid w:val="00EF6FB9"/>
    <w:rsid w:val="00EF700A"/>
    <w:rsid w:val="00EF719F"/>
    <w:rsid w:val="00EF71A5"/>
    <w:rsid w:val="00EF7208"/>
    <w:rsid w:val="00EF72BF"/>
    <w:rsid w:val="00EF7389"/>
    <w:rsid w:val="00EF7471"/>
    <w:rsid w:val="00EF7645"/>
    <w:rsid w:val="00EF76CC"/>
    <w:rsid w:val="00EF7765"/>
    <w:rsid w:val="00EF77C4"/>
    <w:rsid w:val="00EF7818"/>
    <w:rsid w:val="00EF7846"/>
    <w:rsid w:val="00EF78BD"/>
    <w:rsid w:val="00EF7996"/>
    <w:rsid w:val="00EF7A1C"/>
    <w:rsid w:val="00EF7B63"/>
    <w:rsid w:val="00EF7B7A"/>
    <w:rsid w:val="00EF7B95"/>
    <w:rsid w:val="00EF7BF6"/>
    <w:rsid w:val="00EF7C39"/>
    <w:rsid w:val="00EF7C95"/>
    <w:rsid w:val="00EF7CA0"/>
    <w:rsid w:val="00EF7D5F"/>
    <w:rsid w:val="00EF7DD0"/>
    <w:rsid w:val="00EF7DF9"/>
    <w:rsid w:val="00F00009"/>
    <w:rsid w:val="00F00052"/>
    <w:rsid w:val="00F00078"/>
    <w:rsid w:val="00F000B8"/>
    <w:rsid w:val="00F000CF"/>
    <w:rsid w:val="00F00143"/>
    <w:rsid w:val="00F001AA"/>
    <w:rsid w:val="00F001FF"/>
    <w:rsid w:val="00F00214"/>
    <w:rsid w:val="00F0028C"/>
    <w:rsid w:val="00F003F9"/>
    <w:rsid w:val="00F004C0"/>
    <w:rsid w:val="00F004D8"/>
    <w:rsid w:val="00F00517"/>
    <w:rsid w:val="00F00522"/>
    <w:rsid w:val="00F00525"/>
    <w:rsid w:val="00F0053E"/>
    <w:rsid w:val="00F0060E"/>
    <w:rsid w:val="00F0063E"/>
    <w:rsid w:val="00F0066D"/>
    <w:rsid w:val="00F00679"/>
    <w:rsid w:val="00F00697"/>
    <w:rsid w:val="00F006B1"/>
    <w:rsid w:val="00F0076F"/>
    <w:rsid w:val="00F00784"/>
    <w:rsid w:val="00F00984"/>
    <w:rsid w:val="00F009CC"/>
    <w:rsid w:val="00F009DE"/>
    <w:rsid w:val="00F009ED"/>
    <w:rsid w:val="00F00A30"/>
    <w:rsid w:val="00F00A4E"/>
    <w:rsid w:val="00F00B55"/>
    <w:rsid w:val="00F00BB7"/>
    <w:rsid w:val="00F00BD8"/>
    <w:rsid w:val="00F00CBC"/>
    <w:rsid w:val="00F00ECA"/>
    <w:rsid w:val="00F00EF8"/>
    <w:rsid w:val="00F00F07"/>
    <w:rsid w:val="00F00FE4"/>
    <w:rsid w:val="00F0115A"/>
    <w:rsid w:val="00F011A9"/>
    <w:rsid w:val="00F011B8"/>
    <w:rsid w:val="00F012A3"/>
    <w:rsid w:val="00F012DE"/>
    <w:rsid w:val="00F012EF"/>
    <w:rsid w:val="00F014EC"/>
    <w:rsid w:val="00F01553"/>
    <w:rsid w:val="00F01677"/>
    <w:rsid w:val="00F017A0"/>
    <w:rsid w:val="00F017AB"/>
    <w:rsid w:val="00F017F0"/>
    <w:rsid w:val="00F0181E"/>
    <w:rsid w:val="00F01890"/>
    <w:rsid w:val="00F018BE"/>
    <w:rsid w:val="00F01930"/>
    <w:rsid w:val="00F019D7"/>
    <w:rsid w:val="00F01A39"/>
    <w:rsid w:val="00F01A78"/>
    <w:rsid w:val="00F01A79"/>
    <w:rsid w:val="00F01A8C"/>
    <w:rsid w:val="00F01AEB"/>
    <w:rsid w:val="00F01B2B"/>
    <w:rsid w:val="00F01CBA"/>
    <w:rsid w:val="00F01CD6"/>
    <w:rsid w:val="00F01CD7"/>
    <w:rsid w:val="00F0206C"/>
    <w:rsid w:val="00F02078"/>
    <w:rsid w:val="00F0209B"/>
    <w:rsid w:val="00F020E7"/>
    <w:rsid w:val="00F02107"/>
    <w:rsid w:val="00F02175"/>
    <w:rsid w:val="00F021A7"/>
    <w:rsid w:val="00F021DE"/>
    <w:rsid w:val="00F022A3"/>
    <w:rsid w:val="00F02306"/>
    <w:rsid w:val="00F02352"/>
    <w:rsid w:val="00F023A3"/>
    <w:rsid w:val="00F0252B"/>
    <w:rsid w:val="00F0256A"/>
    <w:rsid w:val="00F025D5"/>
    <w:rsid w:val="00F02794"/>
    <w:rsid w:val="00F02877"/>
    <w:rsid w:val="00F02928"/>
    <w:rsid w:val="00F0292A"/>
    <w:rsid w:val="00F02ABD"/>
    <w:rsid w:val="00F02AE6"/>
    <w:rsid w:val="00F02B43"/>
    <w:rsid w:val="00F02B96"/>
    <w:rsid w:val="00F02C13"/>
    <w:rsid w:val="00F02C19"/>
    <w:rsid w:val="00F02C1F"/>
    <w:rsid w:val="00F02D0E"/>
    <w:rsid w:val="00F02D4D"/>
    <w:rsid w:val="00F02D9B"/>
    <w:rsid w:val="00F02DAC"/>
    <w:rsid w:val="00F02DE3"/>
    <w:rsid w:val="00F02E05"/>
    <w:rsid w:val="00F02EBF"/>
    <w:rsid w:val="00F02F11"/>
    <w:rsid w:val="00F02F7F"/>
    <w:rsid w:val="00F030CD"/>
    <w:rsid w:val="00F0323E"/>
    <w:rsid w:val="00F03287"/>
    <w:rsid w:val="00F03339"/>
    <w:rsid w:val="00F034D1"/>
    <w:rsid w:val="00F034E0"/>
    <w:rsid w:val="00F03526"/>
    <w:rsid w:val="00F03547"/>
    <w:rsid w:val="00F0356C"/>
    <w:rsid w:val="00F03584"/>
    <w:rsid w:val="00F035DB"/>
    <w:rsid w:val="00F035ED"/>
    <w:rsid w:val="00F036C8"/>
    <w:rsid w:val="00F03858"/>
    <w:rsid w:val="00F03867"/>
    <w:rsid w:val="00F0386D"/>
    <w:rsid w:val="00F0390F"/>
    <w:rsid w:val="00F0396F"/>
    <w:rsid w:val="00F039D9"/>
    <w:rsid w:val="00F03A83"/>
    <w:rsid w:val="00F03A97"/>
    <w:rsid w:val="00F03AAE"/>
    <w:rsid w:val="00F03BBB"/>
    <w:rsid w:val="00F03C95"/>
    <w:rsid w:val="00F03D4F"/>
    <w:rsid w:val="00F03DAB"/>
    <w:rsid w:val="00F03E34"/>
    <w:rsid w:val="00F03EAA"/>
    <w:rsid w:val="00F03F3E"/>
    <w:rsid w:val="00F03FEC"/>
    <w:rsid w:val="00F0411D"/>
    <w:rsid w:val="00F04182"/>
    <w:rsid w:val="00F0420B"/>
    <w:rsid w:val="00F04247"/>
    <w:rsid w:val="00F04253"/>
    <w:rsid w:val="00F043DE"/>
    <w:rsid w:val="00F04411"/>
    <w:rsid w:val="00F04458"/>
    <w:rsid w:val="00F04609"/>
    <w:rsid w:val="00F04756"/>
    <w:rsid w:val="00F047F5"/>
    <w:rsid w:val="00F0487D"/>
    <w:rsid w:val="00F048B7"/>
    <w:rsid w:val="00F048C6"/>
    <w:rsid w:val="00F048CE"/>
    <w:rsid w:val="00F049EB"/>
    <w:rsid w:val="00F049FC"/>
    <w:rsid w:val="00F04A02"/>
    <w:rsid w:val="00F04A25"/>
    <w:rsid w:val="00F04A7E"/>
    <w:rsid w:val="00F04AE5"/>
    <w:rsid w:val="00F04B5E"/>
    <w:rsid w:val="00F04B8F"/>
    <w:rsid w:val="00F04B95"/>
    <w:rsid w:val="00F04BAC"/>
    <w:rsid w:val="00F04BC1"/>
    <w:rsid w:val="00F04C14"/>
    <w:rsid w:val="00F04C94"/>
    <w:rsid w:val="00F04D8B"/>
    <w:rsid w:val="00F04E08"/>
    <w:rsid w:val="00F04E2F"/>
    <w:rsid w:val="00F04E56"/>
    <w:rsid w:val="00F04EB2"/>
    <w:rsid w:val="00F04EB7"/>
    <w:rsid w:val="00F04EEB"/>
    <w:rsid w:val="00F05026"/>
    <w:rsid w:val="00F05062"/>
    <w:rsid w:val="00F05075"/>
    <w:rsid w:val="00F05079"/>
    <w:rsid w:val="00F050D4"/>
    <w:rsid w:val="00F05160"/>
    <w:rsid w:val="00F05166"/>
    <w:rsid w:val="00F051E7"/>
    <w:rsid w:val="00F051FC"/>
    <w:rsid w:val="00F05200"/>
    <w:rsid w:val="00F05216"/>
    <w:rsid w:val="00F05218"/>
    <w:rsid w:val="00F0531A"/>
    <w:rsid w:val="00F0531C"/>
    <w:rsid w:val="00F05331"/>
    <w:rsid w:val="00F053CF"/>
    <w:rsid w:val="00F05440"/>
    <w:rsid w:val="00F0554E"/>
    <w:rsid w:val="00F05577"/>
    <w:rsid w:val="00F0565A"/>
    <w:rsid w:val="00F05675"/>
    <w:rsid w:val="00F05701"/>
    <w:rsid w:val="00F0587F"/>
    <w:rsid w:val="00F058FE"/>
    <w:rsid w:val="00F059EE"/>
    <w:rsid w:val="00F05A22"/>
    <w:rsid w:val="00F05AAB"/>
    <w:rsid w:val="00F05AF2"/>
    <w:rsid w:val="00F05B4D"/>
    <w:rsid w:val="00F05B84"/>
    <w:rsid w:val="00F05D01"/>
    <w:rsid w:val="00F05D39"/>
    <w:rsid w:val="00F05DC3"/>
    <w:rsid w:val="00F05E4F"/>
    <w:rsid w:val="00F05E93"/>
    <w:rsid w:val="00F05ED4"/>
    <w:rsid w:val="00F05F34"/>
    <w:rsid w:val="00F05FF3"/>
    <w:rsid w:val="00F0602F"/>
    <w:rsid w:val="00F06050"/>
    <w:rsid w:val="00F060A5"/>
    <w:rsid w:val="00F060F3"/>
    <w:rsid w:val="00F06116"/>
    <w:rsid w:val="00F0618A"/>
    <w:rsid w:val="00F06415"/>
    <w:rsid w:val="00F0648E"/>
    <w:rsid w:val="00F0653E"/>
    <w:rsid w:val="00F06585"/>
    <w:rsid w:val="00F065C6"/>
    <w:rsid w:val="00F065E1"/>
    <w:rsid w:val="00F0668C"/>
    <w:rsid w:val="00F066AB"/>
    <w:rsid w:val="00F067AB"/>
    <w:rsid w:val="00F06810"/>
    <w:rsid w:val="00F0681F"/>
    <w:rsid w:val="00F068A0"/>
    <w:rsid w:val="00F068A8"/>
    <w:rsid w:val="00F06A5F"/>
    <w:rsid w:val="00F06A61"/>
    <w:rsid w:val="00F06A6F"/>
    <w:rsid w:val="00F06A72"/>
    <w:rsid w:val="00F06B3A"/>
    <w:rsid w:val="00F06C0A"/>
    <w:rsid w:val="00F06C19"/>
    <w:rsid w:val="00F06C91"/>
    <w:rsid w:val="00F06CA0"/>
    <w:rsid w:val="00F06D4C"/>
    <w:rsid w:val="00F06E90"/>
    <w:rsid w:val="00F06EAD"/>
    <w:rsid w:val="00F06F06"/>
    <w:rsid w:val="00F06F2B"/>
    <w:rsid w:val="00F07055"/>
    <w:rsid w:val="00F07078"/>
    <w:rsid w:val="00F0707E"/>
    <w:rsid w:val="00F070E0"/>
    <w:rsid w:val="00F0714F"/>
    <w:rsid w:val="00F07156"/>
    <w:rsid w:val="00F0718D"/>
    <w:rsid w:val="00F071DA"/>
    <w:rsid w:val="00F0723E"/>
    <w:rsid w:val="00F0727A"/>
    <w:rsid w:val="00F072AA"/>
    <w:rsid w:val="00F0730B"/>
    <w:rsid w:val="00F0730E"/>
    <w:rsid w:val="00F073A5"/>
    <w:rsid w:val="00F07449"/>
    <w:rsid w:val="00F07525"/>
    <w:rsid w:val="00F0758E"/>
    <w:rsid w:val="00F075BA"/>
    <w:rsid w:val="00F07756"/>
    <w:rsid w:val="00F0779F"/>
    <w:rsid w:val="00F07994"/>
    <w:rsid w:val="00F07A34"/>
    <w:rsid w:val="00F07AB3"/>
    <w:rsid w:val="00F07AEB"/>
    <w:rsid w:val="00F07B3C"/>
    <w:rsid w:val="00F07C60"/>
    <w:rsid w:val="00F07CDC"/>
    <w:rsid w:val="00F07D4E"/>
    <w:rsid w:val="00F07D68"/>
    <w:rsid w:val="00F07DE5"/>
    <w:rsid w:val="00F07DF8"/>
    <w:rsid w:val="00F07DFE"/>
    <w:rsid w:val="00F07E34"/>
    <w:rsid w:val="00F07E5A"/>
    <w:rsid w:val="00F07E73"/>
    <w:rsid w:val="00F07F8A"/>
    <w:rsid w:val="00F100DC"/>
    <w:rsid w:val="00F100FE"/>
    <w:rsid w:val="00F10174"/>
    <w:rsid w:val="00F10229"/>
    <w:rsid w:val="00F1038C"/>
    <w:rsid w:val="00F1045C"/>
    <w:rsid w:val="00F10552"/>
    <w:rsid w:val="00F1059C"/>
    <w:rsid w:val="00F10758"/>
    <w:rsid w:val="00F1078B"/>
    <w:rsid w:val="00F10AF2"/>
    <w:rsid w:val="00F10B2B"/>
    <w:rsid w:val="00F10B60"/>
    <w:rsid w:val="00F10B7F"/>
    <w:rsid w:val="00F10BCE"/>
    <w:rsid w:val="00F10C6D"/>
    <w:rsid w:val="00F10C9D"/>
    <w:rsid w:val="00F10CEE"/>
    <w:rsid w:val="00F10DAE"/>
    <w:rsid w:val="00F10E45"/>
    <w:rsid w:val="00F10E55"/>
    <w:rsid w:val="00F10EDE"/>
    <w:rsid w:val="00F10EEF"/>
    <w:rsid w:val="00F10F10"/>
    <w:rsid w:val="00F10F33"/>
    <w:rsid w:val="00F10FC8"/>
    <w:rsid w:val="00F11099"/>
    <w:rsid w:val="00F11154"/>
    <w:rsid w:val="00F111B3"/>
    <w:rsid w:val="00F1126B"/>
    <w:rsid w:val="00F1138B"/>
    <w:rsid w:val="00F11419"/>
    <w:rsid w:val="00F1144E"/>
    <w:rsid w:val="00F11527"/>
    <w:rsid w:val="00F115D1"/>
    <w:rsid w:val="00F115F5"/>
    <w:rsid w:val="00F11619"/>
    <w:rsid w:val="00F11641"/>
    <w:rsid w:val="00F11643"/>
    <w:rsid w:val="00F1168C"/>
    <w:rsid w:val="00F1170B"/>
    <w:rsid w:val="00F1174C"/>
    <w:rsid w:val="00F117B5"/>
    <w:rsid w:val="00F1186E"/>
    <w:rsid w:val="00F1188E"/>
    <w:rsid w:val="00F118DF"/>
    <w:rsid w:val="00F11935"/>
    <w:rsid w:val="00F11947"/>
    <w:rsid w:val="00F119A4"/>
    <w:rsid w:val="00F11A1F"/>
    <w:rsid w:val="00F11A44"/>
    <w:rsid w:val="00F11AAF"/>
    <w:rsid w:val="00F11AFD"/>
    <w:rsid w:val="00F11B32"/>
    <w:rsid w:val="00F11B4D"/>
    <w:rsid w:val="00F11B5C"/>
    <w:rsid w:val="00F11BD6"/>
    <w:rsid w:val="00F11D1F"/>
    <w:rsid w:val="00F11D54"/>
    <w:rsid w:val="00F11F42"/>
    <w:rsid w:val="00F12080"/>
    <w:rsid w:val="00F120DD"/>
    <w:rsid w:val="00F120EA"/>
    <w:rsid w:val="00F121D5"/>
    <w:rsid w:val="00F1236D"/>
    <w:rsid w:val="00F12448"/>
    <w:rsid w:val="00F1248E"/>
    <w:rsid w:val="00F1257D"/>
    <w:rsid w:val="00F12588"/>
    <w:rsid w:val="00F126EF"/>
    <w:rsid w:val="00F12759"/>
    <w:rsid w:val="00F12769"/>
    <w:rsid w:val="00F1277D"/>
    <w:rsid w:val="00F127B0"/>
    <w:rsid w:val="00F12811"/>
    <w:rsid w:val="00F128CF"/>
    <w:rsid w:val="00F1295E"/>
    <w:rsid w:val="00F12983"/>
    <w:rsid w:val="00F129B8"/>
    <w:rsid w:val="00F129F7"/>
    <w:rsid w:val="00F12AC1"/>
    <w:rsid w:val="00F12B8A"/>
    <w:rsid w:val="00F12C14"/>
    <w:rsid w:val="00F12DF4"/>
    <w:rsid w:val="00F12EA9"/>
    <w:rsid w:val="00F12FA3"/>
    <w:rsid w:val="00F12FC0"/>
    <w:rsid w:val="00F12FC7"/>
    <w:rsid w:val="00F1300C"/>
    <w:rsid w:val="00F1303A"/>
    <w:rsid w:val="00F13064"/>
    <w:rsid w:val="00F130C1"/>
    <w:rsid w:val="00F1313C"/>
    <w:rsid w:val="00F1317A"/>
    <w:rsid w:val="00F131A2"/>
    <w:rsid w:val="00F131B7"/>
    <w:rsid w:val="00F131D2"/>
    <w:rsid w:val="00F132A0"/>
    <w:rsid w:val="00F133E6"/>
    <w:rsid w:val="00F133F2"/>
    <w:rsid w:val="00F13467"/>
    <w:rsid w:val="00F13548"/>
    <w:rsid w:val="00F1358C"/>
    <w:rsid w:val="00F135CA"/>
    <w:rsid w:val="00F135D2"/>
    <w:rsid w:val="00F1369C"/>
    <w:rsid w:val="00F13799"/>
    <w:rsid w:val="00F137F6"/>
    <w:rsid w:val="00F13835"/>
    <w:rsid w:val="00F13840"/>
    <w:rsid w:val="00F138E0"/>
    <w:rsid w:val="00F139A2"/>
    <w:rsid w:val="00F139B3"/>
    <w:rsid w:val="00F139EA"/>
    <w:rsid w:val="00F13A1B"/>
    <w:rsid w:val="00F13A3D"/>
    <w:rsid w:val="00F13ADC"/>
    <w:rsid w:val="00F13AF4"/>
    <w:rsid w:val="00F13B0F"/>
    <w:rsid w:val="00F13C05"/>
    <w:rsid w:val="00F13C38"/>
    <w:rsid w:val="00F13D33"/>
    <w:rsid w:val="00F13E67"/>
    <w:rsid w:val="00F13EB2"/>
    <w:rsid w:val="00F13FBB"/>
    <w:rsid w:val="00F1409A"/>
    <w:rsid w:val="00F140DE"/>
    <w:rsid w:val="00F14190"/>
    <w:rsid w:val="00F1426D"/>
    <w:rsid w:val="00F14298"/>
    <w:rsid w:val="00F142BC"/>
    <w:rsid w:val="00F14304"/>
    <w:rsid w:val="00F14376"/>
    <w:rsid w:val="00F1437E"/>
    <w:rsid w:val="00F143EF"/>
    <w:rsid w:val="00F1449C"/>
    <w:rsid w:val="00F14516"/>
    <w:rsid w:val="00F1455D"/>
    <w:rsid w:val="00F1461B"/>
    <w:rsid w:val="00F146F1"/>
    <w:rsid w:val="00F14779"/>
    <w:rsid w:val="00F147B2"/>
    <w:rsid w:val="00F14967"/>
    <w:rsid w:val="00F149E0"/>
    <w:rsid w:val="00F149FF"/>
    <w:rsid w:val="00F14B6C"/>
    <w:rsid w:val="00F14CEC"/>
    <w:rsid w:val="00F14DE1"/>
    <w:rsid w:val="00F14EAC"/>
    <w:rsid w:val="00F14EDE"/>
    <w:rsid w:val="00F14F20"/>
    <w:rsid w:val="00F1507D"/>
    <w:rsid w:val="00F150EF"/>
    <w:rsid w:val="00F15211"/>
    <w:rsid w:val="00F1522C"/>
    <w:rsid w:val="00F152B3"/>
    <w:rsid w:val="00F15323"/>
    <w:rsid w:val="00F1532B"/>
    <w:rsid w:val="00F15352"/>
    <w:rsid w:val="00F1548D"/>
    <w:rsid w:val="00F154C9"/>
    <w:rsid w:val="00F155BA"/>
    <w:rsid w:val="00F15603"/>
    <w:rsid w:val="00F15609"/>
    <w:rsid w:val="00F15639"/>
    <w:rsid w:val="00F1563B"/>
    <w:rsid w:val="00F1565F"/>
    <w:rsid w:val="00F15668"/>
    <w:rsid w:val="00F1573B"/>
    <w:rsid w:val="00F157C9"/>
    <w:rsid w:val="00F15816"/>
    <w:rsid w:val="00F15867"/>
    <w:rsid w:val="00F15869"/>
    <w:rsid w:val="00F158A6"/>
    <w:rsid w:val="00F1599B"/>
    <w:rsid w:val="00F159B9"/>
    <w:rsid w:val="00F159CB"/>
    <w:rsid w:val="00F159EF"/>
    <w:rsid w:val="00F15AEB"/>
    <w:rsid w:val="00F15B8E"/>
    <w:rsid w:val="00F15C6D"/>
    <w:rsid w:val="00F15CCD"/>
    <w:rsid w:val="00F15EEC"/>
    <w:rsid w:val="00F15F3C"/>
    <w:rsid w:val="00F15FA9"/>
    <w:rsid w:val="00F1623E"/>
    <w:rsid w:val="00F162EA"/>
    <w:rsid w:val="00F16345"/>
    <w:rsid w:val="00F16437"/>
    <w:rsid w:val="00F16446"/>
    <w:rsid w:val="00F1650D"/>
    <w:rsid w:val="00F16613"/>
    <w:rsid w:val="00F16703"/>
    <w:rsid w:val="00F1679B"/>
    <w:rsid w:val="00F167D2"/>
    <w:rsid w:val="00F167DD"/>
    <w:rsid w:val="00F16878"/>
    <w:rsid w:val="00F16B25"/>
    <w:rsid w:val="00F16B5A"/>
    <w:rsid w:val="00F16C57"/>
    <w:rsid w:val="00F16CEC"/>
    <w:rsid w:val="00F16CF0"/>
    <w:rsid w:val="00F16D68"/>
    <w:rsid w:val="00F16DAC"/>
    <w:rsid w:val="00F16DED"/>
    <w:rsid w:val="00F16EF9"/>
    <w:rsid w:val="00F16F9C"/>
    <w:rsid w:val="00F16FFE"/>
    <w:rsid w:val="00F1727F"/>
    <w:rsid w:val="00F1731C"/>
    <w:rsid w:val="00F17338"/>
    <w:rsid w:val="00F1734C"/>
    <w:rsid w:val="00F17366"/>
    <w:rsid w:val="00F1738E"/>
    <w:rsid w:val="00F173AA"/>
    <w:rsid w:val="00F173C5"/>
    <w:rsid w:val="00F173EC"/>
    <w:rsid w:val="00F17447"/>
    <w:rsid w:val="00F1749F"/>
    <w:rsid w:val="00F174C2"/>
    <w:rsid w:val="00F1753F"/>
    <w:rsid w:val="00F175D0"/>
    <w:rsid w:val="00F175F3"/>
    <w:rsid w:val="00F17731"/>
    <w:rsid w:val="00F17880"/>
    <w:rsid w:val="00F178B7"/>
    <w:rsid w:val="00F178BD"/>
    <w:rsid w:val="00F178DD"/>
    <w:rsid w:val="00F17983"/>
    <w:rsid w:val="00F17986"/>
    <w:rsid w:val="00F17AC4"/>
    <w:rsid w:val="00F17ADD"/>
    <w:rsid w:val="00F17BCF"/>
    <w:rsid w:val="00F17C51"/>
    <w:rsid w:val="00F17C72"/>
    <w:rsid w:val="00F17E6E"/>
    <w:rsid w:val="00F17F24"/>
    <w:rsid w:val="00F17FC7"/>
    <w:rsid w:val="00F2005E"/>
    <w:rsid w:val="00F200A7"/>
    <w:rsid w:val="00F2017E"/>
    <w:rsid w:val="00F2026C"/>
    <w:rsid w:val="00F202C7"/>
    <w:rsid w:val="00F2032D"/>
    <w:rsid w:val="00F20336"/>
    <w:rsid w:val="00F203B5"/>
    <w:rsid w:val="00F2057B"/>
    <w:rsid w:val="00F205E7"/>
    <w:rsid w:val="00F20781"/>
    <w:rsid w:val="00F208B9"/>
    <w:rsid w:val="00F20900"/>
    <w:rsid w:val="00F20941"/>
    <w:rsid w:val="00F20A35"/>
    <w:rsid w:val="00F20A45"/>
    <w:rsid w:val="00F20AA7"/>
    <w:rsid w:val="00F20AEB"/>
    <w:rsid w:val="00F20CEA"/>
    <w:rsid w:val="00F20D7B"/>
    <w:rsid w:val="00F20DA5"/>
    <w:rsid w:val="00F20DE9"/>
    <w:rsid w:val="00F20E95"/>
    <w:rsid w:val="00F20F7C"/>
    <w:rsid w:val="00F20FCF"/>
    <w:rsid w:val="00F2100F"/>
    <w:rsid w:val="00F21051"/>
    <w:rsid w:val="00F210AA"/>
    <w:rsid w:val="00F210BA"/>
    <w:rsid w:val="00F21157"/>
    <w:rsid w:val="00F2119E"/>
    <w:rsid w:val="00F211A5"/>
    <w:rsid w:val="00F211BC"/>
    <w:rsid w:val="00F21217"/>
    <w:rsid w:val="00F212A4"/>
    <w:rsid w:val="00F212B8"/>
    <w:rsid w:val="00F212D6"/>
    <w:rsid w:val="00F213C4"/>
    <w:rsid w:val="00F213D8"/>
    <w:rsid w:val="00F21406"/>
    <w:rsid w:val="00F2140E"/>
    <w:rsid w:val="00F21453"/>
    <w:rsid w:val="00F214C7"/>
    <w:rsid w:val="00F214E8"/>
    <w:rsid w:val="00F21649"/>
    <w:rsid w:val="00F21694"/>
    <w:rsid w:val="00F216EE"/>
    <w:rsid w:val="00F21886"/>
    <w:rsid w:val="00F21907"/>
    <w:rsid w:val="00F21943"/>
    <w:rsid w:val="00F21987"/>
    <w:rsid w:val="00F219FD"/>
    <w:rsid w:val="00F21B20"/>
    <w:rsid w:val="00F21B6D"/>
    <w:rsid w:val="00F21B9D"/>
    <w:rsid w:val="00F21C0C"/>
    <w:rsid w:val="00F21C38"/>
    <w:rsid w:val="00F21D3B"/>
    <w:rsid w:val="00F21D90"/>
    <w:rsid w:val="00F21E04"/>
    <w:rsid w:val="00F21E2F"/>
    <w:rsid w:val="00F21E3D"/>
    <w:rsid w:val="00F21E6B"/>
    <w:rsid w:val="00F21EF2"/>
    <w:rsid w:val="00F21F42"/>
    <w:rsid w:val="00F21F78"/>
    <w:rsid w:val="00F22051"/>
    <w:rsid w:val="00F22079"/>
    <w:rsid w:val="00F222D3"/>
    <w:rsid w:val="00F2234D"/>
    <w:rsid w:val="00F22358"/>
    <w:rsid w:val="00F2239B"/>
    <w:rsid w:val="00F2242D"/>
    <w:rsid w:val="00F22476"/>
    <w:rsid w:val="00F22534"/>
    <w:rsid w:val="00F226A7"/>
    <w:rsid w:val="00F22749"/>
    <w:rsid w:val="00F22890"/>
    <w:rsid w:val="00F22914"/>
    <w:rsid w:val="00F22937"/>
    <w:rsid w:val="00F22974"/>
    <w:rsid w:val="00F22985"/>
    <w:rsid w:val="00F22B52"/>
    <w:rsid w:val="00F22CAF"/>
    <w:rsid w:val="00F22CD9"/>
    <w:rsid w:val="00F22E81"/>
    <w:rsid w:val="00F22EF8"/>
    <w:rsid w:val="00F22F1B"/>
    <w:rsid w:val="00F22F8D"/>
    <w:rsid w:val="00F22FF0"/>
    <w:rsid w:val="00F23083"/>
    <w:rsid w:val="00F230F6"/>
    <w:rsid w:val="00F2335C"/>
    <w:rsid w:val="00F233F0"/>
    <w:rsid w:val="00F2350A"/>
    <w:rsid w:val="00F23600"/>
    <w:rsid w:val="00F2368E"/>
    <w:rsid w:val="00F236F7"/>
    <w:rsid w:val="00F238BA"/>
    <w:rsid w:val="00F239B9"/>
    <w:rsid w:val="00F23A37"/>
    <w:rsid w:val="00F23A88"/>
    <w:rsid w:val="00F23A8D"/>
    <w:rsid w:val="00F23AE3"/>
    <w:rsid w:val="00F23AFF"/>
    <w:rsid w:val="00F23B30"/>
    <w:rsid w:val="00F23BB6"/>
    <w:rsid w:val="00F23C0B"/>
    <w:rsid w:val="00F23C37"/>
    <w:rsid w:val="00F23CDB"/>
    <w:rsid w:val="00F23E7B"/>
    <w:rsid w:val="00F23F27"/>
    <w:rsid w:val="00F24022"/>
    <w:rsid w:val="00F2408E"/>
    <w:rsid w:val="00F240F6"/>
    <w:rsid w:val="00F24106"/>
    <w:rsid w:val="00F24193"/>
    <w:rsid w:val="00F2426A"/>
    <w:rsid w:val="00F24317"/>
    <w:rsid w:val="00F24341"/>
    <w:rsid w:val="00F2434C"/>
    <w:rsid w:val="00F24390"/>
    <w:rsid w:val="00F2441F"/>
    <w:rsid w:val="00F244CD"/>
    <w:rsid w:val="00F24538"/>
    <w:rsid w:val="00F245E2"/>
    <w:rsid w:val="00F24642"/>
    <w:rsid w:val="00F24716"/>
    <w:rsid w:val="00F247B1"/>
    <w:rsid w:val="00F2491B"/>
    <w:rsid w:val="00F24952"/>
    <w:rsid w:val="00F249D5"/>
    <w:rsid w:val="00F24A8E"/>
    <w:rsid w:val="00F24B0B"/>
    <w:rsid w:val="00F24B1C"/>
    <w:rsid w:val="00F24BA2"/>
    <w:rsid w:val="00F24D94"/>
    <w:rsid w:val="00F24E67"/>
    <w:rsid w:val="00F24E93"/>
    <w:rsid w:val="00F24F4E"/>
    <w:rsid w:val="00F24FA0"/>
    <w:rsid w:val="00F2503C"/>
    <w:rsid w:val="00F25202"/>
    <w:rsid w:val="00F25209"/>
    <w:rsid w:val="00F2523C"/>
    <w:rsid w:val="00F25408"/>
    <w:rsid w:val="00F25443"/>
    <w:rsid w:val="00F25459"/>
    <w:rsid w:val="00F25462"/>
    <w:rsid w:val="00F254A2"/>
    <w:rsid w:val="00F254AF"/>
    <w:rsid w:val="00F25508"/>
    <w:rsid w:val="00F2553B"/>
    <w:rsid w:val="00F25572"/>
    <w:rsid w:val="00F25656"/>
    <w:rsid w:val="00F25683"/>
    <w:rsid w:val="00F25759"/>
    <w:rsid w:val="00F25813"/>
    <w:rsid w:val="00F25838"/>
    <w:rsid w:val="00F2590C"/>
    <w:rsid w:val="00F259C9"/>
    <w:rsid w:val="00F25A0F"/>
    <w:rsid w:val="00F25AD9"/>
    <w:rsid w:val="00F25C0B"/>
    <w:rsid w:val="00F25C4D"/>
    <w:rsid w:val="00F25CE9"/>
    <w:rsid w:val="00F25CEF"/>
    <w:rsid w:val="00F25D49"/>
    <w:rsid w:val="00F25DFC"/>
    <w:rsid w:val="00F25E09"/>
    <w:rsid w:val="00F25E1D"/>
    <w:rsid w:val="00F25ED2"/>
    <w:rsid w:val="00F25F26"/>
    <w:rsid w:val="00F25F75"/>
    <w:rsid w:val="00F2609A"/>
    <w:rsid w:val="00F260A2"/>
    <w:rsid w:val="00F260A4"/>
    <w:rsid w:val="00F260D1"/>
    <w:rsid w:val="00F26136"/>
    <w:rsid w:val="00F2615F"/>
    <w:rsid w:val="00F26214"/>
    <w:rsid w:val="00F262D8"/>
    <w:rsid w:val="00F262FA"/>
    <w:rsid w:val="00F264EE"/>
    <w:rsid w:val="00F2655E"/>
    <w:rsid w:val="00F26593"/>
    <w:rsid w:val="00F26634"/>
    <w:rsid w:val="00F266E2"/>
    <w:rsid w:val="00F26713"/>
    <w:rsid w:val="00F26738"/>
    <w:rsid w:val="00F2680C"/>
    <w:rsid w:val="00F2690A"/>
    <w:rsid w:val="00F26981"/>
    <w:rsid w:val="00F26A4B"/>
    <w:rsid w:val="00F26CA4"/>
    <w:rsid w:val="00F26CBA"/>
    <w:rsid w:val="00F26D04"/>
    <w:rsid w:val="00F26D9D"/>
    <w:rsid w:val="00F26DC1"/>
    <w:rsid w:val="00F26DC3"/>
    <w:rsid w:val="00F26EA8"/>
    <w:rsid w:val="00F26F6C"/>
    <w:rsid w:val="00F27042"/>
    <w:rsid w:val="00F270A4"/>
    <w:rsid w:val="00F2716B"/>
    <w:rsid w:val="00F271F8"/>
    <w:rsid w:val="00F272E8"/>
    <w:rsid w:val="00F272F1"/>
    <w:rsid w:val="00F2745C"/>
    <w:rsid w:val="00F27465"/>
    <w:rsid w:val="00F274C3"/>
    <w:rsid w:val="00F2751C"/>
    <w:rsid w:val="00F2755C"/>
    <w:rsid w:val="00F276AC"/>
    <w:rsid w:val="00F2773A"/>
    <w:rsid w:val="00F277B2"/>
    <w:rsid w:val="00F27985"/>
    <w:rsid w:val="00F279A4"/>
    <w:rsid w:val="00F27A18"/>
    <w:rsid w:val="00F27AF3"/>
    <w:rsid w:val="00F27B70"/>
    <w:rsid w:val="00F27BCB"/>
    <w:rsid w:val="00F27BCE"/>
    <w:rsid w:val="00F27BDC"/>
    <w:rsid w:val="00F27C93"/>
    <w:rsid w:val="00F27CDC"/>
    <w:rsid w:val="00F27D9E"/>
    <w:rsid w:val="00F27E05"/>
    <w:rsid w:val="00F27E31"/>
    <w:rsid w:val="00F27E54"/>
    <w:rsid w:val="00F27EED"/>
    <w:rsid w:val="00F27F47"/>
    <w:rsid w:val="00F27FB5"/>
    <w:rsid w:val="00F30022"/>
    <w:rsid w:val="00F3002B"/>
    <w:rsid w:val="00F3008A"/>
    <w:rsid w:val="00F300B6"/>
    <w:rsid w:val="00F30195"/>
    <w:rsid w:val="00F30241"/>
    <w:rsid w:val="00F30276"/>
    <w:rsid w:val="00F302F1"/>
    <w:rsid w:val="00F3034B"/>
    <w:rsid w:val="00F303A2"/>
    <w:rsid w:val="00F304F9"/>
    <w:rsid w:val="00F305AB"/>
    <w:rsid w:val="00F305D1"/>
    <w:rsid w:val="00F3063E"/>
    <w:rsid w:val="00F30643"/>
    <w:rsid w:val="00F3065B"/>
    <w:rsid w:val="00F30673"/>
    <w:rsid w:val="00F30687"/>
    <w:rsid w:val="00F3071A"/>
    <w:rsid w:val="00F30724"/>
    <w:rsid w:val="00F3084E"/>
    <w:rsid w:val="00F30862"/>
    <w:rsid w:val="00F3088F"/>
    <w:rsid w:val="00F308DE"/>
    <w:rsid w:val="00F309A6"/>
    <w:rsid w:val="00F30A25"/>
    <w:rsid w:val="00F30A28"/>
    <w:rsid w:val="00F30A39"/>
    <w:rsid w:val="00F30B4C"/>
    <w:rsid w:val="00F30BBF"/>
    <w:rsid w:val="00F30C41"/>
    <w:rsid w:val="00F30E70"/>
    <w:rsid w:val="00F30FB7"/>
    <w:rsid w:val="00F3112A"/>
    <w:rsid w:val="00F31140"/>
    <w:rsid w:val="00F311B4"/>
    <w:rsid w:val="00F311BA"/>
    <w:rsid w:val="00F31213"/>
    <w:rsid w:val="00F31254"/>
    <w:rsid w:val="00F31259"/>
    <w:rsid w:val="00F3125E"/>
    <w:rsid w:val="00F3131D"/>
    <w:rsid w:val="00F313AF"/>
    <w:rsid w:val="00F3146A"/>
    <w:rsid w:val="00F31477"/>
    <w:rsid w:val="00F314F8"/>
    <w:rsid w:val="00F316A3"/>
    <w:rsid w:val="00F316AD"/>
    <w:rsid w:val="00F316D8"/>
    <w:rsid w:val="00F318B5"/>
    <w:rsid w:val="00F31CAD"/>
    <w:rsid w:val="00F31CB5"/>
    <w:rsid w:val="00F31E4B"/>
    <w:rsid w:val="00F31FB4"/>
    <w:rsid w:val="00F32039"/>
    <w:rsid w:val="00F320B9"/>
    <w:rsid w:val="00F320D4"/>
    <w:rsid w:val="00F32155"/>
    <w:rsid w:val="00F321B9"/>
    <w:rsid w:val="00F321DF"/>
    <w:rsid w:val="00F32243"/>
    <w:rsid w:val="00F32258"/>
    <w:rsid w:val="00F3226F"/>
    <w:rsid w:val="00F32334"/>
    <w:rsid w:val="00F32499"/>
    <w:rsid w:val="00F3254B"/>
    <w:rsid w:val="00F32559"/>
    <w:rsid w:val="00F32569"/>
    <w:rsid w:val="00F325F3"/>
    <w:rsid w:val="00F326BC"/>
    <w:rsid w:val="00F326E9"/>
    <w:rsid w:val="00F326FF"/>
    <w:rsid w:val="00F32743"/>
    <w:rsid w:val="00F32775"/>
    <w:rsid w:val="00F327DF"/>
    <w:rsid w:val="00F32875"/>
    <w:rsid w:val="00F3296B"/>
    <w:rsid w:val="00F32AEF"/>
    <w:rsid w:val="00F32B57"/>
    <w:rsid w:val="00F32B92"/>
    <w:rsid w:val="00F32BA3"/>
    <w:rsid w:val="00F32CF5"/>
    <w:rsid w:val="00F32EE8"/>
    <w:rsid w:val="00F32F59"/>
    <w:rsid w:val="00F32F62"/>
    <w:rsid w:val="00F3300D"/>
    <w:rsid w:val="00F33018"/>
    <w:rsid w:val="00F3322C"/>
    <w:rsid w:val="00F332DF"/>
    <w:rsid w:val="00F33305"/>
    <w:rsid w:val="00F33345"/>
    <w:rsid w:val="00F33359"/>
    <w:rsid w:val="00F3340D"/>
    <w:rsid w:val="00F33463"/>
    <w:rsid w:val="00F33654"/>
    <w:rsid w:val="00F33697"/>
    <w:rsid w:val="00F33783"/>
    <w:rsid w:val="00F339EA"/>
    <w:rsid w:val="00F33A01"/>
    <w:rsid w:val="00F33A3B"/>
    <w:rsid w:val="00F33A66"/>
    <w:rsid w:val="00F33A69"/>
    <w:rsid w:val="00F33B65"/>
    <w:rsid w:val="00F33B66"/>
    <w:rsid w:val="00F33DD8"/>
    <w:rsid w:val="00F33EFB"/>
    <w:rsid w:val="00F34021"/>
    <w:rsid w:val="00F34075"/>
    <w:rsid w:val="00F3414C"/>
    <w:rsid w:val="00F3443C"/>
    <w:rsid w:val="00F344C7"/>
    <w:rsid w:val="00F34611"/>
    <w:rsid w:val="00F34853"/>
    <w:rsid w:val="00F34872"/>
    <w:rsid w:val="00F34AFB"/>
    <w:rsid w:val="00F34B1A"/>
    <w:rsid w:val="00F34B41"/>
    <w:rsid w:val="00F34C08"/>
    <w:rsid w:val="00F34D4A"/>
    <w:rsid w:val="00F34E53"/>
    <w:rsid w:val="00F34ED2"/>
    <w:rsid w:val="00F34F29"/>
    <w:rsid w:val="00F34FFE"/>
    <w:rsid w:val="00F350D1"/>
    <w:rsid w:val="00F3514C"/>
    <w:rsid w:val="00F35192"/>
    <w:rsid w:val="00F351B1"/>
    <w:rsid w:val="00F352A0"/>
    <w:rsid w:val="00F35354"/>
    <w:rsid w:val="00F353C0"/>
    <w:rsid w:val="00F354E9"/>
    <w:rsid w:val="00F3557D"/>
    <w:rsid w:val="00F35685"/>
    <w:rsid w:val="00F356CD"/>
    <w:rsid w:val="00F35792"/>
    <w:rsid w:val="00F35813"/>
    <w:rsid w:val="00F35825"/>
    <w:rsid w:val="00F358AD"/>
    <w:rsid w:val="00F3595C"/>
    <w:rsid w:val="00F359A4"/>
    <w:rsid w:val="00F359E0"/>
    <w:rsid w:val="00F35A39"/>
    <w:rsid w:val="00F35A71"/>
    <w:rsid w:val="00F35B7F"/>
    <w:rsid w:val="00F35C0D"/>
    <w:rsid w:val="00F35E0A"/>
    <w:rsid w:val="00F35E8C"/>
    <w:rsid w:val="00F35E95"/>
    <w:rsid w:val="00F35F1D"/>
    <w:rsid w:val="00F35F64"/>
    <w:rsid w:val="00F35FAA"/>
    <w:rsid w:val="00F35FBC"/>
    <w:rsid w:val="00F36015"/>
    <w:rsid w:val="00F3604B"/>
    <w:rsid w:val="00F360DB"/>
    <w:rsid w:val="00F36144"/>
    <w:rsid w:val="00F36181"/>
    <w:rsid w:val="00F36309"/>
    <w:rsid w:val="00F36377"/>
    <w:rsid w:val="00F363D7"/>
    <w:rsid w:val="00F3642C"/>
    <w:rsid w:val="00F36493"/>
    <w:rsid w:val="00F36556"/>
    <w:rsid w:val="00F365A6"/>
    <w:rsid w:val="00F365BC"/>
    <w:rsid w:val="00F36696"/>
    <w:rsid w:val="00F367A9"/>
    <w:rsid w:val="00F3686E"/>
    <w:rsid w:val="00F369DB"/>
    <w:rsid w:val="00F36B04"/>
    <w:rsid w:val="00F36B57"/>
    <w:rsid w:val="00F36B77"/>
    <w:rsid w:val="00F36CDF"/>
    <w:rsid w:val="00F36ECD"/>
    <w:rsid w:val="00F36ECE"/>
    <w:rsid w:val="00F36EEA"/>
    <w:rsid w:val="00F36EEF"/>
    <w:rsid w:val="00F36F1D"/>
    <w:rsid w:val="00F36FB1"/>
    <w:rsid w:val="00F36FB4"/>
    <w:rsid w:val="00F370FD"/>
    <w:rsid w:val="00F37118"/>
    <w:rsid w:val="00F37138"/>
    <w:rsid w:val="00F37240"/>
    <w:rsid w:val="00F3727D"/>
    <w:rsid w:val="00F372D9"/>
    <w:rsid w:val="00F37342"/>
    <w:rsid w:val="00F37404"/>
    <w:rsid w:val="00F3745E"/>
    <w:rsid w:val="00F37480"/>
    <w:rsid w:val="00F374F1"/>
    <w:rsid w:val="00F37507"/>
    <w:rsid w:val="00F37560"/>
    <w:rsid w:val="00F376DB"/>
    <w:rsid w:val="00F37703"/>
    <w:rsid w:val="00F377A6"/>
    <w:rsid w:val="00F37894"/>
    <w:rsid w:val="00F37953"/>
    <w:rsid w:val="00F3797A"/>
    <w:rsid w:val="00F37981"/>
    <w:rsid w:val="00F37A3A"/>
    <w:rsid w:val="00F37AD8"/>
    <w:rsid w:val="00F37BE2"/>
    <w:rsid w:val="00F37D1D"/>
    <w:rsid w:val="00F37D22"/>
    <w:rsid w:val="00F37E36"/>
    <w:rsid w:val="00F4008F"/>
    <w:rsid w:val="00F4019E"/>
    <w:rsid w:val="00F4023F"/>
    <w:rsid w:val="00F4025C"/>
    <w:rsid w:val="00F4031B"/>
    <w:rsid w:val="00F40322"/>
    <w:rsid w:val="00F4036B"/>
    <w:rsid w:val="00F40423"/>
    <w:rsid w:val="00F40533"/>
    <w:rsid w:val="00F40574"/>
    <w:rsid w:val="00F40591"/>
    <w:rsid w:val="00F40799"/>
    <w:rsid w:val="00F407BD"/>
    <w:rsid w:val="00F407C8"/>
    <w:rsid w:val="00F407CA"/>
    <w:rsid w:val="00F40804"/>
    <w:rsid w:val="00F40808"/>
    <w:rsid w:val="00F40828"/>
    <w:rsid w:val="00F408B7"/>
    <w:rsid w:val="00F4090A"/>
    <w:rsid w:val="00F40A5F"/>
    <w:rsid w:val="00F40AC3"/>
    <w:rsid w:val="00F40AF0"/>
    <w:rsid w:val="00F40C26"/>
    <w:rsid w:val="00F40CFE"/>
    <w:rsid w:val="00F40E25"/>
    <w:rsid w:val="00F40E32"/>
    <w:rsid w:val="00F40E7F"/>
    <w:rsid w:val="00F40EB2"/>
    <w:rsid w:val="00F40FBF"/>
    <w:rsid w:val="00F41054"/>
    <w:rsid w:val="00F410A3"/>
    <w:rsid w:val="00F410C8"/>
    <w:rsid w:val="00F41117"/>
    <w:rsid w:val="00F4114E"/>
    <w:rsid w:val="00F411AC"/>
    <w:rsid w:val="00F411F5"/>
    <w:rsid w:val="00F412C5"/>
    <w:rsid w:val="00F4140B"/>
    <w:rsid w:val="00F41431"/>
    <w:rsid w:val="00F41433"/>
    <w:rsid w:val="00F41497"/>
    <w:rsid w:val="00F41548"/>
    <w:rsid w:val="00F416A5"/>
    <w:rsid w:val="00F41754"/>
    <w:rsid w:val="00F4184F"/>
    <w:rsid w:val="00F41A7D"/>
    <w:rsid w:val="00F41AB5"/>
    <w:rsid w:val="00F41AC5"/>
    <w:rsid w:val="00F41B39"/>
    <w:rsid w:val="00F41B8D"/>
    <w:rsid w:val="00F41BF6"/>
    <w:rsid w:val="00F41C0D"/>
    <w:rsid w:val="00F41C2C"/>
    <w:rsid w:val="00F41D31"/>
    <w:rsid w:val="00F41D7C"/>
    <w:rsid w:val="00F41DE2"/>
    <w:rsid w:val="00F41DE8"/>
    <w:rsid w:val="00F41E58"/>
    <w:rsid w:val="00F41FAC"/>
    <w:rsid w:val="00F42040"/>
    <w:rsid w:val="00F4223C"/>
    <w:rsid w:val="00F4226A"/>
    <w:rsid w:val="00F4226D"/>
    <w:rsid w:val="00F4227F"/>
    <w:rsid w:val="00F423A9"/>
    <w:rsid w:val="00F42412"/>
    <w:rsid w:val="00F4249C"/>
    <w:rsid w:val="00F424CA"/>
    <w:rsid w:val="00F42584"/>
    <w:rsid w:val="00F425A7"/>
    <w:rsid w:val="00F4262E"/>
    <w:rsid w:val="00F426AA"/>
    <w:rsid w:val="00F42747"/>
    <w:rsid w:val="00F4276C"/>
    <w:rsid w:val="00F42786"/>
    <w:rsid w:val="00F427AD"/>
    <w:rsid w:val="00F42866"/>
    <w:rsid w:val="00F4293C"/>
    <w:rsid w:val="00F42A91"/>
    <w:rsid w:val="00F42AAD"/>
    <w:rsid w:val="00F42B0A"/>
    <w:rsid w:val="00F42B1A"/>
    <w:rsid w:val="00F42BE8"/>
    <w:rsid w:val="00F42D40"/>
    <w:rsid w:val="00F42D75"/>
    <w:rsid w:val="00F42E15"/>
    <w:rsid w:val="00F42E69"/>
    <w:rsid w:val="00F42E86"/>
    <w:rsid w:val="00F42EC4"/>
    <w:rsid w:val="00F42EF0"/>
    <w:rsid w:val="00F42F17"/>
    <w:rsid w:val="00F42FD0"/>
    <w:rsid w:val="00F42FF1"/>
    <w:rsid w:val="00F43041"/>
    <w:rsid w:val="00F430E5"/>
    <w:rsid w:val="00F43263"/>
    <w:rsid w:val="00F43285"/>
    <w:rsid w:val="00F43394"/>
    <w:rsid w:val="00F435E6"/>
    <w:rsid w:val="00F43604"/>
    <w:rsid w:val="00F43650"/>
    <w:rsid w:val="00F4369D"/>
    <w:rsid w:val="00F436FE"/>
    <w:rsid w:val="00F4372F"/>
    <w:rsid w:val="00F43874"/>
    <w:rsid w:val="00F438D4"/>
    <w:rsid w:val="00F43927"/>
    <w:rsid w:val="00F43998"/>
    <w:rsid w:val="00F43B36"/>
    <w:rsid w:val="00F43CFD"/>
    <w:rsid w:val="00F43D86"/>
    <w:rsid w:val="00F43D93"/>
    <w:rsid w:val="00F43E51"/>
    <w:rsid w:val="00F43E55"/>
    <w:rsid w:val="00F43FF7"/>
    <w:rsid w:val="00F4404C"/>
    <w:rsid w:val="00F441C4"/>
    <w:rsid w:val="00F44246"/>
    <w:rsid w:val="00F44270"/>
    <w:rsid w:val="00F442A6"/>
    <w:rsid w:val="00F44337"/>
    <w:rsid w:val="00F4448D"/>
    <w:rsid w:val="00F44501"/>
    <w:rsid w:val="00F44535"/>
    <w:rsid w:val="00F4453E"/>
    <w:rsid w:val="00F44545"/>
    <w:rsid w:val="00F445B3"/>
    <w:rsid w:val="00F445D3"/>
    <w:rsid w:val="00F445D5"/>
    <w:rsid w:val="00F4462B"/>
    <w:rsid w:val="00F44661"/>
    <w:rsid w:val="00F44677"/>
    <w:rsid w:val="00F446A2"/>
    <w:rsid w:val="00F446B3"/>
    <w:rsid w:val="00F44722"/>
    <w:rsid w:val="00F44816"/>
    <w:rsid w:val="00F44836"/>
    <w:rsid w:val="00F4486E"/>
    <w:rsid w:val="00F44BC5"/>
    <w:rsid w:val="00F44C2E"/>
    <w:rsid w:val="00F44C83"/>
    <w:rsid w:val="00F44D47"/>
    <w:rsid w:val="00F44E0E"/>
    <w:rsid w:val="00F44F01"/>
    <w:rsid w:val="00F44F27"/>
    <w:rsid w:val="00F44F54"/>
    <w:rsid w:val="00F45041"/>
    <w:rsid w:val="00F450D7"/>
    <w:rsid w:val="00F451BC"/>
    <w:rsid w:val="00F452BC"/>
    <w:rsid w:val="00F452EC"/>
    <w:rsid w:val="00F45379"/>
    <w:rsid w:val="00F4542D"/>
    <w:rsid w:val="00F454DE"/>
    <w:rsid w:val="00F456CE"/>
    <w:rsid w:val="00F456D2"/>
    <w:rsid w:val="00F457EB"/>
    <w:rsid w:val="00F45815"/>
    <w:rsid w:val="00F4585B"/>
    <w:rsid w:val="00F458E3"/>
    <w:rsid w:val="00F4594F"/>
    <w:rsid w:val="00F45ABA"/>
    <w:rsid w:val="00F45BEB"/>
    <w:rsid w:val="00F45C09"/>
    <w:rsid w:val="00F45C41"/>
    <w:rsid w:val="00F45D0C"/>
    <w:rsid w:val="00F45D77"/>
    <w:rsid w:val="00F45E22"/>
    <w:rsid w:val="00F45E6C"/>
    <w:rsid w:val="00F45EC6"/>
    <w:rsid w:val="00F45F15"/>
    <w:rsid w:val="00F460A6"/>
    <w:rsid w:val="00F460B2"/>
    <w:rsid w:val="00F4618E"/>
    <w:rsid w:val="00F461CB"/>
    <w:rsid w:val="00F46282"/>
    <w:rsid w:val="00F46308"/>
    <w:rsid w:val="00F463C8"/>
    <w:rsid w:val="00F463FD"/>
    <w:rsid w:val="00F46467"/>
    <w:rsid w:val="00F464CB"/>
    <w:rsid w:val="00F4652A"/>
    <w:rsid w:val="00F465B7"/>
    <w:rsid w:val="00F46696"/>
    <w:rsid w:val="00F4678C"/>
    <w:rsid w:val="00F4680A"/>
    <w:rsid w:val="00F4682C"/>
    <w:rsid w:val="00F468C6"/>
    <w:rsid w:val="00F46965"/>
    <w:rsid w:val="00F469E0"/>
    <w:rsid w:val="00F46ADF"/>
    <w:rsid w:val="00F46AF5"/>
    <w:rsid w:val="00F46B40"/>
    <w:rsid w:val="00F46C40"/>
    <w:rsid w:val="00F46C94"/>
    <w:rsid w:val="00F46CC1"/>
    <w:rsid w:val="00F46CCA"/>
    <w:rsid w:val="00F46CCB"/>
    <w:rsid w:val="00F46CFF"/>
    <w:rsid w:val="00F46D01"/>
    <w:rsid w:val="00F46E4E"/>
    <w:rsid w:val="00F46F8D"/>
    <w:rsid w:val="00F471C5"/>
    <w:rsid w:val="00F47340"/>
    <w:rsid w:val="00F47349"/>
    <w:rsid w:val="00F4739F"/>
    <w:rsid w:val="00F47404"/>
    <w:rsid w:val="00F474AA"/>
    <w:rsid w:val="00F474FE"/>
    <w:rsid w:val="00F4755D"/>
    <w:rsid w:val="00F47592"/>
    <w:rsid w:val="00F475D6"/>
    <w:rsid w:val="00F47669"/>
    <w:rsid w:val="00F476A3"/>
    <w:rsid w:val="00F476C6"/>
    <w:rsid w:val="00F47793"/>
    <w:rsid w:val="00F477A8"/>
    <w:rsid w:val="00F4782B"/>
    <w:rsid w:val="00F4787D"/>
    <w:rsid w:val="00F479BC"/>
    <w:rsid w:val="00F47C04"/>
    <w:rsid w:val="00F47C27"/>
    <w:rsid w:val="00F47C61"/>
    <w:rsid w:val="00F47CFD"/>
    <w:rsid w:val="00F47E25"/>
    <w:rsid w:val="00F47E82"/>
    <w:rsid w:val="00F47FC5"/>
    <w:rsid w:val="00F47FEB"/>
    <w:rsid w:val="00F5003D"/>
    <w:rsid w:val="00F50043"/>
    <w:rsid w:val="00F50065"/>
    <w:rsid w:val="00F5013E"/>
    <w:rsid w:val="00F50162"/>
    <w:rsid w:val="00F50299"/>
    <w:rsid w:val="00F502B4"/>
    <w:rsid w:val="00F502FA"/>
    <w:rsid w:val="00F503FE"/>
    <w:rsid w:val="00F50552"/>
    <w:rsid w:val="00F50598"/>
    <w:rsid w:val="00F50604"/>
    <w:rsid w:val="00F506EC"/>
    <w:rsid w:val="00F506ED"/>
    <w:rsid w:val="00F50750"/>
    <w:rsid w:val="00F50781"/>
    <w:rsid w:val="00F507C0"/>
    <w:rsid w:val="00F5082B"/>
    <w:rsid w:val="00F509B1"/>
    <w:rsid w:val="00F509E1"/>
    <w:rsid w:val="00F50A3D"/>
    <w:rsid w:val="00F50B1C"/>
    <w:rsid w:val="00F50B5B"/>
    <w:rsid w:val="00F50BB8"/>
    <w:rsid w:val="00F50BD8"/>
    <w:rsid w:val="00F50BF6"/>
    <w:rsid w:val="00F50C4B"/>
    <w:rsid w:val="00F50CA3"/>
    <w:rsid w:val="00F50CC0"/>
    <w:rsid w:val="00F50CE0"/>
    <w:rsid w:val="00F50D09"/>
    <w:rsid w:val="00F50D39"/>
    <w:rsid w:val="00F50E29"/>
    <w:rsid w:val="00F50FAB"/>
    <w:rsid w:val="00F510CB"/>
    <w:rsid w:val="00F51147"/>
    <w:rsid w:val="00F51190"/>
    <w:rsid w:val="00F51198"/>
    <w:rsid w:val="00F511A6"/>
    <w:rsid w:val="00F511F5"/>
    <w:rsid w:val="00F51251"/>
    <w:rsid w:val="00F5143C"/>
    <w:rsid w:val="00F51457"/>
    <w:rsid w:val="00F5149E"/>
    <w:rsid w:val="00F514AA"/>
    <w:rsid w:val="00F514AD"/>
    <w:rsid w:val="00F515BE"/>
    <w:rsid w:val="00F51645"/>
    <w:rsid w:val="00F516D2"/>
    <w:rsid w:val="00F51746"/>
    <w:rsid w:val="00F5175A"/>
    <w:rsid w:val="00F517F0"/>
    <w:rsid w:val="00F5184B"/>
    <w:rsid w:val="00F5188E"/>
    <w:rsid w:val="00F518D2"/>
    <w:rsid w:val="00F519F3"/>
    <w:rsid w:val="00F51AF3"/>
    <w:rsid w:val="00F51B9E"/>
    <w:rsid w:val="00F51BF5"/>
    <w:rsid w:val="00F51C50"/>
    <w:rsid w:val="00F51CD8"/>
    <w:rsid w:val="00F51E1A"/>
    <w:rsid w:val="00F51E31"/>
    <w:rsid w:val="00F51E88"/>
    <w:rsid w:val="00F51FB6"/>
    <w:rsid w:val="00F51FC7"/>
    <w:rsid w:val="00F5209C"/>
    <w:rsid w:val="00F520A8"/>
    <w:rsid w:val="00F520CA"/>
    <w:rsid w:val="00F52134"/>
    <w:rsid w:val="00F52159"/>
    <w:rsid w:val="00F52203"/>
    <w:rsid w:val="00F52415"/>
    <w:rsid w:val="00F52421"/>
    <w:rsid w:val="00F52432"/>
    <w:rsid w:val="00F524EE"/>
    <w:rsid w:val="00F52702"/>
    <w:rsid w:val="00F52779"/>
    <w:rsid w:val="00F5281B"/>
    <w:rsid w:val="00F528C1"/>
    <w:rsid w:val="00F52A0E"/>
    <w:rsid w:val="00F52ABB"/>
    <w:rsid w:val="00F52AC6"/>
    <w:rsid w:val="00F52AC9"/>
    <w:rsid w:val="00F52B51"/>
    <w:rsid w:val="00F52BE2"/>
    <w:rsid w:val="00F52CA0"/>
    <w:rsid w:val="00F52D8E"/>
    <w:rsid w:val="00F52E56"/>
    <w:rsid w:val="00F52E7A"/>
    <w:rsid w:val="00F53039"/>
    <w:rsid w:val="00F53083"/>
    <w:rsid w:val="00F5310E"/>
    <w:rsid w:val="00F53148"/>
    <w:rsid w:val="00F5316A"/>
    <w:rsid w:val="00F531A5"/>
    <w:rsid w:val="00F531FE"/>
    <w:rsid w:val="00F5329D"/>
    <w:rsid w:val="00F532A0"/>
    <w:rsid w:val="00F533C9"/>
    <w:rsid w:val="00F533F4"/>
    <w:rsid w:val="00F53430"/>
    <w:rsid w:val="00F53462"/>
    <w:rsid w:val="00F53466"/>
    <w:rsid w:val="00F53508"/>
    <w:rsid w:val="00F535AD"/>
    <w:rsid w:val="00F535ED"/>
    <w:rsid w:val="00F535EF"/>
    <w:rsid w:val="00F53879"/>
    <w:rsid w:val="00F538BE"/>
    <w:rsid w:val="00F5392A"/>
    <w:rsid w:val="00F539CC"/>
    <w:rsid w:val="00F53A08"/>
    <w:rsid w:val="00F53A3E"/>
    <w:rsid w:val="00F53A78"/>
    <w:rsid w:val="00F53BC8"/>
    <w:rsid w:val="00F53CB8"/>
    <w:rsid w:val="00F53D3E"/>
    <w:rsid w:val="00F53D9D"/>
    <w:rsid w:val="00F53DD8"/>
    <w:rsid w:val="00F53E46"/>
    <w:rsid w:val="00F53EB2"/>
    <w:rsid w:val="00F53F2D"/>
    <w:rsid w:val="00F53F47"/>
    <w:rsid w:val="00F54079"/>
    <w:rsid w:val="00F540EF"/>
    <w:rsid w:val="00F5418F"/>
    <w:rsid w:val="00F54234"/>
    <w:rsid w:val="00F54304"/>
    <w:rsid w:val="00F5438C"/>
    <w:rsid w:val="00F54511"/>
    <w:rsid w:val="00F54518"/>
    <w:rsid w:val="00F545ED"/>
    <w:rsid w:val="00F5467A"/>
    <w:rsid w:val="00F54734"/>
    <w:rsid w:val="00F547B6"/>
    <w:rsid w:val="00F54948"/>
    <w:rsid w:val="00F54A61"/>
    <w:rsid w:val="00F54C1E"/>
    <w:rsid w:val="00F54CB0"/>
    <w:rsid w:val="00F54D21"/>
    <w:rsid w:val="00F54D3C"/>
    <w:rsid w:val="00F54DAF"/>
    <w:rsid w:val="00F54DD7"/>
    <w:rsid w:val="00F54DDF"/>
    <w:rsid w:val="00F54E34"/>
    <w:rsid w:val="00F54E37"/>
    <w:rsid w:val="00F54E72"/>
    <w:rsid w:val="00F54EA4"/>
    <w:rsid w:val="00F54EE5"/>
    <w:rsid w:val="00F54F44"/>
    <w:rsid w:val="00F54FC3"/>
    <w:rsid w:val="00F550A0"/>
    <w:rsid w:val="00F550FA"/>
    <w:rsid w:val="00F55278"/>
    <w:rsid w:val="00F55354"/>
    <w:rsid w:val="00F55421"/>
    <w:rsid w:val="00F55430"/>
    <w:rsid w:val="00F55438"/>
    <w:rsid w:val="00F5543D"/>
    <w:rsid w:val="00F5554F"/>
    <w:rsid w:val="00F5555D"/>
    <w:rsid w:val="00F555BE"/>
    <w:rsid w:val="00F556FA"/>
    <w:rsid w:val="00F55755"/>
    <w:rsid w:val="00F55789"/>
    <w:rsid w:val="00F55792"/>
    <w:rsid w:val="00F557C1"/>
    <w:rsid w:val="00F557D4"/>
    <w:rsid w:val="00F558A6"/>
    <w:rsid w:val="00F558E8"/>
    <w:rsid w:val="00F55998"/>
    <w:rsid w:val="00F55AB9"/>
    <w:rsid w:val="00F55B9C"/>
    <w:rsid w:val="00F55BB1"/>
    <w:rsid w:val="00F55C8F"/>
    <w:rsid w:val="00F55CA2"/>
    <w:rsid w:val="00F55D29"/>
    <w:rsid w:val="00F55E0A"/>
    <w:rsid w:val="00F55E72"/>
    <w:rsid w:val="00F55EB0"/>
    <w:rsid w:val="00F55EC6"/>
    <w:rsid w:val="00F55EF5"/>
    <w:rsid w:val="00F55FA3"/>
    <w:rsid w:val="00F55FD4"/>
    <w:rsid w:val="00F560C5"/>
    <w:rsid w:val="00F5615F"/>
    <w:rsid w:val="00F56177"/>
    <w:rsid w:val="00F561F4"/>
    <w:rsid w:val="00F56221"/>
    <w:rsid w:val="00F5626F"/>
    <w:rsid w:val="00F565F6"/>
    <w:rsid w:val="00F56651"/>
    <w:rsid w:val="00F567EB"/>
    <w:rsid w:val="00F567F3"/>
    <w:rsid w:val="00F568B6"/>
    <w:rsid w:val="00F569D8"/>
    <w:rsid w:val="00F56A29"/>
    <w:rsid w:val="00F56A94"/>
    <w:rsid w:val="00F56B28"/>
    <w:rsid w:val="00F56B51"/>
    <w:rsid w:val="00F56B89"/>
    <w:rsid w:val="00F56BAA"/>
    <w:rsid w:val="00F56BE0"/>
    <w:rsid w:val="00F56C12"/>
    <w:rsid w:val="00F56C58"/>
    <w:rsid w:val="00F56E48"/>
    <w:rsid w:val="00F56E80"/>
    <w:rsid w:val="00F56E8B"/>
    <w:rsid w:val="00F5700F"/>
    <w:rsid w:val="00F572B4"/>
    <w:rsid w:val="00F572CB"/>
    <w:rsid w:val="00F5736F"/>
    <w:rsid w:val="00F57394"/>
    <w:rsid w:val="00F573B7"/>
    <w:rsid w:val="00F57463"/>
    <w:rsid w:val="00F574F1"/>
    <w:rsid w:val="00F5765A"/>
    <w:rsid w:val="00F57742"/>
    <w:rsid w:val="00F57811"/>
    <w:rsid w:val="00F57856"/>
    <w:rsid w:val="00F5791C"/>
    <w:rsid w:val="00F57A43"/>
    <w:rsid w:val="00F57A68"/>
    <w:rsid w:val="00F57ACE"/>
    <w:rsid w:val="00F57AD1"/>
    <w:rsid w:val="00F57AF6"/>
    <w:rsid w:val="00F57BC4"/>
    <w:rsid w:val="00F57C0E"/>
    <w:rsid w:val="00F57C1B"/>
    <w:rsid w:val="00F57C55"/>
    <w:rsid w:val="00F57CB8"/>
    <w:rsid w:val="00F57D29"/>
    <w:rsid w:val="00F57D5E"/>
    <w:rsid w:val="00F57DBD"/>
    <w:rsid w:val="00F57E24"/>
    <w:rsid w:val="00F57ED3"/>
    <w:rsid w:val="00F57F22"/>
    <w:rsid w:val="00F57F28"/>
    <w:rsid w:val="00F6006F"/>
    <w:rsid w:val="00F60112"/>
    <w:rsid w:val="00F60136"/>
    <w:rsid w:val="00F601CD"/>
    <w:rsid w:val="00F60225"/>
    <w:rsid w:val="00F60523"/>
    <w:rsid w:val="00F6063B"/>
    <w:rsid w:val="00F60756"/>
    <w:rsid w:val="00F60780"/>
    <w:rsid w:val="00F607A8"/>
    <w:rsid w:val="00F60852"/>
    <w:rsid w:val="00F609D7"/>
    <w:rsid w:val="00F609FE"/>
    <w:rsid w:val="00F60A47"/>
    <w:rsid w:val="00F60AA1"/>
    <w:rsid w:val="00F60AB1"/>
    <w:rsid w:val="00F60AE5"/>
    <w:rsid w:val="00F60B25"/>
    <w:rsid w:val="00F60C73"/>
    <w:rsid w:val="00F60C7E"/>
    <w:rsid w:val="00F60C86"/>
    <w:rsid w:val="00F60C97"/>
    <w:rsid w:val="00F60D6C"/>
    <w:rsid w:val="00F60DC3"/>
    <w:rsid w:val="00F60EB1"/>
    <w:rsid w:val="00F60EFE"/>
    <w:rsid w:val="00F60FFB"/>
    <w:rsid w:val="00F6104F"/>
    <w:rsid w:val="00F61077"/>
    <w:rsid w:val="00F610D9"/>
    <w:rsid w:val="00F611E7"/>
    <w:rsid w:val="00F61268"/>
    <w:rsid w:val="00F613AA"/>
    <w:rsid w:val="00F6142A"/>
    <w:rsid w:val="00F61498"/>
    <w:rsid w:val="00F61552"/>
    <w:rsid w:val="00F6155D"/>
    <w:rsid w:val="00F615F7"/>
    <w:rsid w:val="00F61609"/>
    <w:rsid w:val="00F61685"/>
    <w:rsid w:val="00F616D1"/>
    <w:rsid w:val="00F6171A"/>
    <w:rsid w:val="00F61788"/>
    <w:rsid w:val="00F617E2"/>
    <w:rsid w:val="00F618D1"/>
    <w:rsid w:val="00F61968"/>
    <w:rsid w:val="00F619A2"/>
    <w:rsid w:val="00F619CD"/>
    <w:rsid w:val="00F61A27"/>
    <w:rsid w:val="00F61B82"/>
    <w:rsid w:val="00F61BC8"/>
    <w:rsid w:val="00F61CD1"/>
    <w:rsid w:val="00F61D7E"/>
    <w:rsid w:val="00F61DC3"/>
    <w:rsid w:val="00F61DE5"/>
    <w:rsid w:val="00F61E64"/>
    <w:rsid w:val="00F61EA0"/>
    <w:rsid w:val="00F6202B"/>
    <w:rsid w:val="00F6202E"/>
    <w:rsid w:val="00F621C6"/>
    <w:rsid w:val="00F6223A"/>
    <w:rsid w:val="00F622CA"/>
    <w:rsid w:val="00F622D5"/>
    <w:rsid w:val="00F622D8"/>
    <w:rsid w:val="00F6238B"/>
    <w:rsid w:val="00F623A4"/>
    <w:rsid w:val="00F623EB"/>
    <w:rsid w:val="00F6250D"/>
    <w:rsid w:val="00F62548"/>
    <w:rsid w:val="00F62584"/>
    <w:rsid w:val="00F625FD"/>
    <w:rsid w:val="00F6261C"/>
    <w:rsid w:val="00F6264D"/>
    <w:rsid w:val="00F6268D"/>
    <w:rsid w:val="00F62724"/>
    <w:rsid w:val="00F6276F"/>
    <w:rsid w:val="00F62899"/>
    <w:rsid w:val="00F628C7"/>
    <w:rsid w:val="00F628F4"/>
    <w:rsid w:val="00F6292D"/>
    <w:rsid w:val="00F629E9"/>
    <w:rsid w:val="00F62A60"/>
    <w:rsid w:val="00F62A7B"/>
    <w:rsid w:val="00F62BA7"/>
    <w:rsid w:val="00F62BAD"/>
    <w:rsid w:val="00F62BE8"/>
    <w:rsid w:val="00F62DEE"/>
    <w:rsid w:val="00F62F44"/>
    <w:rsid w:val="00F62F8D"/>
    <w:rsid w:val="00F62FAE"/>
    <w:rsid w:val="00F62FCE"/>
    <w:rsid w:val="00F6303D"/>
    <w:rsid w:val="00F63088"/>
    <w:rsid w:val="00F630E9"/>
    <w:rsid w:val="00F631EE"/>
    <w:rsid w:val="00F6321A"/>
    <w:rsid w:val="00F6328D"/>
    <w:rsid w:val="00F632D6"/>
    <w:rsid w:val="00F632F1"/>
    <w:rsid w:val="00F633EC"/>
    <w:rsid w:val="00F634EE"/>
    <w:rsid w:val="00F6360E"/>
    <w:rsid w:val="00F637D3"/>
    <w:rsid w:val="00F638AE"/>
    <w:rsid w:val="00F63955"/>
    <w:rsid w:val="00F6399F"/>
    <w:rsid w:val="00F63A54"/>
    <w:rsid w:val="00F63A76"/>
    <w:rsid w:val="00F63A7D"/>
    <w:rsid w:val="00F63B44"/>
    <w:rsid w:val="00F63B8F"/>
    <w:rsid w:val="00F63BA5"/>
    <w:rsid w:val="00F63D91"/>
    <w:rsid w:val="00F63E29"/>
    <w:rsid w:val="00F63E3C"/>
    <w:rsid w:val="00F63E62"/>
    <w:rsid w:val="00F63E71"/>
    <w:rsid w:val="00F63EA7"/>
    <w:rsid w:val="00F63EE8"/>
    <w:rsid w:val="00F63FAA"/>
    <w:rsid w:val="00F63FBD"/>
    <w:rsid w:val="00F6408D"/>
    <w:rsid w:val="00F640A5"/>
    <w:rsid w:val="00F640B0"/>
    <w:rsid w:val="00F64145"/>
    <w:rsid w:val="00F6421B"/>
    <w:rsid w:val="00F64326"/>
    <w:rsid w:val="00F6441D"/>
    <w:rsid w:val="00F6444E"/>
    <w:rsid w:val="00F644A1"/>
    <w:rsid w:val="00F644C4"/>
    <w:rsid w:val="00F6450E"/>
    <w:rsid w:val="00F64510"/>
    <w:rsid w:val="00F64676"/>
    <w:rsid w:val="00F64681"/>
    <w:rsid w:val="00F64751"/>
    <w:rsid w:val="00F64860"/>
    <w:rsid w:val="00F64871"/>
    <w:rsid w:val="00F64A75"/>
    <w:rsid w:val="00F64AB9"/>
    <w:rsid w:val="00F64AF1"/>
    <w:rsid w:val="00F64BD5"/>
    <w:rsid w:val="00F64C33"/>
    <w:rsid w:val="00F64D53"/>
    <w:rsid w:val="00F64D60"/>
    <w:rsid w:val="00F64D89"/>
    <w:rsid w:val="00F64E49"/>
    <w:rsid w:val="00F64F60"/>
    <w:rsid w:val="00F64FBF"/>
    <w:rsid w:val="00F64FCC"/>
    <w:rsid w:val="00F64FE8"/>
    <w:rsid w:val="00F64FEF"/>
    <w:rsid w:val="00F65029"/>
    <w:rsid w:val="00F6503E"/>
    <w:rsid w:val="00F65099"/>
    <w:rsid w:val="00F65129"/>
    <w:rsid w:val="00F6535E"/>
    <w:rsid w:val="00F653A9"/>
    <w:rsid w:val="00F65449"/>
    <w:rsid w:val="00F655AF"/>
    <w:rsid w:val="00F655FA"/>
    <w:rsid w:val="00F65785"/>
    <w:rsid w:val="00F6589B"/>
    <w:rsid w:val="00F658AE"/>
    <w:rsid w:val="00F658B8"/>
    <w:rsid w:val="00F65A85"/>
    <w:rsid w:val="00F65BB9"/>
    <w:rsid w:val="00F65C06"/>
    <w:rsid w:val="00F65C73"/>
    <w:rsid w:val="00F65CA5"/>
    <w:rsid w:val="00F65CB1"/>
    <w:rsid w:val="00F65CB2"/>
    <w:rsid w:val="00F65CD9"/>
    <w:rsid w:val="00F65D36"/>
    <w:rsid w:val="00F65D41"/>
    <w:rsid w:val="00F65DE7"/>
    <w:rsid w:val="00F65E43"/>
    <w:rsid w:val="00F65F11"/>
    <w:rsid w:val="00F65F86"/>
    <w:rsid w:val="00F65FAF"/>
    <w:rsid w:val="00F6605A"/>
    <w:rsid w:val="00F660E6"/>
    <w:rsid w:val="00F660FB"/>
    <w:rsid w:val="00F6617E"/>
    <w:rsid w:val="00F661BA"/>
    <w:rsid w:val="00F66205"/>
    <w:rsid w:val="00F6624F"/>
    <w:rsid w:val="00F66325"/>
    <w:rsid w:val="00F66353"/>
    <w:rsid w:val="00F663BB"/>
    <w:rsid w:val="00F66423"/>
    <w:rsid w:val="00F6642A"/>
    <w:rsid w:val="00F6649F"/>
    <w:rsid w:val="00F66624"/>
    <w:rsid w:val="00F66644"/>
    <w:rsid w:val="00F666CC"/>
    <w:rsid w:val="00F66751"/>
    <w:rsid w:val="00F667C3"/>
    <w:rsid w:val="00F667E8"/>
    <w:rsid w:val="00F668E5"/>
    <w:rsid w:val="00F66944"/>
    <w:rsid w:val="00F669A5"/>
    <w:rsid w:val="00F669E8"/>
    <w:rsid w:val="00F66A2F"/>
    <w:rsid w:val="00F66AD3"/>
    <w:rsid w:val="00F66BDF"/>
    <w:rsid w:val="00F66C10"/>
    <w:rsid w:val="00F66D8C"/>
    <w:rsid w:val="00F66DA1"/>
    <w:rsid w:val="00F66DFC"/>
    <w:rsid w:val="00F66E0A"/>
    <w:rsid w:val="00F66E36"/>
    <w:rsid w:val="00F66E4E"/>
    <w:rsid w:val="00F66EC0"/>
    <w:rsid w:val="00F66FAD"/>
    <w:rsid w:val="00F67226"/>
    <w:rsid w:val="00F6722A"/>
    <w:rsid w:val="00F673A2"/>
    <w:rsid w:val="00F673C3"/>
    <w:rsid w:val="00F6742C"/>
    <w:rsid w:val="00F67434"/>
    <w:rsid w:val="00F675DB"/>
    <w:rsid w:val="00F67664"/>
    <w:rsid w:val="00F676A9"/>
    <w:rsid w:val="00F676C1"/>
    <w:rsid w:val="00F6782D"/>
    <w:rsid w:val="00F67853"/>
    <w:rsid w:val="00F67884"/>
    <w:rsid w:val="00F6788D"/>
    <w:rsid w:val="00F678F7"/>
    <w:rsid w:val="00F67A32"/>
    <w:rsid w:val="00F67B00"/>
    <w:rsid w:val="00F67E35"/>
    <w:rsid w:val="00F67FA5"/>
    <w:rsid w:val="00F70082"/>
    <w:rsid w:val="00F700C6"/>
    <w:rsid w:val="00F7017D"/>
    <w:rsid w:val="00F701E7"/>
    <w:rsid w:val="00F7034A"/>
    <w:rsid w:val="00F704B4"/>
    <w:rsid w:val="00F704F7"/>
    <w:rsid w:val="00F70537"/>
    <w:rsid w:val="00F7059D"/>
    <w:rsid w:val="00F705AF"/>
    <w:rsid w:val="00F705C8"/>
    <w:rsid w:val="00F70899"/>
    <w:rsid w:val="00F708F9"/>
    <w:rsid w:val="00F70989"/>
    <w:rsid w:val="00F70A01"/>
    <w:rsid w:val="00F70B5F"/>
    <w:rsid w:val="00F70B77"/>
    <w:rsid w:val="00F70C8C"/>
    <w:rsid w:val="00F70CC4"/>
    <w:rsid w:val="00F70D0D"/>
    <w:rsid w:val="00F70D16"/>
    <w:rsid w:val="00F71063"/>
    <w:rsid w:val="00F710FD"/>
    <w:rsid w:val="00F711C7"/>
    <w:rsid w:val="00F7122E"/>
    <w:rsid w:val="00F712C6"/>
    <w:rsid w:val="00F712D4"/>
    <w:rsid w:val="00F712E1"/>
    <w:rsid w:val="00F713D6"/>
    <w:rsid w:val="00F7140F"/>
    <w:rsid w:val="00F7147F"/>
    <w:rsid w:val="00F715B0"/>
    <w:rsid w:val="00F716D4"/>
    <w:rsid w:val="00F716E8"/>
    <w:rsid w:val="00F716FC"/>
    <w:rsid w:val="00F71760"/>
    <w:rsid w:val="00F71790"/>
    <w:rsid w:val="00F71860"/>
    <w:rsid w:val="00F7186D"/>
    <w:rsid w:val="00F71986"/>
    <w:rsid w:val="00F71ACC"/>
    <w:rsid w:val="00F71BF6"/>
    <w:rsid w:val="00F71CC5"/>
    <w:rsid w:val="00F71CD3"/>
    <w:rsid w:val="00F71CD6"/>
    <w:rsid w:val="00F71E3B"/>
    <w:rsid w:val="00F71E6F"/>
    <w:rsid w:val="00F71ED3"/>
    <w:rsid w:val="00F71F8B"/>
    <w:rsid w:val="00F71FD7"/>
    <w:rsid w:val="00F72074"/>
    <w:rsid w:val="00F72076"/>
    <w:rsid w:val="00F720AF"/>
    <w:rsid w:val="00F72189"/>
    <w:rsid w:val="00F721B4"/>
    <w:rsid w:val="00F72213"/>
    <w:rsid w:val="00F722F1"/>
    <w:rsid w:val="00F72369"/>
    <w:rsid w:val="00F723B1"/>
    <w:rsid w:val="00F723C3"/>
    <w:rsid w:val="00F72415"/>
    <w:rsid w:val="00F725D4"/>
    <w:rsid w:val="00F7260C"/>
    <w:rsid w:val="00F7268F"/>
    <w:rsid w:val="00F72871"/>
    <w:rsid w:val="00F728B9"/>
    <w:rsid w:val="00F72966"/>
    <w:rsid w:val="00F7297A"/>
    <w:rsid w:val="00F72A14"/>
    <w:rsid w:val="00F72A7B"/>
    <w:rsid w:val="00F72AF6"/>
    <w:rsid w:val="00F72B97"/>
    <w:rsid w:val="00F72C01"/>
    <w:rsid w:val="00F72CC9"/>
    <w:rsid w:val="00F72D8F"/>
    <w:rsid w:val="00F72E1A"/>
    <w:rsid w:val="00F72E46"/>
    <w:rsid w:val="00F72E5C"/>
    <w:rsid w:val="00F72E63"/>
    <w:rsid w:val="00F72F7E"/>
    <w:rsid w:val="00F72FA9"/>
    <w:rsid w:val="00F731AF"/>
    <w:rsid w:val="00F73295"/>
    <w:rsid w:val="00F732A0"/>
    <w:rsid w:val="00F73304"/>
    <w:rsid w:val="00F7331B"/>
    <w:rsid w:val="00F7331C"/>
    <w:rsid w:val="00F733A8"/>
    <w:rsid w:val="00F73408"/>
    <w:rsid w:val="00F734AF"/>
    <w:rsid w:val="00F73581"/>
    <w:rsid w:val="00F735E5"/>
    <w:rsid w:val="00F735E7"/>
    <w:rsid w:val="00F73691"/>
    <w:rsid w:val="00F736CE"/>
    <w:rsid w:val="00F736E3"/>
    <w:rsid w:val="00F737BA"/>
    <w:rsid w:val="00F7387A"/>
    <w:rsid w:val="00F739BE"/>
    <w:rsid w:val="00F73B20"/>
    <w:rsid w:val="00F73B55"/>
    <w:rsid w:val="00F73CC0"/>
    <w:rsid w:val="00F73CCE"/>
    <w:rsid w:val="00F73CF0"/>
    <w:rsid w:val="00F73DA4"/>
    <w:rsid w:val="00F73DC4"/>
    <w:rsid w:val="00F73F0A"/>
    <w:rsid w:val="00F73F76"/>
    <w:rsid w:val="00F73F96"/>
    <w:rsid w:val="00F741E3"/>
    <w:rsid w:val="00F7423C"/>
    <w:rsid w:val="00F7428B"/>
    <w:rsid w:val="00F742A0"/>
    <w:rsid w:val="00F7433E"/>
    <w:rsid w:val="00F744FB"/>
    <w:rsid w:val="00F744FE"/>
    <w:rsid w:val="00F745C7"/>
    <w:rsid w:val="00F74661"/>
    <w:rsid w:val="00F746D9"/>
    <w:rsid w:val="00F7476A"/>
    <w:rsid w:val="00F7477F"/>
    <w:rsid w:val="00F747B3"/>
    <w:rsid w:val="00F747D6"/>
    <w:rsid w:val="00F74808"/>
    <w:rsid w:val="00F749B6"/>
    <w:rsid w:val="00F74A35"/>
    <w:rsid w:val="00F74A54"/>
    <w:rsid w:val="00F74CFC"/>
    <w:rsid w:val="00F74D28"/>
    <w:rsid w:val="00F74DAA"/>
    <w:rsid w:val="00F74E79"/>
    <w:rsid w:val="00F74E81"/>
    <w:rsid w:val="00F74E8F"/>
    <w:rsid w:val="00F74EF4"/>
    <w:rsid w:val="00F74FC9"/>
    <w:rsid w:val="00F75038"/>
    <w:rsid w:val="00F7519C"/>
    <w:rsid w:val="00F751F9"/>
    <w:rsid w:val="00F75232"/>
    <w:rsid w:val="00F75326"/>
    <w:rsid w:val="00F754CF"/>
    <w:rsid w:val="00F75532"/>
    <w:rsid w:val="00F7555D"/>
    <w:rsid w:val="00F755C9"/>
    <w:rsid w:val="00F75700"/>
    <w:rsid w:val="00F75761"/>
    <w:rsid w:val="00F757FA"/>
    <w:rsid w:val="00F758BA"/>
    <w:rsid w:val="00F758DB"/>
    <w:rsid w:val="00F75986"/>
    <w:rsid w:val="00F759A5"/>
    <w:rsid w:val="00F759B8"/>
    <w:rsid w:val="00F75AD6"/>
    <w:rsid w:val="00F75B1C"/>
    <w:rsid w:val="00F75B21"/>
    <w:rsid w:val="00F75BCC"/>
    <w:rsid w:val="00F75C18"/>
    <w:rsid w:val="00F75D45"/>
    <w:rsid w:val="00F75D81"/>
    <w:rsid w:val="00F75DA6"/>
    <w:rsid w:val="00F75DFA"/>
    <w:rsid w:val="00F75E31"/>
    <w:rsid w:val="00F75E42"/>
    <w:rsid w:val="00F75EC3"/>
    <w:rsid w:val="00F75F00"/>
    <w:rsid w:val="00F75F63"/>
    <w:rsid w:val="00F7600F"/>
    <w:rsid w:val="00F76089"/>
    <w:rsid w:val="00F760E6"/>
    <w:rsid w:val="00F76233"/>
    <w:rsid w:val="00F76257"/>
    <w:rsid w:val="00F762CF"/>
    <w:rsid w:val="00F762F5"/>
    <w:rsid w:val="00F762FF"/>
    <w:rsid w:val="00F7636E"/>
    <w:rsid w:val="00F763FB"/>
    <w:rsid w:val="00F7651A"/>
    <w:rsid w:val="00F7651F"/>
    <w:rsid w:val="00F76554"/>
    <w:rsid w:val="00F765A0"/>
    <w:rsid w:val="00F765C7"/>
    <w:rsid w:val="00F766AB"/>
    <w:rsid w:val="00F766CE"/>
    <w:rsid w:val="00F767AB"/>
    <w:rsid w:val="00F7681F"/>
    <w:rsid w:val="00F76833"/>
    <w:rsid w:val="00F76840"/>
    <w:rsid w:val="00F76940"/>
    <w:rsid w:val="00F769B5"/>
    <w:rsid w:val="00F76AEC"/>
    <w:rsid w:val="00F76B21"/>
    <w:rsid w:val="00F76C31"/>
    <w:rsid w:val="00F76D06"/>
    <w:rsid w:val="00F76D7D"/>
    <w:rsid w:val="00F76DF4"/>
    <w:rsid w:val="00F76E7F"/>
    <w:rsid w:val="00F76FBF"/>
    <w:rsid w:val="00F76FFC"/>
    <w:rsid w:val="00F7702F"/>
    <w:rsid w:val="00F770F3"/>
    <w:rsid w:val="00F77104"/>
    <w:rsid w:val="00F77191"/>
    <w:rsid w:val="00F77193"/>
    <w:rsid w:val="00F771E4"/>
    <w:rsid w:val="00F772DC"/>
    <w:rsid w:val="00F772FA"/>
    <w:rsid w:val="00F77301"/>
    <w:rsid w:val="00F773CB"/>
    <w:rsid w:val="00F774B5"/>
    <w:rsid w:val="00F774EC"/>
    <w:rsid w:val="00F77833"/>
    <w:rsid w:val="00F77851"/>
    <w:rsid w:val="00F778A6"/>
    <w:rsid w:val="00F778B2"/>
    <w:rsid w:val="00F779CF"/>
    <w:rsid w:val="00F77A04"/>
    <w:rsid w:val="00F77A1E"/>
    <w:rsid w:val="00F77A56"/>
    <w:rsid w:val="00F77A82"/>
    <w:rsid w:val="00F77AE4"/>
    <w:rsid w:val="00F77B9D"/>
    <w:rsid w:val="00F77BA8"/>
    <w:rsid w:val="00F77C86"/>
    <w:rsid w:val="00F77CC9"/>
    <w:rsid w:val="00F77DD1"/>
    <w:rsid w:val="00F77E0A"/>
    <w:rsid w:val="00F77E47"/>
    <w:rsid w:val="00F77F1D"/>
    <w:rsid w:val="00F77F6C"/>
    <w:rsid w:val="00F8009D"/>
    <w:rsid w:val="00F800F1"/>
    <w:rsid w:val="00F8010A"/>
    <w:rsid w:val="00F80188"/>
    <w:rsid w:val="00F801D1"/>
    <w:rsid w:val="00F802D8"/>
    <w:rsid w:val="00F802E1"/>
    <w:rsid w:val="00F80323"/>
    <w:rsid w:val="00F8033D"/>
    <w:rsid w:val="00F803CE"/>
    <w:rsid w:val="00F80412"/>
    <w:rsid w:val="00F80496"/>
    <w:rsid w:val="00F8066F"/>
    <w:rsid w:val="00F80733"/>
    <w:rsid w:val="00F80838"/>
    <w:rsid w:val="00F80841"/>
    <w:rsid w:val="00F8085A"/>
    <w:rsid w:val="00F80931"/>
    <w:rsid w:val="00F809EC"/>
    <w:rsid w:val="00F80A04"/>
    <w:rsid w:val="00F80AB1"/>
    <w:rsid w:val="00F80B5B"/>
    <w:rsid w:val="00F80B8B"/>
    <w:rsid w:val="00F80BCD"/>
    <w:rsid w:val="00F80C10"/>
    <w:rsid w:val="00F80C20"/>
    <w:rsid w:val="00F80C40"/>
    <w:rsid w:val="00F80CD5"/>
    <w:rsid w:val="00F80DB8"/>
    <w:rsid w:val="00F80E71"/>
    <w:rsid w:val="00F81002"/>
    <w:rsid w:val="00F81018"/>
    <w:rsid w:val="00F8105D"/>
    <w:rsid w:val="00F810B8"/>
    <w:rsid w:val="00F811B2"/>
    <w:rsid w:val="00F811E7"/>
    <w:rsid w:val="00F81210"/>
    <w:rsid w:val="00F8131C"/>
    <w:rsid w:val="00F8136C"/>
    <w:rsid w:val="00F8137A"/>
    <w:rsid w:val="00F813CD"/>
    <w:rsid w:val="00F813E8"/>
    <w:rsid w:val="00F8141D"/>
    <w:rsid w:val="00F8144D"/>
    <w:rsid w:val="00F8146F"/>
    <w:rsid w:val="00F81522"/>
    <w:rsid w:val="00F81645"/>
    <w:rsid w:val="00F81743"/>
    <w:rsid w:val="00F81771"/>
    <w:rsid w:val="00F817E7"/>
    <w:rsid w:val="00F81896"/>
    <w:rsid w:val="00F81910"/>
    <w:rsid w:val="00F81916"/>
    <w:rsid w:val="00F819E5"/>
    <w:rsid w:val="00F819F9"/>
    <w:rsid w:val="00F81B38"/>
    <w:rsid w:val="00F81B86"/>
    <w:rsid w:val="00F81B8B"/>
    <w:rsid w:val="00F81C69"/>
    <w:rsid w:val="00F81D1E"/>
    <w:rsid w:val="00F81D7C"/>
    <w:rsid w:val="00F81EA7"/>
    <w:rsid w:val="00F81F98"/>
    <w:rsid w:val="00F82057"/>
    <w:rsid w:val="00F8225F"/>
    <w:rsid w:val="00F8228E"/>
    <w:rsid w:val="00F82343"/>
    <w:rsid w:val="00F823AD"/>
    <w:rsid w:val="00F82436"/>
    <w:rsid w:val="00F825F3"/>
    <w:rsid w:val="00F8264A"/>
    <w:rsid w:val="00F826F8"/>
    <w:rsid w:val="00F82732"/>
    <w:rsid w:val="00F827E5"/>
    <w:rsid w:val="00F82909"/>
    <w:rsid w:val="00F8297F"/>
    <w:rsid w:val="00F829C1"/>
    <w:rsid w:val="00F82A29"/>
    <w:rsid w:val="00F82A9F"/>
    <w:rsid w:val="00F82B71"/>
    <w:rsid w:val="00F82BFD"/>
    <w:rsid w:val="00F82D99"/>
    <w:rsid w:val="00F82E8D"/>
    <w:rsid w:val="00F82EA0"/>
    <w:rsid w:val="00F82FD0"/>
    <w:rsid w:val="00F82FF7"/>
    <w:rsid w:val="00F830E3"/>
    <w:rsid w:val="00F83102"/>
    <w:rsid w:val="00F83136"/>
    <w:rsid w:val="00F83242"/>
    <w:rsid w:val="00F8338B"/>
    <w:rsid w:val="00F83467"/>
    <w:rsid w:val="00F83468"/>
    <w:rsid w:val="00F836CE"/>
    <w:rsid w:val="00F83734"/>
    <w:rsid w:val="00F8373C"/>
    <w:rsid w:val="00F8375B"/>
    <w:rsid w:val="00F83817"/>
    <w:rsid w:val="00F838C8"/>
    <w:rsid w:val="00F838D0"/>
    <w:rsid w:val="00F839A0"/>
    <w:rsid w:val="00F839D9"/>
    <w:rsid w:val="00F83AFE"/>
    <w:rsid w:val="00F83B55"/>
    <w:rsid w:val="00F83B86"/>
    <w:rsid w:val="00F83BF3"/>
    <w:rsid w:val="00F83DA3"/>
    <w:rsid w:val="00F83FC9"/>
    <w:rsid w:val="00F8401D"/>
    <w:rsid w:val="00F84214"/>
    <w:rsid w:val="00F8425B"/>
    <w:rsid w:val="00F84329"/>
    <w:rsid w:val="00F8436E"/>
    <w:rsid w:val="00F84530"/>
    <w:rsid w:val="00F845DD"/>
    <w:rsid w:val="00F8466B"/>
    <w:rsid w:val="00F846E6"/>
    <w:rsid w:val="00F84714"/>
    <w:rsid w:val="00F847F0"/>
    <w:rsid w:val="00F849CB"/>
    <w:rsid w:val="00F84A05"/>
    <w:rsid w:val="00F84B43"/>
    <w:rsid w:val="00F84BA6"/>
    <w:rsid w:val="00F84D3C"/>
    <w:rsid w:val="00F84E81"/>
    <w:rsid w:val="00F84ECB"/>
    <w:rsid w:val="00F84EEC"/>
    <w:rsid w:val="00F84F11"/>
    <w:rsid w:val="00F84F13"/>
    <w:rsid w:val="00F84F37"/>
    <w:rsid w:val="00F84FE3"/>
    <w:rsid w:val="00F84FEC"/>
    <w:rsid w:val="00F85090"/>
    <w:rsid w:val="00F850D2"/>
    <w:rsid w:val="00F8514B"/>
    <w:rsid w:val="00F85257"/>
    <w:rsid w:val="00F8525D"/>
    <w:rsid w:val="00F852F2"/>
    <w:rsid w:val="00F85362"/>
    <w:rsid w:val="00F85394"/>
    <w:rsid w:val="00F853BF"/>
    <w:rsid w:val="00F8547D"/>
    <w:rsid w:val="00F85487"/>
    <w:rsid w:val="00F854EB"/>
    <w:rsid w:val="00F854FF"/>
    <w:rsid w:val="00F8571B"/>
    <w:rsid w:val="00F85775"/>
    <w:rsid w:val="00F857A8"/>
    <w:rsid w:val="00F857EC"/>
    <w:rsid w:val="00F8583E"/>
    <w:rsid w:val="00F8585A"/>
    <w:rsid w:val="00F85866"/>
    <w:rsid w:val="00F85BD1"/>
    <w:rsid w:val="00F85BF6"/>
    <w:rsid w:val="00F85C2B"/>
    <w:rsid w:val="00F85D66"/>
    <w:rsid w:val="00F85F3A"/>
    <w:rsid w:val="00F85F75"/>
    <w:rsid w:val="00F85F98"/>
    <w:rsid w:val="00F85FA7"/>
    <w:rsid w:val="00F86072"/>
    <w:rsid w:val="00F860F9"/>
    <w:rsid w:val="00F86119"/>
    <w:rsid w:val="00F861EF"/>
    <w:rsid w:val="00F86288"/>
    <w:rsid w:val="00F862AB"/>
    <w:rsid w:val="00F862D7"/>
    <w:rsid w:val="00F8639D"/>
    <w:rsid w:val="00F86429"/>
    <w:rsid w:val="00F86529"/>
    <w:rsid w:val="00F865CB"/>
    <w:rsid w:val="00F8669E"/>
    <w:rsid w:val="00F866EA"/>
    <w:rsid w:val="00F86762"/>
    <w:rsid w:val="00F868E6"/>
    <w:rsid w:val="00F86B04"/>
    <w:rsid w:val="00F86C3F"/>
    <w:rsid w:val="00F86CCD"/>
    <w:rsid w:val="00F86DA2"/>
    <w:rsid w:val="00F86E5D"/>
    <w:rsid w:val="00F86E7D"/>
    <w:rsid w:val="00F86F51"/>
    <w:rsid w:val="00F8715D"/>
    <w:rsid w:val="00F87296"/>
    <w:rsid w:val="00F872C7"/>
    <w:rsid w:val="00F873A6"/>
    <w:rsid w:val="00F873C4"/>
    <w:rsid w:val="00F873E9"/>
    <w:rsid w:val="00F874A2"/>
    <w:rsid w:val="00F874ED"/>
    <w:rsid w:val="00F875F8"/>
    <w:rsid w:val="00F87627"/>
    <w:rsid w:val="00F8766C"/>
    <w:rsid w:val="00F8774A"/>
    <w:rsid w:val="00F877D8"/>
    <w:rsid w:val="00F877F8"/>
    <w:rsid w:val="00F8790F"/>
    <w:rsid w:val="00F87A12"/>
    <w:rsid w:val="00F87A90"/>
    <w:rsid w:val="00F87B05"/>
    <w:rsid w:val="00F87BCA"/>
    <w:rsid w:val="00F87C90"/>
    <w:rsid w:val="00F87D55"/>
    <w:rsid w:val="00F87EB1"/>
    <w:rsid w:val="00F87ECD"/>
    <w:rsid w:val="00F87EF9"/>
    <w:rsid w:val="00F87FE3"/>
    <w:rsid w:val="00F9012F"/>
    <w:rsid w:val="00F90139"/>
    <w:rsid w:val="00F90155"/>
    <w:rsid w:val="00F901A7"/>
    <w:rsid w:val="00F901FD"/>
    <w:rsid w:val="00F9034B"/>
    <w:rsid w:val="00F9037D"/>
    <w:rsid w:val="00F903FC"/>
    <w:rsid w:val="00F90413"/>
    <w:rsid w:val="00F904C9"/>
    <w:rsid w:val="00F9053E"/>
    <w:rsid w:val="00F90601"/>
    <w:rsid w:val="00F9062E"/>
    <w:rsid w:val="00F906B5"/>
    <w:rsid w:val="00F90710"/>
    <w:rsid w:val="00F90737"/>
    <w:rsid w:val="00F9075E"/>
    <w:rsid w:val="00F9077E"/>
    <w:rsid w:val="00F907AF"/>
    <w:rsid w:val="00F908DB"/>
    <w:rsid w:val="00F9097B"/>
    <w:rsid w:val="00F90A06"/>
    <w:rsid w:val="00F90A4D"/>
    <w:rsid w:val="00F90A51"/>
    <w:rsid w:val="00F90A65"/>
    <w:rsid w:val="00F90A98"/>
    <w:rsid w:val="00F90B18"/>
    <w:rsid w:val="00F90C8B"/>
    <w:rsid w:val="00F90CF7"/>
    <w:rsid w:val="00F90CFD"/>
    <w:rsid w:val="00F90D0C"/>
    <w:rsid w:val="00F90D5E"/>
    <w:rsid w:val="00F90D64"/>
    <w:rsid w:val="00F90DCE"/>
    <w:rsid w:val="00F90E10"/>
    <w:rsid w:val="00F90E20"/>
    <w:rsid w:val="00F90EC3"/>
    <w:rsid w:val="00F91022"/>
    <w:rsid w:val="00F910B6"/>
    <w:rsid w:val="00F91132"/>
    <w:rsid w:val="00F9114D"/>
    <w:rsid w:val="00F91186"/>
    <w:rsid w:val="00F911AB"/>
    <w:rsid w:val="00F911C1"/>
    <w:rsid w:val="00F911C2"/>
    <w:rsid w:val="00F9137B"/>
    <w:rsid w:val="00F91446"/>
    <w:rsid w:val="00F9147B"/>
    <w:rsid w:val="00F914DC"/>
    <w:rsid w:val="00F915CE"/>
    <w:rsid w:val="00F915E7"/>
    <w:rsid w:val="00F915F0"/>
    <w:rsid w:val="00F915F8"/>
    <w:rsid w:val="00F91710"/>
    <w:rsid w:val="00F9178A"/>
    <w:rsid w:val="00F91814"/>
    <w:rsid w:val="00F91820"/>
    <w:rsid w:val="00F9185E"/>
    <w:rsid w:val="00F918C5"/>
    <w:rsid w:val="00F9193F"/>
    <w:rsid w:val="00F91978"/>
    <w:rsid w:val="00F9197D"/>
    <w:rsid w:val="00F919D0"/>
    <w:rsid w:val="00F91BF1"/>
    <w:rsid w:val="00F91D23"/>
    <w:rsid w:val="00F91D4B"/>
    <w:rsid w:val="00F91D7E"/>
    <w:rsid w:val="00F91E6D"/>
    <w:rsid w:val="00F91E7C"/>
    <w:rsid w:val="00F91EED"/>
    <w:rsid w:val="00F920B3"/>
    <w:rsid w:val="00F92109"/>
    <w:rsid w:val="00F9213A"/>
    <w:rsid w:val="00F92186"/>
    <w:rsid w:val="00F9224B"/>
    <w:rsid w:val="00F922B8"/>
    <w:rsid w:val="00F92306"/>
    <w:rsid w:val="00F9231B"/>
    <w:rsid w:val="00F9232B"/>
    <w:rsid w:val="00F9236B"/>
    <w:rsid w:val="00F9239D"/>
    <w:rsid w:val="00F9244E"/>
    <w:rsid w:val="00F92481"/>
    <w:rsid w:val="00F924C4"/>
    <w:rsid w:val="00F9251E"/>
    <w:rsid w:val="00F925C1"/>
    <w:rsid w:val="00F925ED"/>
    <w:rsid w:val="00F92650"/>
    <w:rsid w:val="00F92671"/>
    <w:rsid w:val="00F928BF"/>
    <w:rsid w:val="00F92968"/>
    <w:rsid w:val="00F929F4"/>
    <w:rsid w:val="00F92A32"/>
    <w:rsid w:val="00F92A4A"/>
    <w:rsid w:val="00F92B11"/>
    <w:rsid w:val="00F92BF2"/>
    <w:rsid w:val="00F92C03"/>
    <w:rsid w:val="00F92C3D"/>
    <w:rsid w:val="00F92D96"/>
    <w:rsid w:val="00F92E94"/>
    <w:rsid w:val="00F92FA5"/>
    <w:rsid w:val="00F92FBD"/>
    <w:rsid w:val="00F93090"/>
    <w:rsid w:val="00F930CF"/>
    <w:rsid w:val="00F9315B"/>
    <w:rsid w:val="00F9332C"/>
    <w:rsid w:val="00F93338"/>
    <w:rsid w:val="00F9345B"/>
    <w:rsid w:val="00F9348D"/>
    <w:rsid w:val="00F93569"/>
    <w:rsid w:val="00F93640"/>
    <w:rsid w:val="00F936D3"/>
    <w:rsid w:val="00F93870"/>
    <w:rsid w:val="00F9388B"/>
    <w:rsid w:val="00F938B1"/>
    <w:rsid w:val="00F939B1"/>
    <w:rsid w:val="00F939D3"/>
    <w:rsid w:val="00F93A16"/>
    <w:rsid w:val="00F93A5B"/>
    <w:rsid w:val="00F93A67"/>
    <w:rsid w:val="00F93AB2"/>
    <w:rsid w:val="00F93ABB"/>
    <w:rsid w:val="00F93AF8"/>
    <w:rsid w:val="00F93B54"/>
    <w:rsid w:val="00F93BE4"/>
    <w:rsid w:val="00F93C29"/>
    <w:rsid w:val="00F93C9B"/>
    <w:rsid w:val="00F93D10"/>
    <w:rsid w:val="00F93FCF"/>
    <w:rsid w:val="00F9400B"/>
    <w:rsid w:val="00F940DE"/>
    <w:rsid w:val="00F9416C"/>
    <w:rsid w:val="00F9417C"/>
    <w:rsid w:val="00F941BF"/>
    <w:rsid w:val="00F941D4"/>
    <w:rsid w:val="00F94201"/>
    <w:rsid w:val="00F94240"/>
    <w:rsid w:val="00F94355"/>
    <w:rsid w:val="00F94393"/>
    <w:rsid w:val="00F943C1"/>
    <w:rsid w:val="00F9443A"/>
    <w:rsid w:val="00F94537"/>
    <w:rsid w:val="00F9454E"/>
    <w:rsid w:val="00F9459D"/>
    <w:rsid w:val="00F9476A"/>
    <w:rsid w:val="00F947B3"/>
    <w:rsid w:val="00F94812"/>
    <w:rsid w:val="00F9485A"/>
    <w:rsid w:val="00F9497C"/>
    <w:rsid w:val="00F94984"/>
    <w:rsid w:val="00F949D5"/>
    <w:rsid w:val="00F94A2B"/>
    <w:rsid w:val="00F94A47"/>
    <w:rsid w:val="00F94ADC"/>
    <w:rsid w:val="00F94B55"/>
    <w:rsid w:val="00F94B84"/>
    <w:rsid w:val="00F94B9E"/>
    <w:rsid w:val="00F94DA9"/>
    <w:rsid w:val="00F94DBD"/>
    <w:rsid w:val="00F94E66"/>
    <w:rsid w:val="00F94EF8"/>
    <w:rsid w:val="00F94F4B"/>
    <w:rsid w:val="00F9502D"/>
    <w:rsid w:val="00F95100"/>
    <w:rsid w:val="00F95148"/>
    <w:rsid w:val="00F95284"/>
    <w:rsid w:val="00F9539A"/>
    <w:rsid w:val="00F9539C"/>
    <w:rsid w:val="00F954DF"/>
    <w:rsid w:val="00F9563E"/>
    <w:rsid w:val="00F95661"/>
    <w:rsid w:val="00F95678"/>
    <w:rsid w:val="00F956CA"/>
    <w:rsid w:val="00F957EA"/>
    <w:rsid w:val="00F957F2"/>
    <w:rsid w:val="00F958B3"/>
    <w:rsid w:val="00F95922"/>
    <w:rsid w:val="00F959FF"/>
    <w:rsid w:val="00F95A23"/>
    <w:rsid w:val="00F95A8B"/>
    <w:rsid w:val="00F95AF6"/>
    <w:rsid w:val="00F95B67"/>
    <w:rsid w:val="00F95BB4"/>
    <w:rsid w:val="00F95BBD"/>
    <w:rsid w:val="00F95BCD"/>
    <w:rsid w:val="00F95C8F"/>
    <w:rsid w:val="00F95C97"/>
    <w:rsid w:val="00F95D23"/>
    <w:rsid w:val="00F95D8B"/>
    <w:rsid w:val="00F95EF8"/>
    <w:rsid w:val="00F96031"/>
    <w:rsid w:val="00F96046"/>
    <w:rsid w:val="00F96184"/>
    <w:rsid w:val="00F96190"/>
    <w:rsid w:val="00F961DF"/>
    <w:rsid w:val="00F9625F"/>
    <w:rsid w:val="00F962A3"/>
    <w:rsid w:val="00F962F5"/>
    <w:rsid w:val="00F96383"/>
    <w:rsid w:val="00F96385"/>
    <w:rsid w:val="00F9643B"/>
    <w:rsid w:val="00F964F5"/>
    <w:rsid w:val="00F96558"/>
    <w:rsid w:val="00F9655F"/>
    <w:rsid w:val="00F965BC"/>
    <w:rsid w:val="00F965C1"/>
    <w:rsid w:val="00F966F7"/>
    <w:rsid w:val="00F96741"/>
    <w:rsid w:val="00F96776"/>
    <w:rsid w:val="00F9677C"/>
    <w:rsid w:val="00F967E3"/>
    <w:rsid w:val="00F967F6"/>
    <w:rsid w:val="00F96846"/>
    <w:rsid w:val="00F96969"/>
    <w:rsid w:val="00F9697B"/>
    <w:rsid w:val="00F96A74"/>
    <w:rsid w:val="00F96AA8"/>
    <w:rsid w:val="00F96B17"/>
    <w:rsid w:val="00F96C23"/>
    <w:rsid w:val="00F96C3B"/>
    <w:rsid w:val="00F96C3F"/>
    <w:rsid w:val="00F96C59"/>
    <w:rsid w:val="00F96CB1"/>
    <w:rsid w:val="00F96FD2"/>
    <w:rsid w:val="00F9704E"/>
    <w:rsid w:val="00F97085"/>
    <w:rsid w:val="00F97287"/>
    <w:rsid w:val="00F9728A"/>
    <w:rsid w:val="00F9734E"/>
    <w:rsid w:val="00F9735D"/>
    <w:rsid w:val="00F9761B"/>
    <w:rsid w:val="00F97634"/>
    <w:rsid w:val="00F97697"/>
    <w:rsid w:val="00F976BA"/>
    <w:rsid w:val="00F97736"/>
    <w:rsid w:val="00F977BF"/>
    <w:rsid w:val="00F97886"/>
    <w:rsid w:val="00F9789A"/>
    <w:rsid w:val="00F978A9"/>
    <w:rsid w:val="00F978D1"/>
    <w:rsid w:val="00F978FE"/>
    <w:rsid w:val="00F97A0C"/>
    <w:rsid w:val="00F97A37"/>
    <w:rsid w:val="00F97A95"/>
    <w:rsid w:val="00F97C01"/>
    <w:rsid w:val="00F97C37"/>
    <w:rsid w:val="00F97CB5"/>
    <w:rsid w:val="00F97CFE"/>
    <w:rsid w:val="00F97D1E"/>
    <w:rsid w:val="00F97D63"/>
    <w:rsid w:val="00F97E20"/>
    <w:rsid w:val="00F97E25"/>
    <w:rsid w:val="00F97EB1"/>
    <w:rsid w:val="00F97F46"/>
    <w:rsid w:val="00F97FC0"/>
    <w:rsid w:val="00FA00FF"/>
    <w:rsid w:val="00FA013E"/>
    <w:rsid w:val="00FA01D2"/>
    <w:rsid w:val="00FA0221"/>
    <w:rsid w:val="00FA022D"/>
    <w:rsid w:val="00FA02EC"/>
    <w:rsid w:val="00FA037A"/>
    <w:rsid w:val="00FA039B"/>
    <w:rsid w:val="00FA0452"/>
    <w:rsid w:val="00FA05A5"/>
    <w:rsid w:val="00FA05D8"/>
    <w:rsid w:val="00FA068E"/>
    <w:rsid w:val="00FA06A0"/>
    <w:rsid w:val="00FA0726"/>
    <w:rsid w:val="00FA0750"/>
    <w:rsid w:val="00FA0866"/>
    <w:rsid w:val="00FA0919"/>
    <w:rsid w:val="00FA0993"/>
    <w:rsid w:val="00FA0A09"/>
    <w:rsid w:val="00FA0AE6"/>
    <w:rsid w:val="00FA0B2C"/>
    <w:rsid w:val="00FA0B72"/>
    <w:rsid w:val="00FA0C1B"/>
    <w:rsid w:val="00FA0C90"/>
    <w:rsid w:val="00FA0DBB"/>
    <w:rsid w:val="00FA0E2D"/>
    <w:rsid w:val="00FA0E5A"/>
    <w:rsid w:val="00FA0EFC"/>
    <w:rsid w:val="00FA101C"/>
    <w:rsid w:val="00FA1048"/>
    <w:rsid w:val="00FA1063"/>
    <w:rsid w:val="00FA106B"/>
    <w:rsid w:val="00FA1144"/>
    <w:rsid w:val="00FA11A3"/>
    <w:rsid w:val="00FA12DD"/>
    <w:rsid w:val="00FA130E"/>
    <w:rsid w:val="00FA13FC"/>
    <w:rsid w:val="00FA14E7"/>
    <w:rsid w:val="00FA1510"/>
    <w:rsid w:val="00FA1579"/>
    <w:rsid w:val="00FA15BB"/>
    <w:rsid w:val="00FA1631"/>
    <w:rsid w:val="00FA1687"/>
    <w:rsid w:val="00FA176E"/>
    <w:rsid w:val="00FA1781"/>
    <w:rsid w:val="00FA180C"/>
    <w:rsid w:val="00FA1822"/>
    <w:rsid w:val="00FA1901"/>
    <w:rsid w:val="00FA1A1D"/>
    <w:rsid w:val="00FA1A83"/>
    <w:rsid w:val="00FA1C14"/>
    <w:rsid w:val="00FA1D1E"/>
    <w:rsid w:val="00FA1E39"/>
    <w:rsid w:val="00FA1EA9"/>
    <w:rsid w:val="00FA1ECB"/>
    <w:rsid w:val="00FA1F72"/>
    <w:rsid w:val="00FA1F82"/>
    <w:rsid w:val="00FA209F"/>
    <w:rsid w:val="00FA21B9"/>
    <w:rsid w:val="00FA22DB"/>
    <w:rsid w:val="00FA22E8"/>
    <w:rsid w:val="00FA23E4"/>
    <w:rsid w:val="00FA2400"/>
    <w:rsid w:val="00FA2437"/>
    <w:rsid w:val="00FA24D2"/>
    <w:rsid w:val="00FA2533"/>
    <w:rsid w:val="00FA2555"/>
    <w:rsid w:val="00FA25CE"/>
    <w:rsid w:val="00FA2620"/>
    <w:rsid w:val="00FA266C"/>
    <w:rsid w:val="00FA27EE"/>
    <w:rsid w:val="00FA2833"/>
    <w:rsid w:val="00FA29AC"/>
    <w:rsid w:val="00FA29FB"/>
    <w:rsid w:val="00FA2A7C"/>
    <w:rsid w:val="00FA2BB6"/>
    <w:rsid w:val="00FA2BE9"/>
    <w:rsid w:val="00FA2BED"/>
    <w:rsid w:val="00FA2BFF"/>
    <w:rsid w:val="00FA2CDC"/>
    <w:rsid w:val="00FA2D9F"/>
    <w:rsid w:val="00FA2DB8"/>
    <w:rsid w:val="00FA2DFF"/>
    <w:rsid w:val="00FA2F56"/>
    <w:rsid w:val="00FA3002"/>
    <w:rsid w:val="00FA3028"/>
    <w:rsid w:val="00FA3177"/>
    <w:rsid w:val="00FA319D"/>
    <w:rsid w:val="00FA31E0"/>
    <w:rsid w:val="00FA3202"/>
    <w:rsid w:val="00FA3245"/>
    <w:rsid w:val="00FA349A"/>
    <w:rsid w:val="00FA34D9"/>
    <w:rsid w:val="00FA3585"/>
    <w:rsid w:val="00FA35C9"/>
    <w:rsid w:val="00FA36A3"/>
    <w:rsid w:val="00FA3735"/>
    <w:rsid w:val="00FA3860"/>
    <w:rsid w:val="00FA38DF"/>
    <w:rsid w:val="00FA3B88"/>
    <w:rsid w:val="00FA3BA8"/>
    <w:rsid w:val="00FA3C16"/>
    <w:rsid w:val="00FA3CBA"/>
    <w:rsid w:val="00FA3E62"/>
    <w:rsid w:val="00FA3E9E"/>
    <w:rsid w:val="00FA3F8D"/>
    <w:rsid w:val="00FA4071"/>
    <w:rsid w:val="00FA4173"/>
    <w:rsid w:val="00FA4204"/>
    <w:rsid w:val="00FA423D"/>
    <w:rsid w:val="00FA4393"/>
    <w:rsid w:val="00FA446F"/>
    <w:rsid w:val="00FA4512"/>
    <w:rsid w:val="00FA4514"/>
    <w:rsid w:val="00FA454F"/>
    <w:rsid w:val="00FA46C1"/>
    <w:rsid w:val="00FA47CC"/>
    <w:rsid w:val="00FA47E8"/>
    <w:rsid w:val="00FA497D"/>
    <w:rsid w:val="00FA49A2"/>
    <w:rsid w:val="00FA49AD"/>
    <w:rsid w:val="00FA49B0"/>
    <w:rsid w:val="00FA49B1"/>
    <w:rsid w:val="00FA4AC8"/>
    <w:rsid w:val="00FA4B0B"/>
    <w:rsid w:val="00FA4B15"/>
    <w:rsid w:val="00FA4B6F"/>
    <w:rsid w:val="00FA4D1B"/>
    <w:rsid w:val="00FA4E11"/>
    <w:rsid w:val="00FA4FEB"/>
    <w:rsid w:val="00FA50B0"/>
    <w:rsid w:val="00FA50EA"/>
    <w:rsid w:val="00FA519E"/>
    <w:rsid w:val="00FA5311"/>
    <w:rsid w:val="00FA533F"/>
    <w:rsid w:val="00FA53E1"/>
    <w:rsid w:val="00FA5446"/>
    <w:rsid w:val="00FA54B6"/>
    <w:rsid w:val="00FA55B9"/>
    <w:rsid w:val="00FA55C6"/>
    <w:rsid w:val="00FA55D9"/>
    <w:rsid w:val="00FA566E"/>
    <w:rsid w:val="00FA56C3"/>
    <w:rsid w:val="00FA574A"/>
    <w:rsid w:val="00FA5861"/>
    <w:rsid w:val="00FA59A0"/>
    <w:rsid w:val="00FA5A18"/>
    <w:rsid w:val="00FA5A54"/>
    <w:rsid w:val="00FA5A58"/>
    <w:rsid w:val="00FA5B3C"/>
    <w:rsid w:val="00FA5BD9"/>
    <w:rsid w:val="00FA5C81"/>
    <w:rsid w:val="00FA5DC5"/>
    <w:rsid w:val="00FA5F77"/>
    <w:rsid w:val="00FA5F98"/>
    <w:rsid w:val="00FA609C"/>
    <w:rsid w:val="00FA60AB"/>
    <w:rsid w:val="00FA60FF"/>
    <w:rsid w:val="00FA6232"/>
    <w:rsid w:val="00FA6294"/>
    <w:rsid w:val="00FA6297"/>
    <w:rsid w:val="00FA62D2"/>
    <w:rsid w:val="00FA6344"/>
    <w:rsid w:val="00FA6386"/>
    <w:rsid w:val="00FA63E4"/>
    <w:rsid w:val="00FA6430"/>
    <w:rsid w:val="00FA64DC"/>
    <w:rsid w:val="00FA64E2"/>
    <w:rsid w:val="00FA6509"/>
    <w:rsid w:val="00FA659B"/>
    <w:rsid w:val="00FA661A"/>
    <w:rsid w:val="00FA6687"/>
    <w:rsid w:val="00FA66A0"/>
    <w:rsid w:val="00FA66E8"/>
    <w:rsid w:val="00FA6780"/>
    <w:rsid w:val="00FA6821"/>
    <w:rsid w:val="00FA688B"/>
    <w:rsid w:val="00FA69C4"/>
    <w:rsid w:val="00FA6A5F"/>
    <w:rsid w:val="00FA6A61"/>
    <w:rsid w:val="00FA6ACB"/>
    <w:rsid w:val="00FA6CD2"/>
    <w:rsid w:val="00FA6CF7"/>
    <w:rsid w:val="00FA6D0E"/>
    <w:rsid w:val="00FA6D2F"/>
    <w:rsid w:val="00FA706F"/>
    <w:rsid w:val="00FA70D3"/>
    <w:rsid w:val="00FA728C"/>
    <w:rsid w:val="00FA729C"/>
    <w:rsid w:val="00FA735D"/>
    <w:rsid w:val="00FA7407"/>
    <w:rsid w:val="00FA74E7"/>
    <w:rsid w:val="00FA7553"/>
    <w:rsid w:val="00FA7579"/>
    <w:rsid w:val="00FA7589"/>
    <w:rsid w:val="00FA798C"/>
    <w:rsid w:val="00FA7A28"/>
    <w:rsid w:val="00FA7A83"/>
    <w:rsid w:val="00FA7B01"/>
    <w:rsid w:val="00FA7B6A"/>
    <w:rsid w:val="00FA7BDC"/>
    <w:rsid w:val="00FA7CC9"/>
    <w:rsid w:val="00FA7DD9"/>
    <w:rsid w:val="00FA7E2C"/>
    <w:rsid w:val="00FA7F1F"/>
    <w:rsid w:val="00FA7F55"/>
    <w:rsid w:val="00FB001E"/>
    <w:rsid w:val="00FB008A"/>
    <w:rsid w:val="00FB00A4"/>
    <w:rsid w:val="00FB00D0"/>
    <w:rsid w:val="00FB0166"/>
    <w:rsid w:val="00FB018E"/>
    <w:rsid w:val="00FB01E2"/>
    <w:rsid w:val="00FB01E9"/>
    <w:rsid w:val="00FB0215"/>
    <w:rsid w:val="00FB023A"/>
    <w:rsid w:val="00FB033D"/>
    <w:rsid w:val="00FB03A4"/>
    <w:rsid w:val="00FB0478"/>
    <w:rsid w:val="00FB04B3"/>
    <w:rsid w:val="00FB055B"/>
    <w:rsid w:val="00FB0685"/>
    <w:rsid w:val="00FB076C"/>
    <w:rsid w:val="00FB07A9"/>
    <w:rsid w:val="00FB07BF"/>
    <w:rsid w:val="00FB08D8"/>
    <w:rsid w:val="00FB0933"/>
    <w:rsid w:val="00FB0AB1"/>
    <w:rsid w:val="00FB0B8E"/>
    <w:rsid w:val="00FB0C76"/>
    <w:rsid w:val="00FB0CF1"/>
    <w:rsid w:val="00FB0D3D"/>
    <w:rsid w:val="00FB0DFB"/>
    <w:rsid w:val="00FB0E18"/>
    <w:rsid w:val="00FB0E53"/>
    <w:rsid w:val="00FB0EBF"/>
    <w:rsid w:val="00FB0F2B"/>
    <w:rsid w:val="00FB0FA8"/>
    <w:rsid w:val="00FB0FD9"/>
    <w:rsid w:val="00FB1059"/>
    <w:rsid w:val="00FB1118"/>
    <w:rsid w:val="00FB116A"/>
    <w:rsid w:val="00FB1240"/>
    <w:rsid w:val="00FB12A7"/>
    <w:rsid w:val="00FB1326"/>
    <w:rsid w:val="00FB1328"/>
    <w:rsid w:val="00FB133B"/>
    <w:rsid w:val="00FB138B"/>
    <w:rsid w:val="00FB13CE"/>
    <w:rsid w:val="00FB13D3"/>
    <w:rsid w:val="00FB13D8"/>
    <w:rsid w:val="00FB1433"/>
    <w:rsid w:val="00FB148C"/>
    <w:rsid w:val="00FB15C6"/>
    <w:rsid w:val="00FB16D2"/>
    <w:rsid w:val="00FB16DF"/>
    <w:rsid w:val="00FB16FE"/>
    <w:rsid w:val="00FB1723"/>
    <w:rsid w:val="00FB1777"/>
    <w:rsid w:val="00FB1840"/>
    <w:rsid w:val="00FB1878"/>
    <w:rsid w:val="00FB1893"/>
    <w:rsid w:val="00FB19CE"/>
    <w:rsid w:val="00FB1A4D"/>
    <w:rsid w:val="00FB1C94"/>
    <w:rsid w:val="00FB1D46"/>
    <w:rsid w:val="00FB1D5B"/>
    <w:rsid w:val="00FB1D72"/>
    <w:rsid w:val="00FB1D82"/>
    <w:rsid w:val="00FB1F9D"/>
    <w:rsid w:val="00FB1FFC"/>
    <w:rsid w:val="00FB2084"/>
    <w:rsid w:val="00FB20C4"/>
    <w:rsid w:val="00FB20E2"/>
    <w:rsid w:val="00FB2170"/>
    <w:rsid w:val="00FB21BF"/>
    <w:rsid w:val="00FB2203"/>
    <w:rsid w:val="00FB22FE"/>
    <w:rsid w:val="00FB23E1"/>
    <w:rsid w:val="00FB2479"/>
    <w:rsid w:val="00FB24A3"/>
    <w:rsid w:val="00FB250A"/>
    <w:rsid w:val="00FB25A5"/>
    <w:rsid w:val="00FB25E2"/>
    <w:rsid w:val="00FB269A"/>
    <w:rsid w:val="00FB26A4"/>
    <w:rsid w:val="00FB27D5"/>
    <w:rsid w:val="00FB283F"/>
    <w:rsid w:val="00FB284F"/>
    <w:rsid w:val="00FB28B4"/>
    <w:rsid w:val="00FB29B0"/>
    <w:rsid w:val="00FB29C2"/>
    <w:rsid w:val="00FB2A9E"/>
    <w:rsid w:val="00FB2B03"/>
    <w:rsid w:val="00FB2C6C"/>
    <w:rsid w:val="00FB2CFD"/>
    <w:rsid w:val="00FB2D21"/>
    <w:rsid w:val="00FB2DAC"/>
    <w:rsid w:val="00FB2E30"/>
    <w:rsid w:val="00FB2FC8"/>
    <w:rsid w:val="00FB302C"/>
    <w:rsid w:val="00FB3093"/>
    <w:rsid w:val="00FB33AD"/>
    <w:rsid w:val="00FB343A"/>
    <w:rsid w:val="00FB34B8"/>
    <w:rsid w:val="00FB35C1"/>
    <w:rsid w:val="00FB3650"/>
    <w:rsid w:val="00FB3657"/>
    <w:rsid w:val="00FB365F"/>
    <w:rsid w:val="00FB367D"/>
    <w:rsid w:val="00FB3680"/>
    <w:rsid w:val="00FB36F4"/>
    <w:rsid w:val="00FB37A6"/>
    <w:rsid w:val="00FB383B"/>
    <w:rsid w:val="00FB3954"/>
    <w:rsid w:val="00FB39E3"/>
    <w:rsid w:val="00FB3A01"/>
    <w:rsid w:val="00FB3D2E"/>
    <w:rsid w:val="00FB3D32"/>
    <w:rsid w:val="00FB3D62"/>
    <w:rsid w:val="00FB3DF8"/>
    <w:rsid w:val="00FB3E0D"/>
    <w:rsid w:val="00FB3F5F"/>
    <w:rsid w:val="00FB40B0"/>
    <w:rsid w:val="00FB4156"/>
    <w:rsid w:val="00FB42AB"/>
    <w:rsid w:val="00FB42E8"/>
    <w:rsid w:val="00FB4329"/>
    <w:rsid w:val="00FB438C"/>
    <w:rsid w:val="00FB43BA"/>
    <w:rsid w:val="00FB44CD"/>
    <w:rsid w:val="00FB44E2"/>
    <w:rsid w:val="00FB44EA"/>
    <w:rsid w:val="00FB455F"/>
    <w:rsid w:val="00FB4670"/>
    <w:rsid w:val="00FB4698"/>
    <w:rsid w:val="00FB4853"/>
    <w:rsid w:val="00FB4935"/>
    <w:rsid w:val="00FB49A6"/>
    <w:rsid w:val="00FB49D0"/>
    <w:rsid w:val="00FB4B8E"/>
    <w:rsid w:val="00FB4BDE"/>
    <w:rsid w:val="00FB4CD2"/>
    <w:rsid w:val="00FB4DB0"/>
    <w:rsid w:val="00FB4F09"/>
    <w:rsid w:val="00FB4F38"/>
    <w:rsid w:val="00FB4FC8"/>
    <w:rsid w:val="00FB4FEE"/>
    <w:rsid w:val="00FB4FFF"/>
    <w:rsid w:val="00FB5010"/>
    <w:rsid w:val="00FB50C0"/>
    <w:rsid w:val="00FB5189"/>
    <w:rsid w:val="00FB518F"/>
    <w:rsid w:val="00FB5269"/>
    <w:rsid w:val="00FB5360"/>
    <w:rsid w:val="00FB5388"/>
    <w:rsid w:val="00FB5595"/>
    <w:rsid w:val="00FB55A5"/>
    <w:rsid w:val="00FB55F8"/>
    <w:rsid w:val="00FB5687"/>
    <w:rsid w:val="00FB56DD"/>
    <w:rsid w:val="00FB56F1"/>
    <w:rsid w:val="00FB57F8"/>
    <w:rsid w:val="00FB5806"/>
    <w:rsid w:val="00FB587A"/>
    <w:rsid w:val="00FB5904"/>
    <w:rsid w:val="00FB594D"/>
    <w:rsid w:val="00FB5A1C"/>
    <w:rsid w:val="00FB5A91"/>
    <w:rsid w:val="00FB5B5A"/>
    <w:rsid w:val="00FB5B7C"/>
    <w:rsid w:val="00FB5C94"/>
    <w:rsid w:val="00FB5CE4"/>
    <w:rsid w:val="00FB5D7F"/>
    <w:rsid w:val="00FB5DE0"/>
    <w:rsid w:val="00FB5E5A"/>
    <w:rsid w:val="00FB5FFE"/>
    <w:rsid w:val="00FB6104"/>
    <w:rsid w:val="00FB611F"/>
    <w:rsid w:val="00FB6125"/>
    <w:rsid w:val="00FB618A"/>
    <w:rsid w:val="00FB61E9"/>
    <w:rsid w:val="00FB6215"/>
    <w:rsid w:val="00FB6237"/>
    <w:rsid w:val="00FB625A"/>
    <w:rsid w:val="00FB6295"/>
    <w:rsid w:val="00FB62E8"/>
    <w:rsid w:val="00FB62F4"/>
    <w:rsid w:val="00FB636A"/>
    <w:rsid w:val="00FB637A"/>
    <w:rsid w:val="00FB6391"/>
    <w:rsid w:val="00FB6414"/>
    <w:rsid w:val="00FB65A6"/>
    <w:rsid w:val="00FB65CF"/>
    <w:rsid w:val="00FB65FC"/>
    <w:rsid w:val="00FB66E8"/>
    <w:rsid w:val="00FB6843"/>
    <w:rsid w:val="00FB689C"/>
    <w:rsid w:val="00FB68D5"/>
    <w:rsid w:val="00FB694D"/>
    <w:rsid w:val="00FB6ABE"/>
    <w:rsid w:val="00FB6AC5"/>
    <w:rsid w:val="00FB6AD2"/>
    <w:rsid w:val="00FB6B9B"/>
    <w:rsid w:val="00FB6BBC"/>
    <w:rsid w:val="00FB6BCF"/>
    <w:rsid w:val="00FB6BE5"/>
    <w:rsid w:val="00FB6C00"/>
    <w:rsid w:val="00FB6DB0"/>
    <w:rsid w:val="00FB6E48"/>
    <w:rsid w:val="00FB6F53"/>
    <w:rsid w:val="00FB7046"/>
    <w:rsid w:val="00FB7073"/>
    <w:rsid w:val="00FB7080"/>
    <w:rsid w:val="00FB70CB"/>
    <w:rsid w:val="00FB7193"/>
    <w:rsid w:val="00FB725E"/>
    <w:rsid w:val="00FB737B"/>
    <w:rsid w:val="00FB73A2"/>
    <w:rsid w:val="00FB7496"/>
    <w:rsid w:val="00FB750D"/>
    <w:rsid w:val="00FB7518"/>
    <w:rsid w:val="00FB753C"/>
    <w:rsid w:val="00FB768B"/>
    <w:rsid w:val="00FB768C"/>
    <w:rsid w:val="00FB76D5"/>
    <w:rsid w:val="00FB7810"/>
    <w:rsid w:val="00FB7866"/>
    <w:rsid w:val="00FB7893"/>
    <w:rsid w:val="00FB790A"/>
    <w:rsid w:val="00FB7A57"/>
    <w:rsid w:val="00FB7A80"/>
    <w:rsid w:val="00FB7B1D"/>
    <w:rsid w:val="00FB7C63"/>
    <w:rsid w:val="00FB7DDB"/>
    <w:rsid w:val="00FB7EE8"/>
    <w:rsid w:val="00FC0051"/>
    <w:rsid w:val="00FC0093"/>
    <w:rsid w:val="00FC018B"/>
    <w:rsid w:val="00FC01D7"/>
    <w:rsid w:val="00FC03CC"/>
    <w:rsid w:val="00FC0488"/>
    <w:rsid w:val="00FC04F7"/>
    <w:rsid w:val="00FC05BD"/>
    <w:rsid w:val="00FC05FF"/>
    <w:rsid w:val="00FC063E"/>
    <w:rsid w:val="00FC0698"/>
    <w:rsid w:val="00FC0903"/>
    <w:rsid w:val="00FC093B"/>
    <w:rsid w:val="00FC0A32"/>
    <w:rsid w:val="00FC0A3C"/>
    <w:rsid w:val="00FC0B6B"/>
    <w:rsid w:val="00FC0BFA"/>
    <w:rsid w:val="00FC0C4A"/>
    <w:rsid w:val="00FC0D72"/>
    <w:rsid w:val="00FC0DB1"/>
    <w:rsid w:val="00FC0DE7"/>
    <w:rsid w:val="00FC0DF3"/>
    <w:rsid w:val="00FC0E01"/>
    <w:rsid w:val="00FC0E43"/>
    <w:rsid w:val="00FC0F1A"/>
    <w:rsid w:val="00FC0F1E"/>
    <w:rsid w:val="00FC1135"/>
    <w:rsid w:val="00FC11E3"/>
    <w:rsid w:val="00FC11FD"/>
    <w:rsid w:val="00FC13A4"/>
    <w:rsid w:val="00FC13E6"/>
    <w:rsid w:val="00FC147B"/>
    <w:rsid w:val="00FC1482"/>
    <w:rsid w:val="00FC15F4"/>
    <w:rsid w:val="00FC1601"/>
    <w:rsid w:val="00FC16E4"/>
    <w:rsid w:val="00FC1799"/>
    <w:rsid w:val="00FC1941"/>
    <w:rsid w:val="00FC1995"/>
    <w:rsid w:val="00FC19D5"/>
    <w:rsid w:val="00FC19E4"/>
    <w:rsid w:val="00FC19E7"/>
    <w:rsid w:val="00FC1A0D"/>
    <w:rsid w:val="00FC1BA1"/>
    <w:rsid w:val="00FC1BAE"/>
    <w:rsid w:val="00FC1C9B"/>
    <w:rsid w:val="00FC1CCF"/>
    <w:rsid w:val="00FC2036"/>
    <w:rsid w:val="00FC2169"/>
    <w:rsid w:val="00FC2184"/>
    <w:rsid w:val="00FC21A5"/>
    <w:rsid w:val="00FC23FC"/>
    <w:rsid w:val="00FC244B"/>
    <w:rsid w:val="00FC24A6"/>
    <w:rsid w:val="00FC2544"/>
    <w:rsid w:val="00FC25D2"/>
    <w:rsid w:val="00FC2615"/>
    <w:rsid w:val="00FC2638"/>
    <w:rsid w:val="00FC27BD"/>
    <w:rsid w:val="00FC2865"/>
    <w:rsid w:val="00FC289C"/>
    <w:rsid w:val="00FC2B7E"/>
    <w:rsid w:val="00FC2B91"/>
    <w:rsid w:val="00FC2C02"/>
    <w:rsid w:val="00FC2D2E"/>
    <w:rsid w:val="00FC2DC0"/>
    <w:rsid w:val="00FC2E1C"/>
    <w:rsid w:val="00FC2ED1"/>
    <w:rsid w:val="00FC2F15"/>
    <w:rsid w:val="00FC3088"/>
    <w:rsid w:val="00FC312B"/>
    <w:rsid w:val="00FC312D"/>
    <w:rsid w:val="00FC315C"/>
    <w:rsid w:val="00FC3165"/>
    <w:rsid w:val="00FC31D2"/>
    <w:rsid w:val="00FC3213"/>
    <w:rsid w:val="00FC3248"/>
    <w:rsid w:val="00FC3379"/>
    <w:rsid w:val="00FC342B"/>
    <w:rsid w:val="00FC3598"/>
    <w:rsid w:val="00FC3796"/>
    <w:rsid w:val="00FC3799"/>
    <w:rsid w:val="00FC385D"/>
    <w:rsid w:val="00FC38E8"/>
    <w:rsid w:val="00FC3955"/>
    <w:rsid w:val="00FC39F1"/>
    <w:rsid w:val="00FC3A1A"/>
    <w:rsid w:val="00FC3AAF"/>
    <w:rsid w:val="00FC3B0C"/>
    <w:rsid w:val="00FC3BE4"/>
    <w:rsid w:val="00FC3CAC"/>
    <w:rsid w:val="00FC3D57"/>
    <w:rsid w:val="00FC3DDF"/>
    <w:rsid w:val="00FC3F67"/>
    <w:rsid w:val="00FC3F7E"/>
    <w:rsid w:val="00FC3FBE"/>
    <w:rsid w:val="00FC40D7"/>
    <w:rsid w:val="00FC414E"/>
    <w:rsid w:val="00FC423F"/>
    <w:rsid w:val="00FC4253"/>
    <w:rsid w:val="00FC4262"/>
    <w:rsid w:val="00FC4292"/>
    <w:rsid w:val="00FC44A1"/>
    <w:rsid w:val="00FC45B2"/>
    <w:rsid w:val="00FC46F1"/>
    <w:rsid w:val="00FC4738"/>
    <w:rsid w:val="00FC4863"/>
    <w:rsid w:val="00FC48ED"/>
    <w:rsid w:val="00FC492F"/>
    <w:rsid w:val="00FC4AB2"/>
    <w:rsid w:val="00FC4ACD"/>
    <w:rsid w:val="00FC4AE4"/>
    <w:rsid w:val="00FC4BB2"/>
    <w:rsid w:val="00FC4CC2"/>
    <w:rsid w:val="00FC4CE3"/>
    <w:rsid w:val="00FC4E60"/>
    <w:rsid w:val="00FC50CD"/>
    <w:rsid w:val="00FC5157"/>
    <w:rsid w:val="00FC51F9"/>
    <w:rsid w:val="00FC52DB"/>
    <w:rsid w:val="00FC535C"/>
    <w:rsid w:val="00FC5426"/>
    <w:rsid w:val="00FC543C"/>
    <w:rsid w:val="00FC5499"/>
    <w:rsid w:val="00FC54D1"/>
    <w:rsid w:val="00FC550E"/>
    <w:rsid w:val="00FC5591"/>
    <w:rsid w:val="00FC55A1"/>
    <w:rsid w:val="00FC55E2"/>
    <w:rsid w:val="00FC56FA"/>
    <w:rsid w:val="00FC57AB"/>
    <w:rsid w:val="00FC5813"/>
    <w:rsid w:val="00FC5896"/>
    <w:rsid w:val="00FC58B3"/>
    <w:rsid w:val="00FC58DB"/>
    <w:rsid w:val="00FC5912"/>
    <w:rsid w:val="00FC5929"/>
    <w:rsid w:val="00FC5A1F"/>
    <w:rsid w:val="00FC5AA8"/>
    <w:rsid w:val="00FC5B2C"/>
    <w:rsid w:val="00FC5B4B"/>
    <w:rsid w:val="00FC5B93"/>
    <w:rsid w:val="00FC5BCF"/>
    <w:rsid w:val="00FC5C68"/>
    <w:rsid w:val="00FC5D01"/>
    <w:rsid w:val="00FC5D13"/>
    <w:rsid w:val="00FC5D79"/>
    <w:rsid w:val="00FC5E33"/>
    <w:rsid w:val="00FC5E3D"/>
    <w:rsid w:val="00FC5F3E"/>
    <w:rsid w:val="00FC5FE8"/>
    <w:rsid w:val="00FC616B"/>
    <w:rsid w:val="00FC61A3"/>
    <w:rsid w:val="00FC6247"/>
    <w:rsid w:val="00FC6259"/>
    <w:rsid w:val="00FC627F"/>
    <w:rsid w:val="00FC6485"/>
    <w:rsid w:val="00FC64B6"/>
    <w:rsid w:val="00FC64DA"/>
    <w:rsid w:val="00FC6554"/>
    <w:rsid w:val="00FC65FB"/>
    <w:rsid w:val="00FC6619"/>
    <w:rsid w:val="00FC6674"/>
    <w:rsid w:val="00FC6703"/>
    <w:rsid w:val="00FC6720"/>
    <w:rsid w:val="00FC67FC"/>
    <w:rsid w:val="00FC6981"/>
    <w:rsid w:val="00FC6BE7"/>
    <w:rsid w:val="00FC6C22"/>
    <w:rsid w:val="00FC6C6C"/>
    <w:rsid w:val="00FC6CDE"/>
    <w:rsid w:val="00FC6CEC"/>
    <w:rsid w:val="00FC6D29"/>
    <w:rsid w:val="00FC6E0F"/>
    <w:rsid w:val="00FC6E69"/>
    <w:rsid w:val="00FC6EAD"/>
    <w:rsid w:val="00FC6EC0"/>
    <w:rsid w:val="00FC7121"/>
    <w:rsid w:val="00FC713D"/>
    <w:rsid w:val="00FC7149"/>
    <w:rsid w:val="00FC71DF"/>
    <w:rsid w:val="00FC73B4"/>
    <w:rsid w:val="00FC7429"/>
    <w:rsid w:val="00FC7464"/>
    <w:rsid w:val="00FC7478"/>
    <w:rsid w:val="00FC7550"/>
    <w:rsid w:val="00FC7579"/>
    <w:rsid w:val="00FC762C"/>
    <w:rsid w:val="00FC7707"/>
    <w:rsid w:val="00FC770B"/>
    <w:rsid w:val="00FC770D"/>
    <w:rsid w:val="00FC78D2"/>
    <w:rsid w:val="00FC798B"/>
    <w:rsid w:val="00FC79A3"/>
    <w:rsid w:val="00FC7A67"/>
    <w:rsid w:val="00FC7ADC"/>
    <w:rsid w:val="00FC7D86"/>
    <w:rsid w:val="00FC7E4F"/>
    <w:rsid w:val="00FC7EAC"/>
    <w:rsid w:val="00FC7F0A"/>
    <w:rsid w:val="00FC7F18"/>
    <w:rsid w:val="00FC7F35"/>
    <w:rsid w:val="00FD003E"/>
    <w:rsid w:val="00FD0101"/>
    <w:rsid w:val="00FD01FE"/>
    <w:rsid w:val="00FD0311"/>
    <w:rsid w:val="00FD0318"/>
    <w:rsid w:val="00FD038E"/>
    <w:rsid w:val="00FD045B"/>
    <w:rsid w:val="00FD04EA"/>
    <w:rsid w:val="00FD0663"/>
    <w:rsid w:val="00FD06AE"/>
    <w:rsid w:val="00FD06D2"/>
    <w:rsid w:val="00FD0765"/>
    <w:rsid w:val="00FD07ED"/>
    <w:rsid w:val="00FD07FE"/>
    <w:rsid w:val="00FD08C3"/>
    <w:rsid w:val="00FD090E"/>
    <w:rsid w:val="00FD0956"/>
    <w:rsid w:val="00FD09A9"/>
    <w:rsid w:val="00FD09BB"/>
    <w:rsid w:val="00FD0AF8"/>
    <w:rsid w:val="00FD0B71"/>
    <w:rsid w:val="00FD0C9E"/>
    <w:rsid w:val="00FD0D13"/>
    <w:rsid w:val="00FD0DAD"/>
    <w:rsid w:val="00FD0DC3"/>
    <w:rsid w:val="00FD0DEF"/>
    <w:rsid w:val="00FD0F9E"/>
    <w:rsid w:val="00FD1060"/>
    <w:rsid w:val="00FD137B"/>
    <w:rsid w:val="00FD1399"/>
    <w:rsid w:val="00FD1401"/>
    <w:rsid w:val="00FD1481"/>
    <w:rsid w:val="00FD14CC"/>
    <w:rsid w:val="00FD155A"/>
    <w:rsid w:val="00FD1580"/>
    <w:rsid w:val="00FD1593"/>
    <w:rsid w:val="00FD15D5"/>
    <w:rsid w:val="00FD1623"/>
    <w:rsid w:val="00FD1645"/>
    <w:rsid w:val="00FD168C"/>
    <w:rsid w:val="00FD16A6"/>
    <w:rsid w:val="00FD16BC"/>
    <w:rsid w:val="00FD1700"/>
    <w:rsid w:val="00FD178A"/>
    <w:rsid w:val="00FD17A2"/>
    <w:rsid w:val="00FD18F8"/>
    <w:rsid w:val="00FD193D"/>
    <w:rsid w:val="00FD194A"/>
    <w:rsid w:val="00FD196F"/>
    <w:rsid w:val="00FD1971"/>
    <w:rsid w:val="00FD1A10"/>
    <w:rsid w:val="00FD1A30"/>
    <w:rsid w:val="00FD1A3B"/>
    <w:rsid w:val="00FD1AD5"/>
    <w:rsid w:val="00FD1AD6"/>
    <w:rsid w:val="00FD1B0F"/>
    <w:rsid w:val="00FD1BD9"/>
    <w:rsid w:val="00FD1BFC"/>
    <w:rsid w:val="00FD1CB0"/>
    <w:rsid w:val="00FD1D0E"/>
    <w:rsid w:val="00FD1D64"/>
    <w:rsid w:val="00FD1DA9"/>
    <w:rsid w:val="00FD1DF3"/>
    <w:rsid w:val="00FD1F3B"/>
    <w:rsid w:val="00FD1FA4"/>
    <w:rsid w:val="00FD202C"/>
    <w:rsid w:val="00FD2099"/>
    <w:rsid w:val="00FD20EE"/>
    <w:rsid w:val="00FD210E"/>
    <w:rsid w:val="00FD2110"/>
    <w:rsid w:val="00FD212A"/>
    <w:rsid w:val="00FD2152"/>
    <w:rsid w:val="00FD2286"/>
    <w:rsid w:val="00FD22E0"/>
    <w:rsid w:val="00FD2317"/>
    <w:rsid w:val="00FD234D"/>
    <w:rsid w:val="00FD23E8"/>
    <w:rsid w:val="00FD2447"/>
    <w:rsid w:val="00FD244B"/>
    <w:rsid w:val="00FD253B"/>
    <w:rsid w:val="00FD2561"/>
    <w:rsid w:val="00FD262B"/>
    <w:rsid w:val="00FD262C"/>
    <w:rsid w:val="00FD2678"/>
    <w:rsid w:val="00FD26BD"/>
    <w:rsid w:val="00FD2710"/>
    <w:rsid w:val="00FD27B3"/>
    <w:rsid w:val="00FD27BC"/>
    <w:rsid w:val="00FD2848"/>
    <w:rsid w:val="00FD28AC"/>
    <w:rsid w:val="00FD28D3"/>
    <w:rsid w:val="00FD28E4"/>
    <w:rsid w:val="00FD2913"/>
    <w:rsid w:val="00FD2927"/>
    <w:rsid w:val="00FD298E"/>
    <w:rsid w:val="00FD2A3A"/>
    <w:rsid w:val="00FD2BBD"/>
    <w:rsid w:val="00FD2C11"/>
    <w:rsid w:val="00FD2D4F"/>
    <w:rsid w:val="00FD2DB2"/>
    <w:rsid w:val="00FD300A"/>
    <w:rsid w:val="00FD30B2"/>
    <w:rsid w:val="00FD30BE"/>
    <w:rsid w:val="00FD30D1"/>
    <w:rsid w:val="00FD3292"/>
    <w:rsid w:val="00FD32FD"/>
    <w:rsid w:val="00FD3313"/>
    <w:rsid w:val="00FD336B"/>
    <w:rsid w:val="00FD33A2"/>
    <w:rsid w:val="00FD341C"/>
    <w:rsid w:val="00FD35DC"/>
    <w:rsid w:val="00FD3656"/>
    <w:rsid w:val="00FD368E"/>
    <w:rsid w:val="00FD3711"/>
    <w:rsid w:val="00FD372F"/>
    <w:rsid w:val="00FD3776"/>
    <w:rsid w:val="00FD3906"/>
    <w:rsid w:val="00FD3A09"/>
    <w:rsid w:val="00FD3A67"/>
    <w:rsid w:val="00FD3A81"/>
    <w:rsid w:val="00FD3B34"/>
    <w:rsid w:val="00FD3C53"/>
    <w:rsid w:val="00FD3D12"/>
    <w:rsid w:val="00FD3D3A"/>
    <w:rsid w:val="00FD3D6C"/>
    <w:rsid w:val="00FD3DB2"/>
    <w:rsid w:val="00FD3E52"/>
    <w:rsid w:val="00FD3E6A"/>
    <w:rsid w:val="00FD3F52"/>
    <w:rsid w:val="00FD3F6D"/>
    <w:rsid w:val="00FD3F99"/>
    <w:rsid w:val="00FD3FC4"/>
    <w:rsid w:val="00FD4079"/>
    <w:rsid w:val="00FD4250"/>
    <w:rsid w:val="00FD4259"/>
    <w:rsid w:val="00FD425B"/>
    <w:rsid w:val="00FD42C8"/>
    <w:rsid w:val="00FD42E4"/>
    <w:rsid w:val="00FD4348"/>
    <w:rsid w:val="00FD44BF"/>
    <w:rsid w:val="00FD44CC"/>
    <w:rsid w:val="00FD4561"/>
    <w:rsid w:val="00FD45E8"/>
    <w:rsid w:val="00FD467F"/>
    <w:rsid w:val="00FD4721"/>
    <w:rsid w:val="00FD4729"/>
    <w:rsid w:val="00FD474B"/>
    <w:rsid w:val="00FD48C2"/>
    <w:rsid w:val="00FD48E3"/>
    <w:rsid w:val="00FD49A2"/>
    <w:rsid w:val="00FD49A7"/>
    <w:rsid w:val="00FD4A77"/>
    <w:rsid w:val="00FD4B71"/>
    <w:rsid w:val="00FD4BA5"/>
    <w:rsid w:val="00FD4BF9"/>
    <w:rsid w:val="00FD4C97"/>
    <w:rsid w:val="00FD4D0D"/>
    <w:rsid w:val="00FD4DBE"/>
    <w:rsid w:val="00FD4E1D"/>
    <w:rsid w:val="00FD4E6B"/>
    <w:rsid w:val="00FD505A"/>
    <w:rsid w:val="00FD5076"/>
    <w:rsid w:val="00FD526C"/>
    <w:rsid w:val="00FD52F9"/>
    <w:rsid w:val="00FD5354"/>
    <w:rsid w:val="00FD53A7"/>
    <w:rsid w:val="00FD53C1"/>
    <w:rsid w:val="00FD54EB"/>
    <w:rsid w:val="00FD54F1"/>
    <w:rsid w:val="00FD5680"/>
    <w:rsid w:val="00FD576E"/>
    <w:rsid w:val="00FD58E2"/>
    <w:rsid w:val="00FD5B7B"/>
    <w:rsid w:val="00FD5B9C"/>
    <w:rsid w:val="00FD5C03"/>
    <w:rsid w:val="00FD5C32"/>
    <w:rsid w:val="00FD5C34"/>
    <w:rsid w:val="00FD5C60"/>
    <w:rsid w:val="00FD5C64"/>
    <w:rsid w:val="00FD5CAD"/>
    <w:rsid w:val="00FD5CD6"/>
    <w:rsid w:val="00FD5D15"/>
    <w:rsid w:val="00FD5D2E"/>
    <w:rsid w:val="00FD5DBD"/>
    <w:rsid w:val="00FD5E3B"/>
    <w:rsid w:val="00FD5E76"/>
    <w:rsid w:val="00FD5FBF"/>
    <w:rsid w:val="00FD5FDB"/>
    <w:rsid w:val="00FD6085"/>
    <w:rsid w:val="00FD614C"/>
    <w:rsid w:val="00FD6215"/>
    <w:rsid w:val="00FD6245"/>
    <w:rsid w:val="00FD625C"/>
    <w:rsid w:val="00FD630E"/>
    <w:rsid w:val="00FD6360"/>
    <w:rsid w:val="00FD63BA"/>
    <w:rsid w:val="00FD64CF"/>
    <w:rsid w:val="00FD655A"/>
    <w:rsid w:val="00FD655B"/>
    <w:rsid w:val="00FD6563"/>
    <w:rsid w:val="00FD65EC"/>
    <w:rsid w:val="00FD6651"/>
    <w:rsid w:val="00FD6666"/>
    <w:rsid w:val="00FD66A8"/>
    <w:rsid w:val="00FD66B4"/>
    <w:rsid w:val="00FD672D"/>
    <w:rsid w:val="00FD6785"/>
    <w:rsid w:val="00FD67AD"/>
    <w:rsid w:val="00FD67C1"/>
    <w:rsid w:val="00FD684C"/>
    <w:rsid w:val="00FD68EC"/>
    <w:rsid w:val="00FD69B9"/>
    <w:rsid w:val="00FD6A22"/>
    <w:rsid w:val="00FD6A71"/>
    <w:rsid w:val="00FD6A78"/>
    <w:rsid w:val="00FD6ACB"/>
    <w:rsid w:val="00FD6AF4"/>
    <w:rsid w:val="00FD6B1A"/>
    <w:rsid w:val="00FD6BB3"/>
    <w:rsid w:val="00FD6BC4"/>
    <w:rsid w:val="00FD6C21"/>
    <w:rsid w:val="00FD6C5D"/>
    <w:rsid w:val="00FD6C7C"/>
    <w:rsid w:val="00FD6DE2"/>
    <w:rsid w:val="00FD6DFF"/>
    <w:rsid w:val="00FD6F87"/>
    <w:rsid w:val="00FD702E"/>
    <w:rsid w:val="00FD70AD"/>
    <w:rsid w:val="00FD7152"/>
    <w:rsid w:val="00FD7162"/>
    <w:rsid w:val="00FD719C"/>
    <w:rsid w:val="00FD71F9"/>
    <w:rsid w:val="00FD7202"/>
    <w:rsid w:val="00FD728B"/>
    <w:rsid w:val="00FD7293"/>
    <w:rsid w:val="00FD72A3"/>
    <w:rsid w:val="00FD72AB"/>
    <w:rsid w:val="00FD733F"/>
    <w:rsid w:val="00FD73E0"/>
    <w:rsid w:val="00FD743B"/>
    <w:rsid w:val="00FD74BC"/>
    <w:rsid w:val="00FD74E5"/>
    <w:rsid w:val="00FD7597"/>
    <w:rsid w:val="00FD75B2"/>
    <w:rsid w:val="00FD76DF"/>
    <w:rsid w:val="00FD7726"/>
    <w:rsid w:val="00FD778D"/>
    <w:rsid w:val="00FD77CF"/>
    <w:rsid w:val="00FD780D"/>
    <w:rsid w:val="00FD78D4"/>
    <w:rsid w:val="00FD78E2"/>
    <w:rsid w:val="00FD78EF"/>
    <w:rsid w:val="00FD7942"/>
    <w:rsid w:val="00FD795A"/>
    <w:rsid w:val="00FD79D6"/>
    <w:rsid w:val="00FD79F1"/>
    <w:rsid w:val="00FD7A01"/>
    <w:rsid w:val="00FD7B0B"/>
    <w:rsid w:val="00FD7B1F"/>
    <w:rsid w:val="00FD7B32"/>
    <w:rsid w:val="00FD7BED"/>
    <w:rsid w:val="00FD7C6F"/>
    <w:rsid w:val="00FD7CB7"/>
    <w:rsid w:val="00FD7D90"/>
    <w:rsid w:val="00FD7DD1"/>
    <w:rsid w:val="00FD7EE2"/>
    <w:rsid w:val="00FD7F05"/>
    <w:rsid w:val="00FD7F15"/>
    <w:rsid w:val="00FD7FDC"/>
    <w:rsid w:val="00FE0340"/>
    <w:rsid w:val="00FE034E"/>
    <w:rsid w:val="00FE035B"/>
    <w:rsid w:val="00FE039C"/>
    <w:rsid w:val="00FE03B5"/>
    <w:rsid w:val="00FE03F1"/>
    <w:rsid w:val="00FE04EE"/>
    <w:rsid w:val="00FE05A2"/>
    <w:rsid w:val="00FE05BB"/>
    <w:rsid w:val="00FE05F2"/>
    <w:rsid w:val="00FE0775"/>
    <w:rsid w:val="00FE080C"/>
    <w:rsid w:val="00FE0887"/>
    <w:rsid w:val="00FE0A44"/>
    <w:rsid w:val="00FE0A7A"/>
    <w:rsid w:val="00FE0AE6"/>
    <w:rsid w:val="00FE0B8D"/>
    <w:rsid w:val="00FE0BA0"/>
    <w:rsid w:val="00FE0BDE"/>
    <w:rsid w:val="00FE0C0C"/>
    <w:rsid w:val="00FE0C19"/>
    <w:rsid w:val="00FE0C63"/>
    <w:rsid w:val="00FE0CBC"/>
    <w:rsid w:val="00FE0CC6"/>
    <w:rsid w:val="00FE0D0F"/>
    <w:rsid w:val="00FE0EA7"/>
    <w:rsid w:val="00FE0F21"/>
    <w:rsid w:val="00FE0F5C"/>
    <w:rsid w:val="00FE0F7C"/>
    <w:rsid w:val="00FE10AC"/>
    <w:rsid w:val="00FE10CF"/>
    <w:rsid w:val="00FE1276"/>
    <w:rsid w:val="00FE1307"/>
    <w:rsid w:val="00FE139F"/>
    <w:rsid w:val="00FE13AA"/>
    <w:rsid w:val="00FE14A4"/>
    <w:rsid w:val="00FE14B1"/>
    <w:rsid w:val="00FE151A"/>
    <w:rsid w:val="00FE156C"/>
    <w:rsid w:val="00FE15E0"/>
    <w:rsid w:val="00FE1702"/>
    <w:rsid w:val="00FE1739"/>
    <w:rsid w:val="00FE17F8"/>
    <w:rsid w:val="00FE1907"/>
    <w:rsid w:val="00FE1934"/>
    <w:rsid w:val="00FE193B"/>
    <w:rsid w:val="00FE1963"/>
    <w:rsid w:val="00FE199B"/>
    <w:rsid w:val="00FE19DC"/>
    <w:rsid w:val="00FE1C52"/>
    <w:rsid w:val="00FE1C66"/>
    <w:rsid w:val="00FE1C94"/>
    <w:rsid w:val="00FE1D80"/>
    <w:rsid w:val="00FE1EA1"/>
    <w:rsid w:val="00FE1F3E"/>
    <w:rsid w:val="00FE2081"/>
    <w:rsid w:val="00FE225A"/>
    <w:rsid w:val="00FE2262"/>
    <w:rsid w:val="00FE22A4"/>
    <w:rsid w:val="00FE22AC"/>
    <w:rsid w:val="00FE230A"/>
    <w:rsid w:val="00FE2338"/>
    <w:rsid w:val="00FE249E"/>
    <w:rsid w:val="00FE2568"/>
    <w:rsid w:val="00FE25E0"/>
    <w:rsid w:val="00FE26C9"/>
    <w:rsid w:val="00FE27EB"/>
    <w:rsid w:val="00FE2899"/>
    <w:rsid w:val="00FE28B9"/>
    <w:rsid w:val="00FE28C5"/>
    <w:rsid w:val="00FE29EB"/>
    <w:rsid w:val="00FE2A75"/>
    <w:rsid w:val="00FE2BD1"/>
    <w:rsid w:val="00FE2C9A"/>
    <w:rsid w:val="00FE2D1E"/>
    <w:rsid w:val="00FE2DF7"/>
    <w:rsid w:val="00FE2E5B"/>
    <w:rsid w:val="00FE2E77"/>
    <w:rsid w:val="00FE3001"/>
    <w:rsid w:val="00FE309B"/>
    <w:rsid w:val="00FE30D5"/>
    <w:rsid w:val="00FE30D9"/>
    <w:rsid w:val="00FE3147"/>
    <w:rsid w:val="00FE31AF"/>
    <w:rsid w:val="00FE3248"/>
    <w:rsid w:val="00FE32B1"/>
    <w:rsid w:val="00FE32D1"/>
    <w:rsid w:val="00FE32EC"/>
    <w:rsid w:val="00FE3334"/>
    <w:rsid w:val="00FE3372"/>
    <w:rsid w:val="00FE3383"/>
    <w:rsid w:val="00FE3455"/>
    <w:rsid w:val="00FE347E"/>
    <w:rsid w:val="00FE34CE"/>
    <w:rsid w:val="00FE362C"/>
    <w:rsid w:val="00FE3638"/>
    <w:rsid w:val="00FE366A"/>
    <w:rsid w:val="00FE3703"/>
    <w:rsid w:val="00FE383D"/>
    <w:rsid w:val="00FE390F"/>
    <w:rsid w:val="00FE39D3"/>
    <w:rsid w:val="00FE3A1E"/>
    <w:rsid w:val="00FE3A52"/>
    <w:rsid w:val="00FE3C6D"/>
    <w:rsid w:val="00FE3C79"/>
    <w:rsid w:val="00FE3C9A"/>
    <w:rsid w:val="00FE3CE4"/>
    <w:rsid w:val="00FE3CEA"/>
    <w:rsid w:val="00FE3D16"/>
    <w:rsid w:val="00FE3E1D"/>
    <w:rsid w:val="00FE3E3D"/>
    <w:rsid w:val="00FE3F80"/>
    <w:rsid w:val="00FE3F8C"/>
    <w:rsid w:val="00FE3FE4"/>
    <w:rsid w:val="00FE401B"/>
    <w:rsid w:val="00FE4048"/>
    <w:rsid w:val="00FE40EA"/>
    <w:rsid w:val="00FE4135"/>
    <w:rsid w:val="00FE4169"/>
    <w:rsid w:val="00FE417E"/>
    <w:rsid w:val="00FE4241"/>
    <w:rsid w:val="00FE42AC"/>
    <w:rsid w:val="00FE42BF"/>
    <w:rsid w:val="00FE42F1"/>
    <w:rsid w:val="00FE43BC"/>
    <w:rsid w:val="00FE442F"/>
    <w:rsid w:val="00FE446A"/>
    <w:rsid w:val="00FE4498"/>
    <w:rsid w:val="00FE4650"/>
    <w:rsid w:val="00FE4685"/>
    <w:rsid w:val="00FE46A4"/>
    <w:rsid w:val="00FE470D"/>
    <w:rsid w:val="00FE47BB"/>
    <w:rsid w:val="00FE4843"/>
    <w:rsid w:val="00FE486A"/>
    <w:rsid w:val="00FE48ED"/>
    <w:rsid w:val="00FE495F"/>
    <w:rsid w:val="00FE497E"/>
    <w:rsid w:val="00FE498E"/>
    <w:rsid w:val="00FE499A"/>
    <w:rsid w:val="00FE4B60"/>
    <w:rsid w:val="00FE4B64"/>
    <w:rsid w:val="00FE4B8B"/>
    <w:rsid w:val="00FE4BF6"/>
    <w:rsid w:val="00FE4C1F"/>
    <w:rsid w:val="00FE4DC0"/>
    <w:rsid w:val="00FE4E43"/>
    <w:rsid w:val="00FE4E4E"/>
    <w:rsid w:val="00FE4F10"/>
    <w:rsid w:val="00FE4F12"/>
    <w:rsid w:val="00FE4F79"/>
    <w:rsid w:val="00FE501C"/>
    <w:rsid w:val="00FE50A3"/>
    <w:rsid w:val="00FE50FE"/>
    <w:rsid w:val="00FE5264"/>
    <w:rsid w:val="00FE5352"/>
    <w:rsid w:val="00FE55B9"/>
    <w:rsid w:val="00FE573F"/>
    <w:rsid w:val="00FE5742"/>
    <w:rsid w:val="00FE57AB"/>
    <w:rsid w:val="00FE57BE"/>
    <w:rsid w:val="00FE5806"/>
    <w:rsid w:val="00FE5831"/>
    <w:rsid w:val="00FE5844"/>
    <w:rsid w:val="00FE592F"/>
    <w:rsid w:val="00FE5975"/>
    <w:rsid w:val="00FE5992"/>
    <w:rsid w:val="00FE5A1C"/>
    <w:rsid w:val="00FE5A30"/>
    <w:rsid w:val="00FE5A67"/>
    <w:rsid w:val="00FE5A6F"/>
    <w:rsid w:val="00FE5BEE"/>
    <w:rsid w:val="00FE5D02"/>
    <w:rsid w:val="00FE5D1E"/>
    <w:rsid w:val="00FE5E57"/>
    <w:rsid w:val="00FE5EA4"/>
    <w:rsid w:val="00FE5EBB"/>
    <w:rsid w:val="00FE5F22"/>
    <w:rsid w:val="00FE608E"/>
    <w:rsid w:val="00FE60B1"/>
    <w:rsid w:val="00FE60B2"/>
    <w:rsid w:val="00FE6127"/>
    <w:rsid w:val="00FE615C"/>
    <w:rsid w:val="00FE61F5"/>
    <w:rsid w:val="00FE647B"/>
    <w:rsid w:val="00FE64A1"/>
    <w:rsid w:val="00FE6533"/>
    <w:rsid w:val="00FE6588"/>
    <w:rsid w:val="00FE6651"/>
    <w:rsid w:val="00FE6665"/>
    <w:rsid w:val="00FE6771"/>
    <w:rsid w:val="00FE6813"/>
    <w:rsid w:val="00FE6834"/>
    <w:rsid w:val="00FE6912"/>
    <w:rsid w:val="00FE69C2"/>
    <w:rsid w:val="00FE6A1C"/>
    <w:rsid w:val="00FE6A52"/>
    <w:rsid w:val="00FE6A84"/>
    <w:rsid w:val="00FE6A88"/>
    <w:rsid w:val="00FE6AC8"/>
    <w:rsid w:val="00FE6B57"/>
    <w:rsid w:val="00FE6BB9"/>
    <w:rsid w:val="00FE6D24"/>
    <w:rsid w:val="00FE6D42"/>
    <w:rsid w:val="00FE6E32"/>
    <w:rsid w:val="00FE6EB6"/>
    <w:rsid w:val="00FE6FCA"/>
    <w:rsid w:val="00FE6FF8"/>
    <w:rsid w:val="00FE70EC"/>
    <w:rsid w:val="00FE717C"/>
    <w:rsid w:val="00FE719D"/>
    <w:rsid w:val="00FE723B"/>
    <w:rsid w:val="00FE7285"/>
    <w:rsid w:val="00FE72B4"/>
    <w:rsid w:val="00FE73C8"/>
    <w:rsid w:val="00FE73CB"/>
    <w:rsid w:val="00FE73D3"/>
    <w:rsid w:val="00FE754E"/>
    <w:rsid w:val="00FE755E"/>
    <w:rsid w:val="00FE7585"/>
    <w:rsid w:val="00FE7743"/>
    <w:rsid w:val="00FE7796"/>
    <w:rsid w:val="00FE77A0"/>
    <w:rsid w:val="00FE7881"/>
    <w:rsid w:val="00FE79B2"/>
    <w:rsid w:val="00FE7A2A"/>
    <w:rsid w:val="00FE7C55"/>
    <w:rsid w:val="00FE7C76"/>
    <w:rsid w:val="00FE7D2E"/>
    <w:rsid w:val="00FE7D9B"/>
    <w:rsid w:val="00FE7E22"/>
    <w:rsid w:val="00FE7E38"/>
    <w:rsid w:val="00FE7E8A"/>
    <w:rsid w:val="00FF001B"/>
    <w:rsid w:val="00FF007B"/>
    <w:rsid w:val="00FF02D1"/>
    <w:rsid w:val="00FF0323"/>
    <w:rsid w:val="00FF03ED"/>
    <w:rsid w:val="00FF03FC"/>
    <w:rsid w:val="00FF04F6"/>
    <w:rsid w:val="00FF0592"/>
    <w:rsid w:val="00FF05FF"/>
    <w:rsid w:val="00FF064F"/>
    <w:rsid w:val="00FF0721"/>
    <w:rsid w:val="00FF07D5"/>
    <w:rsid w:val="00FF083B"/>
    <w:rsid w:val="00FF08DD"/>
    <w:rsid w:val="00FF090B"/>
    <w:rsid w:val="00FF0980"/>
    <w:rsid w:val="00FF09C0"/>
    <w:rsid w:val="00FF0B6B"/>
    <w:rsid w:val="00FF0BCC"/>
    <w:rsid w:val="00FF0BFA"/>
    <w:rsid w:val="00FF0C43"/>
    <w:rsid w:val="00FF0D19"/>
    <w:rsid w:val="00FF0D52"/>
    <w:rsid w:val="00FF0D81"/>
    <w:rsid w:val="00FF0D92"/>
    <w:rsid w:val="00FF0DEE"/>
    <w:rsid w:val="00FF0FAA"/>
    <w:rsid w:val="00FF1219"/>
    <w:rsid w:val="00FF1230"/>
    <w:rsid w:val="00FF13DD"/>
    <w:rsid w:val="00FF147E"/>
    <w:rsid w:val="00FF1498"/>
    <w:rsid w:val="00FF14D1"/>
    <w:rsid w:val="00FF1512"/>
    <w:rsid w:val="00FF15D7"/>
    <w:rsid w:val="00FF15D8"/>
    <w:rsid w:val="00FF16E2"/>
    <w:rsid w:val="00FF1711"/>
    <w:rsid w:val="00FF17AE"/>
    <w:rsid w:val="00FF1852"/>
    <w:rsid w:val="00FF190E"/>
    <w:rsid w:val="00FF1987"/>
    <w:rsid w:val="00FF198E"/>
    <w:rsid w:val="00FF1A4B"/>
    <w:rsid w:val="00FF1A65"/>
    <w:rsid w:val="00FF1A68"/>
    <w:rsid w:val="00FF1AA7"/>
    <w:rsid w:val="00FF1AB0"/>
    <w:rsid w:val="00FF1B06"/>
    <w:rsid w:val="00FF1B14"/>
    <w:rsid w:val="00FF1BB7"/>
    <w:rsid w:val="00FF1BD1"/>
    <w:rsid w:val="00FF1C68"/>
    <w:rsid w:val="00FF1C96"/>
    <w:rsid w:val="00FF1FEF"/>
    <w:rsid w:val="00FF209D"/>
    <w:rsid w:val="00FF2172"/>
    <w:rsid w:val="00FF219F"/>
    <w:rsid w:val="00FF2254"/>
    <w:rsid w:val="00FF2354"/>
    <w:rsid w:val="00FF2364"/>
    <w:rsid w:val="00FF2494"/>
    <w:rsid w:val="00FF24B0"/>
    <w:rsid w:val="00FF2522"/>
    <w:rsid w:val="00FF2615"/>
    <w:rsid w:val="00FF26E8"/>
    <w:rsid w:val="00FF278C"/>
    <w:rsid w:val="00FF279F"/>
    <w:rsid w:val="00FF27F2"/>
    <w:rsid w:val="00FF2801"/>
    <w:rsid w:val="00FF284B"/>
    <w:rsid w:val="00FF2920"/>
    <w:rsid w:val="00FF2943"/>
    <w:rsid w:val="00FF29AA"/>
    <w:rsid w:val="00FF29E7"/>
    <w:rsid w:val="00FF2A23"/>
    <w:rsid w:val="00FF2AA7"/>
    <w:rsid w:val="00FF2AD3"/>
    <w:rsid w:val="00FF2B35"/>
    <w:rsid w:val="00FF2C1F"/>
    <w:rsid w:val="00FF2D49"/>
    <w:rsid w:val="00FF2D5D"/>
    <w:rsid w:val="00FF2D91"/>
    <w:rsid w:val="00FF2E69"/>
    <w:rsid w:val="00FF2EFD"/>
    <w:rsid w:val="00FF2F2C"/>
    <w:rsid w:val="00FF2F9E"/>
    <w:rsid w:val="00FF32A2"/>
    <w:rsid w:val="00FF32C2"/>
    <w:rsid w:val="00FF33CE"/>
    <w:rsid w:val="00FF355B"/>
    <w:rsid w:val="00FF356D"/>
    <w:rsid w:val="00FF3576"/>
    <w:rsid w:val="00FF3601"/>
    <w:rsid w:val="00FF366A"/>
    <w:rsid w:val="00FF3713"/>
    <w:rsid w:val="00FF374B"/>
    <w:rsid w:val="00FF37EF"/>
    <w:rsid w:val="00FF38AF"/>
    <w:rsid w:val="00FF3936"/>
    <w:rsid w:val="00FF39C6"/>
    <w:rsid w:val="00FF3A50"/>
    <w:rsid w:val="00FF3A96"/>
    <w:rsid w:val="00FF3ABA"/>
    <w:rsid w:val="00FF3ABB"/>
    <w:rsid w:val="00FF3B6D"/>
    <w:rsid w:val="00FF3BAA"/>
    <w:rsid w:val="00FF3BF1"/>
    <w:rsid w:val="00FF3E65"/>
    <w:rsid w:val="00FF3F16"/>
    <w:rsid w:val="00FF3F3B"/>
    <w:rsid w:val="00FF3FE5"/>
    <w:rsid w:val="00FF408D"/>
    <w:rsid w:val="00FF410B"/>
    <w:rsid w:val="00FF42FE"/>
    <w:rsid w:val="00FF4315"/>
    <w:rsid w:val="00FF435A"/>
    <w:rsid w:val="00FF43EE"/>
    <w:rsid w:val="00FF454D"/>
    <w:rsid w:val="00FF46A6"/>
    <w:rsid w:val="00FF46A9"/>
    <w:rsid w:val="00FF47F7"/>
    <w:rsid w:val="00FF480C"/>
    <w:rsid w:val="00FF48B3"/>
    <w:rsid w:val="00FF48E4"/>
    <w:rsid w:val="00FF48FF"/>
    <w:rsid w:val="00FF4974"/>
    <w:rsid w:val="00FF4984"/>
    <w:rsid w:val="00FF49F5"/>
    <w:rsid w:val="00FF4BB3"/>
    <w:rsid w:val="00FF4C23"/>
    <w:rsid w:val="00FF4C83"/>
    <w:rsid w:val="00FF4DD0"/>
    <w:rsid w:val="00FF4E36"/>
    <w:rsid w:val="00FF4E4C"/>
    <w:rsid w:val="00FF4E83"/>
    <w:rsid w:val="00FF5065"/>
    <w:rsid w:val="00FF50B3"/>
    <w:rsid w:val="00FF5119"/>
    <w:rsid w:val="00FF511B"/>
    <w:rsid w:val="00FF51AB"/>
    <w:rsid w:val="00FF5202"/>
    <w:rsid w:val="00FF5269"/>
    <w:rsid w:val="00FF527F"/>
    <w:rsid w:val="00FF5347"/>
    <w:rsid w:val="00FF5352"/>
    <w:rsid w:val="00FF53F0"/>
    <w:rsid w:val="00FF5479"/>
    <w:rsid w:val="00FF551D"/>
    <w:rsid w:val="00FF554A"/>
    <w:rsid w:val="00FF555C"/>
    <w:rsid w:val="00FF569A"/>
    <w:rsid w:val="00FF56D8"/>
    <w:rsid w:val="00FF56FD"/>
    <w:rsid w:val="00FF5800"/>
    <w:rsid w:val="00FF58B7"/>
    <w:rsid w:val="00FF58CB"/>
    <w:rsid w:val="00FF5928"/>
    <w:rsid w:val="00FF5979"/>
    <w:rsid w:val="00FF5985"/>
    <w:rsid w:val="00FF59FE"/>
    <w:rsid w:val="00FF5A6E"/>
    <w:rsid w:val="00FF5A86"/>
    <w:rsid w:val="00FF5B09"/>
    <w:rsid w:val="00FF5C80"/>
    <w:rsid w:val="00FF5C92"/>
    <w:rsid w:val="00FF5D0B"/>
    <w:rsid w:val="00FF5D90"/>
    <w:rsid w:val="00FF5DE8"/>
    <w:rsid w:val="00FF5E18"/>
    <w:rsid w:val="00FF5E1B"/>
    <w:rsid w:val="00FF5E78"/>
    <w:rsid w:val="00FF5E84"/>
    <w:rsid w:val="00FF5EB7"/>
    <w:rsid w:val="00FF5EBD"/>
    <w:rsid w:val="00FF5F52"/>
    <w:rsid w:val="00FF5FA0"/>
    <w:rsid w:val="00FF5FF3"/>
    <w:rsid w:val="00FF62A5"/>
    <w:rsid w:val="00FF62CA"/>
    <w:rsid w:val="00FF62DA"/>
    <w:rsid w:val="00FF6314"/>
    <w:rsid w:val="00FF642E"/>
    <w:rsid w:val="00FF64BA"/>
    <w:rsid w:val="00FF6519"/>
    <w:rsid w:val="00FF6525"/>
    <w:rsid w:val="00FF6556"/>
    <w:rsid w:val="00FF669A"/>
    <w:rsid w:val="00FF6963"/>
    <w:rsid w:val="00FF6A08"/>
    <w:rsid w:val="00FF6A3A"/>
    <w:rsid w:val="00FF6A95"/>
    <w:rsid w:val="00FF6AD3"/>
    <w:rsid w:val="00FF6B2B"/>
    <w:rsid w:val="00FF6C0C"/>
    <w:rsid w:val="00FF6C15"/>
    <w:rsid w:val="00FF6C4C"/>
    <w:rsid w:val="00FF6C6F"/>
    <w:rsid w:val="00FF6DE4"/>
    <w:rsid w:val="00FF6E21"/>
    <w:rsid w:val="00FF6E78"/>
    <w:rsid w:val="00FF6F6F"/>
    <w:rsid w:val="00FF6FDC"/>
    <w:rsid w:val="00FF703A"/>
    <w:rsid w:val="00FF707A"/>
    <w:rsid w:val="00FF70FB"/>
    <w:rsid w:val="00FF710B"/>
    <w:rsid w:val="00FF714F"/>
    <w:rsid w:val="00FF72D3"/>
    <w:rsid w:val="00FF7462"/>
    <w:rsid w:val="00FF747A"/>
    <w:rsid w:val="00FF7480"/>
    <w:rsid w:val="00FF7493"/>
    <w:rsid w:val="00FF750F"/>
    <w:rsid w:val="00FF7638"/>
    <w:rsid w:val="00FF76C9"/>
    <w:rsid w:val="00FF778B"/>
    <w:rsid w:val="00FF779C"/>
    <w:rsid w:val="00FF77ED"/>
    <w:rsid w:val="00FF780F"/>
    <w:rsid w:val="00FF791B"/>
    <w:rsid w:val="00FF7944"/>
    <w:rsid w:val="00FF7974"/>
    <w:rsid w:val="00FF79AD"/>
    <w:rsid w:val="00FF79BE"/>
    <w:rsid w:val="00FF7A20"/>
    <w:rsid w:val="00FF7ADC"/>
    <w:rsid w:val="00FF7BA9"/>
    <w:rsid w:val="00FF7BAD"/>
    <w:rsid w:val="00FF7BF7"/>
    <w:rsid w:val="00FF7C48"/>
    <w:rsid w:val="00FF7CB0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  <o:shapelayout v:ext="edit">
      <o:idmap v:ext="edit" data="1"/>
      <o:rules v:ext="edit">
        <o:r id="V:Rule2" type="connector" idref="#_x0000_s13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A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501A2"/>
    <w:pPr>
      <w:keepNext/>
      <w:tabs>
        <w:tab w:val="left" w:pos="2070"/>
      </w:tabs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D501A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0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501A2"/>
    <w:pPr>
      <w:spacing w:before="240" w:after="60"/>
      <w:outlineLvl w:val="5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A02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1A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D501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50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D501A2"/>
    <w:rPr>
      <w:rFonts w:ascii="Times New Roman" w:eastAsia="Times New Roman" w:hAnsi="Times New Roman" w:cs="Times New Roman"/>
      <w:b/>
      <w:bCs/>
    </w:rPr>
  </w:style>
  <w:style w:type="paragraph" w:customStyle="1" w:styleId="judulwarta">
    <w:name w:val="judul warta"/>
    <w:basedOn w:val="Normal"/>
    <w:rsid w:val="00D501A2"/>
    <w:pPr>
      <w:keepNext/>
      <w:tabs>
        <w:tab w:val="left" w:pos="6480"/>
      </w:tabs>
      <w:spacing w:before="120" w:after="60"/>
      <w:ind w:left="284" w:hanging="284"/>
      <w:jc w:val="both"/>
    </w:pPr>
    <w:rPr>
      <w:rFonts w:ascii="Arial" w:hAnsi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D5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odyText2">
    <w:name w:val="Body Text 2"/>
    <w:basedOn w:val="Normal"/>
    <w:link w:val="BodyText2Char"/>
    <w:rsid w:val="00EA5062"/>
    <w:pPr>
      <w:spacing w:after="120" w:line="480" w:lineRule="auto"/>
    </w:pPr>
  </w:style>
  <w:style w:type="character" w:customStyle="1" w:styleId="BodyText2Char">
    <w:name w:val="Body Text 2 Char"/>
    <w:link w:val="BodyText2"/>
    <w:rsid w:val="00EA50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2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2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02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2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02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6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70D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uiPriority w:val="22"/>
    <w:qFormat/>
    <w:rsid w:val="00AD6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2D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4F2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4B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34B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0196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C72D4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73"/>
    <w:rsid w:val="006C0DE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3">
    <w:name w:val="Colorful List Accent 3"/>
    <w:basedOn w:val="TableNormal"/>
    <w:uiPriority w:val="72"/>
    <w:rsid w:val="006C0D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1-Accent5">
    <w:name w:val="Medium Shading 1 Accent 5"/>
    <w:basedOn w:val="TableNormal"/>
    <w:uiPriority w:val="63"/>
    <w:rsid w:val="00F20AA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24A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946D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D44F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031D2"/>
    <w:rPr>
      <w:sz w:val="22"/>
      <w:szCs w:val="22"/>
      <w:lang w:val="en-US" w:eastAsia="en-US"/>
    </w:rPr>
  </w:style>
  <w:style w:type="table" w:customStyle="1" w:styleId="LightList-Accent12">
    <w:name w:val="Light List - Accent 12"/>
    <w:basedOn w:val="TableNormal"/>
    <w:uiPriority w:val="61"/>
    <w:rsid w:val="00A3688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D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D38E4"/>
    <w:rPr>
      <w:rFonts w:ascii="Courier New" w:eastAsia="Times New Roman" w:hAnsi="Courier New" w:cs="Courier New"/>
    </w:rPr>
  </w:style>
  <w:style w:type="character" w:customStyle="1" w:styleId="Heading9Char">
    <w:name w:val="Heading 9 Char"/>
    <w:link w:val="Heading9"/>
    <w:rsid w:val="00EA0256"/>
    <w:rPr>
      <w:rFonts w:ascii="Cambria" w:eastAsia="Times New Roman" w:hAnsi="Cambria" w:cs="Times New Roman"/>
      <w:i/>
      <w:iCs/>
      <w:color w:val="404040"/>
    </w:rPr>
  </w:style>
  <w:style w:type="table" w:customStyle="1" w:styleId="LightList1">
    <w:name w:val="Light List1"/>
    <w:basedOn w:val="TableNormal"/>
    <w:uiPriority w:val="61"/>
    <w:rsid w:val="00175E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2">
    <w:name w:val="List Bullet 2"/>
    <w:basedOn w:val="Normal"/>
    <w:rsid w:val="006C3C25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2E4D5E"/>
  </w:style>
  <w:style w:type="paragraph" w:styleId="Title">
    <w:name w:val="Title"/>
    <w:basedOn w:val="Normal"/>
    <w:link w:val="TitleChar"/>
    <w:qFormat/>
    <w:rsid w:val="00F976B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BA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8C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78CC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A78CC"/>
    <w:rPr>
      <w:vertAlign w:val="superscript"/>
    </w:rPr>
  </w:style>
  <w:style w:type="character" w:customStyle="1" w:styleId="st">
    <w:name w:val="st"/>
    <w:basedOn w:val="DefaultParagraphFont"/>
    <w:rsid w:val="0000424F"/>
  </w:style>
  <w:style w:type="character" w:styleId="Emphasis">
    <w:name w:val="Emphasis"/>
    <w:uiPriority w:val="20"/>
    <w:qFormat/>
    <w:rsid w:val="0000424F"/>
    <w:rPr>
      <w:i/>
      <w:iCs/>
    </w:rPr>
  </w:style>
  <w:style w:type="character" w:customStyle="1" w:styleId="xbe">
    <w:name w:val="_xbe"/>
    <w:basedOn w:val="DefaultParagraphFont"/>
    <w:rsid w:val="00286ACB"/>
  </w:style>
  <w:style w:type="character" w:customStyle="1" w:styleId="font81">
    <w:name w:val="font81"/>
    <w:rsid w:val="000C1CE3"/>
    <w:rPr>
      <w:rFonts w:ascii="Calibri" w:hAnsi="Calibri" w:cs="Calibri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0C1CE3"/>
    <w:rPr>
      <w:rFonts w:ascii="Calibri" w:hAnsi="Calibri" w:cs="Calibri" w:hint="default"/>
      <w:b/>
      <w:i w:val="0"/>
      <w:color w:val="000000"/>
      <w:sz w:val="18"/>
      <w:szCs w:val="18"/>
      <w:u w:val="none"/>
    </w:rPr>
  </w:style>
  <w:style w:type="character" w:customStyle="1" w:styleId="font12">
    <w:name w:val="font12"/>
    <w:rsid w:val="00A425B6"/>
    <w:rPr>
      <w:rFonts w:ascii="Calibri" w:hAnsi="Calibri" w:cs="Calibri" w:hint="default"/>
      <w:b/>
      <w:i w:val="0"/>
      <w:color w:val="000000"/>
      <w:u w:val="none"/>
    </w:rPr>
  </w:style>
  <w:style w:type="paragraph" w:customStyle="1" w:styleId="Default">
    <w:name w:val="Default"/>
    <w:rsid w:val="008442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2B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2468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bpjogj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mailMergeSource" Target="file:///E:\ALMANAK\NewAlmanak20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4AFE-85C5-41E2-9CC8-BCD181FE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2238</CharactersWithSpaces>
  <SharedDoc>false</SharedDoc>
  <HLinks>
    <vt:vector size="18" baseType="variant">
      <vt:variant>
        <vt:i4>6291537</vt:i4>
      </vt:variant>
      <vt:variant>
        <vt:i4>325</vt:i4>
      </vt:variant>
      <vt:variant>
        <vt:i4>0</vt:i4>
      </vt:variant>
      <vt:variant>
        <vt:i4>5</vt:i4>
      </vt:variant>
      <vt:variant>
        <vt:lpwstr>mailto:hkbpjogja@gmail.com</vt:lpwstr>
      </vt:variant>
      <vt:variant>
        <vt:lpwstr/>
      </vt:variant>
      <vt:variant>
        <vt:i4>6291537</vt:i4>
      </vt:variant>
      <vt:variant>
        <vt:i4>322</vt:i4>
      </vt:variant>
      <vt:variant>
        <vt:i4>0</vt:i4>
      </vt:variant>
      <vt:variant>
        <vt:i4>5</vt:i4>
      </vt:variant>
      <vt:variant>
        <vt:lpwstr>mailto:hkbpjogja@gmail.com</vt:lpwstr>
      </vt:variant>
      <vt:variant>
        <vt:lpwstr/>
      </vt:variant>
      <vt:variant>
        <vt:i4>6291537</vt:i4>
      </vt:variant>
      <vt:variant>
        <vt:i4>51</vt:i4>
      </vt:variant>
      <vt:variant>
        <vt:i4>0</vt:i4>
      </vt:variant>
      <vt:variant>
        <vt:i4>5</vt:i4>
      </vt:variant>
      <vt:variant>
        <vt:lpwstr>mailto:hkbpjogja@gmail.com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HKBP</dc:creator>
  <cp:lastModifiedBy>user</cp:lastModifiedBy>
  <cp:revision>16</cp:revision>
  <cp:lastPrinted>2022-08-27T07:26:00Z</cp:lastPrinted>
  <dcterms:created xsi:type="dcterms:W3CDTF">2022-08-31T06:52:00Z</dcterms:created>
  <dcterms:modified xsi:type="dcterms:W3CDTF">2022-11-30T03:59:00Z</dcterms:modified>
</cp:coreProperties>
</file>